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4440194C" w:rsidR="00C22C49" w:rsidRPr="006A4E9D" w:rsidRDefault="00411D66" w:rsidP="006A4E9D">
      <w:pPr>
        <w:jc w:val="center"/>
        <w:rPr>
          <w:rFonts w:ascii="Times New Roman" w:hAnsi="Times New Roman" w:cs="Times New Roman"/>
          <w:b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4E2F4E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6A4E9D">
        <w:rPr>
          <w:rFonts w:ascii="Times New Roman" w:hAnsi="Times New Roman" w:cs="Times New Roman"/>
          <w:b/>
          <w:sz w:val="28"/>
          <w:szCs w:val="28"/>
          <w:lang w:val="ru-BY"/>
        </w:rPr>
        <w:t>1</w:t>
      </w:r>
    </w:p>
    <w:p w14:paraId="5C3761BC" w14:textId="4A5BA754" w:rsidR="004E2F4E" w:rsidRPr="004E2F4E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Языки программирования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53AD41DC" w14:textId="1A93B959" w:rsidR="00C22C49" w:rsidRPr="006A4E9D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4E2F4E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ab/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6A4E9D">
        <w:rPr>
          <w:rFonts w:ascii="Times New Roman" w:hAnsi="Times New Roman" w:cs="Times New Roman"/>
          <w:sz w:val="28"/>
          <w:szCs w:val="28"/>
          <w:lang w:val="ru-BY"/>
        </w:rPr>
        <w:t>К</w:t>
      </w:r>
      <w:r w:rsidR="006A4E9D" w:rsidRPr="006A4E9D">
        <w:rPr>
          <w:rFonts w:ascii="Times New Roman" w:hAnsi="Times New Roman" w:cs="Times New Roman"/>
          <w:sz w:val="28"/>
          <w:szCs w:val="28"/>
          <w:lang w:val="ru-BY"/>
        </w:rPr>
        <w:t>лассы и объекты в с++</w:t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cr/>
      </w:r>
      <w:r w:rsidR="00A41AA1"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54EC5720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063B14">
        <w:rPr>
          <w:rFonts w:ascii="Times New Roman" w:hAnsi="Times New Roman" w:cs="Times New Roman"/>
          <w:sz w:val="28"/>
          <w:szCs w:val="28"/>
        </w:rPr>
        <w:t>2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 xml:space="preserve">7             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22E982FA" w:rsidR="00C22C49" w:rsidRPr="00C1213C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F54C48"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98340E" w:rsidRPr="0098340E">
        <w:rPr>
          <w:rFonts w:ascii="Times New Roman" w:hAnsi="Times New Roman" w:cs="Times New Roman"/>
          <w:bCs/>
          <w:sz w:val="28"/>
          <w:szCs w:val="28"/>
          <w:lang w:val="ru-BY"/>
        </w:rPr>
        <w:t>Дряпко</w:t>
      </w:r>
      <w:r w:rsidR="00C1213C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А. В.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352565B" w14:textId="15482A9B" w:rsidR="00C22C49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56174E60" w14:textId="0A7793C4" w:rsidR="00A55C5E" w:rsidRPr="00A55C5E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Постановка задачи:</w:t>
      </w:r>
    </w:p>
    <w:p w14:paraId="572699C2" w14:textId="11C22BBB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пользовательский класс в соответствии с вариантом задания</w:t>
      </w:r>
    </w:p>
    <w:p w14:paraId="7EE57BFE" w14:textId="4CE3DE96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в классе следующие конструкторы: без параметров параметрами, копирования</w:t>
      </w:r>
    </w:p>
    <w:p w14:paraId="44D2BB48" w14:textId="7777777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в классе деструктор</w:t>
      </w:r>
    </w:p>
    <w:p w14:paraId="6367844F" w14:textId="0E46FA27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в классе компоненты-функции для просмотра и установки полей данных</w:t>
      </w:r>
    </w:p>
    <w:p w14:paraId="154BABA9" w14:textId="2955812E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указатель на компоненту-функцию</w:t>
      </w:r>
    </w:p>
    <w:p w14:paraId="13052786" w14:textId="1B053FDF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Определить указатель на экземпляр класса</w:t>
      </w:r>
    </w:p>
    <w:p w14:paraId="47C9EAD7" w14:textId="7411EFED" w:rsidR="00A55C5E" w:rsidRPr="00A55C5E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Написать демонстрационную программу, в которой создаются и разрушаются объекты пользовательского класса и каждый вызов конструктора и деструктора сопровождается выдачей соответствующего сообщения</w:t>
      </w:r>
    </w:p>
    <w:p w14:paraId="093F4713" w14:textId="39B41FF4" w:rsidR="002E2A35" w:rsidRDefault="00A55C5E" w:rsidP="002E2A35">
      <w:pPr>
        <w:numPr>
          <w:ilvl w:val="0"/>
          <w:numId w:val="1"/>
        </w:num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Показать в программе использование указателя на объект и указателя на компоненту-функ</w:t>
      </w:r>
      <w:bookmarkStart w:id="0" w:name="_Hlk81641913"/>
      <w:r w:rsidRPr="00A55C5E">
        <w:rPr>
          <w:rFonts w:ascii="Times New Roman" w:hAnsi="Times New Roman" w:cs="Times New Roman"/>
          <w:sz w:val="26"/>
          <w:szCs w:val="26"/>
          <w:lang w:val="ru-BY"/>
        </w:rPr>
        <w:t>цию</w:t>
      </w:r>
      <w:bookmarkEnd w:id="0"/>
    </w:p>
    <w:p w14:paraId="48084179" w14:textId="058CA6F4" w:rsidR="00DE0A91" w:rsidRDefault="00DE0A91" w:rsidP="00DE0A91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</w:p>
    <w:p w14:paraId="2E39156B" w14:textId="4342F2E9" w:rsidR="00A55C5E" w:rsidRPr="002E2A35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t>Цель:</w:t>
      </w:r>
    </w:p>
    <w:p w14:paraId="5EF774DF" w14:textId="447C117B" w:rsidR="00A55C5E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sz w:val="26"/>
          <w:szCs w:val="26"/>
          <w:lang w:val="ru-BY"/>
        </w:rPr>
        <w:t>Получить практические навыки реализации классов на С++</w:t>
      </w:r>
    </w:p>
    <w:p w14:paraId="3263A24C" w14:textId="2AA37DA8" w:rsidR="00DE0A91" w:rsidRPr="00A55C5E" w:rsidRDefault="00DE0A91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sz w:val="26"/>
          <w:szCs w:val="26"/>
          <w:lang w:val="ru-BY"/>
        </w:rPr>
      </w:pPr>
    </w:p>
    <w:p w14:paraId="0C973CE6" w14:textId="2094FC7F" w:rsidR="006A4E9D" w:rsidRPr="00AA12BD" w:rsidRDefault="00A55C5E" w:rsidP="00A4001B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/>
          <w:sz w:val="26"/>
          <w:szCs w:val="26"/>
          <w:lang w:val="ru-BY"/>
        </w:rPr>
        <w:t>Вариант задания:</w:t>
      </w:r>
    </w:p>
    <w:p w14:paraId="4C322F9F" w14:textId="6A5F2CC6" w:rsidR="00A55C5E" w:rsidRPr="00AA12BD" w:rsidRDefault="0030777F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>Квитанция</w:t>
      </w:r>
    </w:p>
    <w:p w14:paraId="3C59CD44" w14:textId="04848763" w:rsidR="00A55C5E" w:rsidRPr="00AA12BD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Номер – </w:t>
      </w:r>
      <w:proofErr w:type="spellStart"/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>int</w:t>
      </w:r>
      <w:proofErr w:type="spellEnd"/>
    </w:p>
    <w:p w14:paraId="5C246FC2" w14:textId="3EA0E80E" w:rsidR="00A55C5E" w:rsidRPr="00AA12BD" w:rsidRDefault="00A55C5E" w:rsidP="002E2A35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Дата – </w:t>
      </w:r>
      <w:proofErr w:type="spellStart"/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>int</w:t>
      </w:r>
      <w:proofErr w:type="spellEnd"/>
    </w:p>
    <w:p w14:paraId="41FA3C94" w14:textId="77777777" w:rsidR="00A4001B" w:rsidRDefault="00A55C5E" w:rsidP="00A4001B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 xml:space="preserve">Сумма – </w:t>
      </w:r>
      <w:proofErr w:type="spellStart"/>
      <w:r w:rsidRPr="00AA12BD">
        <w:rPr>
          <w:rFonts w:ascii="Times New Roman" w:hAnsi="Times New Roman" w:cs="Times New Roman"/>
          <w:bCs/>
          <w:sz w:val="26"/>
          <w:szCs w:val="26"/>
          <w:lang w:val="ru-BY"/>
        </w:rPr>
        <w:t>float</w:t>
      </w:r>
      <w:proofErr w:type="spellEnd"/>
    </w:p>
    <w:p w14:paraId="79E35085" w14:textId="77777777" w:rsidR="00A4001B" w:rsidRDefault="00A4001B" w:rsidP="00A4001B">
      <w:pPr>
        <w:spacing w:before="120" w:after="120" w:line="288" w:lineRule="auto"/>
        <w:ind w:left="426" w:hanging="426"/>
        <w:rPr>
          <w:rFonts w:ascii="Times New Roman" w:hAnsi="Times New Roman" w:cs="Times New Roman"/>
          <w:b/>
          <w:sz w:val="26"/>
          <w:szCs w:val="26"/>
          <w:lang w:val="ru-BY"/>
        </w:rPr>
      </w:pPr>
    </w:p>
    <w:p w14:paraId="384894E1" w14:textId="0EA7697C" w:rsidR="002D0E6E" w:rsidRPr="00A4001B" w:rsidRDefault="002E2A35" w:rsidP="00A4001B">
      <w:pPr>
        <w:spacing w:before="120" w:after="120" w:line="288" w:lineRule="auto"/>
        <w:ind w:left="426" w:hanging="426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t>Код программ</w:t>
      </w:r>
      <w:r w:rsidR="002D0E6E">
        <w:rPr>
          <w:rFonts w:ascii="Times New Roman" w:hAnsi="Times New Roman" w:cs="Times New Roman"/>
          <w:b/>
          <w:sz w:val="26"/>
          <w:szCs w:val="26"/>
        </w:rPr>
        <w:t>:</w:t>
      </w:r>
    </w:p>
    <w:p w14:paraId="614377AB" w14:textId="13336A36" w:rsidR="002D0E6E" w:rsidRPr="002D0E6E" w:rsidRDefault="002D0E6E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main.cpp</w:t>
      </w:r>
    </w:p>
    <w:p w14:paraId="6206D2AD" w14:textId="77777777" w:rsidR="00CC5882" w:rsidRPr="00CC5882" w:rsidRDefault="00CC5882" w:rsidP="00CC58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</w:pPr>
      <w:r w:rsidRPr="00CC5882">
        <w:rPr>
          <w:rFonts w:ascii="JetBrains Mono" w:eastAsia="Times New Roman" w:hAnsi="JetBrains Mono" w:cs="JetBrains Mono"/>
          <w:color w:val="9E880D"/>
          <w:sz w:val="20"/>
          <w:szCs w:val="20"/>
          <w:lang w:val="ru-BY" w:eastAsia="ru-BY"/>
        </w:rPr>
        <w:t xml:space="preserve">#include </w:t>
      </w:r>
      <w:r w:rsidRPr="00CC5882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&lt;</w:t>
      </w:r>
      <w:proofErr w:type="spellStart"/>
      <w:r w:rsidRPr="00CC5882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iostream</w:t>
      </w:r>
      <w:proofErr w:type="spellEnd"/>
      <w:r w:rsidRPr="00CC5882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&gt;</w:t>
      </w:r>
      <w:r w:rsidRPr="00CC5882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br/>
      </w:r>
      <w:r w:rsidRPr="00CC5882">
        <w:rPr>
          <w:rFonts w:ascii="JetBrains Mono" w:eastAsia="Times New Roman" w:hAnsi="JetBrains Mono" w:cs="JetBrains Mono"/>
          <w:color w:val="9E880D"/>
          <w:sz w:val="20"/>
          <w:szCs w:val="20"/>
          <w:lang w:val="ru-BY" w:eastAsia="ru-BY"/>
        </w:rPr>
        <w:t xml:space="preserve">#include </w:t>
      </w:r>
      <w:r w:rsidRPr="00CC5882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"</w:t>
      </w:r>
      <w:proofErr w:type="spellStart"/>
      <w:r w:rsidRPr="00CC5882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Ticket.h</w:t>
      </w:r>
      <w:proofErr w:type="spellEnd"/>
      <w:r w:rsidRPr="00CC5882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"</w:t>
      </w:r>
      <w:r w:rsidRPr="00CC5882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br/>
      </w:r>
      <w:r w:rsidRPr="00CC5882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br/>
      </w:r>
      <w:r w:rsidRPr="00CC5882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br/>
      </w:r>
      <w:proofErr w:type="spellStart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int</w:t>
      </w:r>
      <w:proofErr w:type="spellEnd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CC5882">
        <w:rPr>
          <w:rFonts w:ascii="JetBrains Mono" w:eastAsia="Times New Roman" w:hAnsi="JetBrains Mono" w:cs="JetBrains Mono"/>
          <w:color w:val="00627A"/>
          <w:sz w:val="20"/>
          <w:szCs w:val="20"/>
          <w:lang w:val="ru-BY" w:eastAsia="ru-BY"/>
        </w:rPr>
        <w:t>main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() {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auto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* 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t1 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proofErr w:type="spellStart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new</w:t>
      </w:r>
      <w:proofErr w:type="spellEnd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Ticket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CC58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t>// Использование конструктора без параметра</w:t>
      </w:r>
      <w:r w:rsidRPr="00CC58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br/>
        <w:t xml:space="preserve">    </w:t>
      </w:r>
      <w:proofErr w:type="spellStart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auto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* 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t2 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proofErr w:type="spellStart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new</w:t>
      </w:r>
      <w:proofErr w:type="spellEnd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Ticket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CC5882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1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CC5882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2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CC5882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3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CC58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t>// Использование конструктора с параметрами</w:t>
      </w:r>
      <w:r w:rsidRPr="00CC58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br/>
        <w:t xml:space="preserve">    </w:t>
      </w:r>
      <w:proofErr w:type="spellStart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auto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* 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t3 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proofErr w:type="spellStart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new</w:t>
      </w:r>
      <w:proofErr w:type="spellEnd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Ticket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(*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t2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CC58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t>// Использование конструктора копирования</w:t>
      </w:r>
      <w:r w:rsidRPr="00CC58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br/>
        <w:t xml:space="preserve">    </w:t>
      </w:r>
      <w:proofErr w:type="spellStart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auto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* 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t4 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= </w:t>
      </w:r>
      <w:proofErr w:type="spellStart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new</w:t>
      </w:r>
      <w:proofErr w:type="spellEnd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proofErr w:type="spellStart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Ticket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Ticket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CC5882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3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CC5882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3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, </w:t>
      </w:r>
      <w:r w:rsidRPr="00CC5882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7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));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CC58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t>// Элизия (умное слово) - копирование анонимного объекта</w:t>
      </w:r>
      <w:r w:rsidRPr="00CC58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br/>
        <w:t xml:space="preserve">    // В таких случаях компилятору разрешается отказаться от вызова</w:t>
      </w:r>
      <w:r w:rsidRPr="00CC58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br/>
        <w:t xml:space="preserve">    // конструктора копирования и просто выполнить стандартный конструктор.</w:t>
      </w:r>
      <w:r w:rsidRPr="00CC58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br/>
      </w:r>
      <w:r w:rsidRPr="00CC58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lastRenderedPageBreak/>
        <w:br/>
      </w:r>
      <w:r w:rsidRPr="00CC58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br/>
        <w:t xml:space="preserve">    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t1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-&gt;</w:t>
      </w:r>
      <w:proofErr w:type="spellStart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SetNumber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CC5882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3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CC5882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::</w:t>
      </w:r>
      <w:proofErr w:type="spellStart"/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CC5882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CC5882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r w:rsidRPr="00CC5882">
        <w:rPr>
          <w:rFonts w:ascii="JetBrains Mono" w:eastAsia="Times New Roman" w:hAnsi="JetBrains Mono" w:cs="JetBrains Mono"/>
          <w:color w:val="0037A6"/>
          <w:sz w:val="20"/>
          <w:szCs w:val="20"/>
          <w:lang w:val="ru-BY" w:eastAsia="ru-BY"/>
        </w:rPr>
        <w:t>\n</w:t>
      </w:r>
      <w:r w:rsidRPr="00CC5882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 xml:space="preserve">' </w:t>
      </w:r>
      <w:r w:rsidRPr="00CC5882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t1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-&gt;</w:t>
      </w:r>
      <w:proofErr w:type="spellStart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GetNumber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();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t1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-&gt;</w:t>
      </w:r>
      <w:proofErr w:type="spellStart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Show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();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t2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-&gt;</w:t>
      </w:r>
      <w:proofErr w:type="spellStart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SetDate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CC5882">
        <w:rPr>
          <w:rFonts w:ascii="JetBrains Mono" w:eastAsia="Times New Roman" w:hAnsi="JetBrains Mono" w:cs="JetBrains Mono"/>
          <w:color w:val="1750EB"/>
          <w:sz w:val="20"/>
          <w:szCs w:val="20"/>
          <w:lang w:val="ru-BY" w:eastAsia="ru-BY"/>
        </w:rPr>
        <w:t>9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CC5882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::</w:t>
      </w:r>
      <w:proofErr w:type="spellStart"/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CC5882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CC5882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r w:rsidRPr="00CC5882">
        <w:rPr>
          <w:rFonts w:ascii="JetBrains Mono" w:eastAsia="Times New Roman" w:hAnsi="JetBrains Mono" w:cs="JetBrains Mono"/>
          <w:color w:val="0037A6"/>
          <w:sz w:val="20"/>
          <w:szCs w:val="20"/>
          <w:lang w:val="ru-BY" w:eastAsia="ru-BY"/>
        </w:rPr>
        <w:t>\n</w:t>
      </w:r>
      <w:r w:rsidRPr="00CC5882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 xml:space="preserve">' </w:t>
      </w:r>
      <w:r w:rsidRPr="00CC5882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t2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-&gt;</w:t>
      </w:r>
      <w:proofErr w:type="spellStart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GetDate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();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t2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-&gt;</w:t>
      </w:r>
      <w:proofErr w:type="spellStart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Show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();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t3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-&gt;</w:t>
      </w:r>
      <w:proofErr w:type="spellStart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SetAmount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t4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-&gt;</w:t>
      </w:r>
      <w:proofErr w:type="spellStart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GetAmount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());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CC5882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::</w:t>
      </w:r>
      <w:proofErr w:type="spellStart"/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CC5882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CC5882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>'</w:t>
      </w:r>
      <w:r w:rsidRPr="00CC5882">
        <w:rPr>
          <w:rFonts w:ascii="JetBrains Mono" w:eastAsia="Times New Roman" w:hAnsi="JetBrains Mono" w:cs="JetBrains Mono"/>
          <w:color w:val="0037A6"/>
          <w:sz w:val="20"/>
          <w:szCs w:val="20"/>
          <w:lang w:val="ru-BY" w:eastAsia="ru-BY"/>
        </w:rPr>
        <w:t>\n</w:t>
      </w:r>
      <w:r w:rsidRPr="00CC5882">
        <w:rPr>
          <w:rFonts w:ascii="JetBrains Mono" w:eastAsia="Times New Roman" w:hAnsi="JetBrains Mono" w:cs="JetBrains Mono"/>
          <w:color w:val="067D17"/>
          <w:sz w:val="20"/>
          <w:szCs w:val="20"/>
          <w:lang w:val="ru-BY" w:eastAsia="ru-BY"/>
        </w:rPr>
        <w:t xml:space="preserve">' </w:t>
      </w:r>
      <w:r w:rsidRPr="00CC5882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t3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-&gt;</w:t>
      </w:r>
      <w:proofErr w:type="spellStart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GetAmount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();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r w:rsidRPr="00CC58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t>// Указатель на метод</w:t>
      </w:r>
      <w:r w:rsidRPr="00CC5882">
        <w:rPr>
          <w:rFonts w:ascii="JetBrains Mono" w:eastAsia="Times New Roman" w:hAnsi="JetBrains Mono" w:cs="JetBrains Mono"/>
          <w:i/>
          <w:iCs/>
          <w:color w:val="8C8C8C"/>
          <w:sz w:val="20"/>
          <w:szCs w:val="20"/>
          <w:lang w:val="ru-BY" w:eastAsia="ru-BY"/>
        </w:rPr>
        <w:br/>
        <w:t xml:space="preserve">    </w:t>
      </w:r>
      <w:proofErr w:type="spellStart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void</w:t>
      </w:r>
      <w:proofErr w:type="spellEnd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(</w:t>
      </w:r>
      <w:proofErr w:type="spellStart"/>
      <w:r w:rsidRPr="00CC5882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::*</w:t>
      </w:r>
      <w:proofErr w:type="spellStart"/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showPtr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 xml:space="preserve">)() </w:t>
      </w:r>
      <w:proofErr w:type="spellStart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const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showPtr</w:t>
      </w:r>
      <w:proofErr w:type="spellEnd"/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= &amp;</w:t>
      </w:r>
      <w:proofErr w:type="spellStart"/>
      <w:r w:rsidRPr="00CC5882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::</w:t>
      </w:r>
      <w:proofErr w:type="spellStart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Show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(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t3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-&gt;*</w:t>
      </w:r>
      <w:proofErr w:type="spellStart"/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showPtr</w:t>
      </w:r>
      <w:proofErr w:type="spellEnd"/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)();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delete</w:t>
      </w:r>
      <w:proofErr w:type="spellEnd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t1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delete</w:t>
      </w:r>
      <w:proofErr w:type="spellEnd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t2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delete</w:t>
      </w:r>
      <w:proofErr w:type="spellEnd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t3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 xml:space="preserve">    </w:t>
      </w:r>
      <w:proofErr w:type="spellStart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>delete</w:t>
      </w:r>
      <w:proofErr w:type="spellEnd"/>
      <w:r w:rsidRPr="00CC5882">
        <w:rPr>
          <w:rFonts w:ascii="JetBrains Mono" w:eastAsia="Times New Roman" w:hAnsi="JetBrains Mono" w:cs="JetBrains Mono"/>
          <w:color w:val="0033B3"/>
          <w:sz w:val="20"/>
          <w:szCs w:val="20"/>
          <w:lang w:val="ru-BY" w:eastAsia="ru-BY"/>
        </w:rPr>
        <w:t xml:space="preserve"> </w:t>
      </w:r>
      <w:r w:rsidRPr="00CC5882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t4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t>;</w:t>
      </w:r>
      <w:r w:rsidRPr="00CC5882">
        <w:rPr>
          <w:rFonts w:ascii="JetBrains Mono" w:eastAsia="Times New Roman" w:hAnsi="JetBrains Mono" w:cs="JetBrains Mono"/>
          <w:color w:val="080808"/>
          <w:sz w:val="20"/>
          <w:szCs w:val="20"/>
          <w:lang w:val="ru-BY" w:eastAsia="ru-BY"/>
        </w:rPr>
        <w:br/>
        <w:t>}</w:t>
      </w:r>
    </w:p>
    <w:p w14:paraId="6EBB1671" w14:textId="73FD31CE" w:rsidR="00DE0A91" w:rsidRDefault="00DE0A91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</w:p>
    <w:p w14:paraId="536CB062" w14:textId="77777777" w:rsidR="002D0E6E" w:rsidRDefault="002D0E6E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</w:p>
    <w:p w14:paraId="4FF4BB91" w14:textId="4349743D" w:rsidR="002D0E6E" w:rsidRDefault="002D0E6E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Ticket.h</w:t>
      </w:r>
      <w:proofErr w:type="spellEnd"/>
    </w:p>
    <w:p w14:paraId="0FD035E2" w14:textId="226A25D4" w:rsidR="002D0E6E" w:rsidRPr="002D0E6E" w:rsidRDefault="002D0E6E" w:rsidP="002D0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#ifndef </w:t>
      </w:r>
      <w:r w:rsidRPr="002D0E6E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TICKET_H</w:t>
      </w:r>
      <w:r w:rsidRPr="002D0E6E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#define </w:t>
      </w:r>
      <w:r w:rsidRPr="002D0E6E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t>TICKET_H</w:t>
      </w:r>
      <w:r w:rsidRPr="002D0E6E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b/>
          <w:bCs/>
          <w:color w:val="1F542E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class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public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&amp;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~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Show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GetNumber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GetDate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GetAmount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#endif </w:t>
      </w:r>
      <w:r w:rsidRPr="002D0E6E">
        <w:rPr>
          <w:rFonts w:ascii="JetBrains Mono" w:eastAsia="Times New Roman" w:hAnsi="JetBrains Mono" w:cs="JetBrains Mono"/>
          <w:i/>
          <w:iCs/>
          <w:color w:val="808080"/>
          <w:sz w:val="20"/>
          <w:szCs w:val="20"/>
          <w:lang w:val="ru-BY" w:eastAsia="ru-BY"/>
        </w:rPr>
        <w:t>//TICKET_H</w:t>
      </w:r>
    </w:p>
    <w:p w14:paraId="146DBEA7" w14:textId="0BB785E2" w:rsidR="002D0E6E" w:rsidRDefault="002D0E6E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</w:p>
    <w:p w14:paraId="1A97E042" w14:textId="77777777" w:rsidR="002D0E6E" w:rsidRDefault="002D0E6E" w:rsidP="002E2A35">
      <w:pPr>
        <w:spacing w:after="0" w:line="269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</w:p>
    <w:p w14:paraId="5AD58FC0" w14:textId="112BEEB2" w:rsidR="002D0E6E" w:rsidRDefault="002D0E6E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Ticket.cpp</w:t>
      </w:r>
    </w:p>
    <w:p w14:paraId="0A80A6BA" w14:textId="0762448B" w:rsidR="00A4001B" w:rsidRPr="00A017BA" w:rsidRDefault="002D0E6E" w:rsidP="00A017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</w:pPr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&lt;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iostream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&gt;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808000"/>
          <w:sz w:val="20"/>
          <w:szCs w:val="20"/>
          <w:lang w:val="ru-BY" w:eastAsia="ru-BY"/>
        </w:rPr>
        <w:t xml:space="preserve">#include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Ticket.h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lastRenderedPageBreak/>
        <w:br/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 :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2D0E6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2D0E6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r w:rsidRPr="002D0E6E">
        <w:rPr>
          <w:rFonts w:ascii="JetBrains Mono" w:eastAsia="Times New Roman" w:hAnsi="JetBrains Mono" w:cs="JetBrains Mono"/>
          <w:color w:val="0000FF"/>
          <w:sz w:val="20"/>
          <w:szCs w:val="20"/>
          <w:lang w:val="ru-BY" w:eastAsia="ru-BY"/>
        </w:rPr>
        <w:t>0.0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[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Creating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without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parameters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("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&lt;&lt;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")]"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,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: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[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Creating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with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parameters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("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&lt;&lt;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br/>
        <w:t xml:space="preserve">       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")]"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&amp;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: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ticket.</w:t>
      </w:r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ticket.</w:t>
      </w:r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),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ticket.</w:t>
      </w:r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[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Creating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with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coping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("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&lt;&lt;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br/>
        <w:t xml:space="preserve">       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")]"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::~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() 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</w:t>
      </w:r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[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Deleting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 ("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&lt;&lt;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br/>
        <w:t xml:space="preserve">       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")]"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Show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std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cout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>'</w:t>
      </w:r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\n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r w:rsidRPr="002D0E6E">
        <w:rPr>
          <w:rFonts w:ascii="JetBrains Mono" w:eastAsia="Times New Roman" w:hAnsi="JetBrains Mono" w:cs="JetBrains Mono"/>
          <w:b/>
          <w:bCs/>
          <w:color w:val="008000"/>
          <w:sz w:val="20"/>
          <w:szCs w:val="20"/>
          <w:lang w:val="ru-BY" w:eastAsia="ru-BY"/>
        </w:rPr>
        <w:t xml:space="preserve">' ' </w:t>
      </w:r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 xml:space="preserve">&lt;&lt;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GetNumber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number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int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GetDate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date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void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SetAmount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(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) 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= 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newAmount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float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008080"/>
          <w:sz w:val="20"/>
          <w:szCs w:val="20"/>
          <w:lang w:val="ru-BY" w:eastAsia="ru-BY"/>
        </w:rPr>
        <w:t>Ticket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::</w:t>
      </w:r>
      <w:proofErr w:type="spellStart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GetAmount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 xml:space="preserve">()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const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{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 xml:space="preserve">    </w:t>
      </w:r>
      <w:proofErr w:type="spellStart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>return</w:t>
      </w:r>
      <w:proofErr w:type="spellEnd"/>
      <w:r w:rsidRPr="002D0E6E">
        <w:rPr>
          <w:rFonts w:ascii="JetBrains Mono" w:eastAsia="Times New Roman" w:hAnsi="JetBrains Mono" w:cs="JetBrains Mono"/>
          <w:b/>
          <w:bCs/>
          <w:color w:val="000080"/>
          <w:sz w:val="20"/>
          <w:szCs w:val="20"/>
          <w:lang w:val="ru-BY" w:eastAsia="ru-BY"/>
        </w:rPr>
        <w:t xml:space="preserve"> </w:t>
      </w:r>
      <w:proofErr w:type="spellStart"/>
      <w:r w:rsidRPr="002D0E6E">
        <w:rPr>
          <w:rFonts w:ascii="JetBrains Mono" w:eastAsia="Times New Roman" w:hAnsi="JetBrains Mono" w:cs="JetBrains Mono"/>
          <w:color w:val="660E7A"/>
          <w:sz w:val="20"/>
          <w:szCs w:val="20"/>
          <w:lang w:val="ru-BY" w:eastAsia="ru-BY"/>
        </w:rPr>
        <w:t>amount</w:t>
      </w:r>
      <w:proofErr w:type="spellEnd"/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t>;</w:t>
      </w:r>
      <w:r w:rsidRPr="002D0E6E">
        <w:rPr>
          <w:rFonts w:ascii="JetBrains Mono" w:eastAsia="Times New Roman" w:hAnsi="JetBrains Mono" w:cs="JetBrains Mono"/>
          <w:color w:val="000000"/>
          <w:sz w:val="20"/>
          <w:szCs w:val="20"/>
          <w:lang w:val="ru-BY" w:eastAsia="ru-BY"/>
        </w:rPr>
        <w:br/>
        <w:t>}</w:t>
      </w:r>
    </w:p>
    <w:p w14:paraId="4E593A4B" w14:textId="47866940" w:rsidR="002D0E6E" w:rsidRPr="00A4001B" w:rsidRDefault="00A4001B" w:rsidP="002E2A35">
      <w:pPr>
        <w:spacing w:after="0" w:line="269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Результат программы:</w:t>
      </w:r>
    </w:p>
    <w:p w14:paraId="5C7189D8" w14:textId="601C8A65" w:rsidR="002D0E6E" w:rsidRDefault="00A017BA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A017BA">
        <w:rPr>
          <w:rFonts w:ascii="Times New Roman" w:hAnsi="Times New Roman" w:cs="Times New Roman"/>
          <w:b/>
          <w:bCs/>
          <w:sz w:val="26"/>
          <w:szCs w:val="26"/>
          <w:lang w:val="ru-BY"/>
        </w:rPr>
        <w:drawing>
          <wp:inline distT="0" distB="0" distL="0" distR="0" wp14:anchorId="41F633CF" wp14:editId="2782B4E5">
            <wp:extent cx="3296783" cy="3680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3413" cy="36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0DD8" w14:textId="77777777" w:rsidR="00A017BA" w:rsidRDefault="00A017BA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6FE7CF9C" w14:textId="1A32669B" w:rsidR="007F1034" w:rsidRDefault="007F1034" w:rsidP="002E2A35">
      <w:pPr>
        <w:spacing w:after="0" w:line="269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7F1034">
        <w:rPr>
          <w:rFonts w:ascii="Times New Roman" w:hAnsi="Times New Roman" w:cs="Times New Roman"/>
          <w:b/>
          <w:bCs/>
          <w:sz w:val="26"/>
          <w:szCs w:val="26"/>
          <w:lang w:val="ru-BY"/>
        </w:rPr>
        <w:t>Вывод:</w:t>
      </w:r>
    </w:p>
    <w:p w14:paraId="08B203BB" w14:textId="4B2BAE64" w:rsidR="005E4AEF" w:rsidRDefault="005E4AEF" w:rsidP="005E4AEF">
      <w:pPr>
        <w:spacing w:before="120" w:after="120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>Я получил</w:t>
      </w:r>
      <w:r w:rsidRPr="00A55C5E">
        <w:rPr>
          <w:rFonts w:ascii="Times New Roman" w:hAnsi="Times New Roman" w:cs="Times New Roman"/>
          <w:sz w:val="26"/>
          <w:szCs w:val="26"/>
          <w:lang w:val="ru-BY"/>
        </w:rPr>
        <w:t xml:space="preserve"> практические навыки реализации классов на С++</w:t>
      </w:r>
    </w:p>
    <w:p w14:paraId="3B0ACD96" w14:textId="1B1E466D" w:rsidR="007F1034" w:rsidRPr="007F1034" w:rsidRDefault="007F1034" w:rsidP="002E2A35">
      <w:pPr>
        <w:spacing w:after="0" w:line="269" w:lineRule="auto"/>
        <w:rPr>
          <w:rFonts w:ascii="Times New Roman" w:hAnsi="Times New Roman" w:cs="Times New Roman"/>
          <w:sz w:val="26"/>
          <w:szCs w:val="26"/>
          <w:lang w:val="ru-BY"/>
        </w:rPr>
      </w:pPr>
    </w:p>
    <w:sectPr w:rsidR="007F1034" w:rsidRPr="007F1034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63B14"/>
    <w:rsid w:val="000C1E90"/>
    <w:rsid w:val="00204783"/>
    <w:rsid w:val="002D0E6E"/>
    <w:rsid w:val="002E2A35"/>
    <w:rsid w:val="0030777F"/>
    <w:rsid w:val="003162C2"/>
    <w:rsid w:val="00386731"/>
    <w:rsid w:val="00411D66"/>
    <w:rsid w:val="004442DB"/>
    <w:rsid w:val="004E2F4E"/>
    <w:rsid w:val="00542AFC"/>
    <w:rsid w:val="005E4AEF"/>
    <w:rsid w:val="00684EEE"/>
    <w:rsid w:val="006A4ACB"/>
    <w:rsid w:val="006A4E9D"/>
    <w:rsid w:val="007C6091"/>
    <w:rsid w:val="007D3AC6"/>
    <w:rsid w:val="007F1034"/>
    <w:rsid w:val="008343C0"/>
    <w:rsid w:val="0098340E"/>
    <w:rsid w:val="00A017BA"/>
    <w:rsid w:val="00A4001B"/>
    <w:rsid w:val="00A41AA1"/>
    <w:rsid w:val="00A4490B"/>
    <w:rsid w:val="00A55C5E"/>
    <w:rsid w:val="00AA12BD"/>
    <w:rsid w:val="00BC1B48"/>
    <w:rsid w:val="00C1213C"/>
    <w:rsid w:val="00C22C49"/>
    <w:rsid w:val="00CC5882"/>
    <w:rsid w:val="00DE0A91"/>
    <w:rsid w:val="00F54C48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28</cp:revision>
  <dcterms:created xsi:type="dcterms:W3CDTF">2020-09-16T15:33:00Z</dcterms:created>
  <dcterms:modified xsi:type="dcterms:W3CDTF">2021-09-17T06:50:00Z</dcterms:modified>
</cp:coreProperties>
</file>