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440194C" w:rsidR="00C22C49" w:rsidRPr="006A4E9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6A4E9D"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C3761BC" w14:textId="77777777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“Алгоритмы и структуры данных”</w:t>
      </w:r>
    </w:p>
    <w:p w14:paraId="53AD41DC" w14:textId="308B18FC" w:rsidR="00C22C49" w:rsidRPr="006A4E9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98340E">
        <w:rPr>
          <w:lang w:val="ru-BY"/>
        </w:rPr>
        <w:t>«</w:t>
      </w:r>
      <w:r w:rsidR="006A4E9D"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6A4E9D" w:rsidRPr="006A4E9D">
        <w:rPr>
          <w:rFonts w:ascii="Times New Roman" w:hAnsi="Times New Roman" w:cs="Times New Roman"/>
          <w:sz w:val="28"/>
          <w:szCs w:val="28"/>
          <w:lang w:val="ru-BY"/>
        </w:rPr>
        <w:t>лассы и объекты в с++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54EC5720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>
        <w:rPr>
          <w:rFonts w:ascii="Times New Roman" w:hAnsi="Times New Roman" w:cs="Times New Roman"/>
          <w:sz w:val="28"/>
          <w:szCs w:val="28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2E982FA" w:rsidR="00C22C49" w:rsidRPr="00C1213C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8340E"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56174E60" w14:textId="0A7793C4" w:rsidR="00A55C5E" w:rsidRP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bookmarkStart w:id="0" w:name="_GoBack"/>
      <w:bookmarkEnd w:id="0"/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572699C2" w14:textId="11C22BBB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пользовательский класс в соответствии с вариантом задания</w:t>
      </w:r>
    </w:p>
    <w:p w14:paraId="7EE57BFE" w14:textId="4CE3DE96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следующие конструкторы: без параметров параметрами, копирования</w:t>
      </w:r>
    </w:p>
    <w:p w14:paraId="44D2BB48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деструктор</w:t>
      </w:r>
    </w:p>
    <w:p w14:paraId="6367844F" w14:textId="0E46FA2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компоненту-функцию</w:t>
      </w:r>
    </w:p>
    <w:p w14:paraId="13052786" w14:textId="1B053FDF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экземпляр класса</w:t>
      </w:r>
    </w:p>
    <w:p w14:paraId="47C9EAD7" w14:textId="7411EFED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39B41FF4" w:rsidR="002E2A35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Показать в программе использование указателя на объект и указателя на компоненту-функ</w:t>
      </w:r>
      <w:bookmarkStart w:id="1" w:name="_Hlk81641913"/>
      <w:r w:rsidRPr="00A55C5E">
        <w:rPr>
          <w:rFonts w:ascii="Times New Roman" w:hAnsi="Times New Roman" w:cs="Times New Roman"/>
          <w:sz w:val="26"/>
          <w:szCs w:val="26"/>
          <w:lang w:val="ru-BY"/>
        </w:rPr>
        <w:t>цию</w:t>
      </w:r>
      <w:bookmarkEnd w:id="1"/>
    </w:p>
    <w:p w14:paraId="48084179" w14:textId="058CA6F4" w:rsidR="00DE0A91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E39156B" w14:textId="4342F2E9" w:rsidR="00A55C5E" w:rsidRPr="002E2A35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Цель:</w:t>
      </w:r>
    </w:p>
    <w:p w14:paraId="5EF774DF" w14:textId="447C117B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реализации классов на С++</w:t>
      </w:r>
    </w:p>
    <w:p w14:paraId="3263A24C" w14:textId="2AA37DA8" w:rsidR="00DE0A91" w:rsidRPr="00A55C5E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0C973CE6" w14:textId="2094FC7F" w:rsidR="006A4E9D" w:rsidRPr="00AA12BD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</w:p>
    <w:p w14:paraId="4C322F9F" w14:textId="6A5F2CC6" w:rsidR="00A55C5E" w:rsidRPr="00AA12BD" w:rsidRDefault="0030777F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Квитанция</w:t>
      </w:r>
    </w:p>
    <w:p w14:paraId="3C59CD44" w14:textId="04848763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Номер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int</w:t>
      </w:r>
      <w:proofErr w:type="spellEnd"/>
    </w:p>
    <w:p w14:paraId="5C246FC2" w14:textId="3EA0E80E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Дата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int</w:t>
      </w:r>
      <w:proofErr w:type="spellEnd"/>
    </w:p>
    <w:p w14:paraId="41FA3C94" w14:textId="77777777" w:rsidR="00A4001B" w:rsidRDefault="00A55C5E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Сумма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float</w:t>
      </w:r>
      <w:proofErr w:type="spellEnd"/>
    </w:p>
    <w:p w14:paraId="79E35085" w14:textId="77777777" w:rsidR="00A4001B" w:rsidRDefault="00A4001B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384894E1" w14:textId="0EA7697C" w:rsidR="002D0E6E" w:rsidRPr="00A4001B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</w:t>
      </w:r>
      <w:r w:rsidR="002D0E6E">
        <w:rPr>
          <w:rFonts w:ascii="Times New Roman" w:hAnsi="Times New Roman" w:cs="Times New Roman"/>
          <w:b/>
          <w:sz w:val="26"/>
          <w:szCs w:val="26"/>
        </w:rPr>
        <w:t>:</w:t>
      </w:r>
    </w:p>
    <w:p w14:paraId="614377AB" w14:textId="13336A36" w:rsidR="002D0E6E" w:rsidRP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main.cpp</w:t>
      </w:r>
    </w:p>
    <w:p w14:paraId="69B5917D" w14:textId="4F04FC4A" w:rsidR="002D0E6E" w:rsidRPr="002D0E6E" w:rsidRDefault="002D0E6E" w:rsidP="002D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Ticket.h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Использование конструктора без параметра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Использование конструктора с параметрами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t3(t2);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Использование конструктора копирования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t4(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Элизия (умное слово) - копирование анонимного объекта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// В таких случаях компилятору разрешается отказаться от вызова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// конструктора копирования и просто выполнить стандартный конструктор.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lastRenderedPageBreak/>
        <w:br/>
        <w:t xml:space="preserve">   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t2.Show();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t3.Show();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t4.Show();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t1.SetNumber(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t1.GetNumber();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t2.SetDate(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t2.GetDate();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t3.SetAmount(t4.GetAmount());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t3.GetAmount();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t1.Show();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t2.Show();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t3.Show();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t4.Show();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6EBB1671" w14:textId="73FD31CE" w:rsidR="00DE0A91" w:rsidRDefault="00DE0A91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536CB062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4FF4BB91" w14:textId="4349743D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Ticket.h</w:t>
      </w:r>
      <w:proofErr w:type="spellEnd"/>
    </w:p>
    <w:p w14:paraId="0FD035E2" w14:textId="226A25D4" w:rsidR="002D0E6E" w:rsidRPr="002D0E6E" w:rsidRDefault="002D0E6E" w:rsidP="002D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ifndef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TICKET_H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define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TICKET_H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&amp;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endif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//TICKET_H</w:t>
      </w:r>
    </w:p>
    <w:p w14:paraId="146DBEA7" w14:textId="0BB785E2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1A97E042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5AD58FC0" w14:textId="112BEEB2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Ticket.cpp</w:t>
      </w:r>
    </w:p>
    <w:p w14:paraId="753BD194" w14:textId="2C71451E" w:rsidR="002D0E6E" w:rsidRPr="002D0E6E" w:rsidRDefault="002D0E6E" w:rsidP="002D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Ticket.h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0.0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Creating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without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parameters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Creating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parameters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&amp;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ticket.</w:t>
      </w:r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ticket.</w:t>
      </w:r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ticket.</w:t>
      </w:r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Creating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coping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Deleting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5D70E593" w14:textId="0AC1F824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</w:p>
    <w:p w14:paraId="0A80A6BA" w14:textId="77777777" w:rsidR="00A4001B" w:rsidRDefault="00A4001B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br w:type="page"/>
      </w:r>
    </w:p>
    <w:p w14:paraId="4E593A4B" w14:textId="47866940" w:rsidR="002D0E6E" w:rsidRPr="00A4001B" w:rsidRDefault="00A4001B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Результат программы:</w:t>
      </w:r>
    </w:p>
    <w:p w14:paraId="554D2ED1" w14:textId="029622B0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ru-BY"/>
        </w:rPr>
        <w:drawing>
          <wp:inline distT="0" distB="0" distL="0" distR="0" wp14:anchorId="54BD7A4D" wp14:editId="0409B6F1">
            <wp:extent cx="267525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89D8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6FE7CF9C" w14:textId="03BBF34D" w:rsidR="007F1034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08B203BB" w14:textId="4B2BAE64" w:rsidR="005E4AEF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Я получил</w:t>
      </w:r>
      <w:r w:rsidRPr="00A55C5E">
        <w:rPr>
          <w:rFonts w:ascii="Times New Roman" w:hAnsi="Times New Roman" w:cs="Times New Roman"/>
          <w:sz w:val="26"/>
          <w:szCs w:val="26"/>
          <w:lang w:val="ru-BY"/>
        </w:rPr>
        <w:t xml:space="preserve"> практические навыки реализации классов на С++</w:t>
      </w:r>
    </w:p>
    <w:p w14:paraId="3B0ACD96" w14:textId="1B1E466D" w:rsidR="007F1034" w:rsidRPr="007F1034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BY"/>
        </w:rPr>
      </w:pPr>
    </w:p>
    <w:sectPr w:rsidR="007F1034" w:rsidRPr="007F1034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C6091"/>
    <w:rsid w:val="007D3AC6"/>
    <w:rsid w:val="007F1034"/>
    <w:rsid w:val="008343C0"/>
    <w:rsid w:val="0098340E"/>
    <w:rsid w:val="00A4001B"/>
    <w:rsid w:val="00A41AA1"/>
    <w:rsid w:val="00A4490B"/>
    <w:rsid w:val="00A55C5E"/>
    <w:rsid w:val="00AA12BD"/>
    <w:rsid w:val="00BC1B48"/>
    <w:rsid w:val="00C1213C"/>
    <w:rsid w:val="00C22C49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26</cp:revision>
  <dcterms:created xsi:type="dcterms:W3CDTF">2020-09-16T15:33:00Z</dcterms:created>
  <dcterms:modified xsi:type="dcterms:W3CDTF">2021-09-11T14:42:00Z</dcterms:modified>
</cp:coreProperties>
</file>