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6A1DDB48" w:rsidR="00C22C49" w:rsidRPr="00EE128E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EE128E">
        <w:rPr>
          <w:rFonts w:ascii="Times New Roman" w:hAnsi="Times New Roman" w:cs="Times New Roman"/>
          <w:b/>
          <w:sz w:val="28"/>
          <w:szCs w:val="28"/>
        </w:rPr>
        <w:t>2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6A00732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EE128E" w:rsidRPr="00EE128E">
        <w:rPr>
          <w:rFonts w:ascii="Times New Roman" w:hAnsi="Times New Roman" w:cs="Times New Roman"/>
          <w:sz w:val="28"/>
          <w:szCs w:val="28"/>
          <w:lang w:val="ru-BY"/>
        </w:rPr>
        <w:t>Наследование и виртуальные функции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54EC5720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>
        <w:rPr>
          <w:rFonts w:ascii="Times New Roman" w:hAnsi="Times New Roman" w:cs="Times New Roman"/>
          <w:sz w:val="28"/>
          <w:szCs w:val="28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Цель:</w:t>
      </w:r>
    </w:p>
    <w:p w14:paraId="2980FEF8" w14:textId="518DFBAE" w:rsidR="0045788A" w:rsidRPr="0045788A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класса.</w:t>
      </w:r>
    </w:p>
    <w:p w14:paraId="56174E60" w14:textId="69F650A7" w:rsidR="00A55C5E" w:rsidRP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Порядок выполнения работы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:</w:t>
      </w:r>
    </w:p>
    <w:p w14:paraId="74D93F8B" w14:textId="374D11F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иерархию классов (в соответствии с вариантом).</w:t>
      </w:r>
    </w:p>
    <w:p w14:paraId="4D67BD3E" w14:textId="22B7AA8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классы.</w:t>
      </w:r>
    </w:p>
    <w:p w14:paraId="1CCD6B33" w14:textId="2484C013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</w:t>
      </w:r>
    </w:p>
    <w:p w14:paraId="1294DE59" w14:textId="7AA7F36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объекты различных классов и помещаются в список, после чего список</w:t>
      </w:r>
      <w:r w:rsidR="00AF7DCD" w:rsidRPr="00AF7DC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AF7DCD">
        <w:rPr>
          <w:rFonts w:ascii="Times New Roman" w:hAnsi="Times New Roman" w:cs="Times New Roman"/>
          <w:sz w:val="26"/>
          <w:szCs w:val="26"/>
          <w:lang w:val="ru-BY"/>
        </w:rPr>
        <w:t>просматривается.</w:t>
      </w:r>
    </w:p>
    <w:p w14:paraId="7422A82A" w14:textId="13C9615C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0F5DF6B5" w:rsidR="006A4E9D" w:rsidRPr="00AA12BD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33826096" w14:textId="005F4F88" w:rsidR="00AF7DCD" w:rsidRDefault="00AF7DCD" w:rsidP="00AF7DC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Перечень классов:</w:t>
      </w:r>
    </w:p>
    <w:p w14:paraId="79E35085" w14:textId="35BAFE65" w:rsidR="00A4001B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9) игрушка, продукт, товар, молочный продукт</w:t>
      </w:r>
    </w:p>
    <w:p w14:paraId="0667A93D" w14:textId="59C8CA4B" w:rsidR="005224FD" w:rsidRDefault="005224F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5224FD">
        <w:rPr>
          <w:rFonts w:ascii="Times New Roman" w:hAnsi="Times New Roman" w:cs="Times New Roman"/>
          <w:b/>
          <w:sz w:val="26"/>
          <w:szCs w:val="26"/>
          <w:lang w:val="ru-BY"/>
        </w:rPr>
        <w:t>Иерархия классов</w:t>
      </w:r>
      <w:r>
        <w:rPr>
          <w:rFonts w:ascii="Times New Roman" w:hAnsi="Times New Roman" w:cs="Times New Roman"/>
          <w:b/>
          <w:sz w:val="26"/>
          <w:szCs w:val="26"/>
          <w:lang w:val="ru-BY"/>
        </w:rPr>
        <w:t>:</w:t>
      </w:r>
    </w:p>
    <w:p w14:paraId="03A4ED8A" w14:textId="1070EB18" w:rsidR="005224FD" w:rsidRPr="005F021B" w:rsidRDefault="0070610B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34C4D8" wp14:editId="5ACC686C">
                <wp:simplePos x="0" y="0"/>
                <wp:positionH relativeFrom="column">
                  <wp:posOffset>1518285</wp:posOffset>
                </wp:positionH>
                <wp:positionV relativeFrom="paragraph">
                  <wp:posOffset>42545</wp:posOffset>
                </wp:positionV>
                <wp:extent cx="2571750" cy="809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5F81" w14:textId="77777777" w:rsidR="005F021B" w:rsidRPr="005F021B" w:rsidRDefault="005F021B" w:rsidP="005F021B">
                            <w:pPr>
                              <w:pStyle w:val="HTML"/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class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lang w:val="en-US"/>
                              </w:rPr>
                              <w:t>SaleItem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const char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*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660E7A"/>
                                <w:lang w:val="en-US"/>
                              </w:rPr>
                              <w:t>name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;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660E7A"/>
                                <w:lang w:val="en-US"/>
                              </w:rPr>
                              <w:t>price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231328A7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C4D8" id="Прямоугольник 2" o:spid="_x0000_s1026" style="position:absolute;margin-left:119.55pt;margin-top:3.35pt;width:202.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C95F81" w14:textId="77777777" w:rsidR="005F021B" w:rsidRPr="005F021B" w:rsidRDefault="005F021B" w:rsidP="005F021B">
                      <w:pPr>
                        <w:pStyle w:val="HTML"/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/>
                        </w:rPr>
                        <w:t xml:space="preserve">class 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lang w:val="en-US"/>
                        </w:rPr>
                        <w:t>SaleItem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/>
                        </w:rPr>
                        <w:t xml:space="preserve">const char 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>*</w:t>
                      </w:r>
                      <w:r w:rsidRPr="005F021B">
                        <w:rPr>
                          <w:rFonts w:ascii="JetBrains Mono" w:hAnsi="JetBrains Mono" w:cs="JetBrains Mono"/>
                          <w:color w:val="660E7A"/>
                          <w:lang w:val="en-US"/>
                        </w:rPr>
                        <w:t>name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>;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/>
                        </w:rPr>
                        <w:t xml:space="preserve">float </w:t>
                      </w:r>
                      <w:r w:rsidRPr="005F021B">
                        <w:rPr>
                          <w:rFonts w:ascii="JetBrains Mono" w:hAnsi="JetBrains Mono" w:cs="JetBrains Mono"/>
                          <w:color w:val="660E7A"/>
                          <w:lang w:val="en-US"/>
                        </w:rPr>
                        <w:t>price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>;</w:t>
                      </w:r>
                    </w:p>
                    <w:p w14:paraId="231328A7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AAFCFA" w14:textId="3493E783" w:rsidR="005F021B" w:rsidRPr="005F021B" w:rsidRDefault="005F021B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</w:p>
    <w:p w14:paraId="1DFBD5DA" w14:textId="1DE3AA58" w:rsidR="005224FD" w:rsidRPr="005F021B" w:rsidRDefault="005224FD" w:rsidP="005F021B">
      <w:pPr>
        <w:pStyle w:val="HTML"/>
        <w:rPr>
          <w:rFonts w:ascii="JetBrains Mono" w:hAnsi="JetBrains Mono" w:cs="JetBrains Mono"/>
          <w:color w:val="000000"/>
          <w:lang w:val="en-US" w:eastAsia="ru-BY"/>
        </w:rPr>
      </w:pPr>
    </w:p>
    <w:p w14:paraId="5DC5295E" w14:textId="0D536C33" w:rsidR="005224FD" w:rsidRPr="005F021B" w:rsidRDefault="005224FD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</w:p>
    <w:p w14:paraId="7DF3543C" w14:textId="680AD453" w:rsidR="005F021B" w:rsidRPr="005F021B" w:rsidRDefault="005F021B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</w:p>
    <w:p w14:paraId="59C8F3D3" w14:textId="77906259" w:rsidR="005224FD" w:rsidRPr="005F021B" w:rsidRDefault="0070610B" w:rsidP="005F021B">
      <w:pPr>
        <w:pStyle w:val="HTML"/>
        <w:rPr>
          <w:rFonts w:ascii="JetBrains Mono" w:hAnsi="JetBrains Mono" w:cs="JetBrains Mono"/>
          <w:color w:val="000000"/>
          <w:lang w:val="en-US" w:eastAsia="ru-BY"/>
        </w:rPr>
      </w:pPr>
      <w:bookmarkStart w:id="0" w:name="_Hlk83496068"/>
      <w:r>
        <w:rPr>
          <w:rFonts w:ascii="Times New Roman" w:hAnsi="Times New Roman" w:cs="Times New Roman"/>
          <w:b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80D74C" wp14:editId="701D9E05">
                <wp:simplePos x="0" y="0"/>
                <wp:positionH relativeFrom="column">
                  <wp:posOffset>2804160</wp:posOffset>
                </wp:positionH>
                <wp:positionV relativeFrom="paragraph">
                  <wp:posOffset>14605</wp:posOffset>
                </wp:positionV>
                <wp:extent cx="2571750" cy="8096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3465" w14:textId="77777777" w:rsidR="00577BEE" w:rsidRDefault="00577BEE" w:rsidP="00577BEE">
                            <w:pPr>
                              <w:spacing w:after="0" w:line="240" w:lineRule="auto"/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class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sz w:val="20"/>
                                <w:szCs w:val="20"/>
                                <w:lang w:eastAsia="ru-BY"/>
                              </w:rPr>
                              <w:t>Product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: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sz w:val="20"/>
                                <w:szCs w:val="20"/>
                                <w:lang w:eastAsia="ru-BY"/>
                              </w:rPr>
                              <w:t>SaleItem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bool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660E7A"/>
                                <w:sz w:val="20"/>
                                <w:szCs w:val="20"/>
                                <w:lang w:eastAsia="ru-BY"/>
                              </w:rPr>
                              <w:t>sAlcoholic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;</w:t>
                            </w:r>
                          </w:p>
                          <w:p w14:paraId="7D82AE0A" w14:textId="77777777" w:rsidR="00577BEE" w:rsidRDefault="00577BEE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D74C" id="Прямоугольник 5" o:spid="_x0000_s1027" style="position:absolute;margin-left:220.8pt;margin-top:1.15pt;width:202.5pt;height:6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4993465" w14:textId="77777777" w:rsidR="00577BEE" w:rsidRDefault="00577BEE" w:rsidP="00577BEE">
                      <w:pPr>
                        <w:spacing w:after="0" w:line="240" w:lineRule="auto"/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class 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sz w:val="20"/>
                          <w:szCs w:val="20"/>
                          <w:lang w:eastAsia="ru-BY"/>
                        </w:rPr>
                        <w:t>Product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: 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sz w:val="20"/>
                          <w:szCs w:val="20"/>
                          <w:lang w:eastAsia="ru-BY"/>
                        </w:rPr>
                        <w:t>SaleItem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bool </w:t>
                      </w:r>
                      <w:r w:rsidRPr="005F021B">
                        <w:rPr>
                          <w:rFonts w:ascii="JetBrains Mono" w:hAnsi="JetBrains Mono" w:cs="JetBrains Mono"/>
                          <w:color w:val="660E7A"/>
                          <w:sz w:val="20"/>
                          <w:szCs w:val="20"/>
                          <w:lang w:eastAsia="ru-BY"/>
                        </w:rPr>
                        <w:t>sAlcoholic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;</w:t>
                      </w:r>
                    </w:p>
                    <w:p w14:paraId="7D82AE0A" w14:textId="77777777" w:rsidR="00577BEE" w:rsidRDefault="00577BEE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29E931" wp14:editId="030B89B4">
                <wp:simplePos x="0" y="0"/>
                <wp:positionH relativeFrom="column">
                  <wp:posOffset>232410</wp:posOffset>
                </wp:positionH>
                <wp:positionV relativeFrom="paragraph">
                  <wp:posOffset>13970</wp:posOffset>
                </wp:positionV>
                <wp:extent cx="2571750" cy="809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CDFB" w14:textId="64E9BD8D" w:rsidR="005F021B" w:rsidRPr="005F021B" w:rsidRDefault="005F021B" w:rsidP="00577BEE">
                            <w:pPr>
                              <w:pStyle w:val="HTML"/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</w:pP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 w:eastAsia="ru-BY"/>
                              </w:rPr>
                              <w:t xml:space="preserve">class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lang w:val="en-US" w:eastAsia="ru-BY"/>
                              </w:rPr>
                              <w:t xml:space="preserve">Toy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  <w:t xml:space="preserve">: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8080"/>
                                <w:lang w:val="en-US" w:eastAsia="ru-BY"/>
                              </w:rPr>
                              <w:t>SaleItem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  <w:br/>
                              <w:t xml:space="preserve">   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 w:eastAsia="ru-BY"/>
                              </w:rPr>
                              <w:t xml:space="preserve">int 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660E7A"/>
                                <w:lang w:val="en-US" w:eastAsia="ru-BY"/>
                              </w:rPr>
                              <w:t>min_age</w:t>
                            </w:r>
                            <w:r w:rsidRPr="005F021B"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  <w:t>;</w:t>
                            </w:r>
                          </w:p>
                          <w:p w14:paraId="27269373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931" id="Прямоугольник 3" o:spid="_x0000_s1028" style="position:absolute;margin-left:18.3pt;margin-top:1.1pt;width:202.5pt;height:6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C69CDFB" w14:textId="64E9BD8D" w:rsidR="005F021B" w:rsidRPr="005F021B" w:rsidRDefault="005F021B" w:rsidP="00577BEE">
                      <w:pPr>
                        <w:pStyle w:val="HTML"/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</w:pP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 w:eastAsia="ru-BY"/>
                        </w:rPr>
                        <w:t xml:space="preserve">class 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lang w:val="en-US" w:eastAsia="ru-BY"/>
                        </w:rPr>
                        <w:t xml:space="preserve">Toy 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  <w:t xml:space="preserve">: </w:t>
                      </w:r>
                      <w:r w:rsidRPr="005F021B">
                        <w:rPr>
                          <w:rFonts w:ascii="JetBrains Mono" w:hAnsi="JetBrains Mono" w:cs="JetBrains Mono"/>
                          <w:color w:val="008080"/>
                          <w:lang w:val="en-US" w:eastAsia="ru-BY"/>
                        </w:rPr>
                        <w:t>SaleItem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  <w:br/>
                        <w:t xml:space="preserve">    </w:t>
                      </w:r>
                      <w:r w:rsidRPr="005F021B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 w:eastAsia="ru-BY"/>
                        </w:rPr>
                        <w:t xml:space="preserve">int </w:t>
                      </w:r>
                      <w:r w:rsidRPr="005F021B">
                        <w:rPr>
                          <w:rFonts w:ascii="JetBrains Mono" w:hAnsi="JetBrains Mono" w:cs="JetBrains Mono"/>
                          <w:color w:val="660E7A"/>
                          <w:lang w:val="en-US" w:eastAsia="ru-BY"/>
                        </w:rPr>
                        <w:t>min_age</w:t>
                      </w:r>
                      <w:r w:rsidRPr="005F021B"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  <w:t>;</w:t>
                      </w:r>
                    </w:p>
                    <w:p w14:paraId="27269373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021B" w:rsidRPr="005F021B">
        <w:rPr>
          <w:rFonts w:ascii="JetBrains Mono" w:hAnsi="JetBrains Mono" w:cs="JetBrains Mono"/>
          <w:color w:val="000000"/>
          <w:lang w:val="en-US" w:eastAsia="ru-BY"/>
        </w:rPr>
        <w:t xml:space="preserve"> </w:t>
      </w:r>
      <w:r w:rsidR="005224FD" w:rsidRPr="005F021B">
        <w:rPr>
          <w:rFonts w:ascii="JetBrains Mono" w:hAnsi="JetBrains Mono" w:cs="JetBrains Mono"/>
          <w:color w:val="000000"/>
          <w:lang w:val="en-US" w:eastAsia="ru-BY"/>
        </w:rPr>
        <w:br/>
        <w:t xml:space="preserve"> </w:t>
      </w:r>
      <w:bookmarkEnd w:id="0"/>
    </w:p>
    <w:p w14:paraId="5A5E6428" w14:textId="56789294" w:rsidR="005224FD" w:rsidRPr="005F021B" w:rsidRDefault="005224FD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</w:p>
    <w:p w14:paraId="69C697A4" w14:textId="36FEA555" w:rsidR="005F021B" w:rsidRPr="005F021B" w:rsidRDefault="005F021B" w:rsidP="005F021B">
      <w:pPr>
        <w:pStyle w:val="HTML"/>
        <w:rPr>
          <w:rFonts w:ascii="JetBrains Mono" w:hAnsi="JetBrains Mono" w:cs="JetBrains Mono"/>
          <w:color w:val="000000"/>
          <w:lang w:val="en-US"/>
        </w:rPr>
      </w:pPr>
    </w:p>
    <w:p w14:paraId="1D1FB5D7" w14:textId="00DCCD7A" w:rsidR="005224FD" w:rsidRPr="005F021B" w:rsidRDefault="0070610B" w:rsidP="005F021B">
      <w:pPr>
        <w:pStyle w:val="HTML"/>
        <w:rPr>
          <w:rFonts w:ascii="JetBrains Mono" w:hAnsi="JetBrains Mono" w:cs="JetBrains Mono"/>
          <w:color w:val="000000"/>
          <w:lang w:val="en-US" w:eastAsia="ru-BY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F1CF1B" wp14:editId="039C76B8">
                <wp:simplePos x="0" y="0"/>
                <wp:positionH relativeFrom="column">
                  <wp:posOffset>2804160</wp:posOffset>
                </wp:positionH>
                <wp:positionV relativeFrom="paragraph">
                  <wp:posOffset>153035</wp:posOffset>
                </wp:positionV>
                <wp:extent cx="2571750" cy="8096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FCE7" w14:textId="6DC24DA1" w:rsidR="00577BEE" w:rsidRPr="00577BEE" w:rsidRDefault="00577BEE" w:rsidP="00577B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7BEE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class 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8080"/>
                                <w:sz w:val="20"/>
                                <w:szCs w:val="20"/>
                                <w:lang w:eastAsia="ru-BY"/>
                              </w:rPr>
                              <w:t>MilkProduct</w:t>
                            </w:r>
                            <w:r w:rsidR="0070610B">
                              <w:rPr>
                                <w:rFonts w:ascii="JetBrains Mono" w:hAnsi="JetBrains Mono" w:cs="JetBrains Mono"/>
                                <w:color w:val="008080"/>
                                <w:sz w:val="20"/>
                                <w:szCs w:val="20"/>
                                <w:lang w:eastAsia="ru-BY"/>
                              </w:rPr>
                              <w:t xml:space="preserve"> 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:</w:t>
                            </w:r>
                            <w:r w:rsidR="0070610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 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8080"/>
                                <w:sz w:val="20"/>
                                <w:szCs w:val="20"/>
                                <w:lang w:eastAsia="ru-BY"/>
                              </w:rPr>
                              <w:t>Product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 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float 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660E7A"/>
                                <w:sz w:val="20"/>
                                <w:szCs w:val="20"/>
                                <w:lang w:eastAsia="ru-BY"/>
                              </w:rPr>
                              <w:t>fatness</w:t>
                            </w:r>
                            <w:r w:rsidRPr="00577BEE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CF1B" id="Прямоугольник 6" o:spid="_x0000_s1029" style="position:absolute;margin-left:220.8pt;margin-top:12.05pt;width:202.5pt;height:6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65EFCE7" w14:textId="6DC24DA1" w:rsidR="00577BEE" w:rsidRPr="00577BEE" w:rsidRDefault="00577BEE" w:rsidP="00577BEE">
                      <w:pPr>
                        <w:rPr>
                          <w:sz w:val="20"/>
                          <w:szCs w:val="20"/>
                        </w:rPr>
                      </w:pPr>
                      <w:r w:rsidRPr="00577BEE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class </w:t>
                      </w:r>
                      <w:r w:rsidRPr="00577BEE">
                        <w:rPr>
                          <w:rFonts w:ascii="JetBrains Mono" w:hAnsi="JetBrains Mono" w:cs="JetBrains Mono"/>
                          <w:color w:val="008080"/>
                          <w:sz w:val="20"/>
                          <w:szCs w:val="20"/>
                          <w:lang w:eastAsia="ru-BY"/>
                        </w:rPr>
                        <w:t>MilkProduct</w:t>
                      </w:r>
                      <w:r w:rsidR="0070610B">
                        <w:rPr>
                          <w:rFonts w:ascii="JetBrains Mono" w:hAnsi="JetBrains Mono" w:cs="JetBrains Mono"/>
                          <w:color w:val="008080"/>
                          <w:sz w:val="20"/>
                          <w:szCs w:val="20"/>
                          <w:lang w:eastAsia="ru-BY"/>
                        </w:rPr>
                        <w:t xml:space="preserve"> 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:</w:t>
                      </w:r>
                      <w:r w:rsidR="0070610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 </w:t>
                      </w:r>
                      <w:r w:rsidRPr="00577BEE">
                        <w:rPr>
                          <w:rFonts w:ascii="JetBrains Mono" w:hAnsi="JetBrains Mono" w:cs="JetBrains Mono"/>
                          <w:color w:val="008080"/>
                          <w:sz w:val="20"/>
                          <w:szCs w:val="20"/>
                          <w:lang w:eastAsia="ru-BY"/>
                        </w:rPr>
                        <w:t>Product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br/>
                        <w:t xml:space="preserve">  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 </w:t>
                      </w:r>
                      <w:r w:rsidRPr="00577BEE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float </w:t>
                      </w:r>
                      <w:r w:rsidRPr="00577BEE">
                        <w:rPr>
                          <w:rFonts w:ascii="JetBrains Mono" w:hAnsi="JetBrains Mono" w:cs="JetBrains Mono"/>
                          <w:color w:val="660E7A"/>
                          <w:sz w:val="20"/>
                          <w:szCs w:val="20"/>
                          <w:lang w:eastAsia="ru-BY"/>
                        </w:rPr>
                        <w:t>fatness</w:t>
                      </w:r>
                      <w:r w:rsidRPr="00577BEE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5224FD" w:rsidRPr="005F021B">
        <w:rPr>
          <w:rFonts w:ascii="JetBrains Mono" w:hAnsi="JetBrains Mono" w:cs="JetBrains Mono"/>
          <w:color w:val="000000"/>
          <w:lang w:val="en-US"/>
        </w:rPr>
        <w:t xml:space="preserve">    </w:t>
      </w:r>
    </w:p>
    <w:p w14:paraId="3B8A1358" w14:textId="1F0C7906" w:rsidR="005224FD" w:rsidRPr="005224FD" w:rsidRDefault="00577BEE" w:rsidP="00577BE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25"/>
        </w:tabs>
        <w:rPr>
          <w:rFonts w:ascii="JetBrains Mono" w:hAnsi="JetBrains Mono" w:cs="JetBrains Mono"/>
          <w:color w:val="000000"/>
          <w:lang w:val="en-US"/>
        </w:rPr>
      </w:pPr>
      <w:r>
        <w:rPr>
          <w:rFonts w:ascii="JetBrains Mono" w:hAnsi="JetBrains Mono" w:cs="JetBrains Mono"/>
          <w:color w:val="000000"/>
          <w:lang w:val="en-US"/>
        </w:rPr>
        <w:tab/>
      </w:r>
    </w:p>
    <w:p w14:paraId="07DF3513" w14:textId="79EF2E84" w:rsidR="0070610B" w:rsidRDefault="005224FD" w:rsidP="005224FD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 xml:space="preserve"> </w:t>
      </w:r>
    </w:p>
    <w:p w14:paraId="4426DA2D" w14:textId="0283E22D" w:rsidR="0070610B" w:rsidRDefault="0070610B" w:rsidP="005224FD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2EF95ED9" w14:textId="77777777" w:rsidR="0070610B" w:rsidRDefault="0070610B" w:rsidP="005224FD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7A9FCC29" w14:textId="218CBB47" w:rsidR="005224FD" w:rsidRDefault="005224FD" w:rsidP="005224FD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br w:type="page"/>
      </w:r>
    </w:p>
    <w:p w14:paraId="0A80A6BA" w14:textId="5B1CCAE0" w:rsidR="00A4001B" w:rsidRPr="00EE128E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 w:val="ru-BY"/>
        </w:rPr>
        <w:t>ы</w:t>
      </w:r>
      <w:r w:rsidR="002D0E6E">
        <w:rPr>
          <w:rFonts w:ascii="Times New Roman" w:hAnsi="Times New Roman" w:cs="Times New Roman"/>
          <w:b/>
          <w:sz w:val="26"/>
          <w:szCs w:val="26"/>
        </w:rPr>
        <w:t>:</w:t>
      </w:r>
    </w:p>
    <w:p w14:paraId="589A3F20" w14:textId="5401CEA6" w:rsidR="00EE128E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main.cpp</w:t>
      </w:r>
    </w:p>
    <w:p w14:paraId="1CB3424E" w14:textId="27E17F08" w:rsidR="0070610B" w:rsidRPr="0070610B" w:rsidRDefault="0070610B" w:rsidP="00706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"classes.h"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count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SaleItem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items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nullptr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Toy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pony(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"AppleJack"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pony.add();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 Для остальных add используется по умолчанию в родительском классе</w:t>
      </w:r>
      <w:r w:rsidRPr="0070610B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beer(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"beer"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1.59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crisps(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"crisps"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3.47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MilkProduct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milk(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"milk"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1.59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3.6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::showItems();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1D5F33D2" w14:textId="06A25C6C" w:rsidR="0070610B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classes.h</w:t>
      </w:r>
    </w:p>
    <w:p w14:paraId="3077C322" w14:textId="2E548BDA" w:rsidR="0070610B" w:rsidRDefault="0070610B" w:rsidP="00706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#ifndef </w:t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INC_2_CLASSES_H</w:t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#define </w:t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INC_2_CLASSES_H</w:t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class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SaleItem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price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static int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static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SaleItem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items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SaleItem(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bool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isAdd=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~SaleItem();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virtual 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print() =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virtual 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add()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final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static 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showItems();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class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Toy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public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SaleItem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min_age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Toy(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min_age);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~Toy();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print()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class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protected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SaleItem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bool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isAlcoholic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Product(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isAlcoholic);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~Product();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print()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class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MilkProduct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Product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protected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fatness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MilkProduct(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isAlcoholic,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fatness);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~MilkProduct();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print()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override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#endif </w:t>
      </w:r>
      <w:r w:rsidRPr="0070610B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//INC_2_CLASSES_H</w:t>
      </w:r>
    </w:p>
    <w:p w14:paraId="7C85FD70" w14:textId="77777777" w:rsidR="0070610B" w:rsidRPr="0070610B" w:rsidRDefault="0070610B" w:rsidP="00706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0A23D0CD" w14:textId="38F5380B" w:rsidR="0070610B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classes.cpp</w:t>
      </w:r>
    </w:p>
    <w:p w14:paraId="3AFD5E45" w14:textId="77777777" w:rsidR="0070610B" w:rsidRPr="0070610B" w:rsidRDefault="0070610B" w:rsidP="007061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&lt;iostream&gt;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"classes.h"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using namespace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::SaleItem(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bool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isAdd) 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name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(name),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price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(price)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if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(isAdd) add();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"Created SaleItem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::~SaleItem()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"Deleted SaleItem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::add()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** temp =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items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items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new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 [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count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items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 = temp[i];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items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++;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SaleItem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::showItems()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i=</w:t>
      </w:r>
      <w:r w:rsidRPr="0070610B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i&lt;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i++)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items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[i]-&gt;print();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Toy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::Toy(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min_age) 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SaleItem(name, 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min_age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(min_age)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"Created Toy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Toy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::~Toy()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"Deleted Toy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Toy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::print()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"Toy with name: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, price: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price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min_age: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min_age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::Product(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isAlcoholic) 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SaleItem(name, 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isAlcoholic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(isAlcoholic)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"Created Product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::~Product()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"Deleted Product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::print()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"Product with name: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, price: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price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isAlcoholic: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isAlcoholic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MilkProduct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::MilkProduct(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const char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*name,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price,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isAlcoholic,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float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fatness) :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Product(name, price, isAlcoholic),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fatness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(fatness)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"Created MilkProduct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MilkProduct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::~MilkProduct()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"Deleted MilkProduct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void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MilkProduct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::print() {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cout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"MilkProduct with name: 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name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\"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, price: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price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br/>
        <w:t xml:space="preserve">        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isAlcoholic: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isAlcoholic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", fatness "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fatness </w:t>
      </w:r>
      <w:r w:rsidRPr="0070610B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70610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0610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0D201588" w14:textId="77777777" w:rsidR="0070610B" w:rsidRPr="00EE128E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</w:p>
    <w:p w14:paraId="6616682F" w14:textId="77777777" w:rsidR="0070610B" w:rsidRDefault="0070610B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br w:type="page"/>
      </w:r>
    </w:p>
    <w:p w14:paraId="4E593A4B" w14:textId="25165DBA" w:rsidR="002D0E6E" w:rsidRPr="00A4001B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Результат программы:</w:t>
      </w:r>
    </w:p>
    <w:p w14:paraId="1A970DD8" w14:textId="2BC31059" w:rsidR="00A017BA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0610B">
        <w:rPr>
          <w:rFonts w:ascii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284BCB8E" wp14:editId="5B53752C">
            <wp:extent cx="6120765" cy="5483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3B0ACD96" w14:textId="12CCBCB8" w:rsidR="007F1034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Я получил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</w:t>
      </w:r>
      <w:r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684EEE"/>
    <w:rsid w:val="006A4ACB"/>
    <w:rsid w:val="006A4E9D"/>
    <w:rsid w:val="0070610B"/>
    <w:rsid w:val="007C6091"/>
    <w:rsid w:val="007D3AC6"/>
    <w:rsid w:val="007F1034"/>
    <w:rsid w:val="008343C0"/>
    <w:rsid w:val="0098340E"/>
    <w:rsid w:val="009D053D"/>
    <w:rsid w:val="00A017BA"/>
    <w:rsid w:val="00A4001B"/>
    <w:rsid w:val="00A41AA1"/>
    <w:rsid w:val="00A4490B"/>
    <w:rsid w:val="00A55C5E"/>
    <w:rsid w:val="00AA12BD"/>
    <w:rsid w:val="00AF7DCD"/>
    <w:rsid w:val="00BC1B48"/>
    <w:rsid w:val="00C1213C"/>
    <w:rsid w:val="00C22C49"/>
    <w:rsid w:val="00CC5882"/>
    <w:rsid w:val="00DE0A91"/>
    <w:rsid w:val="00EE128E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31</cp:revision>
  <dcterms:created xsi:type="dcterms:W3CDTF">2020-09-16T15:33:00Z</dcterms:created>
  <dcterms:modified xsi:type="dcterms:W3CDTF">2021-09-25T18:12:00Z</dcterms:modified>
</cp:coreProperties>
</file>