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CC14F" w14:textId="6045215F" w:rsidR="007C3013" w:rsidRDefault="00613849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udemy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Paulo </w:t>
      </w:r>
      <w:proofErr w:type="spellStart"/>
      <w:r>
        <w:t>Dichone</w:t>
      </w:r>
      <w:proofErr w:type="spellEnd"/>
      <w:r>
        <w:t>.</w:t>
      </w:r>
    </w:p>
    <w:p w14:paraId="45C1478E" w14:textId="0EDEEBB4" w:rsidR="00613849" w:rsidRDefault="00613849">
      <w:r w:rsidRPr="00613849">
        <w:drawing>
          <wp:inline distT="0" distB="0" distL="0" distR="0" wp14:anchorId="6055ED73" wp14:editId="2F0C888A">
            <wp:extent cx="5760720" cy="281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1C81" w14:textId="5F51F98A" w:rsidR="00613849" w:rsidRDefault="00613849" w:rsidP="00613849">
      <w:pPr>
        <w:jc w:val="center"/>
      </w:pPr>
      <w:proofErr w:type="spellStart"/>
      <w:r>
        <w:t>Hình</w:t>
      </w:r>
      <w:proofErr w:type="spellEnd"/>
      <w:r>
        <w:t xml:space="preserve"> 1: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</w:p>
    <w:p w14:paraId="66DEFA59" w14:textId="133712A9" w:rsidR="00613849" w:rsidRDefault="00613849" w:rsidP="00613849"/>
    <w:p w14:paraId="42D38734" w14:textId="27B4DB13" w:rsidR="00613849" w:rsidRDefault="00613849" w:rsidP="00613849"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google drive.</w:t>
      </w:r>
    </w:p>
    <w:p w14:paraId="69A25B33" w14:textId="16EB7425" w:rsidR="00613849" w:rsidRDefault="00613849" w:rsidP="00613849">
      <w:r w:rsidRPr="00613849">
        <w:drawing>
          <wp:inline distT="0" distB="0" distL="0" distR="0" wp14:anchorId="18879772" wp14:editId="54247D65">
            <wp:extent cx="576072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6ADC" w14:textId="35337849" w:rsidR="00613849" w:rsidRDefault="00613849" w:rsidP="00613849">
      <w:pPr>
        <w:jc w:val="center"/>
      </w:pPr>
      <w:proofErr w:type="spellStart"/>
      <w:r>
        <w:t>Hình</w:t>
      </w:r>
      <w:proofErr w:type="spellEnd"/>
      <w:r>
        <w:t xml:space="preserve"> 2: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flutter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14:paraId="129A4B49" w14:textId="4446DCED" w:rsidR="00613849" w:rsidRDefault="00613849" w:rsidP="00613849"/>
    <w:p w14:paraId="6D964CC8" w14:textId="51AAFCE6" w:rsidR="00613849" w:rsidRDefault="00613849" w:rsidP="00613849">
      <w:r>
        <w:t xml:space="preserve">Do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public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ạ.</w:t>
      </w:r>
      <w:bookmarkStart w:id="0" w:name="_GoBack"/>
      <w:bookmarkEnd w:id="0"/>
    </w:p>
    <w:sectPr w:rsidR="00613849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2C"/>
    <w:rsid w:val="00535EA9"/>
    <w:rsid w:val="00613849"/>
    <w:rsid w:val="007C3013"/>
    <w:rsid w:val="00E0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F6EF"/>
  <w15:chartTrackingRefBased/>
  <w15:docId w15:val="{665E3B54-43A6-4299-B013-9A424144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2022-01-05T16:09:00Z</dcterms:created>
  <dcterms:modified xsi:type="dcterms:W3CDTF">2022-01-05T16:12:00Z</dcterms:modified>
</cp:coreProperties>
</file>