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F157" w14:textId="4446A8F1" w:rsidR="004D463D" w:rsidRDefault="0021675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website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UI template </w:t>
      </w:r>
      <w:proofErr w:type="spellStart"/>
      <w:r>
        <w:t>cho</w:t>
      </w:r>
      <w:proofErr w:type="spellEnd"/>
      <w:r>
        <w:t xml:space="preserve"> flutter</w:t>
      </w:r>
    </w:p>
    <w:p w14:paraId="65CBFAE4" w14:textId="3EFBD385" w:rsidR="0021675C" w:rsidRDefault="0021675C">
      <w:r w:rsidRPr="0021675C">
        <w:drawing>
          <wp:inline distT="0" distB="0" distL="0" distR="0" wp14:anchorId="482FB123" wp14:editId="1B0236C5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8BF" w14:textId="496ECCA2" w:rsidR="0021675C" w:rsidRDefault="0021675C" w:rsidP="0021675C">
      <w:pPr>
        <w:jc w:val="center"/>
      </w:pPr>
      <w:proofErr w:type="spellStart"/>
      <w:r>
        <w:t>Hình</w:t>
      </w:r>
      <w:proofErr w:type="spellEnd"/>
      <w:r>
        <w:t xml:space="preserve"> 1.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templates flutter.</w:t>
      </w:r>
    </w:p>
    <w:p w14:paraId="3AAD3A38" w14:textId="446E80F5" w:rsidR="0021675C" w:rsidRDefault="0021675C" w:rsidP="0021675C"/>
    <w:p w14:paraId="5E56006F" w14:textId="2F0320B5" w:rsidR="0021675C" w:rsidRDefault="0021675C" w:rsidP="0021675C">
      <w:proofErr w:type="spellStart"/>
      <w:r>
        <w:t>Em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template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build </w:t>
      </w:r>
      <w:proofErr w:type="spellStart"/>
      <w:r>
        <w:t>lại</w:t>
      </w:r>
      <w:proofErr w:type="spellEnd"/>
    </w:p>
    <w:p w14:paraId="260A8345" w14:textId="168EA410" w:rsidR="0021675C" w:rsidRDefault="0021675C" w:rsidP="0021675C">
      <w:r w:rsidRPr="0021675C">
        <w:drawing>
          <wp:inline distT="0" distB="0" distL="0" distR="0" wp14:anchorId="304E6126" wp14:editId="44E4BF60">
            <wp:extent cx="5760720" cy="278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B9A6" w14:textId="18796F7D" w:rsidR="0021675C" w:rsidRDefault="0021675C" w:rsidP="0021675C">
      <w:pPr>
        <w:jc w:val="center"/>
      </w:pPr>
      <w:proofErr w:type="spellStart"/>
      <w:r>
        <w:t>Hình</w:t>
      </w:r>
      <w:proofErr w:type="spellEnd"/>
      <w:r>
        <w:t xml:space="preserve"> 2. Template </w:t>
      </w:r>
      <w:proofErr w:type="spellStart"/>
      <w:r>
        <w:t>tham</w:t>
      </w:r>
      <w:proofErr w:type="spellEnd"/>
      <w:r>
        <w:t xml:space="preserve"> khảo.</w:t>
      </w:r>
      <w:bookmarkStart w:id="0" w:name="_GoBack"/>
      <w:bookmarkEnd w:id="0"/>
    </w:p>
    <w:sectPr w:rsidR="0021675C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59"/>
    <w:rsid w:val="0021675C"/>
    <w:rsid w:val="004D463D"/>
    <w:rsid w:val="00535EA9"/>
    <w:rsid w:val="00E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7E1B"/>
  <w15:chartTrackingRefBased/>
  <w15:docId w15:val="{4DCF868D-2D4B-4726-A1BF-487DE284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2022-01-05T16:14:00Z</dcterms:created>
  <dcterms:modified xsi:type="dcterms:W3CDTF">2022-01-05T16:17:00Z</dcterms:modified>
</cp:coreProperties>
</file>