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35" w:rsidRDefault="00257EA4">
      <w:r>
        <w:rPr>
          <w:noProof/>
        </w:rPr>
        <w:drawing>
          <wp:inline distT="0" distB="0" distL="0" distR="0" wp14:anchorId="74DFF9AB" wp14:editId="14B25E6B">
            <wp:extent cx="5274310" cy="1363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A4" w:rsidRDefault="00257EA4" w:rsidP="007408C9">
      <w:pPr>
        <w:pStyle w:val="a3"/>
        <w:numPr>
          <w:ilvl w:val="0"/>
          <w:numId w:val="1"/>
        </w:numPr>
        <w:ind w:firstLineChars="0"/>
      </w:pPr>
      <w:r>
        <w:t xml:space="preserve">The sum from </w:t>
      </w:r>
      <w:proofErr w:type="gramStart"/>
      <w:r>
        <w:t>0 ..</w:t>
      </w:r>
      <w:proofErr w:type="gramEnd"/>
      <w:r>
        <w:t xml:space="preserve"> 100 is :338350:</w:t>
      </w:r>
    </w:p>
    <w:p w:rsidR="00257EA4" w:rsidRDefault="00257EA4" w:rsidP="00257EA4"/>
    <w:p w:rsidR="00257EA4" w:rsidRDefault="00257EA4" w:rsidP="00257EA4">
      <w:r>
        <w:t xml:space="preserve">-- </w:t>
      </w:r>
      <w:proofErr w:type="gramStart"/>
      <w:r>
        <w:t>program</w:t>
      </w:r>
      <w:proofErr w:type="gramEnd"/>
      <w:r>
        <w:t xml:space="preserve"> is finished running –</w:t>
      </w:r>
    </w:p>
    <w:p w:rsidR="00257EA4" w:rsidRDefault="00257EA4" w:rsidP="00257EA4"/>
    <w:p w:rsidR="00257EA4" w:rsidRDefault="00257EA4" w:rsidP="00257EA4">
      <w:r>
        <w:rPr>
          <w:noProof/>
        </w:rPr>
        <w:drawing>
          <wp:inline distT="0" distB="0" distL="0" distR="0" wp14:anchorId="161FA7FE" wp14:editId="5BDE912F">
            <wp:extent cx="5274310" cy="77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A4" w:rsidRDefault="00257EA4" w:rsidP="007408C9">
      <w:pPr>
        <w:pStyle w:val="a3"/>
        <w:numPr>
          <w:ilvl w:val="0"/>
          <w:numId w:val="1"/>
        </w:numPr>
        <w:ind w:firstLineChars="0"/>
      </w:pPr>
      <w:r>
        <w:t xml:space="preserve">The value of $t7 is </w:t>
      </w:r>
      <w:r w:rsidR="007408C9">
        <w:t>0x00002710, in decimal is 10000</w:t>
      </w:r>
    </w:p>
    <w:p w:rsidR="007408C9" w:rsidRDefault="007061D2" w:rsidP="007408C9">
      <w:pPr>
        <w:pStyle w:val="a3"/>
        <w:numPr>
          <w:ilvl w:val="0"/>
          <w:numId w:val="1"/>
        </w:numPr>
        <w:ind w:firstLineChars="0"/>
      </w:pPr>
      <w:r>
        <w:t>I set a breakpoint on “</w:t>
      </w:r>
      <w:proofErr w:type="spellStart"/>
      <w:r>
        <w:t>mul</w:t>
      </w:r>
      <w:proofErr w:type="spellEnd"/>
      <w:r w:rsidR="00B87958">
        <w:t xml:space="preserve"> $t7, $t6, $t6” which equals to $t7 = $t6 * $t6. After executer that one instruction, the register $t7 has changed as a result. This instruction set $t7 to the square of $t6. Every time we run the loop, $t6 will be increased by one, and $t7 will be set for a new value. In the first time when we run the project, $t6 is 0 so $t7 has no change due to the square of 0 is 0.</w:t>
      </w:r>
    </w:p>
    <w:p w:rsidR="00D17945" w:rsidRDefault="00D17945" w:rsidP="00D17945"/>
    <w:p w:rsidR="00D17945" w:rsidRDefault="00D17945" w:rsidP="00D17945">
      <w:pPr>
        <w:ind w:left="360"/>
        <w:rPr>
          <w:rFonts w:hint="eastAsia"/>
        </w:rPr>
      </w:pPr>
      <w:r>
        <w:rPr>
          <w:rFonts w:hint="eastAsia"/>
        </w:rPr>
        <w:t>After</w:t>
      </w:r>
      <w:r>
        <w:t xml:space="preserve"> execute one step after the breakpoint, the register lo, $t7 and pc have changed. Every time I run that one step, pc increases by 4, $t7 equals to the square of $t6, and lo equals to $t7.</w:t>
      </w:r>
      <w:bookmarkStart w:id="0" w:name="_GoBack"/>
      <w:bookmarkEnd w:id="0"/>
    </w:p>
    <w:p w:rsidR="007408C9" w:rsidRPr="00D17945" w:rsidRDefault="007408C9" w:rsidP="007408C9"/>
    <w:sectPr w:rsidR="007408C9" w:rsidRPr="00D1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53CFE"/>
    <w:multiLevelType w:val="hybridMultilevel"/>
    <w:tmpl w:val="A98E200C"/>
    <w:lvl w:ilvl="0" w:tplc="9D66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59"/>
    <w:rsid w:val="00257EA4"/>
    <w:rsid w:val="007061D2"/>
    <w:rsid w:val="007408C9"/>
    <w:rsid w:val="008C0E35"/>
    <w:rsid w:val="00990959"/>
    <w:rsid w:val="00B87958"/>
    <w:rsid w:val="00D1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F96D-0A5F-40D9-9AA4-FA87F055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天祺</dc:creator>
  <cp:keywords/>
  <dc:description/>
  <cp:lastModifiedBy>刘 天祺</cp:lastModifiedBy>
  <cp:revision>3</cp:revision>
  <dcterms:created xsi:type="dcterms:W3CDTF">2018-10-05T04:54:00Z</dcterms:created>
  <dcterms:modified xsi:type="dcterms:W3CDTF">2018-10-06T02:15:00Z</dcterms:modified>
</cp:coreProperties>
</file>