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4536F" w14:textId="6125DB6F" w:rsidR="002B5D9B" w:rsidRDefault="002B5D9B" w:rsidP="002B5D9B">
      <w:pPr>
        <w:jc w:val="center"/>
      </w:pPr>
      <w:r>
        <w:rPr>
          <w:rFonts w:hint="eastAsia"/>
        </w:rPr>
        <w:t>第二周周记</w:t>
      </w:r>
    </w:p>
    <w:p w14:paraId="01F0496A" w14:textId="766B5E31" w:rsidR="008E6FC2" w:rsidRDefault="008E6FC2" w:rsidP="002B5D9B">
      <w:r>
        <w:rPr>
          <w:rFonts w:hint="eastAsia"/>
        </w:rPr>
        <w:t>问题：</w:t>
      </w:r>
    </w:p>
    <w:p w14:paraId="738ABC93" w14:textId="58A30B2B" w:rsidR="002B5D9B" w:rsidRDefault="002B5D9B" w:rsidP="002B5D9B">
      <w:r>
        <w:rPr>
          <w:rFonts w:hint="eastAsia"/>
        </w:rPr>
        <w:t>发现第一周的程序还差些判断和完善：</w:t>
      </w:r>
    </w:p>
    <w:p w14:paraId="280F0030" w14:textId="277978AE" w:rsidR="002B5D9B" w:rsidRPr="002B5D9B" w:rsidRDefault="002B5D9B" w:rsidP="002B5D9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>
        <w:rPr>
          <w:rFonts w:hint="eastAsia"/>
        </w:rPr>
        <w:t>1.</w:t>
      </w:r>
      <w:r w:rsidRPr="002B5D9B">
        <w:rPr>
          <w:rFonts w:ascii="Consolas" w:hAnsi="Consolas"/>
          <w:color w:val="CCCCCC"/>
          <w:szCs w:val="21"/>
        </w:rPr>
        <w:t xml:space="preserve"> </w:t>
      </w:r>
      <w:r w:rsidRPr="002B5D9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2B5D9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2B5D9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2B5D9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</w:t>
      </w:r>
      <w:r w:rsidRPr="002B5D9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B5D9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</w:t>
      </w:r>
      <w:r w:rsidRPr="002B5D9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B5D9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2B5D9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B5D9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2B5D9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B5D9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</w:t>
      </w:r>
      <w:r w:rsidRPr="002B5D9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B5D9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2B5D9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B5D9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2B5D9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2B5D9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</w:t>
      </w:r>
      <w:r w:rsidRPr="002B5D9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越界判断</w:t>
      </w:r>
    </w:p>
    <w:p w14:paraId="6286F70B" w14:textId="77777777" w:rsidR="002B5D9B" w:rsidRPr="002B5D9B" w:rsidRDefault="002B5D9B" w:rsidP="002B5D9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B5D9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6EC05761" w14:textId="77777777" w:rsidR="002B5D9B" w:rsidRPr="002B5D9B" w:rsidRDefault="002B5D9B" w:rsidP="002B5D9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B5D9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2B5D9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cout</w:t>
      </w:r>
      <w:r w:rsidRPr="002B5D9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B5D9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2B5D9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B5D9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2B5D9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没有这么多的拼图</w:t>
      </w:r>
      <w:r w:rsidRPr="002B5D9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,</w:t>
      </w:r>
      <w:r w:rsidRPr="002B5D9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请按图示控制在</w:t>
      </w:r>
      <w:r w:rsidRPr="002B5D9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1~7</w:t>
      </w:r>
      <w:r w:rsidRPr="002B5D9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内</w:t>
      </w:r>
      <w:r w:rsidRPr="002B5D9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2B5D9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B5D9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2B5D9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B5D9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endl</w:t>
      </w:r>
      <w:r w:rsidRPr="002B5D9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3E52424" w14:textId="77777777" w:rsidR="002B5D9B" w:rsidRPr="002B5D9B" w:rsidRDefault="002B5D9B" w:rsidP="002B5D9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B5D9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2B5D9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cout</w:t>
      </w:r>
      <w:r w:rsidRPr="002B5D9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B5D9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2B5D9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B5D9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2B5D9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请重新输入</w:t>
      </w:r>
      <w:r w:rsidRPr="002B5D9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2B5D9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B5D9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2B5D9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B5D9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endl</w:t>
      </w:r>
      <w:r w:rsidRPr="002B5D9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8A85550" w14:textId="77777777" w:rsidR="002B5D9B" w:rsidRPr="002B5D9B" w:rsidRDefault="002B5D9B" w:rsidP="002B5D9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B5D9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2B5D9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cin</w:t>
      </w:r>
      <w:r w:rsidRPr="002B5D9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B5D9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&gt;&gt;</w:t>
      </w:r>
      <w:r w:rsidRPr="002B5D9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B5D9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</w:t>
      </w:r>
      <w:r w:rsidRPr="002B5D9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CDDCEE8" w14:textId="77777777" w:rsidR="002B5D9B" w:rsidRPr="002B5D9B" w:rsidRDefault="002B5D9B" w:rsidP="002B5D9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B5D9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2B88DB1D" w14:textId="76CE384B" w:rsidR="002B5D9B" w:rsidRDefault="002B5D9B" w:rsidP="002B5D9B">
      <w:r>
        <w:rPr>
          <w:rFonts w:hint="eastAsia"/>
        </w:rPr>
        <w:t>已选的拼图没有判断</w:t>
      </w:r>
    </w:p>
    <w:p w14:paraId="3D864036" w14:textId="5679C3E8" w:rsidR="002B5D9B" w:rsidRPr="002B5D9B" w:rsidRDefault="002B5D9B" w:rsidP="002B5D9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>
        <w:rPr>
          <w:rFonts w:hint="eastAsia"/>
        </w:rPr>
        <w:t>2.</w:t>
      </w:r>
      <w:r w:rsidRPr="002B5D9B">
        <w:rPr>
          <w:rFonts w:ascii="Consolas" w:hAnsi="Consolas"/>
          <w:color w:val="CCCCCC"/>
          <w:szCs w:val="21"/>
        </w:rPr>
        <w:t xml:space="preserve"> </w:t>
      </w:r>
      <w:r w:rsidRPr="002B5D9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2B5D9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putnotice</w:t>
      </w:r>
      <w:r w:rsidRPr="002B5D9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B5D9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</w:t>
      </w:r>
      <w:r w:rsidRPr="002B5D9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2B5D9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       // </w:t>
      </w:r>
      <w:r w:rsidRPr="002B5D9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生成信号</w:t>
      </w:r>
    </w:p>
    <w:p w14:paraId="625A2F48" w14:textId="77777777" w:rsidR="002B5D9B" w:rsidRPr="002B5D9B" w:rsidRDefault="002B5D9B" w:rsidP="002B5D9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B5D9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2B5D9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showall</w:t>
      </w:r>
      <w:r w:rsidRPr="002B5D9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B5D9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2B5D9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C644147" w14:textId="56E08E6F" w:rsidR="002B5D9B" w:rsidRDefault="003D0FDF" w:rsidP="002B5D9B">
      <w:r>
        <w:rPr>
          <w:rFonts w:hint="eastAsia"/>
        </w:rPr>
        <w:t>每次信号显示成功后都应清除数组中的内容</w:t>
      </w:r>
    </w:p>
    <w:p w14:paraId="482851FB" w14:textId="474292AE" w:rsidR="003D0FDF" w:rsidRDefault="003D0FDF" w:rsidP="002B5D9B">
      <w:r>
        <w:rPr>
          <w:rFonts w:hint="eastAsia"/>
        </w:rPr>
        <w:t>3.每个区域中都有4个信号</w:t>
      </w:r>
      <w:r w:rsidR="002C44CA">
        <w:rPr>
          <w:rFonts w:hint="eastAsia"/>
        </w:rPr>
        <w:t>，考虑缩减信息显示密度，看起来显眼点。</w:t>
      </w:r>
    </w:p>
    <w:p w14:paraId="43DD3D03" w14:textId="0F5A7ECA" w:rsidR="002C44CA" w:rsidRDefault="00F740EF" w:rsidP="002B5D9B">
      <w:r>
        <w:rPr>
          <w:rFonts w:hint="eastAsia"/>
        </w:rPr>
        <w:t>2，4——5 5，1</w:t>
      </w:r>
    </w:p>
    <w:p w14:paraId="3CB72213" w14:textId="51AC20D9" w:rsidR="008E6FC2" w:rsidRDefault="008E6FC2" w:rsidP="002B5D9B">
      <w:r>
        <w:rPr>
          <w:rFonts w:hint="eastAsia"/>
        </w:rPr>
        <w:t>解决：</w:t>
      </w:r>
    </w:p>
    <w:p w14:paraId="3F12D6BE" w14:textId="77777777" w:rsidR="008E6FC2" w:rsidRPr="008E6FC2" w:rsidRDefault="008E6FC2" w:rsidP="008E6F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E6FC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8E6FC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</w:t>
      </w:r>
      <w:r w:rsidRPr="008E6F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check_map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E6F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</w:p>
    <w:p w14:paraId="50C5107D" w14:textId="77777777" w:rsidR="008E6FC2" w:rsidRPr="008E6FC2" w:rsidRDefault="008E6FC2" w:rsidP="008E6F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3316609B" w14:textId="77777777" w:rsidR="008E6FC2" w:rsidRPr="008E6FC2" w:rsidRDefault="008E6FC2" w:rsidP="008E6F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E6F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cout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6F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6FC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8E6FC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恭喜你，你赢了！</w:t>
      </w:r>
      <w:r w:rsidRPr="008E6FC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6F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6F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endl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C84E1F0" w14:textId="77777777" w:rsidR="008E6FC2" w:rsidRPr="008E6FC2" w:rsidRDefault="008E6FC2" w:rsidP="008E6F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10DCA6E8" w14:textId="77777777" w:rsidR="008E6FC2" w:rsidRPr="008E6FC2" w:rsidRDefault="008E6FC2" w:rsidP="008E6F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E6FC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</w:p>
    <w:p w14:paraId="7BFBC95A" w14:textId="77777777" w:rsidR="008E6FC2" w:rsidRPr="008E6FC2" w:rsidRDefault="008E6FC2" w:rsidP="008E6F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05686EF2" w14:textId="77777777" w:rsidR="008E6FC2" w:rsidRPr="008E6FC2" w:rsidRDefault="008E6FC2" w:rsidP="008E6F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E6F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cout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6F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6FC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8E6FC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你输了，再接再厉</w:t>
      </w:r>
      <w:r w:rsidRPr="008E6FC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6F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6F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endl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274E719" w14:textId="77777777" w:rsidR="008E6FC2" w:rsidRPr="008E6FC2" w:rsidRDefault="008E6FC2" w:rsidP="008E6F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51425F59" w14:textId="77777777" w:rsidR="008E6FC2" w:rsidRPr="008E6FC2" w:rsidRDefault="008E6FC2" w:rsidP="008E6F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FC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bool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6FC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map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::</w:t>
      </w:r>
      <w:r w:rsidRPr="008E6F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check_map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E6FC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6F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A50BCD5" w14:textId="77777777" w:rsidR="008E6FC2" w:rsidRPr="008E6FC2" w:rsidRDefault="008E6FC2" w:rsidP="008E6F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06693FFA" w14:textId="77777777" w:rsidR="008E6FC2" w:rsidRPr="008E6FC2" w:rsidRDefault="008E6FC2" w:rsidP="008E6F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E6FC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8E6FC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6F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6FC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6FC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8E6F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6FC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6FC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36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8E6F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8E6FC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EC81265" w14:textId="77777777" w:rsidR="008E6FC2" w:rsidRPr="008E6FC2" w:rsidRDefault="008E6FC2" w:rsidP="008E6F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2C76657D" w14:textId="77777777" w:rsidR="008E6FC2" w:rsidRPr="008E6FC2" w:rsidRDefault="008E6FC2" w:rsidP="008E6F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E6FC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switch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8E6F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Level_map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E6F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6FC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6FC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8E6F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</w:t>
      </w:r>
    </w:p>
    <w:p w14:paraId="55203A1C" w14:textId="77777777" w:rsidR="008E6FC2" w:rsidRPr="008E6FC2" w:rsidRDefault="008E6FC2" w:rsidP="008E6F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50622BDF" w14:textId="77777777" w:rsidR="008E6FC2" w:rsidRPr="008E6FC2" w:rsidRDefault="008E6FC2" w:rsidP="008E6F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E6FC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6FC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'A'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6139F2D6" w14:textId="77777777" w:rsidR="008E6FC2" w:rsidRPr="008E6FC2" w:rsidRDefault="008E6FC2" w:rsidP="008E6F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E6FC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8E6F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now_map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E6F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8E6FC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6FC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6FC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6F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now_map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E6F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8E6FC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6FC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725DA01" w14:textId="77777777" w:rsidR="008E6FC2" w:rsidRPr="008E6FC2" w:rsidRDefault="008E6FC2" w:rsidP="008E6F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8E6FC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6FC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false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2291F2B" w14:textId="77777777" w:rsidR="008E6FC2" w:rsidRPr="008E6FC2" w:rsidRDefault="008E6FC2" w:rsidP="008E6F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E6FC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E9DA76A" w14:textId="77777777" w:rsidR="008E6FC2" w:rsidRPr="008E6FC2" w:rsidRDefault="008E6FC2" w:rsidP="008E6F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E6FC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6FC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'%'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512C4B79" w14:textId="77777777" w:rsidR="008E6FC2" w:rsidRPr="008E6FC2" w:rsidRDefault="008E6FC2" w:rsidP="008E6F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E6FC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8E6F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now_map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E6F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8E6FC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6FC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B58431D" w14:textId="77777777" w:rsidR="008E6FC2" w:rsidRPr="008E6FC2" w:rsidRDefault="008E6FC2" w:rsidP="008E6F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8E6FC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6FC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false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413876C" w14:textId="77777777" w:rsidR="008E6FC2" w:rsidRPr="008E6FC2" w:rsidRDefault="008E6FC2" w:rsidP="008E6F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E6FC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C3F3CE9" w14:textId="77777777" w:rsidR="008E6FC2" w:rsidRPr="008E6FC2" w:rsidRDefault="008E6FC2" w:rsidP="008E6F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E6FC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6FC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'O'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11108818" w14:textId="77777777" w:rsidR="008E6FC2" w:rsidRPr="008E6FC2" w:rsidRDefault="008E6FC2" w:rsidP="008E6F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E6FC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8E6F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now_map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E6F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8E6FC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6FC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6FC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6F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now_map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E6F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8E6FC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6FC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241C534" w14:textId="77777777" w:rsidR="008E6FC2" w:rsidRPr="008E6FC2" w:rsidRDefault="008E6FC2" w:rsidP="008E6F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8E6FC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6FC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false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037367A" w14:textId="77777777" w:rsidR="008E6FC2" w:rsidRPr="008E6FC2" w:rsidRDefault="008E6FC2" w:rsidP="008E6F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E6FC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131D751" w14:textId="77777777" w:rsidR="008E6FC2" w:rsidRPr="008E6FC2" w:rsidRDefault="008E6FC2" w:rsidP="008E6F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E6FC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6FC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'X'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401DEE9B" w14:textId="77777777" w:rsidR="008E6FC2" w:rsidRPr="008E6FC2" w:rsidRDefault="008E6FC2" w:rsidP="008E6F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E6FC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8E6F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now_map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E6F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8E6FC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6FC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7578247" w14:textId="77777777" w:rsidR="008E6FC2" w:rsidRPr="008E6FC2" w:rsidRDefault="008E6FC2" w:rsidP="008E6F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        </w:t>
      </w:r>
      <w:r w:rsidRPr="008E6FC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6FC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false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32DD30E" w14:textId="77777777" w:rsidR="008E6FC2" w:rsidRPr="008E6FC2" w:rsidRDefault="008E6FC2" w:rsidP="008E6F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E6FC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006A431" w14:textId="77777777" w:rsidR="008E6FC2" w:rsidRPr="008E6FC2" w:rsidRDefault="008E6FC2" w:rsidP="008E6F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39D5B90D" w14:textId="77777777" w:rsidR="008E6FC2" w:rsidRPr="008E6FC2" w:rsidRDefault="008E6FC2" w:rsidP="008E6F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57290BFA" w14:textId="77777777" w:rsidR="008E6FC2" w:rsidRPr="008E6FC2" w:rsidRDefault="008E6FC2" w:rsidP="008E6F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E6FC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6FC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CBD5102" w14:textId="77777777" w:rsidR="008E6FC2" w:rsidRPr="008E6FC2" w:rsidRDefault="008E6FC2" w:rsidP="008E6F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FC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4AE1F814" w14:textId="38AE9ADA" w:rsidR="008E6FC2" w:rsidRDefault="008E6FC2" w:rsidP="002B5D9B">
      <w:r>
        <w:rPr>
          <w:rFonts w:hint="eastAsia"/>
        </w:rPr>
        <w:t>判断逻辑，现在可以完整的进行游戏了</w:t>
      </w:r>
    </w:p>
    <w:p w14:paraId="08D9C012" w14:textId="5544C44B" w:rsidR="008E6FC2" w:rsidRDefault="0028057A" w:rsidP="002B5D9B">
      <w:r>
        <w:rPr>
          <w:rFonts w:hint="eastAsia"/>
        </w:rPr>
        <w:t>完成六个关卡时出现错误</w:t>
      </w:r>
      <w:r w:rsidRPr="0028057A">
        <w:rPr>
          <w:noProof/>
        </w:rPr>
        <w:drawing>
          <wp:anchor distT="0" distB="0" distL="114300" distR="114300" simplePos="0" relativeHeight="251659264" behindDoc="0" locked="0" layoutInCell="1" allowOverlap="1" wp14:anchorId="04A38CDE" wp14:editId="115FDC38">
            <wp:simplePos x="0" y="0"/>
            <wp:positionH relativeFrom="column">
              <wp:posOffset>0</wp:posOffset>
            </wp:positionH>
            <wp:positionV relativeFrom="paragraph">
              <wp:posOffset>202565</wp:posOffset>
            </wp:positionV>
            <wp:extent cx="5274310" cy="755650"/>
            <wp:effectExtent l="0" t="0" r="2540" b="6350"/>
            <wp:wrapSquare wrapText="bothSides"/>
            <wp:docPr id="1586220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20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FC4796" w14:textId="15D615C2" w:rsidR="0028057A" w:rsidRDefault="0028057A" w:rsidP="0028057A">
      <w:r>
        <w:rPr>
          <w:rFonts w:hint="eastAsia"/>
        </w:rPr>
        <w:t>结果</w:t>
      </w:r>
      <w:r w:rsidR="00B24DED">
        <w:rPr>
          <w:rFonts w:hint="eastAsia"/>
        </w:rPr>
        <w:t>是</w:t>
      </w:r>
      <w:r>
        <w:rPr>
          <w:rFonts w:hint="eastAsia"/>
        </w:rPr>
        <w:t>char的数组和getline不对付</w:t>
      </w:r>
    </w:p>
    <w:p w14:paraId="0E4121A1" w14:textId="7E20758B" w:rsidR="00B24DED" w:rsidRDefault="00B24DED" w:rsidP="0028057A">
      <w:r>
        <w:rPr>
          <w:rFonts w:hint="eastAsia"/>
        </w:rPr>
        <w:t>任务：</w:t>
      </w:r>
    </w:p>
    <w:p w14:paraId="465BD377" w14:textId="6CF1ED5A" w:rsidR="00B24DED" w:rsidRDefault="00B24DED" w:rsidP="0028057A">
      <w:r>
        <w:rPr>
          <w:rFonts w:hint="eastAsia"/>
        </w:rPr>
        <w:t>准备完成关卡和挑战模式。</w:t>
      </w:r>
    </w:p>
    <w:p w14:paraId="59481FB7" w14:textId="6440C5A3" w:rsidR="00B24DED" w:rsidRDefault="00B24DED" w:rsidP="0028057A">
      <w:r>
        <w:rPr>
          <w:rFonts w:hint="eastAsia"/>
        </w:rPr>
        <w:t>实现类Base和Hard</w:t>
      </w:r>
    </w:p>
    <w:p w14:paraId="12E58E07" w14:textId="27E033D4" w:rsidR="00716719" w:rsidRDefault="00716719" w:rsidP="0028057A">
      <w:r>
        <w:rPr>
          <w:rFonts w:hint="eastAsia"/>
        </w:rPr>
        <w:t>Base</w:t>
      </w:r>
    </w:p>
    <w:p w14:paraId="078E534D" w14:textId="5C4EECC9" w:rsidR="00B24DED" w:rsidRDefault="00B24DED" w:rsidP="0028057A">
      <w:r>
        <w:rPr>
          <w:rFonts w:hint="eastAsia"/>
        </w:rPr>
        <w:t>将读取地图的功能转移到类Base中</w:t>
      </w:r>
      <w:r w:rsidR="003F6E17">
        <w:rPr>
          <w:rFonts w:hint="eastAsia"/>
        </w:rPr>
        <w:t>-失败，作为二维数组，地图数组无法直接返回</w:t>
      </w:r>
      <w:r w:rsidR="007E3EAE">
        <w:rPr>
          <w:rFonts w:hint="eastAsia"/>
        </w:rPr>
        <w:t>。现在选择关卡会读取所有关卡，然后执行输入的关卡。可以修改</w:t>
      </w:r>
      <w:r w:rsidR="00D81A72">
        <w:rPr>
          <w:rFonts w:hint="eastAsia"/>
        </w:rPr>
        <w:t>。</w:t>
      </w:r>
    </w:p>
    <w:p w14:paraId="5C915C0B" w14:textId="77777777" w:rsidR="00D81A72" w:rsidRPr="00D81A72" w:rsidRDefault="00D81A72" w:rsidP="00D81A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81A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81A7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D81A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empt</w:t>
      </w:r>
      <w:r w:rsidRPr="00D81A7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81A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map</w:t>
      </w: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81A7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re_map</w:t>
      </w: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81A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F85071C" w14:textId="77777777" w:rsidR="00D81A72" w:rsidRPr="00D81A72" w:rsidRDefault="00D81A72" w:rsidP="00D81A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81A7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ifstream</w:t>
      </w: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81A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ifs</w:t>
      </w: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D6E9357" w14:textId="77777777" w:rsidR="00D81A72" w:rsidRPr="00D81A72" w:rsidRDefault="00D81A72" w:rsidP="00D81A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81A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ifs</w:t>
      </w: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81A7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open</w:t>
      </w: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81A7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"original.txt"</w:t>
      </w: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81A7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ios</w:t>
      </w: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::</w:t>
      </w:r>
      <w:r w:rsidRPr="00D81A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in</w:t>
      </w: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6174619" w14:textId="77777777" w:rsidR="00D81A72" w:rsidRPr="00D81A72" w:rsidRDefault="00D81A72" w:rsidP="00D81A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81A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ifs</w:t>
      </w: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81A7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seekg</w:t>
      </w: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81A7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36</w:t>
      </w: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D81A7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ios_base</w:t>
      </w: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::</w:t>
      </w:r>
      <w:r w:rsidRPr="00D81A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beg</w:t>
      </w: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5E91096" w14:textId="77777777" w:rsidR="00D81A72" w:rsidRPr="00D81A72" w:rsidRDefault="00D81A72" w:rsidP="00D81A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81A7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D81A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ifs</w:t>
      </w: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81A7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is_open</w:t>
      </w: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())</w:t>
      </w:r>
    </w:p>
    <w:p w14:paraId="692E2CB9" w14:textId="77777777" w:rsidR="00D81A72" w:rsidRPr="00D81A72" w:rsidRDefault="00D81A72" w:rsidP="00D81A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2B769411" w14:textId="77777777" w:rsidR="00D81A72" w:rsidRPr="00D81A72" w:rsidRDefault="00D81A72" w:rsidP="00D81A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81A7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D81A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81A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81A7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81A7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D81A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81A7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81A7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36</w:t>
      </w: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D81A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D81A7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F1B285D" w14:textId="77777777" w:rsidR="00D81A72" w:rsidRPr="00D81A72" w:rsidRDefault="00D81A72" w:rsidP="00D81A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D81A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ifs</w:t>
      </w: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81A7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&gt;&gt;</w:t>
      </w: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81A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empt</w:t>
      </w: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D81A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  <w:r w:rsidRPr="00D81A7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</w:t>
      </w:r>
      <w:r w:rsidRPr="00D81A7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读取每行，确保不超出数组的范围</w:t>
      </w:r>
    </w:p>
    <w:p w14:paraId="4FE86FF8" w14:textId="77777777" w:rsidR="00D81A72" w:rsidRPr="00D81A72" w:rsidRDefault="00D81A72" w:rsidP="00D81A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81A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ifs</w:t>
      </w: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81A7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close</w:t>
      </w: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231C646C" w14:textId="77777777" w:rsidR="00D81A72" w:rsidRPr="00D81A72" w:rsidRDefault="00D81A72" w:rsidP="00D81A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13454938" w14:textId="77777777" w:rsidR="00D81A72" w:rsidRPr="00D81A72" w:rsidRDefault="00D81A72" w:rsidP="00D81A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81A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ifs</w:t>
      </w: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81A7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close</w:t>
      </w: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6416B5D8" w14:textId="77777777" w:rsidR="00D81A72" w:rsidRPr="00D81A72" w:rsidRDefault="00D81A72" w:rsidP="00D81A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81A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map</w:t>
      </w: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81A7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work</w:t>
      </w: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81A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D81A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585195B" w14:textId="07C45309" w:rsidR="00D81A72" w:rsidRDefault="00D81A72" w:rsidP="0028057A"/>
    <w:p w14:paraId="6EB7C363" w14:textId="691F1FF8" w:rsidR="000657F2" w:rsidRDefault="00D81A72">
      <w:pPr>
        <w:widowControl/>
        <w:jc w:val="left"/>
      </w:pPr>
      <w:r>
        <w:rPr>
          <w:rFonts w:hint="eastAsia"/>
        </w:rPr>
        <w:t>利用函数可以定位输入的指针，接着用函数re_map返回指定部分的地图数组，完成只读取一部分的任务。</w:t>
      </w:r>
    </w:p>
    <w:p w14:paraId="7C580C9C" w14:textId="11B2303A" w:rsidR="00D81A72" w:rsidRDefault="00D81A72" w:rsidP="0028057A">
      <w:r w:rsidRPr="007E3EAE">
        <w:rPr>
          <w:noProof/>
        </w:rPr>
        <w:drawing>
          <wp:inline distT="0" distB="0" distL="0" distR="0" wp14:anchorId="49CEA34D" wp14:editId="55510361">
            <wp:extent cx="3606800" cy="2000250"/>
            <wp:effectExtent l="0" t="0" r="0" b="0"/>
            <wp:docPr id="2077571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716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0A14" w14:textId="77777777" w:rsidR="00716719" w:rsidRDefault="00716719" w:rsidP="00716719">
      <w:pPr>
        <w:widowControl/>
        <w:jc w:val="left"/>
      </w:pPr>
      <w:r>
        <w:rPr>
          <w:rFonts w:hint="eastAsia"/>
        </w:rPr>
        <w:lastRenderedPageBreak/>
        <w:t>Hard</w:t>
      </w:r>
    </w:p>
    <w:p w14:paraId="19806EAB" w14:textId="77777777" w:rsidR="00716719" w:rsidRDefault="00716719" w:rsidP="00716719">
      <w:pPr>
        <w:widowControl/>
        <w:jc w:val="left"/>
      </w:pPr>
      <w:r>
        <w:rPr>
          <w:rFonts w:hint="eastAsia"/>
        </w:rPr>
        <w:t>随机生成地图需要一些策略</w:t>
      </w:r>
    </w:p>
    <w:p w14:paraId="655C18A8" w14:textId="4090850A" w:rsidR="00BB6C1F" w:rsidRDefault="00716719" w:rsidP="00BB6C1F">
      <w:pPr>
        <w:numPr>
          <w:ilvl w:val="0"/>
          <w:numId w:val="1"/>
        </w:numPr>
      </w:pPr>
      <w:r>
        <w:rPr>
          <w:rFonts w:hint="eastAsia"/>
        </w:rPr>
        <w:t>对7副拼图逆运算，存储其位置数组（避免进一步特判）。然后随机其位置，结果得到的地图往往很大，或没有区块4</w:t>
      </w:r>
      <w:r w:rsidR="00BB6C1F">
        <w:rPr>
          <w:rFonts w:hint="eastAsia"/>
        </w:rPr>
        <w:t>（%）</w:t>
      </w:r>
      <w:r>
        <w:rPr>
          <w:rFonts w:hint="eastAsia"/>
        </w:rPr>
        <w:t>.</w:t>
      </w:r>
    </w:p>
    <w:p w14:paraId="66A1736A" w14:textId="77777777" w:rsidR="00BB6C1F" w:rsidRPr="00BB6C1F" w:rsidRDefault="00BB6C1F" w:rsidP="00BB6C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6C1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number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B6C1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=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</w:p>
    <w:p w14:paraId="5AD5A703" w14:textId="77777777" w:rsidR="00BB6C1F" w:rsidRPr="00BB6C1F" w:rsidRDefault="00BB6C1F" w:rsidP="00BB6C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13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14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},</w:t>
      </w:r>
    </w:p>
    <w:p w14:paraId="51750172" w14:textId="77777777" w:rsidR="00BB6C1F" w:rsidRPr="00BB6C1F" w:rsidRDefault="00BB6C1F" w:rsidP="00BB6C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13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14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15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18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19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},</w:t>
      </w:r>
    </w:p>
    <w:p w14:paraId="10C546B6" w14:textId="77777777" w:rsidR="00BB6C1F" w:rsidRPr="00BB6C1F" w:rsidRDefault="00BB6C1F" w:rsidP="00BB6C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13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14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15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18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19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},</w:t>
      </w:r>
    </w:p>
    <w:p w14:paraId="7B3674DA" w14:textId="77777777" w:rsidR="00BB6C1F" w:rsidRPr="00BB6C1F" w:rsidRDefault="00BB6C1F" w:rsidP="00BB6C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13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14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15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18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19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22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26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27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28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31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32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33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34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},</w:t>
      </w:r>
    </w:p>
    <w:p w14:paraId="732DCCFF" w14:textId="77777777" w:rsidR="00BB6C1F" w:rsidRPr="00BB6C1F" w:rsidRDefault="00BB6C1F" w:rsidP="00BB6C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13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14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15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18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19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22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26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27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28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31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32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33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34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},</w:t>
      </w:r>
    </w:p>
    <w:p w14:paraId="3F1E51F1" w14:textId="77777777" w:rsidR="00BB6C1F" w:rsidRPr="00BB6C1F" w:rsidRDefault="00BB6C1F" w:rsidP="00BB6C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11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13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14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15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17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18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19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22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23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26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27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28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29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31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32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33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34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35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},</w:t>
      </w:r>
    </w:p>
    <w:p w14:paraId="093A5568" w14:textId="77777777" w:rsidR="00BB6C1F" w:rsidRPr="00BB6C1F" w:rsidRDefault="00BB6C1F" w:rsidP="00BB6C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11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13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14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15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17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18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19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22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23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26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27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28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29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31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32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33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34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6C1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35</w:t>
      </w:r>
      <w:r w:rsidRPr="00BB6C1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}};</w:t>
      </w:r>
    </w:p>
    <w:p w14:paraId="1DEB3BDE" w14:textId="77777777" w:rsidR="00BB6C1F" w:rsidRPr="00BB6C1F" w:rsidRDefault="00BB6C1F" w:rsidP="00BB6C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E2199EB" w14:textId="6225F198" w:rsidR="007E3EAE" w:rsidRPr="007E3EAE" w:rsidRDefault="00BB6C1F" w:rsidP="007E3EAE">
      <w:r>
        <w:rPr>
          <w:rFonts w:hint="eastAsia"/>
        </w:rPr>
        <w:t>2.更改为对区块4（%）随机位置，保证至少有一个4的情况下再随机分配。即得到%的位置，再随机得到4副拼图的位置，如果能包含%，就随机其他的拼图，否则重试。</w:t>
      </w:r>
    </w:p>
    <w:p w14:paraId="65FA6DC4" w14:textId="7AA5806D" w:rsidR="007E3EAE" w:rsidRPr="007E3EAE" w:rsidRDefault="008E00EA" w:rsidP="007E3EAE">
      <w:r>
        <w:rPr>
          <w:rFonts w:hint="eastAsia"/>
        </w:rPr>
        <w:t>此处使用二分查找，得到能放置“4”的</w:t>
      </w:r>
      <w:r w:rsidR="005D2E1E">
        <w:rPr>
          <w:rFonts w:hint="eastAsia"/>
        </w:rPr>
        <w:t>位置，然后根据拼图的序号选择随机范围</w:t>
      </w:r>
    </w:p>
    <w:p w14:paraId="2756C6D5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205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hard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::</w:t>
      </w:r>
      <w:r w:rsidRPr="0081205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autocreate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  <w:r w:rsidRPr="0081205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</w:t>
      </w:r>
      <w:r w:rsidRPr="0081205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获得随机数，得到</w:t>
      </w:r>
      <w:r w:rsidRPr="0081205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x</w:t>
      </w:r>
      <w:r w:rsidRPr="0081205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，</w:t>
      </w:r>
      <w:r w:rsidRPr="0081205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y</w:t>
      </w:r>
      <w:r w:rsidRPr="0081205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坐标，写入地图</w:t>
      </w:r>
    </w:p>
    <w:p w14:paraId="4716A6A1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4B0352BE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1205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205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pos4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205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205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98A1E36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1205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205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autopost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1205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81205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{};</w:t>
      </w:r>
      <w:r w:rsidRPr="0081205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</w:t>
      </w:r>
      <w:r w:rsidRPr="0081205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随机到了那副拼图</w:t>
      </w:r>
    </w:p>
    <w:p w14:paraId="22B5D9A2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1205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205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autoposi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1205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81205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{};</w:t>
      </w:r>
      <w:r w:rsidRPr="0081205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</w:t>
      </w:r>
      <w:r w:rsidRPr="0081205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记录哪副没有被随机</w:t>
      </w:r>
      <w:r w:rsidRPr="0081205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,</w:t>
      </w:r>
      <w:r w:rsidRPr="0081205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方便</w:t>
      </w:r>
      <w:r w:rsidRPr="0081205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check</w:t>
      </w:r>
    </w:p>
    <w:p w14:paraId="356AD16D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1205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(;;)</w:t>
      </w:r>
    </w:p>
    <w:p w14:paraId="5DF11791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0521EEC5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1205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pos4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205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205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rand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() </w:t>
      </w:r>
      <w:r w:rsidRPr="0081205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205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36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205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205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1D1ADEC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1205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(;;)</w:t>
      </w:r>
    </w:p>
    <w:p w14:paraId="6409EC9B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6BC6E727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1205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81205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205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205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205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81205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205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205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81205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81205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89EA2C7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{</w:t>
      </w:r>
    </w:p>
    <w:p w14:paraId="08D77D72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81205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autopost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1205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81205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205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rand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() </w:t>
      </w:r>
      <w:r w:rsidRPr="0081205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205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205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205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81205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1~7</w:t>
      </w:r>
    </w:p>
    <w:p w14:paraId="4DF42706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81205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autoposi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1205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autopost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1205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]]</w:t>
      </w:r>
      <w:r w:rsidRPr="0081205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A89FC41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0A9F12BF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1205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81205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recheck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1205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autoposi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</w:p>
    <w:p w14:paraId="139EE7A8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{</w:t>
      </w:r>
    </w:p>
    <w:p w14:paraId="5229C955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81205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81DAFA7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15E8511E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  <w:r w:rsidRPr="0081205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                  // </w:t>
      </w:r>
      <w:r w:rsidRPr="0081205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得到一个不重复的数组</w:t>
      </w:r>
    </w:p>
    <w:p w14:paraId="0C7CAF43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1205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autochoice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1205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autopost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1205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pos4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81205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</w:t>
      </w:r>
      <w:r w:rsidRPr="0081205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对以上四个解得到结果</w:t>
      </w:r>
    </w:p>
    <w:p w14:paraId="265C5C22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1205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81205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205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205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205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81205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205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205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81205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81205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0474012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>        {</w:t>
      </w:r>
    </w:p>
    <w:p w14:paraId="0871C377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1205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81205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autoposi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1205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81205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205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F64664E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{</w:t>
      </w:r>
    </w:p>
    <w:p w14:paraId="19B5690C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81205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205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erand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205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205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rand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() </w:t>
      </w:r>
      <w:r w:rsidRPr="0081205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81205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number</w:t>
      </w:r>
      <w:r w:rsidRPr="0081205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[</w:t>
      </w:r>
      <w:r w:rsidRPr="0081205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205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205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1205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]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1205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size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());</w:t>
      </w:r>
    </w:p>
    <w:p w14:paraId="5F8BB95D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81205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putsolution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1205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erand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1205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205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205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81205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</w:t>
      </w:r>
      <w:r w:rsidRPr="0081205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得到随机数</w:t>
      </w:r>
    </w:p>
    <w:p w14:paraId="0E5313FB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24324CF1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38BE7B57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1205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auto_map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1205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re_solution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());</w:t>
      </w:r>
    </w:p>
    <w:p w14:paraId="7E8E7E83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1205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81205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endcheck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1205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re_map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()))</w:t>
      </w:r>
    </w:p>
    <w:p w14:paraId="3B98537D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5DC7AB77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1205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mark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1205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re_map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());</w:t>
      </w:r>
    </w:p>
    <w:p w14:paraId="5009D1E4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1205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3C5F39E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7C1FBB6D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1205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</w:p>
    <w:p w14:paraId="68664C4A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3789B14A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1205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81205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205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205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205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81205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205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205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81205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81205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86327C5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{</w:t>
      </w:r>
    </w:p>
    <w:p w14:paraId="4EF979C5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81205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autoposi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1205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81205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205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3C1662A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3D792CCE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1205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delework</w:t>
      </w: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6CB8A29D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024361B1" w14:textId="77777777" w:rsidR="0081205F" w:rsidRPr="0081205F" w:rsidRDefault="0081205F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6E077221" w14:textId="3D6ADB3F" w:rsidR="0081205F" w:rsidRPr="0081205F" w:rsidRDefault="001D6454" w:rsidP="008120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205F">
        <w:rPr>
          <w:noProof/>
        </w:rPr>
        <w:drawing>
          <wp:anchor distT="0" distB="0" distL="114300" distR="114300" simplePos="0" relativeHeight="251661312" behindDoc="0" locked="0" layoutInCell="1" allowOverlap="1" wp14:anchorId="47277B47" wp14:editId="5A52779B">
            <wp:simplePos x="0" y="0"/>
            <wp:positionH relativeFrom="page">
              <wp:posOffset>1123950</wp:posOffset>
            </wp:positionH>
            <wp:positionV relativeFrom="paragraph">
              <wp:posOffset>354965</wp:posOffset>
            </wp:positionV>
            <wp:extent cx="5274310" cy="4132580"/>
            <wp:effectExtent l="0" t="0" r="2540" b="1270"/>
            <wp:wrapTopAndBottom/>
            <wp:docPr id="1611219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193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205F" w:rsidRPr="0081205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28C363FB" w14:textId="77777777" w:rsidR="001D6454" w:rsidRDefault="001D6454" w:rsidP="001D6454">
      <w:r>
        <w:rPr>
          <w:rFonts w:hint="eastAsia"/>
        </w:rPr>
        <w:lastRenderedPageBreak/>
        <w:t>以该函数为主体，可以加速构建合法的地图。</w:t>
      </w:r>
    </w:p>
    <w:p w14:paraId="6ADF5286" w14:textId="77777777" w:rsidR="001D6454" w:rsidRPr="007E3EAE" w:rsidRDefault="001D6454" w:rsidP="001D6454">
      <w:r>
        <w:rPr>
          <w:rFonts w:hint="eastAsia"/>
        </w:rPr>
        <w:t>如上图：但是因为设计原因，当地图的值为0时，需要选择将其赋值为O或X，因此目前统一设置为O，后续如果解题困难，可以来修改</w:t>
      </w:r>
    </w:p>
    <w:p w14:paraId="4D359AD5" w14:textId="6A5CD245" w:rsidR="00E3763C" w:rsidRPr="001D6454" w:rsidRDefault="001D6454" w:rsidP="007E3EAE">
      <w:r>
        <w:rPr>
          <w:rFonts w:hint="eastAsia"/>
        </w:rPr>
        <w:t>现在实现了主要的页面。</w:t>
      </w:r>
    </w:p>
    <w:p w14:paraId="3B8555C4" w14:textId="77777777" w:rsidR="00E3763C" w:rsidRDefault="00E3763C" w:rsidP="00E3763C">
      <w:r>
        <w:rPr>
          <w:rFonts w:hint="eastAsia"/>
        </w:rPr>
        <w:t>其他：</w:t>
      </w:r>
    </w:p>
    <w:p w14:paraId="05382356" w14:textId="626787A9" w:rsidR="00E3763C" w:rsidRPr="00550A91" w:rsidRDefault="00E3763C" w:rsidP="00E3763C">
      <w:r>
        <w:rPr>
          <w:rFonts w:hint="eastAsia"/>
        </w:rPr>
        <w:t>增加了提示功能，即存储解的数组，之后可以依靠这个数组给用户提示。</w:t>
      </w:r>
    </w:p>
    <w:p w14:paraId="55B059A1" w14:textId="6C741361" w:rsidR="00E3763C" w:rsidRDefault="00E3763C" w:rsidP="00E3763C">
      <w:pPr>
        <w:numPr>
          <w:ilvl w:val="0"/>
          <w:numId w:val="2"/>
        </w:numPr>
      </w:pPr>
      <w:r>
        <w:t>B</w:t>
      </w:r>
      <w:r>
        <w:rPr>
          <w:rFonts w:hint="eastAsia"/>
        </w:rPr>
        <w:t>ase的该数组应从文件读取</w:t>
      </w:r>
    </w:p>
    <w:p w14:paraId="36D2BE92" w14:textId="4BA06AB8" w:rsidR="007E3EAE" w:rsidRDefault="00E3763C" w:rsidP="007E3EAE">
      <w:pPr>
        <w:numPr>
          <w:ilvl w:val="0"/>
          <w:numId w:val="2"/>
        </w:numPr>
      </w:pPr>
      <w:r>
        <w:t>H</w:t>
      </w:r>
      <w:r>
        <w:rPr>
          <w:rFonts w:hint="eastAsia"/>
        </w:rPr>
        <w:t>ard的需要系统给出</w:t>
      </w:r>
    </w:p>
    <w:p w14:paraId="3B5BD2DD" w14:textId="35FA4388" w:rsidR="00630399" w:rsidRDefault="00630399" w:rsidP="00630399">
      <w:r>
        <w:rPr>
          <w:rFonts w:hint="eastAsia"/>
        </w:rPr>
        <w:t>考虑到进度问题，qt的进度应赶上。</w:t>
      </w:r>
    </w:p>
    <w:p w14:paraId="7A54BA2C" w14:textId="3DC76433" w:rsidR="00CC0866" w:rsidRDefault="00CC0866" w:rsidP="0063039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55BE0E8" wp14:editId="50CFD8BB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274310" cy="795655"/>
            <wp:effectExtent l="0" t="0" r="2540" b="4445"/>
            <wp:wrapSquare wrapText="bothSides"/>
            <wp:docPr id="2069745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457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1FA9E7" w14:textId="77777777" w:rsidR="00CC0866" w:rsidRPr="00CC0866" w:rsidRDefault="00CC0866" w:rsidP="00CC0866">
      <w:pPr>
        <w:rPr>
          <w:rFonts w:hint="eastAsia"/>
        </w:rPr>
      </w:pPr>
    </w:p>
    <w:p w14:paraId="7BB2221B" w14:textId="1978AFFB" w:rsidR="00CC0866" w:rsidRPr="00CC0866" w:rsidRDefault="00CC0866" w:rsidP="00CC086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603FF15" wp14:editId="225DACBC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274310" cy="776605"/>
            <wp:effectExtent l="0" t="0" r="2540" b="4445"/>
            <wp:wrapSquare wrapText="bothSides"/>
            <wp:docPr id="388312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123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DA982" w14:textId="19899EB9" w:rsidR="00CC0866" w:rsidRDefault="00CC0866" w:rsidP="00CC0866">
      <w:r>
        <w:rPr>
          <w:rFonts w:hint="eastAsia"/>
        </w:rPr>
        <w:t>如上，暂时创建了一个子页面，一个主页面，实现了返回操作。</w:t>
      </w:r>
    </w:p>
    <w:p w14:paraId="0D1F41B8" w14:textId="3249FE28" w:rsidR="00CC0866" w:rsidRPr="00CC0866" w:rsidRDefault="00CC0866" w:rsidP="00CC0866">
      <w:pPr>
        <w:rPr>
          <w:rFonts w:hint="eastAsia"/>
        </w:rPr>
      </w:pPr>
      <w:r>
        <w:rPr>
          <w:rFonts w:hint="eastAsia"/>
        </w:rPr>
        <w:t>本周任务如上</w:t>
      </w:r>
    </w:p>
    <w:sectPr w:rsidR="00CC0866" w:rsidRPr="00CC0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5219F1" w14:textId="77777777" w:rsidR="00050DEF" w:rsidRDefault="00050DEF" w:rsidP="0028057A">
      <w:r>
        <w:separator/>
      </w:r>
    </w:p>
  </w:endnote>
  <w:endnote w:type="continuationSeparator" w:id="0">
    <w:p w14:paraId="5EE55EC3" w14:textId="77777777" w:rsidR="00050DEF" w:rsidRDefault="00050DEF" w:rsidP="00280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B9301" w14:textId="77777777" w:rsidR="00050DEF" w:rsidRDefault="00050DEF" w:rsidP="0028057A">
      <w:r>
        <w:separator/>
      </w:r>
    </w:p>
  </w:footnote>
  <w:footnote w:type="continuationSeparator" w:id="0">
    <w:p w14:paraId="32BA8B2F" w14:textId="77777777" w:rsidR="00050DEF" w:rsidRDefault="00050DEF" w:rsidP="00280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AD4686"/>
    <w:multiLevelType w:val="hybridMultilevel"/>
    <w:tmpl w:val="0CB4C8DE"/>
    <w:lvl w:ilvl="0" w:tplc="6F0C9B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FD2579F"/>
    <w:multiLevelType w:val="hybridMultilevel"/>
    <w:tmpl w:val="3CE0EF76"/>
    <w:lvl w:ilvl="0" w:tplc="95CE69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07881431">
    <w:abstractNumId w:val="1"/>
  </w:num>
  <w:num w:numId="2" w16cid:durableId="1783761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9B"/>
    <w:rsid w:val="00050DEF"/>
    <w:rsid w:val="000657F2"/>
    <w:rsid w:val="001D6454"/>
    <w:rsid w:val="002120C1"/>
    <w:rsid w:val="00221E48"/>
    <w:rsid w:val="0028057A"/>
    <w:rsid w:val="002B5D9B"/>
    <w:rsid w:val="002C44CA"/>
    <w:rsid w:val="003668FD"/>
    <w:rsid w:val="003D0B6D"/>
    <w:rsid w:val="003D0FDF"/>
    <w:rsid w:val="003F6E17"/>
    <w:rsid w:val="00550A91"/>
    <w:rsid w:val="005D2E1E"/>
    <w:rsid w:val="00630399"/>
    <w:rsid w:val="00716719"/>
    <w:rsid w:val="007E3EAE"/>
    <w:rsid w:val="0081205F"/>
    <w:rsid w:val="00817ED7"/>
    <w:rsid w:val="008743AE"/>
    <w:rsid w:val="0089241A"/>
    <w:rsid w:val="008E00EA"/>
    <w:rsid w:val="008E6FC2"/>
    <w:rsid w:val="008F31A7"/>
    <w:rsid w:val="008F43F2"/>
    <w:rsid w:val="00AF7CD5"/>
    <w:rsid w:val="00B24DED"/>
    <w:rsid w:val="00B715CF"/>
    <w:rsid w:val="00BB6C1F"/>
    <w:rsid w:val="00CC0866"/>
    <w:rsid w:val="00D403AA"/>
    <w:rsid w:val="00D41426"/>
    <w:rsid w:val="00D442E8"/>
    <w:rsid w:val="00D81A72"/>
    <w:rsid w:val="00E03872"/>
    <w:rsid w:val="00E3763C"/>
    <w:rsid w:val="00E47240"/>
    <w:rsid w:val="00EA06BA"/>
    <w:rsid w:val="00EB2DF5"/>
    <w:rsid w:val="00F12780"/>
    <w:rsid w:val="00F2319C"/>
    <w:rsid w:val="00F41AE4"/>
    <w:rsid w:val="00F740EF"/>
    <w:rsid w:val="00FC7329"/>
    <w:rsid w:val="00FD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3DE0B"/>
  <w15:docId w15:val="{FC31AD60-F6B1-4341-AD84-1C34F0BF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05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05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0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05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旭超 张</dc:creator>
  <cp:keywords/>
  <dc:description/>
  <cp:lastModifiedBy>旭超 张</cp:lastModifiedBy>
  <cp:revision>5</cp:revision>
  <dcterms:created xsi:type="dcterms:W3CDTF">2024-04-18T02:38:00Z</dcterms:created>
  <dcterms:modified xsi:type="dcterms:W3CDTF">2024-04-22T11:02:00Z</dcterms:modified>
</cp:coreProperties>
</file>