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2FE8" w14:textId="77777777" w:rsidR="009F79D3" w:rsidRDefault="00283D1F">
      <w:pPr>
        <w:jc w:val="center"/>
        <w:rPr>
          <w:b/>
        </w:rPr>
      </w:pPr>
      <w:r>
        <w:rPr>
          <w:rFonts w:hint="eastAsia"/>
          <w:b/>
        </w:rPr>
        <w:t>操作系统实验</w:t>
      </w:r>
    </w:p>
    <w:p w14:paraId="7DBC68F0" w14:textId="77777777" w:rsidR="009F79D3" w:rsidRDefault="00283D1F">
      <w:pPr>
        <w:rPr>
          <w:b/>
        </w:rPr>
      </w:pPr>
      <w:r>
        <w:rPr>
          <w:rFonts w:hint="eastAsia"/>
          <w:b/>
        </w:rPr>
        <w:t>实验题目</w:t>
      </w:r>
      <w:r>
        <w:rPr>
          <w:rFonts w:hint="eastAsia"/>
          <w:b/>
        </w:rPr>
        <w:t xml:space="preserve"> </w:t>
      </w:r>
      <w:r>
        <w:rPr>
          <w:rFonts w:hint="eastAsia"/>
          <w:b/>
        </w:rPr>
        <w:t>：进程调度</w:t>
      </w:r>
    </w:p>
    <w:p w14:paraId="62253827" w14:textId="77777777" w:rsidR="009F79D3" w:rsidRDefault="00283D1F">
      <w:pPr>
        <w:pStyle w:val="a8"/>
        <w:numPr>
          <w:ilvl w:val="0"/>
          <w:numId w:val="1"/>
        </w:numPr>
        <w:ind w:firstLineChars="0"/>
      </w:pPr>
      <w:r>
        <w:rPr>
          <w:rFonts w:hint="eastAsia"/>
        </w:rPr>
        <w:t>实验目的：</w:t>
      </w:r>
    </w:p>
    <w:p w14:paraId="4DEA583F" w14:textId="77777777" w:rsidR="009F79D3" w:rsidRDefault="00283D1F">
      <w:pPr>
        <w:pStyle w:val="a8"/>
        <w:ind w:left="360" w:firstLineChars="0" w:firstLine="0"/>
      </w:pPr>
      <w:r>
        <w:rPr>
          <w:rFonts w:hint="eastAsia"/>
        </w:rPr>
        <w:t>本实验要求编写一个简单的进程调度程序以加深理解有关进程控制块、进程队列的概念，并体会进程调度算法的具体实施办法。</w:t>
      </w:r>
    </w:p>
    <w:p w14:paraId="3355F732" w14:textId="77777777" w:rsidR="009F79D3" w:rsidRDefault="00283D1F">
      <w:pPr>
        <w:pStyle w:val="a8"/>
        <w:numPr>
          <w:ilvl w:val="0"/>
          <w:numId w:val="1"/>
        </w:numPr>
        <w:ind w:firstLineChars="0"/>
      </w:pPr>
      <w:r>
        <w:rPr>
          <w:rFonts w:hint="eastAsia"/>
        </w:rPr>
        <w:t>实验内容：</w:t>
      </w:r>
    </w:p>
    <w:p w14:paraId="7C14C2E9" w14:textId="77777777" w:rsidR="009F79D3" w:rsidRDefault="00283D1F">
      <w:pPr>
        <w:pStyle w:val="a8"/>
        <w:ind w:left="360" w:firstLineChars="0" w:firstLine="0"/>
      </w:pPr>
      <w:r>
        <w:rPr>
          <w:rFonts w:hint="eastAsia"/>
        </w:rPr>
        <w:t>选择任意一种算法设计一个有</w:t>
      </w:r>
      <w:r>
        <w:rPr>
          <w:rFonts w:hint="eastAsia"/>
        </w:rPr>
        <w:t>N</w:t>
      </w:r>
      <w:r>
        <w:rPr>
          <w:rFonts w:hint="eastAsia"/>
        </w:rPr>
        <w:t>（不少于</w:t>
      </w:r>
      <w:r>
        <w:rPr>
          <w:rFonts w:hint="eastAsia"/>
        </w:rPr>
        <w:t>4</w:t>
      </w:r>
      <w:r>
        <w:rPr>
          <w:rFonts w:hint="eastAsia"/>
        </w:rPr>
        <w:t>）个进程共行的进程调度程序。</w:t>
      </w:r>
    </w:p>
    <w:p w14:paraId="3785206F" w14:textId="77777777" w:rsidR="009F79D3" w:rsidRDefault="00283D1F">
      <w:pPr>
        <w:pStyle w:val="a8"/>
        <w:ind w:left="360" w:firstLineChars="0" w:firstLine="0"/>
      </w:pPr>
      <w:r>
        <w:rPr>
          <w:rFonts w:hint="eastAsia"/>
        </w:rPr>
        <w:t>原理分析：</w:t>
      </w:r>
    </w:p>
    <w:p w14:paraId="577A8F8E" w14:textId="77777777" w:rsidR="009F79D3" w:rsidRDefault="00283D1F">
      <w:pPr>
        <w:pStyle w:val="a8"/>
        <w:numPr>
          <w:ilvl w:val="0"/>
          <w:numId w:val="2"/>
        </w:numPr>
        <w:ind w:firstLineChars="0"/>
      </w:pPr>
      <w:r>
        <w:rPr>
          <w:rFonts w:hint="eastAsia"/>
        </w:rPr>
        <w:t>假设系统有</w:t>
      </w:r>
      <w:r>
        <w:rPr>
          <w:rFonts w:hint="eastAsia"/>
        </w:rPr>
        <w:t>5</w:t>
      </w:r>
      <w:r>
        <w:rPr>
          <w:rFonts w:hint="eastAsia"/>
        </w:rPr>
        <w:t>个进程，每个进程用一个进程控制块来代表。</w:t>
      </w:r>
    </w:p>
    <w:p w14:paraId="144CB09D" w14:textId="77777777" w:rsidR="009F79D3" w:rsidRDefault="00283D1F">
      <w:pPr>
        <w:pStyle w:val="a8"/>
        <w:numPr>
          <w:ilvl w:val="0"/>
          <w:numId w:val="2"/>
        </w:numPr>
        <w:ind w:firstLineChars="0"/>
      </w:pPr>
      <w:r>
        <w:rPr>
          <w:rFonts w:hint="eastAsia"/>
        </w:rPr>
        <w:t>为每个进程任意确定一个要求运行时间和到达时间。</w:t>
      </w:r>
    </w:p>
    <w:p w14:paraId="3E9D0D7E" w14:textId="77777777" w:rsidR="009F79D3" w:rsidRDefault="00283D1F">
      <w:pPr>
        <w:pStyle w:val="a8"/>
        <w:numPr>
          <w:ilvl w:val="0"/>
          <w:numId w:val="2"/>
        </w:numPr>
        <w:ind w:firstLineChars="0"/>
      </w:pPr>
      <w:r>
        <w:rPr>
          <w:rFonts w:hint="eastAsia"/>
        </w:rPr>
        <w:t>按照进程到达的先后顺序拍成一个循环队列，再设一个队首指针指向第一个到达进程的首地址</w:t>
      </w:r>
    </w:p>
    <w:p w14:paraId="640B630E" w14:textId="77777777" w:rsidR="009F79D3" w:rsidRDefault="00283D1F">
      <w:pPr>
        <w:pStyle w:val="a8"/>
        <w:numPr>
          <w:ilvl w:val="0"/>
          <w:numId w:val="2"/>
        </w:numPr>
        <w:ind w:firstLineChars="0"/>
      </w:pPr>
      <w:r>
        <w:rPr>
          <w:rFonts w:hint="eastAsia"/>
        </w:rPr>
        <w:t>执行处理机调度时，开始选择队首的第一个程序运行。另外，再设一个当前运行进程的指针，指向当前正在运行的进程。</w:t>
      </w:r>
    </w:p>
    <w:p w14:paraId="20080BA6" w14:textId="77777777" w:rsidR="009F79D3" w:rsidRDefault="00283D1F">
      <w:pPr>
        <w:pStyle w:val="a8"/>
        <w:numPr>
          <w:ilvl w:val="0"/>
          <w:numId w:val="2"/>
        </w:numPr>
        <w:ind w:firstLineChars="0"/>
      </w:pPr>
      <w:r>
        <w:rPr>
          <w:rFonts w:hint="eastAsia"/>
        </w:rPr>
        <w:t>进程运行一次后，估计运行时间减一，输出当前运行进程的名字</w:t>
      </w:r>
    </w:p>
    <w:p w14:paraId="2AB7738A" w14:textId="77777777" w:rsidR="009F79D3" w:rsidRDefault="00283D1F">
      <w:pPr>
        <w:pStyle w:val="a8"/>
        <w:numPr>
          <w:ilvl w:val="0"/>
          <w:numId w:val="2"/>
        </w:numPr>
        <w:ind w:firstLineChars="0"/>
      </w:pPr>
      <w:r>
        <w:rPr>
          <w:rFonts w:hint="eastAsia"/>
        </w:rPr>
        <w:t>进程运行一次后，调整当前运行指针指向该进程的连接指针所指进程，已指示应运行进程。同时还应判断给该进程的剩余时间是否为</w:t>
      </w:r>
      <w:r>
        <w:rPr>
          <w:rFonts w:hint="eastAsia"/>
        </w:rPr>
        <w:t>0</w:t>
      </w:r>
      <w:r>
        <w:rPr>
          <w:rFonts w:hint="eastAsia"/>
        </w:rPr>
        <w:t>，若不为</w:t>
      </w:r>
      <w:r>
        <w:rPr>
          <w:rFonts w:hint="eastAsia"/>
        </w:rPr>
        <w:t>0</w:t>
      </w:r>
      <w:r>
        <w:rPr>
          <w:rFonts w:hint="eastAsia"/>
        </w:rPr>
        <w:t>则等待下一轮的运行，否则将该进程的状态置为完成态，并推出循环队列。</w:t>
      </w:r>
    </w:p>
    <w:p w14:paraId="50486C9B" w14:textId="77777777" w:rsidR="009F79D3" w:rsidRDefault="00283D1F">
      <w:pPr>
        <w:pStyle w:val="a8"/>
        <w:numPr>
          <w:ilvl w:val="0"/>
          <w:numId w:val="2"/>
        </w:numPr>
        <w:ind w:firstLineChars="0"/>
      </w:pPr>
      <w:r>
        <w:rPr>
          <w:rFonts w:hint="eastAsia"/>
        </w:rPr>
        <w:t>若就绪队列不空，则重复（</w:t>
      </w:r>
      <w:r>
        <w:rPr>
          <w:rFonts w:hint="eastAsia"/>
        </w:rPr>
        <w:t>5</w:t>
      </w:r>
      <w:r>
        <w:rPr>
          <w:rFonts w:hint="eastAsia"/>
        </w:rPr>
        <w:t>）和（</w:t>
      </w:r>
      <w:r>
        <w:rPr>
          <w:rFonts w:hint="eastAsia"/>
        </w:rPr>
        <w:t>6</w:t>
      </w:r>
      <w:r>
        <w:rPr>
          <w:rFonts w:hint="eastAsia"/>
        </w:rPr>
        <w:t>），直至所有进程运行完为止。</w:t>
      </w:r>
    </w:p>
    <w:p w14:paraId="3C78BE1B" w14:textId="77777777" w:rsidR="009F79D3" w:rsidRDefault="00283D1F">
      <w:pPr>
        <w:pStyle w:val="a8"/>
        <w:numPr>
          <w:ilvl w:val="0"/>
          <w:numId w:val="2"/>
        </w:numPr>
        <w:ind w:firstLineChars="0"/>
      </w:pPr>
      <w:r>
        <w:rPr>
          <w:rFonts w:hint="eastAsia"/>
        </w:rPr>
        <w:t>在所设计的程序中，应包含显示或打印语句。显示或打印每次选中的进程的名称及运行一次后队列的变化情况</w:t>
      </w:r>
    </w:p>
    <w:p w14:paraId="7FF132DD" w14:textId="77777777" w:rsidR="009F79D3" w:rsidRDefault="00283D1F">
      <w:pPr>
        <w:pStyle w:val="a8"/>
        <w:numPr>
          <w:ilvl w:val="0"/>
          <w:numId w:val="1"/>
        </w:numPr>
        <w:ind w:firstLineChars="0"/>
      </w:pPr>
      <w:r>
        <w:rPr>
          <w:rFonts w:hint="eastAsia"/>
        </w:rPr>
        <w:t>扩展</w:t>
      </w:r>
    </w:p>
    <w:p w14:paraId="69E2165D" w14:textId="77777777" w:rsidR="009F79D3" w:rsidRDefault="00283D1F">
      <w:pPr>
        <w:pStyle w:val="a8"/>
        <w:ind w:left="360" w:firstLineChars="0" w:firstLine="0"/>
      </w:pPr>
      <w:r>
        <w:rPr>
          <w:rFonts w:hint="eastAsia"/>
        </w:rPr>
        <w:t>用另一种算法实现实验内容的要求。并且尝试与上面作对比</w:t>
      </w:r>
    </w:p>
    <w:p w14:paraId="4C412B4E" w14:textId="77777777" w:rsidR="009F79D3" w:rsidRDefault="00283D1F">
      <w:pPr>
        <w:pStyle w:val="a8"/>
        <w:numPr>
          <w:ilvl w:val="0"/>
          <w:numId w:val="1"/>
        </w:numPr>
        <w:ind w:firstLineChars="0"/>
      </w:pPr>
      <w:r>
        <w:rPr>
          <w:rFonts w:hint="eastAsia"/>
        </w:rPr>
        <w:t>实验结果</w:t>
      </w:r>
    </w:p>
    <w:p w14:paraId="4B3C0F4A" w14:textId="77777777" w:rsidR="009F79D3" w:rsidRDefault="00283D1F">
      <w:pPr>
        <w:pStyle w:val="a8"/>
        <w:ind w:left="360" w:firstLineChars="0" w:firstLine="0"/>
      </w:pPr>
      <w:r>
        <w:rPr>
          <w:rFonts w:hint="eastAsia"/>
        </w:rPr>
        <w:t>提交实验报告和源代码</w:t>
      </w:r>
    </w:p>
    <w:p w14:paraId="61BD3215" w14:textId="77777777" w:rsidR="009F79D3" w:rsidRDefault="009F79D3"/>
    <w:sectPr w:rsidR="009F79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260B"/>
    <w:multiLevelType w:val="multilevel"/>
    <w:tmpl w:val="0750260B"/>
    <w:lvl w:ilvl="0">
      <w:start w:val="1"/>
      <w:numFmt w:val="decimal"/>
      <w:lvlText w:val="（%1）"/>
      <w:lvlJc w:val="left"/>
      <w:pPr>
        <w:ind w:left="1440" w:hanging="72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213644C6"/>
    <w:multiLevelType w:val="multilevel"/>
    <w:tmpl w:val="213644C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92738004">
    <w:abstractNumId w:val="1"/>
  </w:num>
  <w:num w:numId="2" w16cid:durableId="190062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bordersDoNotSurroundHeader/>
  <w:bordersDoNotSurroundFooter/>
  <w:proofState w:spelling="clean" w:grammar="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NjMmMzOGJlNjliNjE3M2Y1YTUwMzI4ZmY2ZGY1YzQifQ=="/>
  </w:docVars>
  <w:rsids>
    <w:rsidRoot w:val="00393B93"/>
    <w:rsid w:val="00030E68"/>
    <w:rsid w:val="00074B18"/>
    <w:rsid w:val="00080932"/>
    <w:rsid w:val="00283D1F"/>
    <w:rsid w:val="0031682E"/>
    <w:rsid w:val="00393B93"/>
    <w:rsid w:val="00575D89"/>
    <w:rsid w:val="005E5153"/>
    <w:rsid w:val="00643E6A"/>
    <w:rsid w:val="00762FE9"/>
    <w:rsid w:val="007C7B2F"/>
    <w:rsid w:val="00825D21"/>
    <w:rsid w:val="009F79D3"/>
    <w:rsid w:val="00F8182A"/>
    <w:rsid w:val="00F977A1"/>
    <w:rsid w:val="0BAF7C1A"/>
    <w:rsid w:val="0EDB2702"/>
    <w:rsid w:val="599F2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C460A9F0-CAC0-F44A-8538-C3779210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basedOn w:val="a0"/>
    <w:link w:val="a5"/>
    <w:uiPriority w:val="99"/>
    <w:qFormat/>
    <w:rPr>
      <w:sz w:val="18"/>
      <w:szCs w:val="18"/>
    </w:rPr>
  </w:style>
  <w:style w:type="character" w:customStyle="1" w:styleId="a4">
    <w:name w:val="頁尾 字元"/>
    <w:basedOn w:val="a0"/>
    <w:link w:val="a3"/>
    <w:uiPriority w:val="99"/>
    <w:qFormat/>
    <w:rPr>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451</Characters>
  <Application>Microsoft Office Word</Application>
  <DocSecurity>0</DocSecurity>
  <Lines>3</Lines>
  <Paragraphs>1</Paragraphs>
  <ScaleCrop>false</ScaleCrop>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eline</dc:creator>
  <cp:lastModifiedBy>qi bi</cp:lastModifiedBy>
  <cp:revision>2</cp:revision>
  <dcterms:created xsi:type="dcterms:W3CDTF">2025-05-27T04:48:00Z</dcterms:created>
  <dcterms:modified xsi:type="dcterms:W3CDTF">2025-05-27T04:48:00Z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3FC0C77F126941B6B221026EE0437A7D_12</vt:lpwstr>
  </property>
  <property fmtid="{D5CDD505-2E9C-101B-9397-08002B2CF9AE}" pid="4" name="KSOTemplateDocerSaveRecord">
    <vt:lpwstr>eyJoZGlkIjoiYTNjMmMzOGJlNjliNjE3M2Y1YTUwMzI4ZmY2ZGY1YzQiLCJ1c2VySWQiOiI0MzI1Nzk5OTQifQ==</vt:lpwstr>
  </property>
</Properties>
</file>