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activeX/activeX401.xml" ContentType="application/vnd.ms-office.activeX+xml"/>
  <Override PartName="/word/activeX/activeX402.xml" ContentType="application/vnd.ms-office.activeX+xml"/>
  <Override PartName="/word/activeX/activeX403.xml" ContentType="application/vnd.ms-office.activeX+xml"/>
  <Override PartName="/word/activeX/activeX404.xml" ContentType="application/vnd.ms-office.activeX+xml"/>
  <Override PartName="/word/activeX/activeX405.xml" ContentType="application/vnd.ms-office.activeX+xml"/>
  <Override PartName="/word/activeX/activeX406.xml" ContentType="application/vnd.ms-office.activeX+xml"/>
  <Override PartName="/word/activeX/activeX407.xml" ContentType="application/vnd.ms-office.activeX+xml"/>
  <Override PartName="/word/activeX/activeX408.xml" ContentType="application/vnd.ms-office.activeX+xml"/>
  <Override PartName="/word/activeX/activeX409.xml" ContentType="application/vnd.ms-office.activeX+xml"/>
  <Override PartName="/word/activeX/activeX410.xml" ContentType="application/vnd.ms-office.activeX+xml"/>
  <Override PartName="/word/activeX/activeX411.xml" ContentType="application/vnd.ms-office.activeX+xml"/>
  <Override PartName="/word/activeX/activeX412.xml" ContentType="application/vnd.ms-office.activeX+xml"/>
  <Override PartName="/word/activeX/activeX413.xml" ContentType="application/vnd.ms-office.activeX+xml"/>
  <Override PartName="/word/activeX/activeX414.xml" ContentType="application/vnd.ms-office.activeX+xml"/>
  <Override PartName="/word/activeX/activeX415.xml" ContentType="application/vnd.ms-office.activeX+xml"/>
  <Override PartName="/word/activeX/activeX416.xml" ContentType="application/vnd.ms-office.activeX+xml"/>
  <Override PartName="/word/activeX/activeX417.xml" ContentType="application/vnd.ms-office.activeX+xml"/>
  <Override PartName="/word/activeX/activeX418.xml" ContentType="application/vnd.ms-office.activeX+xml"/>
  <Override PartName="/word/activeX/activeX419.xml" ContentType="application/vnd.ms-office.activeX+xml"/>
  <Override PartName="/word/activeX/activeX420.xml" ContentType="application/vnd.ms-office.activeX+xml"/>
  <Override PartName="/word/activeX/activeX421.xml" ContentType="application/vnd.ms-office.activeX+xml"/>
  <Override PartName="/word/activeX/activeX422.xml" ContentType="application/vnd.ms-office.activeX+xml"/>
  <Override PartName="/word/activeX/activeX423.xml" ContentType="application/vnd.ms-office.activeX+xml"/>
  <Override PartName="/word/activeX/activeX424.xml" ContentType="application/vnd.ms-office.activeX+xml"/>
  <Override PartName="/word/activeX/activeX425.xml" ContentType="application/vnd.ms-office.activeX+xml"/>
  <Override PartName="/word/activeX/activeX426.xml" ContentType="application/vnd.ms-office.activeX+xml"/>
  <Override PartName="/word/activeX/activeX427.xml" ContentType="application/vnd.ms-office.activeX+xml"/>
  <Override PartName="/word/activeX/activeX428.xml" ContentType="application/vnd.ms-office.activeX+xml"/>
  <Override PartName="/word/activeX/activeX429.xml" ContentType="application/vnd.ms-office.activeX+xml"/>
  <Override PartName="/word/activeX/activeX430.xml" ContentType="application/vnd.ms-office.activeX+xml"/>
  <Override PartName="/word/activeX/activeX431.xml" ContentType="application/vnd.ms-office.activeX+xml"/>
  <Override PartName="/word/activeX/activeX432.xml" ContentType="application/vnd.ms-office.activeX+xml"/>
  <Override PartName="/word/activeX/activeX433.xml" ContentType="application/vnd.ms-office.activeX+xml"/>
  <Override PartName="/word/activeX/activeX434.xml" ContentType="application/vnd.ms-office.activeX+xml"/>
  <Override PartName="/word/activeX/activeX435.xml" ContentType="application/vnd.ms-office.activeX+xml"/>
  <Override PartName="/word/activeX/activeX436.xml" ContentType="application/vnd.ms-office.activeX+xml"/>
  <Override PartName="/word/activeX/activeX437.xml" ContentType="application/vnd.ms-office.activeX+xml"/>
  <Override PartName="/word/activeX/activeX438.xml" ContentType="application/vnd.ms-office.activeX+xml"/>
  <Override PartName="/word/activeX/activeX439.xml" ContentType="application/vnd.ms-office.activeX+xml"/>
  <Override PartName="/word/activeX/activeX440.xml" ContentType="application/vnd.ms-office.activeX+xml"/>
  <Override PartName="/word/activeX/activeX441.xml" ContentType="application/vnd.ms-office.activeX+xml"/>
  <Override PartName="/word/activeX/activeX442.xml" ContentType="application/vnd.ms-office.activeX+xml"/>
  <Override PartName="/word/activeX/activeX443.xml" ContentType="application/vnd.ms-office.activeX+xml"/>
  <Override PartName="/word/activeX/activeX444.xml" ContentType="application/vnd.ms-office.activeX+xml"/>
  <Override PartName="/word/activeX/activeX445.xml" ContentType="application/vnd.ms-office.activeX+xml"/>
  <Override PartName="/word/activeX/activeX446.xml" ContentType="application/vnd.ms-office.activeX+xml"/>
  <Override PartName="/word/activeX/activeX447.xml" ContentType="application/vnd.ms-office.activeX+xml"/>
  <Override PartName="/word/activeX/activeX448.xml" ContentType="application/vnd.ms-office.activeX+xml"/>
  <Override PartName="/word/activeX/activeX449.xml" ContentType="application/vnd.ms-office.activeX+xml"/>
  <Override PartName="/word/activeX/activeX450.xml" ContentType="application/vnd.ms-office.activeX+xml"/>
  <Override PartName="/word/activeX/activeX451.xml" ContentType="application/vnd.ms-office.activeX+xml"/>
  <Override PartName="/word/activeX/activeX452.xml" ContentType="application/vnd.ms-office.activeX+xml"/>
  <Override PartName="/word/activeX/activeX453.xml" ContentType="application/vnd.ms-office.activeX+xml"/>
  <Override PartName="/word/activeX/activeX454.xml" ContentType="application/vnd.ms-office.activeX+xml"/>
  <Override PartName="/word/activeX/activeX455.xml" ContentType="application/vnd.ms-office.activeX+xml"/>
  <Override PartName="/word/activeX/activeX456.xml" ContentType="application/vnd.ms-office.activeX+xml"/>
  <Override PartName="/word/activeX/activeX457.xml" ContentType="application/vnd.ms-office.activeX+xml"/>
  <Override PartName="/word/activeX/activeX458.xml" ContentType="application/vnd.ms-office.activeX+xml"/>
  <Override PartName="/word/activeX/activeX459.xml" ContentType="application/vnd.ms-office.activeX+xml"/>
  <Override PartName="/word/activeX/activeX460.xml" ContentType="application/vnd.ms-office.activeX+xml"/>
  <Override PartName="/word/activeX/activeX461.xml" ContentType="application/vnd.ms-office.activeX+xml"/>
  <Override PartName="/word/activeX/activeX462.xml" ContentType="application/vnd.ms-office.activeX+xml"/>
  <Override PartName="/word/activeX/activeX463.xml" ContentType="application/vnd.ms-office.activeX+xml"/>
  <Override PartName="/word/activeX/activeX464.xml" ContentType="application/vnd.ms-office.activeX+xml"/>
  <Override PartName="/word/activeX/activeX465.xml" ContentType="application/vnd.ms-office.activeX+xml"/>
  <Override PartName="/word/activeX/activeX466.xml" ContentType="application/vnd.ms-office.activeX+xml"/>
  <Override PartName="/word/activeX/activeX467.xml" ContentType="application/vnd.ms-office.activeX+xml"/>
  <Override PartName="/word/activeX/activeX468.xml" ContentType="application/vnd.ms-office.activeX+xml"/>
  <Override PartName="/word/activeX/activeX469.xml" ContentType="application/vnd.ms-office.activeX+xml"/>
  <Override PartName="/word/activeX/activeX470.xml" ContentType="application/vnd.ms-office.activeX+xml"/>
  <Override PartName="/word/activeX/activeX471.xml" ContentType="application/vnd.ms-office.activeX+xml"/>
  <Override PartName="/word/activeX/activeX472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60336" w14:textId="77777777" w:rsidR="001004AF" w:rsidRPr="001004AF" w:rsidRDefault="001004AF" w:rsidP="001004AF">
      <w:pPr>
        <w:widowControl/>
        <w:pBdr>
          <w:bottom w:val="single" w:sz="6" w:space="0" w:color="CCCCCC"/>
        </w:pBdr>
        <w:shd w:val="clear" w:color="auto" w:fill="FFFFFF"/>
        <w:spacing w:after="150" w:line="45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1004AF">
        <w:rPr>
          <w:rFonts w:ascii="Arial" w:eastAsia="宋体" w:hAnsi="Arial" w:cs="Arial"/>
          <w:b/>
          <w:bCs/>
          <w:color w:val="000000"/>
          <w:kern w:val="0"/>
          <w:szCs w:val="21"/>
        </w:rPr>
        <w:t>随堂练习</w:t>
      </w:r>
    </w:p>
    <w:p w14:paraId="389616D8" w14:textId="77777777" w:rsidR="001004AF" w:rsidRPr="001004AF" w:rsidRDefault="001004AF" w:rsidP="001004AF">
      <w:pPr>
        <w:widowControl/>
        <w:shd w:val="clear" w:color="auto" w:fill="FFFFFF"/>
        <w:spacing w:line="306" w:lineRule="atLeast"/>
        <w:jc w:val="center"/>
        <w:rPr>
          <w:rFonts w:ascii="Arial" w:eastAsia="宋体" w:hAnsi="Arial" w:cs="Arial"/>
          <w:color w:val="0000FF"/>
          <w:kern w:val="0"/>
          <w:sz w:val="18"/>
          <w:szCs w:val="18"/>
        </w:rPr>
      </w:pP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当前页有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题，你已做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题，已提交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题，其中答对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8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题。</w:t>
      </w:r>
    </w:p>
    <w:tbl>
      <w:tblPr>
        <w:tblW w:w="5000" w:type="pct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1004AF" w:rsidRPr="001004AF" w14:paraId="1DF64D40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0F72958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1.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微型计算机和数字电子设备中最常采用的数制是（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．二进制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．八进制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．十进制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．十进制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54F9FCBE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8D6128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20" type="#_x0000_t75" style="width:16.5pt;height:13pt" o:ole="">
                  <v:imagedata r:id="rId6" o:title=""/>
                </v:shape>
                <w:control r:id="rId7" w:name="DefaultOcxName" w:shapeid="_x0000_i152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792B372">
                <v:shape id="_x0000_i1523" type="#_x0000_t75" style="width:16.5pt;height:13pt" o:ole="">
                  <v:imagedata r:id="rId8" o:title=""/>
                </v:shape>
                <w:control r:id="rId9" w:name="DefaultOcxName1" w:shapeid="_x0000_i152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1FAD86F">
                <v:shape id="_x0000_i1526" type="#_x0000_t75" style="width:16.5pt;height:13pt" o:ole="">
                  <v:imagedata r:id="rId8" o:title=""/>
                </v:shape>
                <w:control r:id="rId10" w:name="DefaultOcxName2" w:shapeid="_x0000_i152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F4DE0C2">
                <v:shape id="_x0000_i1529" type="#_x0000_t75" style="width:16.5pt;height:13pt" o:ole="">
                  <v:imagedata r:id="rId8" o:title=""/>
                </v:shape>
                <w:control r:id="rId11" w:name="DefaultOcxName3" w:shapeid="_x0000_i152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1561F4E5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69FCAFEF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563E3FED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CFE5989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2.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二进制数不方便表示（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）的信息。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．数值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符号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．文字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．模拟信号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14BD829C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9B4426C">
                <v:shape id="_x0000_i1532" type="#_x0000_t75" style="width:16.5pt;height:13pt" o:ole="">
                  <v:imagedata r:id="rId8" o:title=""/>
                </v:shape>
                <w:control r:id="rId12" w:name="DefaultOcxName4" w:shapeid="_x0000_i153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365222A">
                <v:shape id="_x0000_i1535" type="#_x0000_t75" style="width:16.5pt;height:13pt" o:ole="">
                  <v:imagedata r:id="rId8" o:title=""/>
                </v:shape>
                <w:control r:id="rId13" w:name="DefaultOcxName5" w:shapeid="_x0000_i153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9DCABE8">
                <v:shape id="_x0000_i1538" type="#_x0000_t75" style="width:16.5pt;height:13pt" o:ole="">
                  <v:imagedata r:id="rId6" o:title=""/>
                </v:shape>
                <w:control r:id="rId14" w:name="DefaultOcxName6" w:shapeid="_x0000_i153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1BBA67D">
                <v:shape id="_x0000_i1541" type="#_x0000_t75" style="width:16.5pt;height:13pt" o:ole="">
                  <v:imagedata r:id="rId8" o:title=""/>
                </v:shape>
                <w:control r:id="rId15" w:name="DefaultOcxName7" w:shapeid="_x0000_i154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45486A19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D</w:t>
            </w:r>
          </w:p>
          <w:p w14:paraId="061B093E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5FD344D7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D274DF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3.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下列（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）二进制数表示正确。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14 </w:t>
            </w:r>
          </w:p>
          <w:p w14:paraId="57E7325B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6EF06FD">
                <v:shape id="_x0000_i1544" type="#_x0000_t75" style="width:16.5pt;height:13pt" o:ole="">
                  <v:imagedata r:id="rId6" o:title=""/>
                </v:shape>
                <w:control r:id="rId16" w:name="DefaultOcxName8" w:shapeid="_x0000_i154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AEC023B">
                <v:shape id="_x0000_i1547" type="#_x0000_t75" style="width:16.5pt;height:13pt" o:ole="">
                  <v:imagedata r:id="rId8" o:title=""/>
                </v:shape>
                <w:control r:id="rId17" w:name="DefaultOcxName9" w:shapeid="_x0000_i154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B1E87F9">
                <v:shape id="_x0000_i1550" type="#_x0000_t75" style="width:16.5pt;height:13pt" o:ole="">
                  <v:imagedata r:id="rId8" o:title=""/>
                </v:shape>
                <w:control r:id="rId18" w:name="DefaultOcxName10" w:shapeid="_x0000_i155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D531C92">
                <v:shape id="_x0000_i1553" type="#_x0000_t75" style="width:16.5pt;height:13pt" o:ole="">
                  <v:imagedata r:id="rId8" o:title=""/>
                </v:shape>
                <w:control r:id="rId19" w:name="DefaultOcxName11" w:shapeid="_x0000_i155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5B83B249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665B8391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568C8495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704CCE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4.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一列各组数中，是八进制数的是（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BC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999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888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1010 </w:t>
            </w:r>
          </w:p>
          <w:p w14:paraId="1E35FA90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87BE0F6">
                <v:shape id="_x0000_i1556" type="#_x0000_t75" style="width:16.5pt;height:13pt" o:ole="">
                  <v:imagedata r:id="rId8" o:title=""/>
                </v:shape>
                <w:control r:id="rId20" w:name="DefaultOcxName12" w:shapeid="_x0000_i155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37201A1">
                <v:shape id="_x0000_i1559" type="#_x0000_t75" style="width:16.5pt;height:13pt" o:ole="">
                  <v:imagedata r:id="rId8" o:title=""/>
                </v:shape>
                <w:control r:id="rId21" w:name="DefaultOcxName13" w:shapeid="_x0000_i155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7B5432D">
                <v:shape id="_x0000_i1562" type="#_x0000_t75" style="width:16.5pt;height:13pt" o:ole="">
                  <v:imagedata r:id="rId8" o:title=""/>
                </v:shape>
                <w:control r:id="rId22" w:name="DefaultOcxName14" w:shapeid="_x0000_i156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FDEC5FA">
                <v:shape id="_x0000_i1565" type="#_x0000_t75" style="width:16.5pt;height:13pt" o:ole="">
                  <v:imagedata r:id="rId6" o:title=""/>
                </v:shape>
                <w:control r:id="rId23" w:name="DefaultOcxName15" w:shapeid="_x0000_i156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17DA19B7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D</w:t>
            </w:r>
          </w:p>
          <w:p w14:paraId="25194C30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10B9F40E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7C73C57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5.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一列数中最大数是（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10001000)2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110)8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140)10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100)16 </w:t>
            </w:r>
          </w:p>
          <w:p w14:paraId="6162CB3E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05DDD3D">
                <v:shape id="_x0000_i1568" type="#_x0000_t75" style="width:16.5pt;height:13pt" o:ole="">
                  <v:imagedata r:id="rId8" o:title=""/>
                </v:shape>
                <w:control r:id="rId24" w:name="DefaultOcxName16" w:shapeid="_x0000_i156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BFD49B2">
                <v:shape id="_x0000_i1571" type="#_x0000_t75" style="width:16.5pt;height:13pt" o:ole="">
                  <v:imagedata r:id="rId8" o:title=""/>
                </v:shape>
                <w:control r:id="rId25" w:name="DefaultOcxName17" w:shapeid="_x0000_i157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F011803">
                <v:shape id="_x0000_i1574" type="#_x0000_t75" style="width:16.5pt;height:13pt" o:ole="">
                  <v:imagedata r:id="rId8" o:title=""/>
                </v:shape>
                <w:control r:id="rId26" w:name="DefaultOcxName18" w:shapeid="_x0000_i157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8033017">
                <v:shape id="_x0000_i1577" type="#_x0000_t75" style="width:16.5pt;height:13pt" o:ole="">
                  <v:imagedata r:id="rId6" o:title=""/>
                </v:shape>
                <w:control r:id="rId27" w:name="DefaultOcxName19" w:shapeid="_x0000_i157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261BEA1C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D</w:t>
            </w:r>
          </w:p>
          <w:p w14:paraId="17F0ECD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0C66521E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8D486A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6.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将十六进制数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(101)16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转换成二进制数是（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00001001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100000001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100000001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10101000 </w:t>
            </w:r>
          </w:p>
          <w:p w14:paraId="1C3F0FD6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D58A5B7">
                <v:shape id="_x0000_i1580" type="#_x0000_t75" style="width:16.5pt;height:13pt" o:ole="">
                  <v:imagedata r:id="rId8" o:title=""/>
                </v:shape>
                <w:control r:id="rId28" w:name="DefaultOcxName20" w:shapeid="_x0000_i158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CDA42A2">
                <v:shape id="_x0000_i1583" type="#_x0000_t75" style="width:16.5pt;height:13pt" o:ole="">
                  <v:imagedata r:id="rId6" o:title=""/>
                </v:shape>
                <w:control r:id="rId29" w:name="DefaultOcxName21" w:shapeid="_x0000_i158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C3B22EF">
                <v:shape id="_x0000_i1586" type="#_x0000_t75" style="width:16.5pt;height:13pt" o:ole="">
                  <v:imagedata r:id="rId8" o:title=""/>
                </v:shape>
                <w:control r:id="rId30" w:name="DefaultOcxName22" w:shapeid="_x0000_i158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3B7FBBF">
                <v:shape id="_x0000_i1589" type="#_x0000_t75" style="width:16.5pt;height:13pt" o:ole="">
                  <v:imagedata r:id="rId8" o:title=""/>
                </v:shape>
                <w:control r:id="rId31" w:name="DefaultOcxName23" w:shapeid="_x0000_i158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3A4F43AF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B</w:t>
            </w:r>
          </w:p>
          <w:p w14:paraId="0DE45A3B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052A4B1C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C6903B7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7.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二进制的数码符号为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，基数为（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4 </w:t>
            </w:r>
          </w:p>
          <w:p w14:paraId="73C073DF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441AED3">
                <v:shape id="_x0000_i1592" type="#_x0000_t75" style="width:16.5pt;height:13pt" o:ole="">
                  <v:imagedata r:id="rId6" o:title=""/>
                </v:shape>
                <w:control r:id="rId32" w:name="DefaultOcxName24" w:shapeid="_x0000_i159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6DC7F5C">
                <v:shape id="_x0000_i1595" type="#_x0000_t75" style="width:16.5pt;height:13pt" o:ole="">
                  <v:imagedata r:id="rId8" o:title=""/>
                </v:shape>
                <w:control r:id="rId33" w:name="DefaultOcxName25" w:shapeid="_x0000_i159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40EDACB">
                <v:shape id="_x0000_i1598" type="#_x0000_t75" style="width:16.5pt;height:13pt" o:ole="">
                  <v:imagedata r:id="rId8" o:title=""/>
                </v:shape>
                <w:control r:id="rId34" w:name="DefaultOcxName26" w:shapeid="_x0000_i159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8EC6694">
                <v:shape id="_x0000_i1601" type="#_x0000_t75" style="width:16.5pt;height:13pt" o:ole="">
                  <v:imagedata r:id="rId8" o:title=""/>
                </v:shape>
                <w:control r:id="rId35" w:name="DefaultOcxName27" w:shapeid="_x0000_i160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392A1D89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B</w:t>
            </w:r>
          </w:p>
          <w:p w14:paraId="1FBBDD6C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0893964D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290209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8.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在数字系统中有两类信息：一类为数码信息；另一为（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．代码信息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．模拟信息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．进制编码信息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．运算信息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2E3F8CF6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0280485">
                <v:shape id="_x0000_i1604" type="#_x0000_t75" style="width:16.5pt;height:13pt" o:ole="">
                  <v:imagedata r:id="rId6" o:title=""/>
                </v:shape>
                <w:control r:id="rId36" w:name="DefaultOcxName28" w:shapeid="_x0000_i160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A424A77">
                <v:shape id="_x0000_i1607" type="#_x0000_t75" style="width:16.5pt;height:13pt" o:ole="">
                  <v:imagedata r:id="rId8" o:title=""/>
                </v:shape>
                <w:control r:id="rId37" w:name="DefaultOcxName29" w:shapeid="_x0000_i160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C2FA380">
                <v:shape id="_x0000_i1610" type="#_x0000_t75" style="width:16.5pt;height:13pt" o:ole="">
                  <v:imagedata r:id="rId8" o:title=""/>
                </v:shape>
                <w:control r:id="rId38" w:name="DefaultOcxName30" w:shapeid="_x0000_i161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AA05179">
                <v:shape id="_x0000_i1613" type="#_x0000_t75" style="width:16.5pt;height:13pt" o:ole="">
                  <v:imagedata r:id="rId8" o:title=""/>
                </v:shape>
                <w:control r:id="rId39" w:name="DefaultOcxName31" w:shapeid="_x0000_i161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570F8B1D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0A58B7E6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3987A80F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0F9ADBD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9.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最常用字的字符代码是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ASCII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码，用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位二进制码表示，共有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  )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个字符。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64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128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256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512 </w:t>
            </w:r>
          </w:p>
          <w:p w14:paraId="258AF41E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3625EFB">
                <v:shape id="_x0000_i1616" type="#_x0000_t75" style="width:16.5pt;height:13pt" o:ole="">
                  <v:imagedata r:id="rId8" o:title=""/>
                </v:shape>
                <w:control r:id="rId40" w:name="DefaultOcxName32" w:shapeid="_x0000_i161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FE29CB9">
                <v:shape id="_x0000_i1619" type="#_x0000_t75" style="width:16.5pt;height:13pt" o:ole="">
                  <v:imagedata r:id="rId6" o:title=""/>
                </v:shape>
                <w:control r:id="rId41" w:name="DefaultOcxName33" w:shapeid="_x0000_i161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3A3415E">
                <v:shape id="_x0000_i1622" type="#_x0000_t75" style="width:16.5pt;height:13pt" o:ole="">
                  <v:imagedata r:id="rId8" o:title=""/>
                </v:shape>
                <w:control r:id="rId42" w:name="DefaultOcxName34" w:shapeid="_x0000_i162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90F9D05">
                <v:shape id="_x0000_i1625" type="#_x0000_t75" style="width:16.5pt;height:13pt" o:ole="">
                  <v:imagedata r:id="rId8" o:title=""/>
                </v:shape>
                <w:control r:id="rId43" w:name="DefaultOcxName35" w:shapeid="_x0000_i162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5EC3EF2D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B</w:t>
            </w:r>
          </w:p>
          <w:p w14:paraId="1DBB67BE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2C6CF8D4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E4F5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4471E98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10.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数字信号和模拟信号的不同之处是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  )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．数字信号在大小和时间上不连续，而模拟信号则相反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．数字信号在大小上不连续，时间上连续，而模拟信号则相反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．数字信号在大小上连续，时间上不连续，而模拟信号则相反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．以上三项均不对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576D6A36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707BBE9">
                <v:shape id="_x0000_i1628" type="#_x0000_t75" style="width:16.5pt;height:13pt" o:ole="">
                  <v:imagedata r:id="rId6" o:title=""/>
                </v:shape>
                <w:control r:id="rId44" w:name="DefaultOcxName36" w:shapeid="_x0000_i162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EC08D1F">
                <v:shape id="_x0000_i1631" type="#_x0000_t75" style="width:16.5pt;height:13pt" o:ole="">
                  <v:imagedata r:id="rId8" o:title=""/>
                </v:shape>
                <w:control r:id="rId45" w:name="DefaultOcxName37" w:shapeid="_x0000_i163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BF2AFEF">
                <v:shape id="_x0000_i1634" type="#_x0000_t75" style="width:16.5pt;height:13pt" o:ole="">
                  <v:imagedata r:id="rId8" o:title=""/>
                </v:shape>
                <w:control r:id="rId46" w:name="DefaultOcxName38" w:shapeid="_x0000_i163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8543D38">
                <v:shape id="_x0000_i1637" type="#_x0000_t75" style="width:16.5pt;height:13pt" o:ole="">
                  <v:imagedata r:id="rId8" o:title=""/>
                </v:shape>
                <w:control r:id="rId47" w:name="DefaultOcxName39" w:shapeid="_x0000_i163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1B906DE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0ED56AC0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</w:tbl>
    <w:p w14:paraId="6B92B5E1" w14:textId="77777777" w:rsidR="001004AF" w:rsidRPr="001004AF" w:rsidRDefault="001004AF" w:rsidP="001004AF">
      <w:pPr>
        <w:widowControl/>
        <w:shd w:val="clear" w:color="auto" w:fill="FFFFFF"/>
        <w:spacing w:line="306" w:lineRule="atLeast"/>
        <w:jc w:val="center"/>
        <w:rPr>
          <w:rFonts w:ascii="Arial" w:eastAsia="宋体" w:hAnsi="Arial" w:cs="Arial"/>
          <w:color w:val="0000FF"/>
          <w:kern w:val="0"/>
          <w:sz w:val="18"/>
          <w:szCs w:val="18"/>
        </w:rPr>
      </w:pP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br/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当前页有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题，你已做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题，已提交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题，其中答对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9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题。</w:t>
      </w:r>
    </w:p>
    <w:tbl>
      <w:tblPr>
        <w:tblW w:w="5000" w:type="pct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1004AF" w:rsidRPr="001004AF" w14:paraId="5AB3660F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65862E9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11.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数字电路中的工作信号为（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．随时间连续变化的电信号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．脉冲信号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．直流信号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．交流信号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37D76D5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2BD3535">
                <v:shape id="_x0000_i1640" type="#_x0000_t75" style="width:16.5pt;height:13pt" o:ole="">
                  <v:imagedata r:id="rId8" o:title=""/>
                </v:shape>
                <w:control r:id="rId48" w:name="DefaultOcxName40" w:shapeid="_x0000_i164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FAEFE01">
                <v:shape id="_x0000_i1643" type="#_x0000_t75" style="width:16.5pt;height:13pt" o:ole="">
                  <v:imagedata r:id="rId6" o:title=""/>
                </v:shape>
                <w:control r:id="rId49" w:name="DefaultOcxName110" w:shapeid="_x0000_i164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7535EB5">
                <v:shape id="_x0000_i1646" type="#_x0000_t75" style="width:16.5pt;height:13pt" o:ole="">
                  <v:imagedata r:id="rId8" o:title=""/>
                </v:shape>
                <w:control r:id="rId50" w:name="DefaultOcxName210" w:shapeid="_x0000_i164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4650046">
                <v:shape id="_x0000_i1649" type="#_x0000_t75" style="width:16.5pt;height:13pt" o:ole="">
                  <v:imagedata r:id="rId8" o:title=""/>
                </v:shape>
                <w:control r:id="rId51" w:name="DefaultOcxName310" w:shapeid="_x0000_i164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5E89B330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B</w:t>
            </w:r>
          </w:p>
          <w:p w14:paraId="63AC0E7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443B3960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F5F3933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12.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逻辑代数是研究逻辑关系的主要数学工具，逻辑代数中变量的取值是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  )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“0”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“1”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两个值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～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中的任意值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．普通代数中的任何值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～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中的任意值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732214A5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1C851F3">
                <v:shape id="_x0000_i1652" type="#_x0000_t75" style="width:16.5pt;height:13pt" o:ole="">
                  <v:imagedata r:id="rId6" o:title=""/>
                </v:shape>
                <w:control r:id="rId52" w:name="DefaultOcxName41" w:shapeid="_x0000_i165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CFCACEC">
                <v:shape id="_x0000_i1655" type="#_x0000_t75" style="width:16.5pt;height:13pt" o:ole="">
                  <v:imagedata r:id="rId8" o:title=""/>
                </v:shape>
                <w:control r:id="rId53" w:name="DefaultOcxName51" w:shapeid="_x0000_i165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482A4D0">
                <v:shape id="_x0000_i1658" type="#_x0000_t75" style="width:16.5pt;height:13pt" o:ole="">
                  <v:imagedata r:id="rId8" o:title=""/>
                </v:shape>
                <w:control r:id="rId54" w:name="DefaultOcxName61" w:shapeid="_x0000_i165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2F9998D">
                <v:shape id="_x0000_i1661" type="#_x0000_t75" style="width:16.5pt;height:13pt" o:ole="">
                  <v:imagedata r:id="rId8" o:title=""/>
                </v:shape>
                <w:control r:id="rId55" w:name="DefaultOcxName71" w:shapeid="_x0000_i166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7D7EE3D7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07F7B083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33309C57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F150306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13.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组合逻辑电路的输出与输入的关系可直观用（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）描述。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．真值表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B.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流程表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．逻辑表达式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D.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状态图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5421CD47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C8495D5">
                <v:shape id="_x0000_i1664" type="#_x0000_t75" style="width:16.5pt;height:13pt" o:ole="">
                  <v:imagedata r:id="rId6" o:title=""/>
                </v:shape>
                <w:control r:id="rId56" w:name="DefaultOcxName81" w:shapeid="_x0000_i166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574DD86">
                <v:shape id="_x0000_i1667" type="#_x0000_t75" style="width:16.5pt;height:13pt" o:ole="">
                  <v:imagedata r:id="rId8" o:title=""/>
                </v:shape>
                <w:control r:id="rId57" w:name="DefaultOcxName91" w:shapeid="_x0000_i166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F635305">
                <v:shape id="_x0000_i1670" type="#_x0000_t75" style="width:16.5pt;height:13pt" o:ole="">
                  <v:imagedata r:id="rId8" o:title=""/>
                </v:shape>
                <w:control r:id="rId58" w:name="DefaultOcxName101" w:shapeid="_x0000_i167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074ABAD">
                <v:shape id="_x0000_i1673" type="#_x0000_t75" style="width:16.5pt;height:13pt" o:ole="">
                  <v:imagedata r:id="rId8" o:title=""/>
                </v:shape>
                <w:control r:id="rId59" w:name="DefaultOcxName111" w:shapeid="_x0000_i167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2FCCFD4D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661E4B03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614F84D9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AEA7ECF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14.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逻辑函数的表示方法中具有唯一性的是（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真值表和卡诺图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表达式和逻辑图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C.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逻辑图卡诺图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D.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卡诺图和表达式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410FB6CC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6EAE2EA">
                <v:shape id="_x0000_i1676" type="#_x0000_t75" style="width:16.5pt;height:13pt" o:ole="">
                  <v:imagedata r:id="rId6" o:title=""/>
                </v:shape>
                <w:control r:id="rId60" w:name="DefaultOcxName121" w:shapeid="_x0000_i167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C100766">
                <v:shape id="_x0000_i1679" type="#_x0000_t75" style="width:16.5pt;height:13pt" o:ole="">
                  <v:imagedata r:id="rId8" o:title=""/>
                </v:shape>
                <w:control r:id="rId61" w:name="DefaultOcxName131" w:shapeid="_x0000_i167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DF8861B">
                <v:shape id="_x0000_i1682" type="#_x0000_t75" style="width:16.5pt;height:13pt" o:ole="">
                  <v:imagedata r:id="rId8" o:title=""/>
                </v:shape>
                <w:control r:id="rId62" w:name="DefaultOcxName141" w:shapeid="_x0000_i168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23DA08A">
                <v:shape id="_x0000_i1685" type="#_x0000_t75" style="width:16.5pt;height:13pt" o:ole="">
                  <v:imagedata r:id="rId8" o:title=""/>
                </v:shape>
                <w:control r:id="rId63" w:name="DefaultOcxName151" w:shapeid="_x0000_i168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12E483A8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639B8BD0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309CBDCD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2A87450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15.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二值运算中基本的数学工具（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逻辑代数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开关代数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C.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二值布尔代数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D.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以上者可以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53830817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14482BC">
                <v:shape id="_x0000_i1688" type="#_x0000_t75" style="width:16.5pt;height:13pt" o:ole="">
                  <v:imagedata r:id="rId6" o:title=""/>
                </v:shape>
                <w:control r:id="rId64" w:name="DefaultOcxName161" w:shapeid="_x0000_i168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C582D68">
                <v:shape id="_x0000_i1691" type="#_x0000_t75" style="width:16.5pt;height:13pt" o:ole="">
                  <v:imagedata r:id="rId8" o:title=""/>
                </v:shape>
                <w:control r:id="rId65" w:name="DefaultOcxName171" w:shapeid="_x0000_i169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DD2B0B8">
                <v:shape id="_x0000_i1694" type="#_x0000_t75" style="width:16.5pt;height:13pt" o:ole="">
                  <v:imagedata r:id="rId8" o:title=""/>
                </v:shape>
                <w:control r:id="rId66" w:name="DefaultOcxName181" w:shapeid="_x0000_i169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6D256B1">
                <v:shape id="_x0000_i1697" type="#_x0000_t75" style="width:16.5pt;height:13pt" o:ole="">
                  <v:imagedata r:id="rId8" o:title=""/>
                </v:shape>
                <w:control r:id="rId67" w:name="DefaultOcxName191" w:shapeid="_x0000_i169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64DA2AD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D</w:t>
            </w:r>
          </w:p>
          <w:p w14:paraId="20A9E401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6A4A741E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82A273C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16.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能够实现输入变量和输出变量的逻辑关系的电路就是（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逻辑电路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门电路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C.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模拟电路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D.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以上都不是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542FE065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E548197">
                <v:shape id="_x0000_i1700" type="#_x0000_t75" style="width:16.5pt;height:13pt" o:ole="">
                  <v:imagedata r:id="rId6" o:title=""/>
                </v:shape>
                <w:control r:id="rId68" w:name="DefaultOcxName201" w:shapeid="_x0000_i170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AFC6E06">
                <v:shape id="_x0000_i1703" type="#_x0000_t75" style="width:16.5pt;height:13pt" o:ole="">
                  <v:imagedata r:id="rId8" o:title=""/>
                </v:shape>
                <w:control r:id="rId69" w:name="DefaultOcxName211" w:shapeid="_x0000_i170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115B2E0">
                <v:shape id="_x0000_i1706" type="#_x0000_t75" style="width:16.5pt;height:13pt" o:ole="">
                  <v:imagedata r:id="rId8" o:title=""/>
                </v:shape>
                <w:control r:id="rId70" w:name="DefaultOcxName221" w:shapeid="_x0000_i170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87BF4EC">
                <v:shape id="_x0000_i1709" type="#_x0000_t75" style="width:16.5pt;height:13pt" o:ole="">
                  <v:imagedata r:id="rId8" o:title=""/>
                </v:shape>
                <w:control r:id="rId71" w:name="DefaultOcxName231" w:shapeid="_x0000_i170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4BC053FD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2C62EDD3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0C4ABB68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555932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17.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逻辑函数表示方法中，能用规定的图形符号来表示逻辑函数运算关系的是（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真值表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逻辑表达式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C.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逻辑电路图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D.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卡诺图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7EFAA9A9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66FC866">
                <v:shape id="_x0000_i1712" type="#_x0000_t75" style="width:16.5pt;height:13pt" o:ole="">
                  <v:imagedata r:id="rId8" o:title=""/>
                </v:shape>
                <w:control r:id="rId72" w:name="DefaultOcxName241" w:shapeid="_x0000_i171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96794A6">
                <v:shape id="_x0000_i1715" type="#_x0000_t75" style="width:16.5pt;height:13pt" o:ole="">
                  <v:imagedata r:id="rId8" o:title=""/>
                </v:shape>
                <w:control r:id="rId73" w:name="DefaultOcxName251" w:shapeid="_x0000_i171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5BE627E">
                <v:shape id="_x0000_i1718" type="#_x0000_t75" style="width:16.5pt;height:13pt" o:ole="">
                  <v:imagedata r:id="rId6" o:title=""/>
                </v:shape>
                <w:control r:id="rId74" w:name="DefaultOcxName261" w:shapeid="_x0000_i171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3D572D5">
                <v:shape id="_x0000_i1721" type="#_x0000_t75" style="width:16.5pt;height:13pt" o:ole="">
                  <v:imagedata r:id="rId8" o:title=""/>
                </v:shape>
                <w:control r:id="rId75" w:name="DefaultOcxName271" w:shapeid="_x0000_i172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714BB393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C</w:t>
            </w:r>
          </w:p>
          <w:p w14:paraId="0034FFEC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2A850282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A0440E0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18.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逻辑函数表示方法中，能用表格表示逻辑函数的方法的是（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真值表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逻辑表达式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C.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逻辑电路图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D.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卡诺图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0039AD28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EA34745">
                <v:shape id="_x0000_i1724" type="#_x0000_t75" style="width:16.5pt;height:13pt" o:ole="">
                  <v:imagedata r:id="rId6" o:title=""/>
                </v:shape>
                <w:control r:id="rId76" w:name="DefaultOcxName281" w:shapeid="_x0000_i172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8F1FF81">
                <v:shape id="_x0000_i1727" type="#_x0000_t75" style="width:16.5pt;height:13pt" o:ole="">
                  <v:imagedata r:id="rId8" o:title=""/>
                </v:shape>
                <w:control r:id="rId77" w:name="DefaultOcxName291" w:shapeid="_x0000_i172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6E3BEC0">
                <v:shape id="_x0000_i1730" type="#_x0000_t75" style="width:16.5pt;height:13pt" o:ole="">
                  <v:imagedata r:id="rId8" o:title=""/>
                </v:shape>
                <w:control r:id="rId78" w:name="DefaultOcxName301" w:shapeid="_x0000_i173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A1978C8">
                <v:shape id="_x0000_i1733" type="#_x0000_t75" style="width:16.5pt;height:13pt" o:ole="">
                  <v:imagedata r:id="rId8" o:title=""/>
                </v:shape>
                <w:control r:id="rId79" w:name="DefaultOcxName311" w:shapeid="_x0000_i173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3FB48F51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lastRenderedPageBreak/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0CEAE5F8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6229963B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BBDFD88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19.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当逻辑函数有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个变量时，共有（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）个变量取值组合？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A. n  B. 2n  C. n2  D. 2n </w:t>
            </w:r>
          </w:p>
          <w:p w14:paraId="52B42F1C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E3B70DC">
                <v:shape id="_x0000_i1736" type="#_x0000_t75" style="width:16.5pt;height:13pt" o:ole="">
                  <v:imagedata r:id="rId8" o:title=""/>
                </v:shape>
                <w:control r:id="rId80" w:name="DefaultOcxName321" w:shapeid="_x0000_i173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965B0D1">
                <v:shape id="_x0000_i1739" type="#_x0000_t75" style="width:16.5pt;height:13pt" o:ole="">
                  <v:imagedata r:id="rId8" o:title=""/>
                </v:shape>
                <w:control r:id="rId81" w:name="DefaultOcxName331" w:shapeid="_x0000_i173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D3D165E">
                <v:shape id="_x0000_i1742" type="#_x0000_t75" style="width:16.5pt;height:13pt" o:ole="">
                  <v:imagedata r:id="rId8" o:title=""/>
                </v:shape>
                <w:control r:id="rId82" w:name="DefaultOcxName341" w:shapeid="_x0000_i174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B900931">
                <v:shape id="_x0000_i1745" type="#_x0000_t75" style="width:16.5pt;height:13pt" o:ole="">
                  <v:imagedata r:id="rId6" o:title=""/>
                </v:shape>
                <w:control r:id="rId83" w:name="DefaultOcxName351" w:shapeid="_x0000_i174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658023CE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D</w:t>
            </w:r>
          </w:p>
          <w:p w14:paraId="7FEA7F7B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7E10B819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E4F5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0753BB5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20.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逻辑函数表示方法中，能用化简逻辑函数表达式的是（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真值表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波形图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C.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逻辑电路图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D.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卡诺图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5C808CA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FBD45A3">
                <v:shape id="_x0000_i1748" type="#_x0000_t75" style="width:16.5pt;height:13pt" o:ole="">
                  <v:imagedata r:id="rId8" o:title=""/>
                </v:shape>
                <w:control r:id="rId84" w:name="DefaultOcxName361" w:shapeid="_x0000_i174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B2557D5">
                <v:shape id="_x0000_i1751" type="#_x0000_t75" style="width:16.5pt;height:13pt" o:ole="">
                  <v:imagedata r:id="rId8" o:title=""/>
                </v:shape>
                <w:control r:id="rId85" w:name="DefaultOcxName371" w:shapeid="_x0000_i175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2A74326">
                <v:shape id="_x0000_i1754" type="#_x0000_t75" style="width:16.5pt;height:13pt" o:ole="">
                  <v:imagedata r:id="rId8" o:title=""/>
                </v:shape>
                <w:control r:id="rId86" w:name="DefaultOcxName381" w:shapeid="_x0000_i175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5C7C831">
                <v:shape id="_x0000_i1757" type="#_x0000_t75" style="width:16.5pt;height:13pt" o:ole="">
                  <v:imagedata r:id="rId6" o:title=""/>
                </v:shape>
                <w:control r:id="rId87" w:name="DefaultOcxName391" w:shapeid="_x0000_i175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4AA002AF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D</w:t>
            </w:r>
          </w:p>
          <w:p w14:paraId="7793D9A0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</w:tbl>
    <w:p w14:paraId="6273835A" w14:textId="77777777" w:rsidR="001004AF" w:rsidRPr="001004AF" w:rsidRDefault="001004AF" w:rsidP="001004AF">
      <w:pPr>
        <w:widowControl/>
        <w:shd w:val="clear" w:color="auto" w:fill="FFFFFF"/>
        <w:spacing w:line="306" w:lineRule="atLeast"/>
        <w:jc w:val="center"/>
        <w:rPr>
          <w:rFonts w:ascii="Arial" w:eastAsia="宋体" w:hAnsi="Arial" w:cs="Arial"/>
          <w:color w:val="0000FF"/>
          <w:kern w:val="0"/>
          <w:sz w:val="18"/>
          <w:szCs w:val="18"/>
        </w:rPr>
      </w:pP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br/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当前页有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题，你已做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题，已提交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题，其中答对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9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题。</w:t>
      </w:r>
    </w:p>
    <w:tbl>
      <w:tblPr>
        <w:tblW w:w="5000" w:type="pct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1004AF" w:rsidRPr="001004AF" w14:paraId="0E75F1D9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482FFAC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21.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由逻辑变量及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“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”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、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“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或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”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、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“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非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”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三种运算符连接起来所构成的式子是（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真值表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逻辑表达式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C.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逻辑电路图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D.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卡诺图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30971325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C57F343">
                <v:shape id="_x0000_i1760" type="#_x0000_t75" style="width:16.5pt;height:13pt" o:ole="">
                  <v:imagedata r:id="rId8" o:title=""/>
                </v:shape>
                <w:control r:id="rId88" w:name="DefaultOcxName43" w:shapeid="_x0000_i176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51C4E06">
                <v:shape id="_x0000_i1763" type="#_x0000_t75" style="width:16.5pt;height:13pt" o:ole="">
                  <v:imagedata r:id="rId6" o:title=""/>
                </v:shape>
                <w:control r:id="rId89" w:name="DefaultOcxName113" w:shapeid="_x0000_i176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9E9F93F">
                <v:shape id="_x0000_i1766" type="#_x0000_t75" style="width:16.5pt;height:13pt" o:ole="">
                  <v:imagedata r:id="rId8" o:title=""/>
                </v:shape>
                <w:control r:id="rId90" w:name="DefaultOcxName213" w:shapeid="_x0000_i176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00BC127">
                <v:shape id="_x0000_i1769" type="#_x0000_t75" style="width:16.5pt;height:13pt" o:ole="">
                  <v:imagedata r:id="rId8" o:title=""/>
                </v:shape>
                <w:control r:id="rId91" w:name="DefaultOcxName313" w:shapeid="_x0000_i176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2EC64BFB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B</w:t>
            </w:r>
          </w:p>
          <w:p w14:paraId="085DB859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6185B35C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DCBB83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22.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某人去听音乐会，我们用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表示某人是否有空闲时间，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表示是否买到票，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表示是否去听音乐会，下图（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）可以表示对应的逻辑电路图。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2DFDB1C9" wp14:editId="789A43D5">
                  <wp:extent cx="4953635" cy="540385"/>
                  <wp:effectExtent l="0" t="0" r="0" b="0"/>
                  <wp:docPr id="17" name="Picture 17" descr="http://wl.scutde.net/edu3/attachs/users/zy2/images/courseexam/2017_07_10_163131/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 descr="http://wl.scutde.net/edu3/attachs/users/zy2/images/courseexam/2017_07_10_163131/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635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6B663000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1293E16">
                <v:shape id="_x0000_i1772" type="#_x0000_t75" style="width:16.5pt;height:13pt" o:ole="">
                  <v:imagedata r:id="rId8" o:title=""/>
                </v:shape>
                <w:control r:id="rId93" w:name="DefaultOcxName42" w:shapeid="_x0000_i177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63FA7A3">
                <v:shape id="_x0000_i1775" type="#_x0000_t75" style="width:16.5pt;height:13pt" o:ole="">
                  <v:imagedata r:id="rId6" o:title=""/>
                </v:shape>
                <w:control r:id="rId94" w:name="DefaultOcxName52" w:shapeid="_x0000_i177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30EE34B">
                <v:shape id="_x0000_i1778" type="#_x0000_t75" style="width:16.5pt;height:13pt" o:ole="">
                  <v:imagedata r:id="rId8" o:title=""/>
                </v:shape>
                <w:control r:id="rId95" w:name="DefaultOcxName62" w:shapeid="_x0000_i177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D328E3D">
                <v:shape id="_x0000_i1781" type="#_x0000_t75" style="width:16.5pt;height:13pt" o:ole="">
                  <v:imagedata r:id="rId8" o:title=""/>
                </v:shape>
                <w:control r:id="rId96" w:name="DefaultOcxName72" w:shapeid="_x0000_i178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4A4C6809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B</w:t>
            </w:r>
          </w:p>
          <w:p w14:paraId="703FFACE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0493FC1B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13EBA7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23.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某人去听音乐会，我们用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表示某人是否有空闲时间，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表示是否买到票，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表示是否去听音乐会，则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F=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A+B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07877369" wp14:editId="72632DED">
                  <wp:extent cx="492760" cy="158750"/>
                  <wp:effectExtent l="0" t="0" r="0" b="0"/>
                  <wp:docPr id="16" name="Picture 16" descr="http://wl.scutde.net/edu3/attachs/users/zy2/images/courseexam/2017_07_10_163131/image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 descr="http://wl.scutde.net/edu3/attachs/users/zy2/images/courseexam/2017_07_10_163131/image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76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61E5D26F" wp14:editId="48C6D78C">
                  <wp:extent cx="485140" cy="191135"/>
                  <wp:effectExtent l="0" t="0" r="0" b="0"/>
                  <wp:docPr id="15" name="Picture 15" descr="http://wl.scutde.net/edu3/attachs/users/zy2/images/courseexam/2017_07_10_163131/image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 descr="http://wl.scutde.net/edu3/attachs/users/zy2/images/courseexam/2017_07_10_163131/image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0F47ECEE" wp14:editId="55591C7C">
                  <wp:extent cx="516890" cy="191135"/>
                  <wp:effectExtent l="0" t="0" r="0" b="0"/>
                  <wp:docPr id="14" name="Picture 14" descr="http://wl.scutde.net/edu3/attachs/users/zy2/images/courseexam/2017_07_10_163131/image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 descr="http://wl.scutde.net/edu3/attachs/users/zy2/images/courseexam/2017_07_10_163131/image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89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3E83821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6A69976">
                <v:shape id="_x0000_i1784" type="#_x0000_t75" style="width:16.5pt;height:13pt" o:ole="">
                  <v:imagedata r:id="rId8" o:title=""/>
                </v:shape>
                <w:control r:id="rId100" w:name="DefaultOcxName82" w:shapeid="_x0000_i178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05A2A98">
                <v:shape id="_x0000_i1787" type="#_x0000_t75" style="width:16.5pt;height:13pt" o:ole="">
                  <v:imagedata r:id="rId6" o:title=""/>
                </v:shape>
                <w:control r:id="rId101" w:name="DefaultOcxName92" w:shapeid="_x0000_i178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E20E42F">
                <v:shape id="_x0000_i1790" type="#_x0000_t75" style="width:16.5pt;height:13pt" o:ole="">
                  <v:imagedata r:id="rId8" o:title=""/>
                </v:shape>
                <w:control r:id="rId102" w:name="DefaultOcxName102" w:shapeid="_x0000_i179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EDEA62E">
                <v:shape id="_x0000_i1793" type="#_x0000_t75" style="width:16.5pt;height:13pt" o:ole="">
                  <v:imagedata r:id="rId8" o:title=""/>
                </v:shape>
                <w:control r:id="rId103" w:name="DefaultOcxName112" w:shapeid="_x0000_i179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56220ADD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B</w:t>
            </w:r>
          </w:p>
          <w:p w14:paraId="730792B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15059D74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C3B3CE6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24.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根据基本逻辑电路图，输出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为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的逻辑输入组合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为（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7E9A1B02" wp14:editId="790B15EE">
                  <wp:extent cx="1327785" cy="445135"/>
                  <wp:effectExtent l="0" t="0" r="5715" b="0"/>
                  <wp:docPr id="13" name="Picture 13" descr="http://wl.scutde.net/edu3/attachs/users/zy2/images/courseexam/2017_07_10_163131/image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 descr="http://wl.scutde.net/edu3/attachs/users/zy2/images/courseexam/2017_07_10_163131/image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78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A. 00 B. 01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C. 10 D. 11 </w:t>
            </w:r>
          </w:p>
          <w:p w14:paraId="479C1A06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955558E">
                <v:shape id="_x0000_i1796" type="#_x0000_t75" style="width:16.5pt;height:13pt" o:ole="">
                  <v:imagedata r:id="rId6" o:title=""/>
                </v:shape>
                <w:control r:id="rId105" w:name="DefaultOcxName122" w:shapeid="_x0000_i179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9BFF970">
                <v:shape id="_x0000_i1799" type="#_x0000_t75" style="width:16.5pt;height:13pt" o:ole="">
                  <v:imagedata r:id="rId8" o:title=""/>
                </v:shape>
                <w:control r:id="rId106" w:name="DefaultOcxName132" w:shapeid="_x0000_i179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4D0F0C9">
                <v:shape id="_x0000_i1802" type="#_x0000_t75" style="width:16.5pt;height:13pt" o:ole="">
                  <v:imagedata r:id="rId8" o:title=""/>
                </v:shape>
                <w:control r:id="rId107" w:name="DefaultOcxName142" w:shapeid="_x0000_i180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EB24A94">
                <v:shape id="_x0000_i1805" type="#_x0000_t75" style="width:16.5pt;height:13pt" o:ole="">
                  <v:imagedata r:id="rId8" o:title=""/>
                </v:shape>
                <w:control r:id="rId108" w:name="DefaultOcxName152" w:shapeid="_x0000_i180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4A9F232F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56159518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5ACF140A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376158E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25.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如图所示，设两输入或非门的输入为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y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，输出为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z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，当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z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为高电平时，有（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68E3D778" wp14:editId="07CE1048">
                  <wp:extent cx="1327785" cy="445135"/>
                  <wp:effectExtent l="0" t="0" r="5715" b="0"/>
                  <wp:docPr id="12" name="Picture 12" descr="http://wl.scutde.net/edu3/attachs/users/zy2/images/courseexam/2017_07_10_163131/image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 descr="http://wl.scutde.net/edu3/attachs/users/zy2/images/courseexam/2017_07_10_163131/image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78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y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同为高电平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x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为高电平，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y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为低电平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为低电平，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y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为高电平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x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y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同为低电平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342594B8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7534D09">
                <v:shape id="_x0000_i1808" type="#_x0000_t75" style="width:16.5pt;height:13pt" o:ole="">
                  <v:imagedata r:id="rId8" o:title=""/>
                </v:shape>
                <w:control r:id="rId110" w:name="DefaultOcxName162" w:shapeid="_x0000_i180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1BF128F">
                <v:shape id="_x0000_i1811" type="#_x0000_t75" style="width:16.5pt;height:13pt" o:ole="">
                  <v:imagedata r:id="rId8" o:title=""/>
                </v:shape>
                <w:control r:id="rId111" w:name="DefaultOcxName172" w:shapeid="_x0000_i181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A37CBF2">
                <v:shape id="_x0000_i1814" type="#_x0000_t75" style="width:16.5pt;height:13pt" o:ole="">
                  <v:imagedata r:id="rId8" o:title=""/>
                </v:shape>
                <w:control r:id="rId112" w:name="DefaultOcxName182" w:shapeid="_x0000_i181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997CE25">
                <v:shape id="_x0000_i1817" type="#_x0000_t75" style="width:16.5pt;height:13pt" o:ole="">
                  <v:imagedata r:id="rId6" o:title=""/>
                </v:shape>
                <w:control r:id="rId113" w:name="DefaultOcxName192" w:shapeid="_x0000_i181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20C73029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D</w:t>
            </w:r>
          </w:p>
          <w:p w14:paraId="148F5C28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535F724C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540B599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26.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根据基本逻辑电路图，输出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为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的逻辑输入组合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为（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1FCC2302" wp14:editId="7567B4BA">
                  <wp:extent cx="1327785" cy="445135"/>
                  <wp:effectExtent l="0" t="0" r="5715" b="0"/>
                  <wp:docPr id="11" name="Picture 11" descr="http://wl.scutde.net/edu3/attachs/users/zy2/images/courseexam/2017_07_10_163131/image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 descr="http://wl.scutde.net/edu3/attachs/users/zy2/images/courseexam/2017_07_10_163131/image0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78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A. 00 B. 01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C. 10 D. 11 </w:t>
            </w:r>
          </w:p>
          <w:p w14:paraId="2E8392FD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68D3BD5">
                <v:shape id="_x0000_i1820" type="#_x0000_t75" style="width:16.5pt;height:13pt" o:ole="">
                  <v:imagedata r:id="rId8" o:title=""/>
                </v:shape>
                <w:control r:id="rId115" w:name="DefaultOcxName202" w:shapeid="_x0000_i182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33D2263">
                <v:shape id="_x0000_i1823" type="#_x0000_t75" style="width:16.5pt;height:13pt" o:ole="">
                  <v:imagedata r:id="rId8" o:title=""/>
                </v:shape>
                <w:control r:id="rId116" w:name="DefaultOcxName212" w:shapeid="_x0000_i182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B5CF8CC">
                <v:shape id="_x0000_i1826" type="#_x0000_t75" style="width:16.5pt;height:13pt" o:ole="">
                  <v:imagedata r:id="rId8" o:title=""/>
                </v:shape>
                <w:control r:id="rId117" w:name="DefaultOcxName222" w:shapeid="_x0000_i182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8C172DE">
                <v:shape id="_x0000_i1829" type="#_x0000_t75" style="width:16.5pt;height:13pt" o:ole="">
                  <v:imagedata r:id="rId6" o:title=""/>
                </v:shape>
                <w:control r:id="rId118" w:name="DefaultOcxName232" w:shapeid="_x0000_i182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08AAB6AD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D</w:t>
            </w:r>
          </w:p>
          <w:p w14:paraId="182EB84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169541D8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FB0C1E7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27.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如图所示，设两输入与非门的输入为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y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，输出为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z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，当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z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为低电平时，有（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20607070" wp14:editId="2EC63E99">
                  <wp:extent cx="1327785" cy="445135"/>
                  <wp:effectExtent l="0" t="0" r="5715" b="0"/>
                  <wp:docPr id="10" name="Picture 10" descr="http://wl.scutde.net/edu3/attachs/users/zy2/images/courseexam/2017_07_10_163131/image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 descr="http://wl.scutde.net/edu3/attachs/users/zy2/images/courseexam/2017_07_10_163131/image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78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y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同为高电平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x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为高电平，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y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为低电平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为低电平，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y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为高电平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x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y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同为低电平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0B0B6ACD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65C391F">
                <v:shape id="_x0000_i1832" type="#_x0000_t75" style="width:16.5pt;height:13pt" o:ole="">
                  <v:imagedata r:id="rId8" o:title=""/>
                </v:shape>
                <w:control r:id="rId120" w:name="DefaultOcxName242" w:shapeid="_x0000_i183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B07FCF5">
                <v:shape id="_x0000_i1835" type="#_x0000_t75" style="width:16.5pt;height:13pt" o:ole="">
                  <v:imagedata r:id="rId8" o:title=""/>
                </v:shape>
                <w:control r:id="rId121" w:name="DefaultOcxName252" w:shapeid="_x0000_i183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C7FFA4E">
                <v:shape id="_x0000_i1838" type="#_x0000_t75" style="width:16.5pt;height:13pt" o:ole="">
                  <v:imagedata r:id="rId8" o:title=""/>
                </v:shape>
                <w:control r:id="rId122" w:name="DefaultOcxName262" w:shapeid="_x0000_i183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4B237C2">
                <v:shape id="_x0000_i1841" type="#_x0000_t75" style="width:16.5pt;height:13pt" o:ole="">
                  <v:imagedata r:id="rId6" o:title=""/>
                </v:shape>
                <w:control r:id="rId123" w:name="DefaultOcxName272" w:shapeid="_x0000_i184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500CF09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1B75F06D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6C9F276D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70BB071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28.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根据基本逻辑电路图，逻辑输入组合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为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"00"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或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“11”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时，输出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为（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7411FADE" wp14:editId="70D21E57">
                  <wp:extent cx="1327785" cy="445135"/>
                  <wp:effectExtent l="0" t="0" r="5715" b="0"/>
                  <wp:docPr id="9" name="Picture 9" descr="http://wl.scutde.net/edu3/attachs/users/zy2/images/courseexam/2017_07_10_163131/image0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 descr="http://wl.scutde.net/edu3/attachs/users/zy2/images/courseexam/2017_07_10_163131/image0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78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A. 0 B. 1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 xml:space="preserve">C.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不确定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D.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以上都不是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167CC901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7E2EE02">
                <v:shape id="_x0000_i1844" type="#_x0000_t75" style="width:16.5pt;height:13pt" o:ole="">
                  <v:imagedata r:id="rId6" o:title=""/>
                </v:shape>
                <w:control r:id="rId125" w:name="DefaultOcxName282" w:shapeid="_x0000_i184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7D1AD0C">
                <v:shape id="_x0000_i1847" type="#_x0000_t75" style="width:16.5pt;height:13pt" o:ole="">
                  <v:imagedata r:id="rId8" o:title=""/>
                </v:shape>
                <w:control r:id="rId126" w:name="DefaultOcxName292" w:shapeid="_x0000_i184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1E89BE5">
                <v:shape id="_x0000_i1850" type="#_x0000_t75" style="width:16.5pt;height:13pt" o:ole="">
                  <v:imagedata r:id="rId8" o:title=""/>
                </v:shape>
                <w:control r:id="rId127" w:name="DefaultOcxName302" w:shapeid="_x0000_i185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3B187AC">
                <v:shape id="_x0000_i1853" type="#_x0000_t75" style="width:16.5pt;height:13pt" o:ole="">
                  <v:imagedata r:id="rId8" o:title=""/>
                </v:shape>
                <w:control r:id="rId128" w:name="DefaultOcxName312" w:shapeid="_x0000_i185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4C37D8D8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1586BA20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3DE3C432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0B87D9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29.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根据基本逻辑电路图，逻辑输入组合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为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"01"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或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“10”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时，输出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为（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4CAE7F1E" wp14:editId="5D4F6D20">
                  <wp:extent cx="1327785" cy="445135"/>
                  <wp:effectExtent l="0" t="0" r="5715" b="0"/>
                  <wp:docPr id="8" name="Picture 8" descr="http://wl.scutde.net/edu3/attachs/users/zy2/images/courseexam/2017_07_10_163131/image0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 descr="http://wl.scutde.net/edu3/attachs/users/zy2/images/courseexam/2017_07_10_163131/image0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78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A. 0 B. 1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 xml:space="preserve">C.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不确定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D.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以上都不是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30B66FB5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B1A4C8D">
                <v:shape id="_x0000_i1856" type="#_x0000_t75" style="width:16.5pt;height:13pt" o:ole="">
                  <v:imagedata r:id="rId8" o:title=""/>
                </v:shape>
                <w:control r:id="rId129" w:name="DefaultOcxName322" w:shapeid="_x0000_i185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AF79497">
                <v:shape id="_x0000_i1859" type="#_x0000_t75" style="width:16.5pt;height:13pt" o:ole="">
                  <v:imagedata r:id="rId6" o:title=""/>
                </v:shape>
                <w:control r:id="rId130" w:name="DefaultOcxName332" w:shapeid="_x0000_i185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70C36C1">
                <v:shape id="_x0000_i1862" type="#_x0000_t75" style="width:16.5pt;height:13pt" o:ole="">
                  <v:imagedata r:id="rId8" o:title=""/>
                </v:shape>
                <w:control r:id="rId131" w:name="DefaultOcxName342" w:shapeid="_x0000_i186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A9D520B">
                <v:shape id="_x0000_i1865" type="#_x0000_t75" style="width:16.5pt;height:13pt" o:ole="">
                  <v:imagedata r:id="rId8" o:title=""/>
                </v:shape>
                <w:control r:id="rId132" w:name="DefaultOcxName352" w:shapeid="_x0000_i186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61E83D88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B</w:t>
            </w:r>
          </w:p>
          <w:p w14:paraId="258D6EE3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46557834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E4F5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5EA81D0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30.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  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10615839" wp14:editId="01824F96">
                  <wp:extent cx="1709420" cy="501015"/>
                  <wp:effectExtent l="0" t="0" r="0" b="0"/>
                  <wp:docPr id="7" name="Picture 7" descr="http://wl.scutde.net/edu3/attachs/users/zy2/images/courseexam/2017_07_10_163131/image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 descr="http://wl.scutde.net/edu3/attachs/users/zy2/images/courseexam/2017_07_10_163131/image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9420" cy="50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如图所示逻辑电路，写出逻辑表达式，当变量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、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、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的取值为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110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时，逻辑输出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A. 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7F33EEE7" wp14:editId="066103B7">
                  <wp:extent cx="278130" cy="158750"/>
                  <wp:effectExtent l="0" t="0" r="7620" b="0"/>
                  <wp:docPr id="6" name="Picture 6" descr="http://wl.scutde.net/edu3/attachs/users/zy2/images/courseexam/2017_07_10_163131/image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 descr="http://wl.scutde.net/edu3/attachs/users/zy2/images/courseexam/2017_07_10_163131/image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52D842CB" wp14:editId="4D87523E">
                  <wp:extent cx="620395" cy="222885"/>
                  <wp:effectExtent l="0" t="0" r="8255" b="5715"/>
                  <wp:docPr id="5" name="Picture 5" descr="http://wl.scutde.net/edu3/attachs/users/zy2/images/courseexam/2017_07_10_163131/image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 descr="http://wl.scutde.net/edu3/attachs/users/zy2/images/courseexam/2017_07_10_163131/image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9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 B. 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5B6AEEF6" wp14:editId="305E366C">
                  <wp:extent cx="278130" cy="158750"/>
                  <wp:effectExtent l="0" t="0" r="7620" b="0"/>
                  <wp:docPr id="4" name="Picture 4" descr="http://wl.scutde.net/edu3/attachs/users/zy2/images/courseexam/2017_07_10_163131/image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http://wl.scutde.net/edu3/attachs/users/zy2/images/courseexam/2017_07_10_163131/image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295AAC05" wp14:editId="16860D0B">
                  <wp:extent cx="612140" cy="238760"/>
                  <wp:effectExtent l="0" t="0" r="0" b="8890"/>
                  <wp:docPr id="3" name="Picture 3" descr="http://wl.scutde.net/edu3/attachs/users/zy2/images/courseexam/2017_07_10_163131/image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 descr="http://wl.scutde.net/edu3/attachs/users/zy2/images/courseexam/2017_07_10_163131/image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1 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C. 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2FAF0E94" wp14:editId="69CF045A">
                  <wp:extent cx="278130" cy="158750"/>
                  <wp:effectExtent l="0" t="0" r="7620" b="0"/>
                  <wp:docPr id="2" name="Picture 2" descr="http://wl.scutde.net/edu3/attachs/users/zy2/images/courseexam/2017_07_10_163131/image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 descr="http://wl.scutde.net/edu3/attachs/users/zy2/images/courseexam/2017_07_10_163131/image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45E6E090" wp14:editId="4541D56B">
                  <wp:extent cx="612140" cy="238760"/>
                  <wp:effectExtent l="0" t="0" r="0" b="8890"/>
                  <wp:docPr id="1" name="Picture 1" descr="http://wl.scutde.net/edu3/attachs/users/zy2/images/courseexam/2017_07_10_163131/image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 descr="http://wl.scutde.net/edu3/attachs/users/zy2/images/courseexam/2017_07_10_163131/image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2 D.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不确定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7082E59F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9A5534D">
                <v:shape id="_x0000_i1868" type="#_x0000_t75" style="width:16.5pt;height:13pt" o:ole="">
                  <v:imagedata r:id="rId6" o:title=""/>
                </v:shape>
                <w:control r:id="rId137" w:name="DefaultOcxName362" w:shapeid="_x0000_i186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67953E4">
                <v:shape id="_x0000_i1871" type="#_x0000_t75" style="width:16.5pt;height:13pt" o:ole="">
                  <v:imagedata r:id="rId8" o:title=""/>
                </v:shape>
                <w:control r:id="rId138" w:name="DefaultOcxName372" w:shapeid="_x0000_i187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7941E08">
                <v:shape id="_x0000_i1874" type="#_x0000_t75" style="width:16.5pt;height:13pt" o:ole="">
                  <v:imagedata r:id="rId8" o:title=""/>
                </v:shape>
                <w:control r:id="rId139" w:name="DefaultOcxName382" w:shapeid="_x0000_i187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850E855">
                <v:shape id="_x0000_i1877" type="#_x0000_t75" style="width:16.5pt;height:13pt" o:ole="">
                  <v:imagedata r:id="rId8" o:title=""/>
                </v:shape>
                <w:control r:id="rId140" w:name="DefaultOcxName392" w:shapeid="_x0000_i187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68AFF587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416B241E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</w:tbl>
    <w:p w14:paraId="57F12C8B" w14:textId="77777777" w:rsidR="001004AF" w:rsidRPr="001004AF" w:rsidRDefault="001004AF" w:rsidP="001004AF">
      <w:pPr>
        <w:widowControl/>
        <w:shd w:val="clear" w:color="auto" w:fill="FFFFFF"/>
        <w:spacing w:line="306" w:lineRule="atLeast"/>
        <w:jc w:val="center"/>
        <w:rPr>
          <w:rFonts w:ascii="Arial" w:eastAsia="宋体" w:hAnsi="Arial" w:cs="Arial"/>
          <w:color w:val="0000FF"/>
          <w:kern w:val="0"/>
          <w:sz w:val="18"/>
          <w:szCs w:val="18"/>
        </w:rPr>
      </w:pP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br/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当前页有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题，你已做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题，已提交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题，其中答对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题。</w:t>
      </w:r>
    </w:p>
    <w:tbl>
      <w:tblPr>
        <w:tblW w:w="5000" w:type="pct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1004AF" w:rsidRPr="001004AF" w14:paraId="1C1C0E56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A46BF8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31.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如图所示逻辑电路的逻辑式为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　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42EDCD09" wp14:editId="37DFA90A">
                  <wp:extent cx="2321560" cy="715645"/>
                  <wp:effectExtent l="0" t="0" r="0" b="0"/>
                  <wp:docPr id="46" name="Picture 46" descr="http://wl.scutde.net/edu3/attachs/users/zy2/images/courseexam/2017_07_10_163131/image0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 descr="http://wl.scutde.net/edu3/attachs/users/zy2/images/courseexam/2017_07_10_163131/image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1560" cy="715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1A64A526" wp14:editId="22206558">
                  <wp:extent cx="278130" cy="158750"/>
                  <wp:effectExtent l="0" t="0" r="7620" b="0"/>
                  <wp:docPr id="45" name="Picture 45" descr="http://wl.scutde.net/edu3/attachs/users/zy2/images/courseexam/2017_07_10_163131/image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 descr="http://wl.scutde.net/edu3/attachs/users/zy2/images/courseexam/2017_07_10_163131/image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4FDC9FD5" wp14:editId="5DEC976D">
                  <wp:extent cx="501015" cy="222885"/>
                  <wp:effectExtent l="0" t="0" r="0" b="5715"/>
                  <wp:docPr id="44" name="Picture 44" descr="http://wl.scutde.net/edu3/attachs/users/zy2/images/courseexam/2017_07_10_163131/image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 descr="http://wl.scutde.net/edu3/attachs/users/zy2/images/courseexam/2017_07_10_163131/image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587A23C3" wp14:editId="60BAD0A5">
                  <wp:extent cx="278130" cy="158750"/>
                  <wp:effectExtent l="0" t="0" r="7620" b="0"/>
                  <wp:docPr id="43" name="Picture 43" descr="http://wl.scutde.net/edu3/attachs/users/zy2/images/courseexam/2017_07_10_163131/image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 descr="http://wl.scutde.net/edu3/attachs/users/zy2/images/courseexam/2017_07_10_163131/image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79E33DDA" wp14:editId="1DC8D453">
                  <wp:extent cx="620395" cy="222885"/>
                  <wp:effectExtent l="0" t="0" r="8255" b="5715"/>
                  <wp:docPr id="42" name="Picture 42" descr="http://wl.scutde.net/edu3/attachs/users/zy2/images/courseexam/2017_07_10_163131/image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 descr="http://wl.scutde.net/edu3/attachs/users/zy2/images/courseexam/2017_07_10_163131/image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9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3C863F02" wp14:editId="052BF4D0">
                  <wp:extent cx="278130" cy="158750"/>
                  <wp:effectExtent l="0" t="0" r="7620" b="0"/>
                  <wp:docPr id="41" name="Picture 41" descr="http://wl.scutde.net/edu3/attachs/users/zy2/images/courseexam/2017_07_10_163131/image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 descr="http://wl.scutde.net/edu3/attachs/users/zy2/images/courseexam/2017_07_10_163131/image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AB+C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F=AB+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025B952D" wp14:editId="0E768903">
                  <wp:extent cx="142875" cy="174625"/>
                  <wp:effectExtent l="0" t="0" r="9525" b="0"/>
                  <wp:docPr id="40" name="Picture 40" descr="http://wl.scutde.net/edu3/attachs/users/zy2/images/courseexam/2017_07_10_163131/image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 descr="http://wl.scutde.net/edu3/attachs/users/zy2/images/courseexam/2017_07_10_163131/image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672EF250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472EB44">
                <v:shape id="_x0000_i1880" type="#_x0000_t75" style="width:16.5pt;height:13pt" o:ole="">
                  <v:imagedata r:id="rId6" o:title=""/>
                </v:shape>
                <w:control r:id="rId144" w:name="DefaultOcxName45" w:shapeid="_x0000_i188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7B882DD">
                <v:shape id="_x0000_i1883" type="#_x0000_t75" style="width:16.5pt;height:13pt" o:ole="">
                  <v:imagedata r:id="rId8" o:title=""/>
                </v:shape>
                <w:control r:id="rId145" w:name="DefaultOcxName115" w:shapeid="_x0000_i188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C815F87">
                <v:shape id="_x0000_i1886" type="#_x0000_t75" style="width:16.5pt;height:13pt" o:ole="">
                  <v:imagedata r:id="rId8" o:title=""/>
                </v:shape>
                <w:control r:id="rId146" w:name="DefaultOcxName215" w:shapeid="_x0000_i188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A3AB901">
                <v:shape id="_x0000_i1889" type="#_x0000_t75" style="width:16.5pt;height:13pt" o:ole="">
                  <v:imagedata r:id="rId8" o:title=""/>
                </v:shape>
                <w:control r:id="rId147" w:name="DefaultOcxName315" w:shapeid="_x0000_i188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0F12D775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60E068A9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lastRenderedPageBreak/>
              <w:t>问题解析：</w:t>
            </w:r>
          </w:p>
        </w:tc>
      </w:tr>
      <w:tr w:rsidR="001004AF" w:rsidRPr="001004AF" w14:paraId="13F27B28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B5EC52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32.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根据逻辑函数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F=AB+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09D811B1" wp14:editId="412B5ADD">
                  <wp:extent cx="142875" cy="174625"/>
                  <wp:effectExtent l="0" t="0" r="9525" b="0"/>
                  <wp:docPr id="39" name="Picture 39" descr="http://wl.scutde.net/edu3/attachs/users/zy2/images/courseexam/2017_07_10_163131/image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 descr="http://wl.scutde.net/edu3/attachs/users/zy2/images/courseexam/2017_07_10_163131/image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，用基本逻辑符号画出逻辑电路图是（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3749A687" wp14:editId="1F866582">
                  <wp:extent cx="4842510" cy="612140"/>
                  <wp:effectExtent l="0" t="0" r="0" b="0"/>
                  <wp:docPr id="38" name="Picture 38" descr="http://wl.scutde.net/edu3/attachs/users/zy2/images/courseexam/2017_07_10_163131/image0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 descr="http://wl.scutde.net/edu3/attachs/users/zy2/images/courseexam/2017_07_10_163131/image0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251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7DBDF65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1F0E540">
                <v:shape id="_x0000_i1892" type="#_x0000_t75" style="width:16.5pt;height:13pt" o:ole="">
                  <v:imagedata r:id="rId6" o:title=""/>
                </v:shape>
                <w:control r:id="rId149" w:name="DefaultOcxName44" w:shapeid="_x0000_i189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197847F">
                <v:shape id="_x0000_i1895" type="#_x0000_t75" style="width:16.5pt;height:13pt" o:ole="">
                  <v:imagedata r:id="rId8" o:title=""/>
                </v:shape>
                <w:control r:id="rId150" w:name="DefaultOcxName53" w:shapeid="_x0000_i189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CC2B11C">
                <v:shape id="_x0000_i1898" type="#_x0000_t75" style="width:16.5pt;height:13pt" o:ole="">
                  <v:imagedata r:id="rId8" o:title=""/>
                </v:shape>
                <w:control r:id="rId151" w:name="DefaultOcxName63" w:shapeid="_x0000_i189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411801F">
                <v:shape id="_x0000_i1901" type="#_x0000_t75" style="width:16.5pt;height:13pt" o:ole="">
                  <v:imagedata r:id="rId8" o:title=""/>
                </v:shape>
                <w:control r:id="rId152" w:name="DefaultOcxName73" w:shapeid="_x0000_i190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7BA0D9B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64CC7D5E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7D2F5090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86B789C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33.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描述逻辑电路的真值表如表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1-1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所示，则其逻辑表达式是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F=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3E6D1654" wp14:editId="79FE7206">
                  <wp:extent cx="1415415" cy="954405"/>
                  <wp:effectExtent l="0" t="0" r="0" b="0"/>
                  <wp:docPr id="37" name="Picture 37" descr="http://wl.scutde.net/edu3/attachs/users/zy2/images/courseexam/2017_07_10_163131/image0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 descr="http://wl.scutde.net/edu3/attachs/users/zy2/images/courseexam/2017_07_10_163131/image0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415" cy="954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AB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A+B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31694465" wp14:editId="2E71A60B">
                  <wp:extent cx="151130" cy="182880"/>
                  <wp:effectExtent l="0" t="0" r="1270" b="7620"/>
                  <wp:docPr id="36" name="Picture 36" descr="http://wl.scutde.net/edu3/attachs/users/zy2/images/courseexam/2017_07_10_163131/image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7" descr="http://wl.scutde.net/edu3/attachs/users/zy2/images/courseexam/2017_07_10_163131/image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B+A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58FBB52F" wp14:editId="4B62A6F6">
                  <wp:extent cx="151130" cy="182880"/>
                  <wp:effectExtent l="0" t="0" r="1270" b="7620"/>
                  <wp:docPr id="35" name="Picture 35" descr="http://wl.scutde.net/edu3/attachs/users/zy2/images/courseexam/2017_07_10_163131/image0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 descr="http://wl.scutde.net/edu3/attachs/users/zy2/images/courseexam/2017_07_10_163131/image0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AB+BA </w:t>
            </w:r>
          </w:p>
          <w:p w14:paraId="2DFED2A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2AC11DF">
                <v:shape id="_x0000_i1904" type="#_x0000_t75" style="width:16.5pt;height:13pt" o:ole="">
                  <v:imagedata r:id="rId8" o:title=""/>
                </v:shape>
                <w:control r:id="rId156" w:name="DefaultOcxName83" w:shapeid="_x0000_i190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E365E12">
                <v:shape id="_x0000_i1907" type="#_x0000_t75" style="width:16.5pt;height:13pt" o:ole="">
                  <v:imagedata r:id="rId8" o:title=""/>
                </v:shape>
                <w:control r:id="rId157" w:name="DefaultOcxName93" w:shapeid="_x0000_i190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6C3AC02">
                <v:shape id="_x0000_i1910" type="#_x0000_t75" style="width:16.5pt;height:13pt" o:ole="">
                  <v:imagedata r:id="rId6" o:title=""/>
                </v:shape>
                <w:control r:id="rId158" w:name="DefaultOcxName103" w:shapeid="_x0000_i191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BAAAFE7">
                <v:shape id="_x0000_i1913" type="#_x0000_t75" style="width:16.5pt;height:13pt" o:ole="">
                  <v:imagedata r:id="rId8" o:title=""/>
                </v:shape>
                <w:control r:id="rId159" w:name="DefaultOcxName114" w:shapeid="_x0000_i191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23E47D01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C</w:t>
            </w:r>
          </w:p>
          <w:p w14:paraId="0F9C608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1D7CCCB0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B328F63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34.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符合如图卡诺图表示的逻辑运算表达式是（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A+B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3E2B0F54" wp14:editId="14F7DE43">
                  <wp:extent cx="492760" cy="158750"/>
                  <wp:effectExtent l="0" t="0" r="0" b="0"/>
                  <wp:docPr id="34" name="Picture 34" descr="http://wl.scutde.net/edu3/attachs/users/zy2/images/courseexam/2017_07_10_163131/image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" descr="http://wl.scutde.net/edu3/attachs/users/zy2/images/courseexam/2017_07_10_163131/image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76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04167487" wp14:editId="6C811DC1">
                  <wp:extent cx="1184910" cy="445135"/>
                  <wp:effectExtent l="0" t="0" r="0" b="0"/>
                  <wp:docPr id="33" name="Picture 33" descr="http://wl.scutde.net/edu3/attachs/users/zy2/images/courseexam/2017_07_10_163131/image0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0" descr="http://wl.scutde.net/edu3/attachs/users/zy2/images/courseexam/2017_07_10_163131/image0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10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305F7697" wp14:editId="595553E6">
                  <wp:extent cx="485140" cy="191135"/>
                  <wp:effectExtent l="0" t="0" r="0" b="0"/>
                  <wp:docPr id="32" name="Picture 32" descr="http://wl.scutde.net/edu3/attachs/users/zy2/images/courseexam/2017_07_10_163131/image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1" descr="http://wl.scutde.net/edu3/attachs/users/zy2/images/courseexam/2017_07_10_163131/image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39807E9D" wp14:editId="118621A2">
                  <wp:extent cx="516890" cy="191135"/>
                  <wp:effectExtent l="0" t="0" r="0" b="0"/>
                  <wp:docPr id="31" name="Picture 31" descr="http://wl.scutde.net/edu3/attachs/users/zy2/images/courseexam/2017_07_10_163131/image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 descr="http://wl.scutde.net/edu3/attachs/users/zy2/images/courseexam/2017_07_10_163131/image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89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7DB3922B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1C4FA19">
                <v:shape id="_x0000_i1916" type="#_x0000_t75" style="width:16.5pt;height:13pt" o:ole="">
                  <v:imagedata r:id="rId8" o:title=""/>
                </v:shape>
                <w:control r:id="rId161" w:name="DefaultOcxName123" w:shapeid="_x0000_i191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CBB7E67">
                <v:shape id="_x0000_i1919" type="#_x0000_t75" style="width:16.5pt;height:13pt" o:ole="">
                  <v:imagedata r:id="rId6" o:title=""/>
                </v:shape>
                <w:control r:id="rId162" w:name="DefaultOcxName133" w:shapeid="_x0000_i191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FED0FC9">
                <v:shape id="_x0000_i1922" type="#_x0000_t75" style="width:16.5pt;height:13pt" o:ole="">
                  <v:imagedata r:id="rId8" o:title=""/>
                </v:shape>
                <w:control r:id="rId163" w:name="DefaultOcxName143" w:shapeid="_x0000_i192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48347BE">
                <v:shape id="_x0000_i1925" type="#_x0000_t75" style="width:16.5pt;height:13pt" o:ole="">
                  <v:imagedata r:id="rId8" o:title=""/>
                </v:shape>
                <w:control r:id="rId164" w:name="DefaultOcxName153" w:shapeid="_x0000_i192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6CFB6737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B</w:t>
            </w:r>
          </w:p>
          <w:p w14:paraId="03B3A2E5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40D6F3D8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7C536D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35.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符合如图波形图表示的逻辑运算表达式是（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A+B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1B6426EE" wp14:editId="6C36494E">
                  <wp:extent cx="492760" cy="158750"/>
                  <wp:effectExtent l="0" t="0" r="0" b="0"/>
                  <wp:docPr id="30" name="Picture 30" descr="http://wl.scutde.net/edu3/attachs/users/zy2/images/courseexam/2017_07_10_163131/image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3" descr="http://wl.scutde.net/edu3/attachs/users/zy2/images/courseexam/2017_07_10_163131/image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76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79A73529" wp14:editId="1EAF619A">
                  <wp:extent cx="1121410" cy="850900"/>
                  <wp:effectExtent l="0" t="0" r="2540" b="0"/>
                  <wp:docPr id="29" name="Picture 29" descr="http://wl.scutde.net/edu3/attachs/users/zy2/images/courseexam/2017_07_10_163131/image0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 descr="http://wl.scutde.net/edu3/attachs/users/zy2/images/courseexam/2017_07_10_163131/image0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49402697" wp14:editId="3D1539EF">
                  <wp:extent cx="485140" cy="191135"/>
                  <wp:effectExtent l="0" t="0" r="0" b="0"/>
                  <wp:docPr id="28" name="Picture 28" descr="http://wl.scutde.net/edu3/attachs/users/zy2/images/courseexam/2017_07_10_163131/image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 descr="http://wl.scutde.net/edu3/attachs/users/zy2/images/courseexam/2017_07_10_163131/image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725C5FCF" wp14:editId="5CD48E2B">
                  <wp:extent cx="516890" cy="191135"/>
                  <wp:effectExtent l="0" t="0" r="0" b="0"/>
                  <wp:docPr id="27" name="Picture 27" descr="http://wl.scutde.net/edu3/attachs/users/zy2/images/courseexam/2017_07_10_163131/image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 descr="http://wl.scutde.net/edu3/attachs/users/zy2/images/courseexam/2017_07_10_163131/image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89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43D55A60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15EFF21">
                <v:shape id="_x0000_i1928" type="#_x0000_t75" style="width:16.5pt;height:13pt" o:ole="">
                  <v:imagedata r:id="rId8" o:title=""/>
                </v:shape>
                <w:control r:id="rId166" w:name="DefaultOcxName163" w:shapeid="_x0000_i192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46E8A54">
                <v:shape id="_x0000_i1931" type="#_x0000_t75" style="width:16.5pt;height:13pt" o:ole="">
                  <v:imagedata r:id="rId6" o:title=""/>
                </v:shape>
                <w:control r:id="rId167" w:name="DefaultOcxName173" w:shapeid="_x0000_i193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FBD7D39">
                <v:shape id="_x0000_i1934" type="#_x0000_t75" style="width:16.5pt;height:13pt" o:ole="">
                  <v:imagedata r:id="rId8" o:title=""/>
                </v:shape>
                <w:control r:id="rId168" w:name="DefaultOcxName183" w:shapeid="_x0000_i193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379E333">
                <v:shape id="_x0000_i1937" type="#_x0000_t75" style="width:16.5pt;height:13pt" o:ole="">
                  <v:imagedata r:id="rId8" o:title=""/>
                </v:shape>
                <w:control r:id="rId169" w:name="DefaultOcxName193" w:shapeid="_x0000_i193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6AF8FC46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B</w:t>
            </w:r>
          </w:p>
          <w:p w14:paraId="6CF2FCBE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7DA298C5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15571D3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36.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逻辑电路如图所示，当输入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060E0029" wp14:editId="6228D632">
                  <wp:extent cx="421640" cy="158750"/>
                  <wp:effectExtent l="0" t="0" r="0" b="0"/>
                  <wp:docPr id="26" name="Picture 26" descr="http://wl.scutde.net/edu3/attachs/users/zy2/images/courseexam/2017_07_10_163131/image0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" descr="http://wl.scutde.net/edu3/attachs/users/zy2/images/courseexam/2017_07_10_163131/image0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4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，输入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为方波时，则输出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应为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53AE29EF" wp14:editId="5B8B93A2">
                  <wp:extent cx="1709420" cy="516890"/>
                  <wp:effectExtent l="0" t="0" r="5080" b="0"/>
                  <wp:docPr id="25" name="Picture 25" descr="http://wl.scutde.net/edu3/attachs/users/zy2/images/courseexam/2017_07_10_163131/image0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 descr="http://wl.scutde.net/edu3/attachs/users/zy2/images/courseexam/2017_07_10_163131/image0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9420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“1”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“0”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．方波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．正弦波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15FC62A7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4AB9794">
                <v:shape id="_x0000_i1940" type="#_x0000_t75" style="width:16.5pt;height:13pt" o:ole="">
                  <v:imagedata r:id="rId8" o:title=""/>
                </v:shape>
                <w:control r:id="rId172" w:name="DefaultOcxName203" w:shapeid="_x0000_i194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5E2C78F">
                <v:shape id="_x0000_i1943" type="#_x0000_t75" style="width:16.5pt;height:13pt" o:ole="">
                  <v:imagedata r:id="rId8" o:title=""/>
                </v:shape>
                <w:control r:id="rId173" w:name="DefaultOcxName214" w:shapeid="_x0000_i194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80E74AB">
                <v:shape id="_x0000_i1946" type="#_x0000_t75" style="width:16.5pt;height:13pt" o:ole="">
                  <v:imagedata r:id="rId6" o:title=""/>
                </v:shape>
                <w:control r:id="rId174" w:name="DefaultOcxName223" w:shapeid="_x0000_i194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D9E950C">
                <v:shape id="_x0000_i1949" type="#_x0000_t75" style="width:16.5pt;height:13pt" o:ole="">
                  <v:imagedata r:id="rId8" o:title=""/>
                </v:shape>
                <w:control r:id="rId175" w:name="DefaultOcxName233" w:shapeid="_x0000_i194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0E616096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C</w:t>
            </w:r>
          </w:p>
          <w:p w14:paraId="48C30BA5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43264115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1CBC9FB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37.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在（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）输入情况下，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“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与非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”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运算的结果是逻辑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．全部输入是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  B.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任一输入是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0  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C.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仅一输入是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  D.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全部输入是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1 </w:t>
            </w:r>
          </w:p>
          <w:p w14:paraId="62108B4E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7C8A76D">
                <v:shape id="_x0000_i1952" type="#_x0000_t75" style="width:16.5pt;height:13pt" o:ole="">
                  <v:imagedata r:id="rId8" o:title=""/>
                </v:shape>
                <w:control r:id="rId176" w:name="DefaultOcxName243" w:shapeid="_x0000_i195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7CBF809">
                <v:shape id="_x0000_i1955" type="#_x0000_t75" style="width:16.5pt;height:13pt" o:ole="">
                  <v:imagedata r:id="rId8" o:title=""/>
                </v:shape>
                <w:control r:id="rId177" w:name="DefaultOcxName253" w:shapeid="_x0000_i195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6F73948">
                <v:shape id="_x0000_i1958" type="#_x0000_t75" style="width:16.5pt;height:13pt" o:ole="">
                  <v:imagedata r:id="rId8" o:title=""/>
                </v:shape>
                <w:control r:id="rId178" w:name="DefaultOcxName263" w:shapeid="_x0000_i195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55D219F">
                <v:shape id="_x0000_i1961" type="#_x0000_t75" style="width:16.5pt;height:13pt" o:ole="">
                  <v:imagedata r:id="rId6" o:title=""/>
                </v:shape>
                <w:control r:id="rId179" w:name="DefaultOcxName273" w:shapeid="_x0000_i196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2FBD2978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D</w:t>
            </w:r>
          </w:p>
          <w:p w14:paraId="06ECBD49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452AF2F4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D9B98DF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38.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在（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）情况下，函数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70DFBFE1" wp14:editId="52D102E3">
                  <wp:extent cx="882650" cy="222885"/>
                  <wp:effectExtent l="0" t="0" r="0" b="5715"/>
                  <wp:docPr id="24" name="Picture 24" descr="http://wl.scutde.net/edu3/attachs/users/zy2/images/courseexam/2017_07_10_163131/image0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" descr="http://wl.scutde.net/edu3/attachs/users/zy2/images/courseexam/2017_07_10_163131/image0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输出是逻辑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“0”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．全部输入为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同时为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同时为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为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1 </w:t>
            </w:r>
          </w:p>
          <w:p w14:paraId="45447F79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768AAE3">
                <v:shape id="_x0000_i1964" type="#_x0000_t75" style="width:16.5pt;height:13pt" o:ole="">
                  <v:imagedata r:id="rId8" o:title=""/>
                </v:shape>
                <w:control r:id="rId181" w:name="DefaultOcxName283" w:shapeid="_x0000_i196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57099EF">
                <v:shape id="_x0000_i1967" type="#_x0000_t75" style="width:16.5pt;height:13pt" o:ole="">
                  <v:imagedata r:id="rId6" o:title=""/>
                </v:shape>
                <w:control r:id="rId182" w:name="DefaultOcxName293" w:shapeid="_x0000_i196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BCE4D01">
                <v:shape id="_x0000_i1970" type="#_x0000_t75" style="width:16.5pt;height:13pt" o:ole="">
                  <v:imagedata r:id="rId8" o:title=""/>
                </v:shape>
                <w:control r:id="rId183" w:name="DefaultOcxName303" w:shapeid="_x0000_i197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46CD76A">
                <v:shape id="_x0000_i1973" type="#_x0000_t75" style="width:16.5pt;height:13pt" o:ole="">
                  <v:imagedata r:id="rId8" o:title=""/>
                </v:shape>
                <w:control r:id="rId184" w:name="DefaultOcxName314" w:shapeid="_x0000_i197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6FDB2457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B</w:t>
            </w:r>
          </w:p>
          <w:p w14:paraId="450E0036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69F2A486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BB76497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39.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设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是逻辑变量，当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？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B=0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且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A+B=1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时，则不正确的是（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A=B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A≠B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A= 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5E90ABE3" wp14:editId="6F1F0E03">
                  <wp:extent cx="151130" cy="182880"/>
                  <wp:effectExtent l="0" t="0" r="1270" b="7620"/>
                  <wp:docPr id="23" name="Picture 23" descr="http://wl.scutde.net/edu3/attachs/users/zy2/images/courseexam/2017_07_10_163131/image0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 descr="http://wl.scutde.net/edu3/attachs/users/zy2/images/courseexam/2017_07_10_163131/image0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15696E2C" wp14:editId="08B442D0">
                  <wp:extent cx="151130" cy="182880"/>
                  <wp:effectExtent l="0" t="0" r="1270" b="7620"/>
                  <wp:docPr id="22" name="Picture 22" descr="http://wl.scutde.net/edu3/attachs/users/zy2/images/courseexam/2017_07_10_163131/image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 descr="http://wl.scutde.net/edu3/attachs/users/zy2/images/courseexam/2017_07_10_163131/image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=B </w:t>
            </w:r>
          </w:p>
          <w:p w14:paraId="659AC88C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673DB37">
                <v:shape id="_x0000_i1976" type="#_x0000_t75" style="width:16.5pt;height:13pt" o:ole="">
                  <v:imagedata r:id="rId6" o:title=""/>
                </v:shape>
                <w:control r:id="rId185" w:name="DefaultOcxName323" w:shapeid="_x0000_i197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5AD828E">
                <v:shape id="_x0000_i1979" type="#_x0000_t75" style="width:16.5pt;height:13pt" o:ole="">
                  <v:imagedata r:id="rId8" o:title=""/>
                </v:shape>
                <w:control r:id="rId186" w:name="DefaultOcxName333" w:shapeid="_x0000_i197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C76568F">
                <v:shape id="_x0000_i1982" type="#_x0000_t75" style="width:16.5pt;height:13pt" o:ole="">
                  <v:imagedata r:id="rId8" o:title=""/>
                </v:shape>
                <w:control r:id="rId187" w:name="DefaultOcxName343" w:shapeid="_x0000_i198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2E35EAD">
                <v:shape id="_x0000_i1985" type="#_x0000_t75" style="width:16.5pt;height:13pt" o:ole="">
                  <v:imagedata r:id="rId8" o:title=""/>
                </v:shape>
                <w:control r:id="rId188" w:name="DefaultOcxName353" w:shapeid="_x0000_i198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7E0C9EF0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453A5599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575399DA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E4F5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C9E8FA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40.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设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是逻辑变量，如果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57B3EB90" wp14:editId="2C60CF8D">
                  <wp:extent cx="397510" cy="191135"/>
                  <wp:effectExtent l="0" t="0" r="2540" b="0"/>
                  <wp:docPr id="21" name="Picture 21" descr="http://wl.scutde.net/edu3/attachs/users/zy2/images/courseexam/2017_07_10_163131/image0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2" descr="http://wl.scutde.net/edu3/attachs/users/zy2/images/courseexam/2017_07_10_163131/image0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51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，且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19071EB4" wp14:editId="4131A7FF">
                  <wp:extent cx="421640" cy="191135"/>
                  <wp:effectExtent l="0" t="0" r="0" b="0"/>
                  <wp:docPr id="20" name="Picture 20" descr="http://wl.scutde.net/edu3/attachs/users/zy2/images/courseexam/2017_07_10_163131/image0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3" descr="http://wl.scutde.net/edu3/attachs/users/zy2/images/courseexam/2017_07_10_163131/image0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4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时，则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的关系是（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A=B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A≠B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A= 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2906BBDA" wp14:editId="02616859">
                  <wp:extent cx="151130" cy="182880"/>
                  <wp:effectExtent l="0" t="0" r="1270" b="7620"/>
                  <wp:docPr id="19" name="Picture 19" descr="http://wl.scutde.net/edu3/attachs/users/zy2/images/courseexam/2017_07_10_163131/image0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 descr="http://wl.scutde.net/edu3/attachs/users/zy2/images/courseexam/2017_07_10_163131/image0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6DECE31D" wp14:editId="33D1C600">
                  <wp:extent cx="151130" cy="182880"/>
                  <wp:effectExtent l="0" t="0" r="1270" b="7620"/>
                  <wp:docPr id="18" name="Picture 18" descr="http://wl.scutde.net/edu3/attachs/users/zy2/images/courseexam/2017_07_10_163131/image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5" descr="http://wl.scutde.net/edu3/attachs/users/zy2/images/courseexam/2017_07_10_163131/image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=B </w:t>
            </w:r>
          </w:p>
          <w:p w14:paraId="09F9035C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1A5BF27">
                <v:shape id="_x0000_i1988" type="#_x0000_t75" style="width:16.5pt;height:13pt" o:ole="">
                  <v:imagedata r:id="rId6" o:title=""/>
                </v:shape>
                <w:control r:id="rId191" w:name="DefaultOcxName363" w:shapeid="_x0000_i198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EA2E3C8">
                <v:shape id="_x0000_i1991" type="#_x0000_t75" style="width:16.5pt;height:13pt" o:ole="">
                  <v:imagedata r:id="rId8" o:title=""/>
                </v:shape>
                <w:control r:id="rId192" w:name="DefaultOcxName373" w:shapeid="_x0000_i199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A09345D">
                <v:shape id="_x0000_i1994" type="#_x0000_t75" style="width:16.5pt;height:13pt" o:ole="">
                  <v:imagedata r:id="rId8" o:title=""/>
                </v:shape>
                <w:control r:id="rId193" w:name="DefaultOcxName383" w:shapeid="_x0000_i199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E2AC346">
                <v:shape id="_x0000_i1997" type="#_x0000_t75" style="width:16.5pt;height:13pt" o:ole="">
                  <v:imagedata r:id="rId8" o:title=""/>
                </v:shape>
                <w:control r:id="rId194" w:name="DefaultOcxName393" w:shapeid="_x0000_i199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31029B2B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4C0783AE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</w:tbl>
    <w:p w14:paraId="3D4232C3" w14:textId="77777777" w:rsidR="001004AF" w:rsidRPr="001004AF" w:rsidRDefault="001004AF" w:rsidP="001004AF">
      <w:pPr>
        <w:widowControl/>
        <w:shd w:val="clear" w:color="auto" w:fill="FFFFFF"/>
        <w:spacing w:line="306" w:lineRule="atLeast"/>
        <w:jc w:val="center"/>
        <w:rPr>
          <w:rFonts w:ascii="Arial" w:eastAsia="宋体" w:hAnsi="Arial" w:cs="Arial"/>
          <w:color w:val="0000FF"/>
          <w:kern w:val="0"/>
          <w:sz w:val="18"/>
          <w:szCs w:val="18"/>
        </w:rPr>
      </w:pP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lastRenderedPageBreak/>
        <w:t>当前页有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题，你已做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题，已提交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题，其中答对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9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题。</w:t>
      </w:r>
    </w:p>
    <w:tbl>
      <w:tblPr>
        <w:tblW w:w="5000" w:type="pct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1004AF" w:rsidRPr="001004AF" w14:paraId="6DA2AA33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FA2324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41.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以下表达式中符合逻辑运算法则的是（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A.C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？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C=C2  B.1+1=10  C.0&lt;1  D.A+1=1 </w:t>
            </w:r>
          </w:p>
          <w:p w14:paraId="7C6F22DB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9925F6C">
                <v:shape id="_x0000_i2000" type="#_x0000_t75" style="width:16.5pt;height:13pt" o:ole="">
                  <v:imagedata r:id="rId8" o:title=""/>
                </v:shape>
                <w:control r:id="rId195" w:name="DefaultOcxName47" w:shapeid="_x0000_i200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F6389FB">
                <v:shape id="_x0000_i2003" type="#_x0000_t75" style="width:16.5pt;height:13pt" o:ole="">
                  <v:imagedata r:id="rId8" o:title=""/>
                </v:shape>
                <w:control r:id="rId196" w:name="DefaultOcxName117" w:shapeid="_x0000_i200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8B10A31">
                <v:shape id="_x0000_i2006" type="#_x0000_t75" style="width:16.5pt;height:13pt" o:ole="">
                  <v:imagedata r:id="rId8" o:title=""/>
                </v:shape>
                <w:control r:id="rId197" w:name="DefaultOcxName217" w:shapeid="_x0000_i200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AE0F9DB">
                <v:shape id="_x0000_i2009" type="#_x0000_t75" style="width:16.5pt;height:13pt" o:ole="">
                  <v:imagedata r:id="rId6" o:title=""/>
                </v:shape>
                <w:control r:id="rId198" w:name="DefaultOcxName317" w:shapeid="_x0000_i200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4E9928B0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D</w:t>
            </w:r>
          </w:p>
          <w:p w14:paraId="64BACEF6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21751012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46869E1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42.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下面逻辑式中，正确的是（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？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A=0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A+A=0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A+A=1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？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A=A </w:t>
            </w:r>
          </w:p>
          <w:p w14:paraId="04B2A041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3DE0A5E">
                <v:shape id="_x0000_i2012" type="#_x0000_t75" style="width:16.5pt;height:13pt" o:ole="">
                  <v:imagedata r:id="rId8" o:title=""/>
                </v:shape>
                <w:control r:id="rId199" w:name="DefaultOcxName46" w:shapeid="_x0000_i201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840A0BF">
                <v:shape id="_x0000_i2015" type="#_x0000_t75" style="width:16.5pt;height:13pt" o:ole="">
                  <v:imagedata r:id="rId8" o:title=""/>
                </v:shape>
                <w:control r:id="rId200" w:name="DefaultOcxName54" w:shapeid="_x0000_i201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263AF1B">
                <v:shape id="_x0000_i2018" type="#_x0000_t75" style="width:16.5pt;height:13pt" o:ole="">
                  <v:imagedata r:id="rId8" o:title=""/>
                </v:shape>
                <w:control r:id="rId201" w:name="DefaultOcxName64" w:shapeid="_x0000_i201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54171FC">
                <v:shape id="_x0000_i2021" type="#_x0000_t75" style="width:16.5pt;height:13pt" o:ole="">
                  <v:imagedata r:id="rId6" o:title=""/>
                </v:shape>
                <w:control r:id="rId202" w:name="DefaultOcxName74" w:shapeid="_x0000_i202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53BA83F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D</w:t>
            </w:r>
          </w:p>
          <w:p w14:paraId="3565E7A9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35CCF7C0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2F63591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43.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下列逻辑式中，正确的是（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A(A+B)=B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？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(A+B)=AB 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？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(A+B)=A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(A+B)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？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(A+D)=A+BC </w:t>
            </w:r>
          </w:p>
          <w:p w14:paraId="5A71C9E6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ABE757D">
                <v:shape id="_x0000_i2024" type="#_x0000_t75" style="width:16.5pt;height:13pt" o:ole="">
                  <v:imagedata r:id="rId8" o:title=""/>
                </v:shape>
                <w:control r:id="rId203" w:name="DefaultOcxName84" w:shapeid="_x0000_i202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7AE04F1">
                <v:shape id="_x0000_i2027" type="#_x0000_t75" style="width:16.5pt;height:13pt" o:ole="">
                  <v:imagedata r:id="rId8" o:title=""/>
                </v:shape>
                <w:control r:id="rId204" w:name="DefaultOcxName94" w:shapeid="_x0000_i202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A0064CC">
                <v:shape id="_x0000_i2030" type="#_x0000_t75" style="width:16.5pt;height:13pt" o:ole="">
                  <v:imagedata r:id="rId6" o:title=""/>
                </v:shape>
                <w:control r:id="rId205" w:name="DefaultOcxName104" w:shapeid="_x0000_i203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C27B861">
                <v:shape id="_x0000_i2033" type="#_x0000_t75" style="width:16.5pt;height:13pt" o:ole="">
                  <v:imagedata r:id="rId8" o:title=""/>
                </v:shape>
                <w:control r:id="rId206" w:name="DefaultOcxName116" w:shapeid="_x0000_i203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5A5B6EAB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C</w:t>
            </w:r>
          </w:p>
          <w:p w14:paraId="00B18877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4B0D18AC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3495546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44.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逻辑表达式（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A+B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）？（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A+B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=(  )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A+B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AB </w:t>
            </w:r>
          </w:p>
          <w:p w14:paraId="7F59192C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AD94C03">
                <v:shape id="_x0000_i2036" type="#_x0000_t75" style="width:16.5pt;height:13pt" o:ole="">
                  <v:imagedata r:id="rId8" o:title=""/>
                </v:shape>
                <w:control r:id="rId207" w:name="DefaultOcxName124" w:shapeid="_x0000_i203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D45E2CA">
                <v:shape id="_x0000_i2039" type="#_x0000_t75" style="width:16.5pt;height:13pt" o:ole="">
                  <v:imagedata r:id="rId8" o:title=""/>
                </v:shape>
                <w:control r:id="rId208" w:name="DefaultOcxName134" w:shapeid="_x0000_i203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D1A0EBD">
                <v:shape id="_x0000_i2042" type="#_x0000_t75" style="width:16.5pt;height:13pt" o:ole="">
                  <v:imagedata r:id="rId6" o:title=""/>
                </v:shape>
                <w:control r:id="rId209" w:name="DefaultOcxName144" w:shapeid="_x0000_i204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BB43AB4">
                <v:shape id="_x0000_i2045" type="#_x0000_t75" style="width:16.5pt;height:13pt" o:ole="">
                  <v:imagedata r:id="rId8" o:title=""/>
                </v:shape>
                <w:control r:id="rId210" w:name="DefaultOcxName154" w:shapeid="_x0000_i204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18279669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41C20380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341A99E0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07849C9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45.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逻辑表达式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A+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4C3D079F" wp14:editId="5C5A3EE5">
                  <wp:extent cx="151130" cy="182880"/>
                  <wp:effectExtent l="0" t="0" r="1270" b="7620"/>
                  <wp:docPr id="64" name="Picture 64" descr="http://wl.scutde.net/edu3/attachs/users/zy2/images/courseexam/2017_07_10_163131/image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6" descr="http://wl.scutde.net/edu3/attachs/users/zy2/images/courseexam/2017_07_10_163131/image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B=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AB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A+B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 </w:t>
            </w:r>
          </w:p>
          <w:p w14:paraId="31B392E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D2BB2C2">
                <v:shape id="_x0000_i2048" type="#_x0000_t75" style="width:16.5pt;height:13pt" o:ole="">
                  <v:imagedata r:id="rId8" o:title=""/>
                </v:shape>
                <w:control r:id="rId211" w:name="DefaultOcxName164" w:shapeid="_x0000_i204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0756E9A">
                <v:shape id="_x0000_i2051" type="#_x0000_t75" style="width:16.5pt;height:13pt" o:ole="">
                  <v:imagedata r:id="rId6" o:title=""/>
                </v:shape>
                <w:control r:id="rId212" w:name="DefaultOcxName174" w:shapeid="_x0000_i205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420F7A5">
                <v:shape id="_x0000_i2054" type="#_x0000_t75" style="width:16.5pt;height:13pt" o:ole="">
                  <v:imagedata r:id="rId8" o:title=""/>
                </v:shape>
                <w:control r:id="rId213" w:name="DefaultOcxName184" w:shapeid="_x0000_i205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FC9256B">
                <v:shape id="_x0000_i2057" type="#_x0000_t75" style="width:16.5pt;height:13pt" o:ole="">
                  <v:imagedata r:id="rId8" o:title=""/>
                </v:shape>
                <w:control r:id="rId214" w:name="DefaultOcxName194" w:shapeid="_x0000_i205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5117EE41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B</w:t>
            </w:r>
          </w:p>
          <w:p w14:paraId="1E1C05E3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33D932DE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B8DF9FE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46.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求一个逻辑函数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的对偶式，下列说法不正确的是（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“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？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”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换成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“+”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“+”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换成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“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？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”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．原变量换成反变量，反变量换成原变量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．原变量不变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．常数中的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“0”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换成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“1”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“1”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换成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“0” </w:t>
            </w:r>
          </w:p>
          <w:p w14:paraId="10BC7A6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2AD67B7">
                <v:shape id="_x0000_i2060" type="#_x0000_t75" style="width:16.5pt;height:13pt" o:ole="">
                  <v:imagedata r:id="rId8" o:title=""/>
                </v:shape>
                <w:control r:id="rId215" w:name="DefaultOcxName204" w:shapeid="_x0000_i206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170BC43">
                <v:shape id="_x0000_i2063" type="#_x0000_t75" style="width:16.5pt;height:13pt" o:ole="">
                  <v:imagedata r:id="rId6" o:title=""/>
                </v:shape>
                <w:control r:id="rId216" w:name="DefaultOcxName216" w:shapeid="_x0000_i206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CF315A7">
                <v:shape id="_x0000_i2066" type="#_x0000_t75" style="width:16.5pt;height:13pt" o:ole="">
                  <v:imagedata r:id="rId8" o:title=""/>
                </v:shape>
                <w:control r:id="rId217" w:name="DefaultOcxName224" w:shapeid="_x0000_i206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492942A">
                <v:shape id="_x0000_i2069" type="#_x0000_t75" style="width:16.5pt;height:13pt" o:ole="">
                  <v:imagedata r:id="rId8" o:title=""/>
                </v:shape>
                <w:control r:id="rId218" w:name="DefaultOcxName234" w:shapeid="_x0000_i206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29AFFE36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B</w:t>
            </w:r>
          </w:p>
          <w:p w14:paraId="5FB813B7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67FE78FE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E812AE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47.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设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364AF529" wp14:editId="74AC00EE">
                  <wp:extent cx="739775" cy="182880"/>
                  <wp:effectExtent l="0" t="0" r="3175" b="7620"/>
                  <wp:docPr id="63" name="Picture 63" descr="http://wl.scutde.net/edu3/attachs/users/zy2/images/courseexam/2017_07_10_163131/image0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7" descr="http://wl.scutde.net/edu3/attachs/users/zy2/images/courseexam/2017_07_10_163131/image0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，则它的非函数是（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05AC9EE7" wp14:editId="4A58C1E2">
                  <wp:extent cx="1208405" cy="198755"/>
                  <wp:effectExtent l="0" t="0" r="0" b="0"/>
                  <wp:docPr id="62" name="Picture 62" descr="http://wl.scutde.net/edu3/attachs/users/zy2/images/courseexam/2017_07_10_163131/image0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8" descr="http://wl.scutde.net/edu3/attachs/users/zy2/images/courseexam/2017_07_10_163131/image0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405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4A12DD42" wp14:editId="50BF04DE">
                  <wp:extent cx="1288415" cy="230505"/>
                  <wp:effectExtent l="0" t="0" r="6985" b="0"/>
                  <wp:docPr id="61" name="Picture 61" descr="http://wl.scutde.net/edu3/attachs/users/zy2/images/courseexam/2017_07_10_163131/image0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9" descr="http://wl.scutde.net/edu3/attachs/users/zy2/images/courseexam/2017_07_10_163131/image0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841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4B2A94F6" wp14:editId="3BA172D1">
                  <wp:extent cx="1097280" cy="238760"/>
                  <wp:effectExtent l="0" t="0" r="7620" b="0"/>
                  <wp:docPr id="60" name="Picture 60" descr="http://wl.scutde.net/edu3/attachs/users/zy2/images/courseexam/2017_07_10_163131/image0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0" descr="http://wl.scutde.net/edu3/attachs/users/zy2/images/courseexam/2017_07_10_163131/image0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3BBE8069" wp14:editId="165116BC">
                  <wp:extent cx="1407160" cy="230505"/>
                  <wp:effectExtent l="0" t="0" r="2540" b="0"/>
                  <wp:docPr id="59" name="Picture 59" descr="http://wl.scutde.net/edu3/attachs/users/zy2/images/courseexam/2017_07_10_163131/image0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1" descr="http://wl.scutde.net/edu3/attachs/users/zy2/images/courseexam/2017_07_10_163131/image0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16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2C57482B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FE1F4ED">
                <v:shape id="_x0000_i2072" type="#_x0000_t75" style="width:16.5pt;height:13pt" o:ole="">
                  <v:imagedata r:id="rId8" o:title=""/>
                </v:shape>
                <w:control r:id="rId224" w:name="DefaultOcxName244" w:shapeid="_x0000_i207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A7DFEA3">
                <v:shape id="_x0000_i2075" type="#_x0000_t75" style="width:16.5pt;height:13pt" o:ole="">
                  <v:imagedata r:id="rId8" o:title=""/>
                </v:shape>
                <w:control r:id="rId225" w:name="DefaultOcxName254" w:shapeid="_x0000_i207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E9EAB8D">
                <v:shape id="_x0000_i2078" type="#_x0000_t75" style="width:16.5pt;height:13pt" o:ole="">
                  <v:imagedata r:id="rId8" o:title=""/>
                </v:shape>
                <w:control r:id="rId226" w:name="DefaultOcxName264" w:shapeid="_x0000_i207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8280F20">
                <v:shape id="_x0000_i2081" type="#_x0000_t75" style="width:16.5pt;height:13pt" o:ole="">
                  <v:imagedata r:id="rId6" o:title=""/>
                </v:shape>
                <w:control r:id="rId227" w:name="DefaultOcxName274" w:shapeid="_x0000_i208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2B785D35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D</w:t>
            </w:r>
          </w:p>
          <w:p w14:paraId="439C8DF3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224371EE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874A0AF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48.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逻辑表达式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53D8FC5D" wp14:editId="46566F66">
                  <wp:extent cx="389890" cy="198755"/>
                  <wp:effectExtent l="0" t="0" r="0" b="0"/>
                  <wp:docPr id="58" name="Picture 58" descr="http://wl.scutde.net/edu3/attachs/users/zy2/images/courseexam/2017_07_10_163131/image0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2" descr="http://wl.scutde.net/edu3/attachs/users/zy2/images/courseexam/2017_07_10_163131/image0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=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AB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7CFC804E" wp14:editId="7DD331E2">
                  <wp:extent cx="421640" cy="191135"/>
                  <wp:effectExtent l="0" t="0" r="0" b="0"/>
                  <wp:docPr id="57" name="Picture 57" descr="http://wl.scutde.net/edu3/attachs/users/zy2/images/courseexam/2017_07_10_163131/image0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3" descr="http://wl.scutde.net/edu3/attachs/users/zy2/images/courseexam/2017_07_10_163131/image0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4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A+B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2A2DAD8E" wp14:editId="3567DD34">
                  <wp:extent cx="318135" cy="230505"/>
                  <wp:effectExtent l="0" t="0" r="5715" b="0"/>
                  <wp:docPr id="56" name="Picture 56" descr="http://wl.scutde.net/edu3/attachs/users/zy2/images/courseexam/2017_07_10_163131/image0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4" descr="http://wl.scutde.net/edu3/attachs/users/zy2/images/courseexam/2017_07_10_163131/image0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1D452F7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C9DEBB4">
                <v:shape id="_x0000_i2084" type="#_x0000_t75" style="width:16.5pt;height:13pt" o:ole="">
                  <v:imagedata r:id="rId8" o:title=""/>
                </v:shape>
                <w:control r:id="rId231" w:name="DefaultOcxName284" w:shapeid="_x0000_i208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168541A">
                <v:shape id="_x0000_i2087" type="#_x0000_t75" style="width:16.5pt;height:13pt" o:ole="">
                  <v:imagedata r:id="rId8" o:title=""/>
                </v:shape>
                <w:control r:id="rId232" w:name="DefaultOcxName294" w:shapeid="_x0000_i208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A6F18BA">
                <v:shape id="_x0000_i2090" type="#_x0000_t75" style="width:16.5pt;height:13pt" o:ole="">
                  <v:imagedata r:id="rId8" o:title=""/>
                </v:shape>
                <w:control r:id="rId233" w:name="DefaultOcxName304" w:shapeid="_x0000_i209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31462A7">
                <v:shape id="_x0000_i2093" type="#_x0000_t75" style="width:16.5pt;height:13pt" o:ole="">
                  <v:imagedata r:id="rId6" o:title=""/>
                </v:shape>
                <w:control r:id="rId234" w:name="DefaultOcxName316" w:shapeid="_x0000_i209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0239E20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D</w:t>
            </w:r>
          </w:p>
          <w:p w14:paraId="01A140E6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3427C977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0766EAE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49.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逻辑表达式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30195FCC" wp14:editId="587CDD00">
                  <wp:extent cx="643890" cy="222885"/>
                  <wp:effectExtent l="0" t="0" r="3810" b="5715"/>
                  <wp:docPr id="55" name="Picture 55" descr="http://wl.scutde.net/edu3/attachs/users/zy2/images/courseexam/2017_07_10_163131/image0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5" descr="http://wl.scutde.net/edu3/attachs/users/zy2/images/courseexam/2017_07_10_163131/image0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=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u w:val="single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？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？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493740EC" wp14:editId="67C27FE3">
                  <wp:extent cx="643890" cy="198755"/>
                  <wp:effectExtent l="0" t="0" r="3810" b="0"/>
                  <wp:docPr id="54" name="Picture 54" descr="http://wl.scutde.net/edu3/attachs/users/zy2/images/courseexam/2017_07_10_163131/image0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6" descr="http://wl.scutde.net/edu3/attachs/users/zy2/images/courseexam/2017_07_10_163131/image0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2BB125B8" wp14:editId="4600E028">
                  <wp:extent cx="683895" cy="198755"/>
                  <wp:effectExtent l="0" t="0" r="1905" b="0"/>
                  <wp:docPr id="53" name="Picture 53" descr="http://wl.scutde.net/edu3/attachs/users/zy2/images/courseexam/2017_07_10_163131/image0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7" descr="http://wl.scutde.net/edu3/attachs/users/zy2/images/courseexam/2017_07_10_163131/image0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2AA42FFB" wp14:editId="77D174AA">
                  <wp:extent cx="604520" cy="222885"/>
                  <wp:effectExtent l="0" t="0" r="5080" b="5715"/>
                  <wp:docPr id="52" name="Picture 52" descr="http://wl.scutde.net/edu3/attachs/users/zy2/images/courseexam/2017_07_10_163131/image0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8" descr="http://wl.scutde.net/edu3/attachs/users/zy2/images/courseexam/2017_07_10_163131/image0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2A80CAE3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9759EB6">
                <v:shape id="_x0000_i2096" type="#_x0000_t75" style="width:16.5pt;height:13pt" o:ole="">
                  <v:imagedata r:id="rId8" o:title=""/>
                </v:shape>
                <w:control r:id="rId239" w:name="DefaultOcxName324" w:shapeid="_x0000_i209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05676D1">
                <v:shape id="_x0000_i2099" type="#_x0000_t75" style="width:16.5pt;height:13pt" o:ole="">
                  <v:imagedata r:id="rId6" o:title=""/>
                </v:shape>
                <w:control r:id="rId240" w:name="DefaultOcxName334" w:shapeid="_x0000_i209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01933CD">
                <v:shape id="_x0000_i2102" type="#_x0000_t75" style="width:16.5pt;height:13pt" o:ole="">
                  <v:imagedata r:id="rId8" o:title=""/>
                </v:shape>
                <w:control r:id="rId241" w:name="DefaultOcxName344" w:shapeid="_x0000_i210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1E50D53">
                <v:shape id="_x0000_i2105" type="#_x0000_t75" style="width:16.5pt;height:13pt" o:ole="">
                  <v:imagedata r:id="rId8" o:title=""/>
                </v:shape>
                <w:control r:id="rId242" w:name="DefaultOcxName354" w:shapeid="_x0000_i210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29F4351B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B</w:t>
            </w:r>
          </w:p>
          <w:p w14:paraId="18A60558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714D3EBE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E4F5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56896CF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50.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设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6B3CF86D" wp14:editId="1D134E2F">
                  <wp:extent cx="1526540" cy="230505"/>
                  <wp:effectExtent l="0" t="0" r="0" b="0"/>
                  <wp:docPr id="51" name="Picture 51" descr="http://wl.scutde.net/edu3/attachs/users/zy2/images/courseexam/2017_07_10_163131/image0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9" descr="http://wl.scutde.net/edu3/attachs/users/zy2/images/courseexam/2017_07_10_163131/image0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，则它的反函数是（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08AB19CC" wp14:editId="27096DD8">
                  <wp:extent cx="1232535" cy="230505"/>
                  <wp:effectExtent l="0" t="0" r="5715" b="0"/>
                  <wp:docPr id="50" name="Picture 50" descr="http://wl.scutde.net/edu3/attachs/users/zy2/images/courseexam/2017_07_10_163131/image0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0" descr="http://wl.scutde.net/edu3/attachs/users/zy2/images/courseexam/2017_07_10_163131/image0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53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2FC7BCEE" wp14:editId="1CA7B88D">
                  <wp:extent cx="1860550" cy="254635"/>
                  <wp:effectExtent l="0" t="0" r="6350" b="0"/>
                  <wp:docPr id="49" name="Picture 49" descr="http://wl.scutde.net/edu3/attachs/users/zy2/images/courseexam/2017_07_10_163131/image0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1" descr="http://wl.scutde.net/edu3/attachs/users/zy2/images/courseexam/2017_07_10_163131/image0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0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695FB4A3" wp14:editId="17A1D2FE">
                  <wp:extent cx="1860550" cy="230505"/>
                  <wp:effectExtent l="0" t="0" r="6350" b="0"/>
                  <wp:docPr id="48" name="Picture 48" descr="http://wl.scutde.net/edu3/attachs/users/zy2/images/courseexam/2017_07_10_163131/image0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2" descr="http://wl.scutde.net/edu3/attachs/users/zy2/images/courseexam/2017_07_10_163131/image0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362824D4" wp14:editId="3D19A897">
                  <wp:extent cx="1256030" cy="230505"/>
                  <wp:effectExtent l="0" t="0" r="1270" b="0"/>
                  <wp:docPr id="47" name="Picture 47" descr="http://wl.scutde.net/edu3/attachs/users/zy2/images/courseexam/2017_07_10_163131/image0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3" descr="http://wl.scutde.net/edu3/attachs/users/zy2/images/courseexam/2017_07_10_163131/image0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486E6AB6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C657EF3">
                <v:shape id="_x0000_i2108" type="#_x0000_t75" style="width:16.5pt;height:13pt" o:ole="">
                  <v:imagedata r:id="rId8" o:title=""/>
                </v:shape>
                <w:control r:id="rId248" w:name="DefaultOcxName364" w:shapeid="_x0000_i210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CC3FECC">
                <v:shape id="_x0000_i2111" type="#_x0000_t75" style="width:16.5pt;height:13pt" o:ole="">
                  <v:imagedata r:id="rId6" o:title=""/>
                </v:shape>
                <w:control r:id="rId249" w:name="DefaultOcxName374" w:shapeid="_x0000_i211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612E61A">
                <v:shape id="_x0000_i2114" type="#_x0000_t75" style="width:16.5pt;height:13pt" o:ole="">
                  <v:imagedata r:id="rId8" o:title=""/>
                </v:shape>
                <w:control r:id="rId250" w:name="DefaultOcxName384" w:shapeid="_x0000_i211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E122F04">
                <v:shape id="_x0000_i2117" type="#_x0000_t75" style="width:16.5pt;height:13pt" o:ole="">
                  <v:imagedata r:id="rId8" o:title=""/>
                </v:shape>
                <w:control r:id="rId251" w:name="DefaultOcxName394" w:shapeid="_x0000_i211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4F00B2BD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B</w:t>
            </w:r>
          </w:p>
          <w:p w14:paraId="68D5E8B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</w:tbl>
    <w:p w14:paraId="3B6CFACE" w14:textId="77777777" w:rsidR="001004AF" w:rsidRPr="001004AF" w:rsidRDefault="001004AF" w:rsidP="001004AF">
      <w:pPr>
        <w:widowControl/>
        <w:shd w:val="clear" w:color="auto" w:fill="FFFFFF"/>
        <w:spacing w:line="306" w:lineRule="atLeast"/>
        <w:jc w:val="center"/>
        <w:rPr>
          <w:rFonts w:ascii="Arial" w:eastAsia="宋体" w:hAnsi="Arial" w:cs="Arial"/>
          <w:color w:val="0000FF"/>
          <w:kern w:val="0"/>
          <w:sz w:val="18"/>
          <w:szCs w:val="18"/>
        </w:rPr>
      </w:pP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当前页有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题，你已做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题，已提交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题，其中答对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题。</w:t>
      </w:r>
    </w:p>
    <w:tbl>
      <w:tblPr>
        <w:tblW w:w="5000" w:type="pct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1004AF" w:rsidRPr="001004AF" w14:paraId="708D6A38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EDE8D5F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51.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逻辑表达式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F=AB+A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3AA26F71" wp14:editId="049A045E">
                  <wp:extent cx="158750" cy="198755"/>
                  <wp:effectExtent l="0" t="0" r="0" b="0"/>
                  <wp:docPr id="117" name="Picture 117" descr="http://wl.scutde.net/edu3/attachs/users/zy2/images/courseexam/2017_07_10_163131/image0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1" descr="http://wl.scutde.net/edu3/attachs/users/zy2/images/courseexam/2017_07_10_163131/image0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，则它的对偶逻辑表达式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23A6341C" wp14:editId="3A29E539">
                  <wp:extent cx="198755" cy="158750"/>
                  <wp:effectExtent l="0" t="0" r="0" b="0"/>
                  <wp:docPr id="116" name="Picture 116" descr="http://wl.scutde.net/edu3/attachs/users/zy2/images/courseexam/2017_07_10_163131/image0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2" descr="http://wl.scutde.net/edu3/attachs/users/zy2/images/courseexam/2017_07_10_163131/image0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=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744B8762" wp14:editId="1095A5FA">
                  <wp:extent cx="1002030" cy="230505"/>
                  <wp:effectExtent l="0" t="0" r="7620" b="0"/>
                  <wp:docPr id="115" name="Picture 115" descr="http://wl.scutde.net/edu3/attachs/users/zy2/images/courseexam/2017_07_10_163131/image0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3" descr="http://wl.scutde.net/edu3/attachs/users/zy2/images/courseexam/2017_07_10_163131/image0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A+B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？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A+C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A+B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？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A+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580D2689" wp14:editId="0B8C30E3">
                  <wp:extent cx="158750" cy="198755"/>
                  <wp:effectExtent l="0" t="0" r="0" b="0"/>
                  <wp:docPr id="114" name="Picture 114" descr="http://wl.scutde.net/edu3/attachs/users/zy2/images/courseexam/2017_07_10_163131/image0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4" descr="http://wl.scutde.net/edu3/attachs/users/zy2/images/courseexam/2017_07_10_163131/image0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A+B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A+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1C3C2326" wp14:editId="4A1D2280">
                  <wp:extent cx="158750" cy="198755"/>
                  <wp:effectExtent l="0" t="0" r="0" b="0"/>
                  <wp:docPr id="113" name="Picture 113" descr="http://wl.scutde.net/edu3/attachs/users/zy2/images/courseexam/2017_07_10_163131/image0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5" descr="http://wl.scutde.net/edu3/attachs/users/zy2/images/courseexam/2017_07_10_163131/image0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1AE25BDE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AC15D18">
                <v:shape id="_x0000_i2120" type="#_x0000_t75" style="width:16.5pt;height:13pt" o:ole="">
                  <v:imagedata r:id="rId8" o:title=""/>
                </v:shape>
                <w:control r:id="rId255" w:name="DefaultOcxName49" w:shapeid="_x0000_i212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71D3E54">
                <v:shape id="_x0000_i2123" type="#_x0000_t75" style="width:16.5pt;height:13pt" o:ole="">
                  <v:imagedata r:id="rId8" o:title=""/>
                </v:shape>
                <w:control r:id="rId256" w:name="DefaultOcxName119" w:shapeid="_x0000_i212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7ED09D6">
                <v:shape id="_x0000_i2126" type="#_x0000_t75" style="width:16.5pt;height:13pt" o:ole="">
                  <v:imagedata r:id="rId8" o:title=""/>
                </v:shape>
                <w:control r:id="rId257" w:name="DefaultOcxName219" w:shapeid="_x0000_i212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B9F311A">
                <v:shape id="_x0000_i2129" type="#_x0000_t75" style="width:16.5pt;height:13pt" o:ole="">
                  <v:imagedata r:id="rId6" o:title=""/>
                </v:shape>
                <w:control r:id="rId258" w:name="DefaultOcxName319" w:shapeid="_x0000_i212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78EB0BC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D</w:t>
            </w:r>
          </w:p>
          <w:p w14:paraId="6C2F6047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226CF599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C30CBDE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52.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逻辑式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F=A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552BB4E5" wp14:editId="08C7982D">
                  <wp:extent cx="151130" cy="182880"/>
                  <wp:effectExtent l="0" t="0" r="1270" b="7620"/>
                  <wp:docPr id="112" name="Picture 112" descr="http://wl.scutde.net/edu3/attachs/users/zy2/images/courseexam/2017_07_10_163131/image0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6" descr="http://wl.scutde.net/edu3/attachs/users/zy2/images/courseexam/2017_07_10_163131/image0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+B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6C25A7CC" wp14:editId="7BA338D0">
                  <wp:extent cx="142875" cy="174625"/>
                  <wp:effectExtent l="0" t="0" r="9525" b="0"/>
                  <wp:docPr id="111" name="Picture 111" descr="http://wl.scutde.net/edu3/attachs/users/zy2/images/courseexam/2017_07_10_163131/image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7" descr="http://wl.scutde.net/edu3/attachs/users/zy2/images/courseexam/2017_07_10_163131/image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+A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3FC77F92" wp14:editId="6375CF31">
                  <wp:extent cx="151130" cy="182880"/>
                  <wp:effectExtent l="0" t="0" r="1270" b="7620"/>
                  <wp:docPr id="110" name="Picture 110" descr="http://wl.scutde.net/edu3/attachs/users/zy2/images/courseexam/2017_07_10_163131/image0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8" descr="http://wl.scutde.net/edu3/attachs/users/zy2/images/courseexam/2017_07_10_163131/image0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399A6BC2" wp14:editId="7424CCF6">
                  <wp:extent cx="142875" cy="174625"/>
                  <wp:effectExtent l="0" t="0" r="9525" b="0"/>
                  <wp:docPr id="109" name="Picture 109" descr="http://wl.scutde.net/edu3/attachs/users/zy2/images/courseexam/2017_07_10_163131/image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9" descr="http://wl.scutde.net/edu3/attachs/users/zy2/images/courseexam/2017_07_10_163131/image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+AB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42D7F141" wp14:editId="714F1610">
                  <wp:extent cx="142875" cy="174625"/>
                  <wp:effectExtent l="0" t="0" r="9525" b="0"/>
                  <wp:docPr id="108" name="Picture 108" descr="http://wl.scutde.net/edu3/attachs/users/zy2/images/courseexam/2017_07_10_163131/image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0" descr="http://wl.scutde.net/edu3/attachs/users/zy2/images/courseexam/2017_07_10_163131/image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020E60A6" wp14:editId="7C9E6517">
                  <wp:extent cx="174625" cy="182880"/>
                  <wp:effectExtent l="0" t="0" r="0" b="7620"/>
                  <wp:docPr id="107" name="Picture 107" descr="http://wl.scutde.net/edu3/attachs/users/zy2/images/courseexam/2017_07_10_163131/image0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1" descr="http://wl.scutde.net/edu3/attachs/users/zy2/images/courseexam/2017_07_10_163131/image0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，化简后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F=(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　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63992AAD" wp14:editId="0607216B">
                  <wp:extent cx="151130" cy="182880"/>
                  <wp:effectExtent l="0" t="0" r="1270" b="7620"/>
                  <wp:docPr id="106" name="Picture 106" descr="http://wl.scutde.net/edu3/attachs/users/zy2/images/courseexam/2017_07_10_163131/image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2" descr="http://wl.scutde.net/edu3/attachs/users/zy2/images/courseexam/2017_07_10_163131/image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B+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5A99AEEE" wp14:editId="54D8CEFB">
                  <wp:extent cx="151130" cy="182880"/>
                  <wp:effectExtent l="0" t="0" r="1270" b="7620"/>
                  <wp:docPr id="105" name="Picture 105" descr="http://wl.scutde.net/edu3/attachs/users/zy2/images/courseexam/2017_07_10_163131/image0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3" descr="http://wl.scutde.net/edu3/attachs/users/zy2/images/courseexam/2017_07_10_163131/image0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A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1C8949F4" wp14:editId="59E6D627">
                  <wp:extent cx="151130" cy="182880"/>
                  <wp:effectExtent l="0" t="0" r="1270" b="7620"/>
                  <wp:docPr id="104" name="Picture 104" descr="http://wl.scutde.net/edu3/attachs/users/zy2/images/courseexam/2017_07_10_163131/image0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4" descr="http://wl.scutde.net/edu3/attachs/users/zy2/images/courseexam/2017_07_10_163131/image0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+C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07B27F12" wp14:editId="65C19467">
                  <wp:extent cx="174625" cy="182880"/>
                  <wp:effectExtent l="0" t="0" r="0" b="7620"/>
                  <wp:docPr id="103" name="Picture 103" descr="http://wl.scutde.net/edu3/attachs/users/zy2/images/courseexam/2017_07_10_163131/image0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5" descr="http://wl.scutde.net/edu3/attachs/users/zy2/images/courseexam/2017_07_10_163131/image0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4E671C78" wp14:editId="64BBF465">
                  <wp:extent cx="151130" cy="182880"/>
                  <wp:effectExtent l="0" t="0" r="1270" b="7620"/>
                  <wp:docPr id="102" name="Picture 102" descr="http://wl.scutde.net/edu3/attachs/users/zy2/images/courseexam/2017_07_10_163131/image0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6" descr="http://wl.scutde.net/edu3/attachs/users/zy2/images/courseexam/2017_07_10_163131/image0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+B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199BA780" wp14:editId="0375A70E">
                  <wp:extent cx="142875" cy="174625"/>
                  <wp:effectExtent l="0" t="0" r="9525" b="0"/>
                  <wp:docPr id="101" name="Picture 101" descr="http://wl.scutde.net/edu3/attachs/users/zy2/images/courseexam/2017_07_10_163131/image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7" descr="http://wl.scutde.net/edu3/attachs/users/zy2/images/courseexam/2017_07_10_163131/image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A+B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5396777C" wp14:editId="4E72C11D">
                  <wp:extent cx="142875" cy="174625"/>
                  <wp:effectExtent l="0" t="0" r="9525" b="0"/>
                  <wp:docPr id="100" name="Picture 100" descr="http://wl.scutde.net/edu3/attachs/users/zy2/images/courseexam/2017_07_10_163131/image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8" descr="http://wl.scutde.net/edu3/attachs/users/zy2/images/courseexam/2017_07_10_163131/image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770A08A5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367530C">
                <v:shape id="_x0000_i2132" type="#_x0000_t75" style="width:16.5pt;height:13pt" o:ole="">
                  <v:imagedata r:id="rId8" o:title=""/>
                </v:shape>
                <w:control r:id="rId260" w:name="DefaultOcxName48" w:shapeid="_x0000_i213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DE9C136">
                <v:shape id="_x0000_i2135" type="#_x0000_t75" style="width:16.5pt;height:13pt" o:ole="">
                  <v:imagedata r:id="rId8" o:title=""/>
                </v:shape>
                <w:control r:id="rId261" w:name="DefaultOcxName55" w:shapeid="_x0000_i213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BA603E5">
                <v:shape id="_x0000_i2138" type="#_x0000_t75" style="width:16.5pt;height:13pt" o:ole="">
                  <v:imagedata r:id="rId6" o:title=""/>
                </v:shape>
                <w:control r:id="rId262" w:name="DefaultOcxName65" w:shapeid="_x0000_i213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AF02269">
                <v:shape id="_x0000_i2141" type="#_x0000_t75" style="width:16.5pt;height:13pt" o:ole="">
                  <v:imagedata r:id="rId8" o:title=""/>
                </v:shape>
                <w:control r:id="rId263" w:name="DefaultOcxName75" w:shapeid="_x0000_i214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56FA8BA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C</w:t>
            </w:r>
          </w:p>
          <w:p w14:paraId="64CCDDFC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58BF00AA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916BB6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53.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  n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个变量的最小项是（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A. n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个变量的积项，它包含全部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个变量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B. n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个变量的和项，它包含全部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个变量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 xml:space="preserve">  C.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每个变量都以原变量或者反变量的形式出现，且仅出现一次。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D. n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个变量的和项，它不包含全部变量。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081F7F6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964F527">
                <v:shape id="_x0000_i2144" type="#_x0000_t75" style="width:16.5pt;height:13pt" o:ole="">
                  <v:imagedata r:id="rId8" o:title=""/>
                </v:shape>
                <w:control r:id="rId264" w:name="DefaultOcxName85" w:shapeid="_x0000_i214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11DBF4C">
                <v:shape id="_x0000_i2147" type="#_x0000_t75" style="width:16.5pt;height:13pt" o:ole="">
                  <v:imagedata r:id="rId8" o:title=""/>
                </v:shape>
                <w:control r:id="rId265" w:name="DefaultOcxName95" w:shapeid="_x0000_i214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D409043">
                <v:shape id="_x0000_i2150" type="#_x0000_t75" style="width:16.5pt;height:13pt" o:ole="">
                  <v:imagedata r:id="rId6" o:title=""/>
                </v:shape>
                <w:control r:id="rId266" w:name="DefaultOcxName105" w:shapeid="_x0000_i215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0EB4963">
                <v:shape id="_x0000_i2153" type="#_x0000_t75" style="width:16.5pt;height:13pt" o:ole="">
                  <v:imagedata r:id="rId8" o:title=""/>
                </v:shape>
                <w:control r:id="rId267" w:name="DefaultOcxName118" w:shapeid="_x0000_i215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3B67ACB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C</w:t>
            </w:r>
          </w:p>
          <w:p w14:paraId="1359026E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7F7D56AF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2895745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54.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在逻辑函数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F=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2D6B15C9" wp14:editId="002F8A0E">
                  <wp:extent cx="1336040" cy="254635"/>
                  <wp:effectExtent l="0" t="0" r="0" b="0"/>
                  <wp:docPr id="99" name="Picture 99" descr="http://wl.scutde.net/edu3/attachs/users/zy2/images/courseexam/2017_07_10_163131/image0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9" descr="http://wl.scutde.net/edu3/attachs/users/zy2/images/courseexam/2017_07_10_163131/image0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040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中，输入变量有（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）个。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8 </w:t>
            </w:r>
          </w:p>
          <w:p w14:paraId="59E5BFE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ACFD9E2">
                <v:shape id="_x0000_i2156" type="#_x0000_t75" style="width:16.5pt;height:13pt" o:ole="">
                  <v:imagedata r:id="rId6" o:title=""/>
                </v:shape>
                <w:control r:id="rId269" w:name="DefaultOcxName125" w:shapeid="_x0000_i215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2E67FAE">
                <v:shape id="_x0000_i2159" type="#_x0000_t75" style="width:16.5pt;height:13pt" o:ole="">
                  <v:imagedata r:id="rId8" o:title=""/>
                </v:shape>
                <w:control r:id="rId270" w:name="DefaultOcxName135" w:shapeid="_x0000_i215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FBD107F">
                <v:shape id="_x0000_i2162" type="#_x0000_t75" style="width:16.5pt;height:13pt" o:ole="">
                  <v:imagedata r:id="rId8" o:title=""/>
                </v:shape>
                <w:control r:id="rId271" w:name="DefaultOcxName145" w:shapeid="_x0000_i216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32ED39E">
                <v:shape id="_x0000_i2165" type="#_x0000_t75" style="width:16.5pt;height:13pt" o:ole="">
                  <v:imagedata r:id="rId8" o:title=""/>
                </v:shape>
                <w:control r:id="rId272" w:name="DefaultOcxName155" w:shapeid="_x0000_i216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5E0069A5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50E1BF86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208071E2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673841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55.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在下列卡诺图中，（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）可用表示逻辑函数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76793B6C" wp14:editId="23E99513">
                  <wp:extent cx="826770" cy="254635"/>
                  <wp:effectExtent l="0" t="0" r="0" b="0"/>
                  <wp:docPr id="98" name="Picture 98" descr="http://wl.scutde.net/edu3/attachs/users/zy2/images/courseexam/2017_07_10_163131/image0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0" descr="http://wl.scutde.net/edu3/attachs/users/zy2/images/courseexam/2017_07_10_163131/image0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5308B0AD" wp14:editId="0F6EAE39">
                  <wp:extent cx="3466465" cy="620395"/>
                  <wp:effectExtent l="0" t="0" r="635" b="0"/>
                  <wp:docPr id="97" name="Picture 97" descr="http://wl.scutde.net/edu3/attachs/users/zy2/images/courseexam/2017_07_10_163131/image0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1" descr="http://wl.scutde.net/edu3/attachs/users/zy2/images/courseexam/2017_07_10_163131/image0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6465" cy="620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189E49D5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41E7E3A">
                <v:shape id="_x0000_i2168" type="#_x0000_t75" style="width:16.5pt;height:13pt" o:ole="">
                  <v:imagedata r:id="rId6" o:title=""/>
                </v:shape>
                <w:control r:id="rId275" w:name="DefaultOcxName165" w:shapeid="_x0000_i216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0DD2F6B">
                <v:shape id="_x0000_i2171" type="#_x0000_t75" style="width:16.5pt;height:13pt" o:ole="">
                  <v:imagedata r:id="rId8" o:title=""/>
                </v:shape>
                <w:control r:id="rId276" w:name="DefaultOcxName175" w:shapeid="_x0000_i217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070E621">
                <v:shape id="_x0000_i2174" type="#_x0000_t75" style="width:16.5pt;height:13pt" o:ole="">
                  <v:imagedata r:id="rId8" o:title=""/>
                </v:shape>
                <w:control r:id="rId277" w:name="DefaultOcxName185" w:shapeid="_x0000_i217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63933B1">
                <v:shape id="_x0000_i2177" type="#_x0000_t75" style="width:16.5pt;height:13pt" o:ole="">
                  <v:imagedata r:id="rId8" o:title=""/>
                </v:shape>
                <w:control r:id="rId278" w:name="DefaultOcxName195" w:shapeid="_x0000_i217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0B833910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4430D5A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1B23B065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A9DB04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56.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写出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F=AB+BC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的最小项表达式，正确的是（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F=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5B80CD84" wp14:editId="77591979">
                  <wp:extent cx="1447165" cy="254635"/>
                  <wp:effectExtent l="0" t="0" r="635" b="0"/>
                  <wp:docPr id="96" name="Picture 96" descr="http://wl.scutde.net/edu3/attachs/users/zy2/images/courseexam/2017_07_10_163131/image0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2" descr="http://wl.scutde.net/edu3/attachs/users/zy2/images/courseexam/2017_07_10_163131/image0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165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F=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303333B7" wp14:editId="3753B797">
                  <wp:extent cx="1645920" cy="254635"/>
                  <wp:effectExtent l="0" t="0" r="0" b="0"/>
                  <wp:docPr id="95" name="Picture 95" descr="http://wl.scutde.net/edu3/attachs/users/zy2/images/courseexam/2017_07_10_163131/image0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3" descr="http://wl.scutde.net/edu3/attachs/users/zy2/images/courseexam/2017_07_10_163131/image0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F=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21B6F9F8" wp14:editId="03A057F8">
                  <wp:extent cx="1264285" cy="254635"/>
                  <wp:effectExtent l="0" t="0" r="0" b="0"/>
                  <wp:docPr id="94" name="Picture 94" descr="http://wl.scutde.net/edu3/attachs/users/zy2/images/courseexam/2017_07_10_163131/image0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4" descr="http://wl.scutde.net/edu3/attachs/users/zy2/images/courseexam/2017_07_10_163131/image0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285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F=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395B7366" wp14:editId="0466F3A3">
                  <wp:extent cx="826770" cy="254635"/>
                  <wp:effectExtent l="0" t="0" r="0" b="0"/>
                  <wp:docPr id="93" name="Picture 93" descr="http://wl.scutde.net/edu3/attachs/users/zy2/images/courseexam/2017_07_10_163131/image0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5" descr="http://wl.scutde.net/edu3/attachs/users/zy2/images/courseexam/2017_07_10_163131/image0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0E7FC6EC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C9D770C">
                <v:shape id="_x0000_i2180" type="#_x0000_t75" style="width:16.5pt;height:13pt" o:ole="">
                  <v:imagedata r:id="rId8" o:title=""/>
                </v:shape>
                <w:control r:id="rId282" w:name="DefaultOcxName205" w:shapeid="_x0000_i218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FED0876">
                <v:shape id="_x0000_i2183" type="#_x0000_t75" style="width:16.5pt;height:13pt" o:ole="">
                  <v:imagedata r:id="rId8" o:title=""/>
                </v:shape>
                <w:control r:id="rId283" w:name="DefaultOcxName218" w:shapeid="_x0000_i218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36A6F83">
                <v:shape id="_x0000_i2186" type="#_x0000_t75" style="width:16.5pt;height:13pt" o:ole="">
                  <v:imagedata r:id="rId8" o:title=""/>
                </v:shape>
                <w:control r:id="rId284" w:name="DefaultOcxName225" w:shapeid="_x0000_i218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544A37F">
                <v:shape id="_x0000_i2189" type="#_x0000_t75" style="width:16.5pt;height:13pt" o:ole="">
                  <v:imagedata r:id="rId6" o:title=""/>
                </v:shape>
                <w:control r:id="rId285" w:name="DefaultOcxName235" w:shapeid="_x0000_i218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56FEF16C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D</w:t>
            </w:r>
          </w:p>
          <w:p w14:paraId="0D80A417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7B587CFB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332C259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57.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根据图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1-2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所示的卡诺图描述，写出逻辑表达式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F=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55410DBC" wp14:editId="3BB8D3E4">
                  <wp:extent cx="1049655" cy="914400"/>
                  <wp:effectExtent l="0" t="0" r="0" b="0"/>
                  <wp:docPr id="92" name="Picture 92" descr="http://wl.scutde.net/edu3/attachs/users/zy2/images/courseexam/2017_07_10_163131/image0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6" descr="http://wl.scutde.net/edu3/attachs/users/zy2/images/courseexam/2017_07_10_163131/image0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3CA5AF90" wp14:editId="3B4D0A12">
                  <wp:extent cx="1129030" cy="222885"/>
                  <wp:effectExtent l="0" t="0" r="0" b="5715"/>
                  <wp:docPr id="91" name="Picture 91" descr="http://wl.scutde.net/edu3/attachs/users/zy2/images/courseexam/2017_07_10_163131/image0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7" descr="http://wl.scutde.net/edu3/attachs/users/zy2/images/courseexam/2017_07_10_163131/image0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903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15881774" wp14:editId="20F8787C">
                  <wp:extent cx="1097280" cy="222885"/>
                  <wp:effectExtent l="0" t="0" r="7620" b="5715"/>
                  <wp:docPr id="90" name="Picture 90" descr="http://wl.scutde.net/edu3/attachs/users/zy2/images/courseexam/2017_07_10_163131/image0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8" descr="http://wl.scutde.net/edu3/attachs/users/zy2/images/courseexam/2017_07_10_163131/image0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7733017D" wp14:editId="7ACD0D72">
                  <wp:extent cx="1089025" cy="222885"/>
                  <wp:effectExtent l="0" t="0" r="0" b="5715"/>
                  <wp:docPr id="89" name="Picture 89" descr="http://wl.scutde.net/edu3/attachs/users/zy2/images/courseexam/2017_07_10_163131/image0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9" descr="http://wl.scutde.net/edu3/attachs/users/zy2/images/courseexam/2017_07_10_163131/image0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0D5697E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789C421">
                <v:shape id="_x0000_i2192" type="#_x0000_t75" style="width:16.5pt;height:13pt" o:ole="">
                  <v:imagedata r:id="rId6" o:title=""/>
                </v:shape>
                <w:control r:id="rId290" w:name="DefaultOcxName245" w:shapeid="_x0000_i219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B35E740">
                <v:shape id="_x0000_i2195" type="#_x0000_t75" style="width:16.5pt;height:13pt" o:ole="">
                  <v:imagedata r:id="rId8" o:title=""/>
                </v:shape>
                <w:control r:id="rId291" w:name="DefaultOcxName255" w:shapeid="_x0000_i219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DF5641C">
                <v:shape id="_x0000_i2198" type="#_x0000_t75" style="width:16.5pt;height:13pt" o:ole="">
                  <v:imagedata r:id="rId8" o:title=""/>
                </v:shape>
                <w:control r:id="rId292" w:name="DefaultOcxName265" w:shapeid="_x0000_i219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A0E4258">
                <v:shape id="_x0000_i2201" type="#_x0000_t75" style="width:16.5pt;height:13pt" o:ole="">
                  <v:imagedata r:id="rId8" o:title=""/>
                </v:shape>
                <w:control r:id="rId293" w:name="DefaultOcxName275" w:shapeid="_x0000_i220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4E0DCB36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0239B81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2A6611AD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CBFAA97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58.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最小项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AB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3013D7FA" wp14:editId="04515988">
                  <wp:extent cx="158750" cy="198755"/>
                  <wp:effectExtent l="0" t="0" r="0" b="0"/>
                  <wp:docPr id="88" name="Picture 88" descr="http://wl.scutde.net/edu3/attachs/users/zy2/images/courseexam/2017_07_10_163131/image0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0" descr="http://wl.scutde.net/edu3/attachs/users/zy2/images/courseexam/2017_07_10_163131/image0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的逻辑相邻项是（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ABC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3FE4635D" wp14:editId="37C4C007">
                  <wp:extent cx="174625" cy="182880"/>
                  <wp:effectExtent l="0" t="0" r="0" b="7620"/>
                  <wp:docPr id="87" name="Picture 87" descr="http://wl.scutde.net/edu3/attachs/users/zy2/images/courseexam/2017_07_10_163131/image0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1" descr="http://wl.scutde.net/edu3/attachs/users/zy2/images/courseexam/2017_07_10_163131/image0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12078CD6" wp14:editId="46B29B60">
                  <wp:extent cx="151130" cy="182880"/>
                  <wp:effectExtent l="0" t="0" r="1270" b="7620"/>
                  <wp:docPr id="86" name="Picture 86" descr="http://wl.scutde.net/edu3/attachs/users/zy2/images/courseexam/2017_07_10_163131/image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2" descr="http://wl.scutde.net/edu3/attachs/users/zy2/images/courseexam/2017_07_10_163131/image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BCD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AB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4CFF7D1A" wp14:editId="006F3660">
                  <wp:extent cx="142875" cy="174625"/>
                  <wp:effectExtent l="0" t="0" r="9525" b="0"/>
                  <wp:docPr id="85" name="Picture 85" descr="http://wl.scutde.net/edu3/attachs/users/zy2/images/courseexam/2017_07_10_163131/image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3" descr="http://wl.scutde.net/edu3/attachs/users/zy2/images/courseexam/2017_07_10_163131/image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4585B1E1" wp14:editId="3505D6A3">
                  <wp:extent cx="174625" cy="182880"/>
                  <wp:effectExtent l="0" t="0" r="0" b="7620"/>
                  <wp:docPr id="84" name="Picture 84" descr="http://wl.scutde.net/edu3/attachs/users/zy2/images/courseexam/2017_07_10_163131/image0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4" descr="http://wl.scutde.net/edu3/attachs/users/zy2/images/courseexam/2017_07_10_163131/image0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3C07FE9C" wp14:editId="19BF86E2">
                  <wp:extent cx="151130" cy="182880"/>
                  <wp:effectExtent l="0" t="0" r="1270" b="7620"/>
                  <wp:docPr id="83" name="Picture 83" descr="http://wl.scutde.net/edu3/attachs/users/zy2/images/courseexam/2017_07_10_163131/image0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5" descr="http://wl.scutde.net/edu3/attachs/users/zy2/images/courseexam/2017_07_10_163131/image0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63A64844" wp14:editId="7D2F536F">
                  <wp:extent cx="174625" cy="182880"/>
                  <wp:effectExtent l="0" t="0" r="0" b="7620"/>
                  <wp:docPr id="82" name="Picture 82" descr="http://wl.scutde.net/edu3/attachs/users/zy2/images/courseexam/2017_07_10_163131/image0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6" descr="http://wl.scutde.net/edu3/attachs/users/zy2/images/courseexam/2017_07_10_163131/image0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3000219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BA0B765">
                <v:shape id="_x0000_i2204" type="#_x0000_t75" style="width:16.5pt;height:13pt" o:ole="">
                  <v:imagedata r:id="rId8" o:title=""/>
                </v:shape>
                <w:control r:id="rId294" w:name="DefaultOcxName285" w:shapeid="_x0000_i220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FA87115">
                <v:shape id="_x0000_i2207" type="#_x0000_t75" style="width:16.5pt;height:13pt" o:ole="">
                  <v:imagedata r:id="rId8" o:title=""/>
                </v:shape>
                <w:control r:id="rId295" w:name="DefaultOcxName295" w:shapeid="_x0000_i220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C073932">
                <v:shape id="_x0000_i2210" type="#_x0000_t75" style="width:16.5pt;height:13pt" o:ole="">
                  <v:imagedata r:id="rId6" o:title=""/>
                </v:shape>
                <w:control r:id="rId296" w:name="DefaultOcxName305" w:shapeid="_x0000_i221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C2A3C0F">
                <v:shape id="_x0000_i2213" type="#_x0000_t75" style="width:16.5pt;height:13pt" o:ole="">
                  <v:imagedata r:id="rId8" o:title=""/>
                </v:shape>
                <w:control r:id="rId297" w:name="DefaultOcxName318" w:shapeid="_x0000_i221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1014B928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C</w:t>
            </w:r>
          </w:p>
          <w:p w14:paraId="060FE237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05EC2D8F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8C0EE7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59.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下列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u w:val="single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u w:val="single"/>
              </w:rPr>
              <w:t>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最小项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3B4EDFE5" wp14:editId="5BF022DD">
                  <wp:extent cx="158750" cy="191135"/>
                  <wp:effectExtent l="0" t="0" r="0" b="0"/>
                  <wp:docPr id="81" name="Picture 81" descr="http://wl.scutde.net/edu3/attachs/users/zy2/images/courseexam/2017_07_10_163131/image0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7" descr="http://wl.scutde.net/edu3/attachs/users/zy2/images/courseexam/2017_07_10_163131/image0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26766DD9" wp14:editId="2860F773">
                  <wp:extent cx="158750" cy="191135"/>
                  <wp:effectExtent l="0" t="0" r="0" b="0"/>
                  <wp:docPr id="80" name="Picture 80" descr="http://wl.scutde.net/edu3/attachs/users/zy2/images/courseexam/2017_07_10_163131/image0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8" descr="http://wl.scutde.net/edu3/attachs/users/zy2/images/courseexam/2017_07_10_163131/image0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2B01B38C" wp14:editId="7B51C13F">
                  <wp:extent cx="182880" cy="191135"/>
                  <wp:effectExtent l="0" t="0" r="7620" b="0"/>
                  <wp:docPr id="79" name="Picture 79" descr="http://wl.scutde.net/edu3/attachs/users/zy2/images/courseexam/2017_07_10_163131/image0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9" descr="http://wl.scutde.net/edu3/attachs/users/zy2/images/courseexam/2017_07_10_163131/image0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的不是相邻项。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0A6F815B" wp14:editId="72C23016">
                  <wp:extent cx="158750" cy="191135"/>
                  <wp:effectExtent l="0" t="0" r="0" b="0"/>
                  <wp:docPr id="78" name="Picture 78" descr="http://wl.scutde.net/edu3/attachs/users/zy2/images/courseexam/2017_07_10_163131/image0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0" descr="http://wl.scutde.net/edu3/attachs/users/zy2/images/courseexam/2017_07_10_163131/image0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1EBBA665" wp14:editId="1FEB2179">
                  <wp:extent cx="158750" cy="191135"/>
                  <wp:effectExtent l="0" t="0" r="0" b="0"/>
                  <wp:docPr id="77" name="Picture 77" descr="http://wl.scutde.net/edu3/attachs/users/zy2/images/courseexam/2017_07_10_163131/image0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1" descr="http://wl.scutde.net/edu3/attachs/users/zy2/images/courseexam/2017_07_10_163131/image0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CD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ABCD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1A6FDBF4" wp14:editId="5055CD92">
                  <wp:extent cx="158750" cy="191135"/>
                  <wp:effectExtent l="0" t="0" r="0" b="0"/>
                  <wp:docPr id="76" name="Picture 76" descr="http://wl.scutde.net/edu3/attachs/users/zy2/images/courseexam/2017_07_10_163131/image0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2" descr="http://wl.scutde.net/edu3/attachs/users/zy2/images/courseexam/2017_07_10_163131/image0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06BC4125" wp14:editId="7F1BD984">
                  <wp:extent cx="158750" cy="191135"/>
                  <wp:effectExtent l="0" t="0" r="0" b="0"/>
                  <wp:docPr id="75" name="Picture 75" descr="http://wl.scutde.net/edu3/attachs/users/zy2/images/courseexam/2017_07_10_163131/image0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3" descr="http://wl.scutde.net/edu3/attachs/users/zy2/images/courseexam/2017_07_10_163131/image0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6A749C2E" wp14:editId="16987B09">
                  <wp:extent cx="158750" cy="198755"/>
                  <wp:effectExtent l="0" t="0" r="0" b="0"/>
                  <wp:docPr id="74" name="Picture 74" descr="http://wl.scutde.net/edu3/attachs/users/zy2/images/courseexam/2017_07_10_163131/image0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4" descr="http://wl.scutde.net/edu3/attachs/users/zy2/images/courseexam/2017_07_10_163131/image0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72B4D871" wp14:editId="1EE04E87">
                  <wp:extent cx="182880" cy="191135"/>
                  <wp:effectExtent l="0" t="0" r="7620" b="0"/>
                  <wp:docPr id="73" name="Picture 73" descr="http://wl.scutde.net/edu3/attachs/users/zy2/images/courseexam/2017_07_10_163131/image0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5" descr="http://wl.scutde.net/edu3/attachs/users/zy2/images/courseexam/2017_07_10_163131/image0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 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1E31650A" wp14:editId="67FDFBDC">
                  <wp:extent cx="158750" cy="191135"/>
                  <wp:effectExtent l="0" t="0" r="0" b="0"/>
                  <wp:docPr id="72" name="Picture 72" descr="http://wl.scutde.net/edu3/attachs/users/zy2/images/courseexam/2017_07_10_163131/image0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6" descr="http://wl.scutde.net/edu3/attachs/users/zy2/images/courseexam/2017_07_10_163131/image0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15B40EDA" wp14:editId="37AA7233">
                  <wp:extent cx="182880" cy="191135"/>
                  <wp:effectExtent l="0" t="0" r="7620" b="0"/>
                  <wp:docPr id="71" name="Picture 71" descr="http://wl.scutde.net/edu3/attachs/users/zy2/images/courseexam/2017_07_10_163131/image0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7" descr="http://wl.scutde.net/edu3/attachs/users/zy2/images/courseexam/2017_07_10_163131/image0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0C8841A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0EBE06D">
                <v:shape id="_x0000_i2216" type="#_x0000_t75" style="width:16.5pt;height:13pt" o:ole="">
                  <v:imagedata r:id="rId8" o:title=""/>
                </v:shape>
                <w:control r:id="rId301" w:name="DefaultOcxName325" w:shapeid="_x0000_i221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40D7D88">
                <v:shape id="_x0000_i2219" type="#_x0000_t75" style="width:16.5pt;height:13pt" o:ole="">
                  <v:imagedata r:id="rId6" o:title=""/>
                </v:shape>
                <w:control r:id="rId302" w:name="DefaultOcxName335" w:shapeid="_x0000_i221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4958C44">
                <v:shape id="_x0000_i2222" type="#_x0000_t75" style="width:16.5pt;height:13pt" o:ole="">
                  <v:imagedata r:id="rId8" o:title=""/>
                </v:shape>
                <w:control r:id="rId303" w:name="DefaultOcxName345" w:shapeid="_x0000_i222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832FFF1">
                <v:shape id="_x0000_i2225" type="#_x0000_t75" style="width:16.5pt;height:13pt" o:ole="">
                  <v:imagedata r:id="rId8" o:title=""/>
                </v:shape>
                <w:control r:id="rId304" w:name="DefaultOcxName355" w:shapeid="_x0000_i222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624BDDB7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B</w:t>
            </w:r>
          </w:p>
          <w:p w14:paraId="13858FD9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437BE856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E4F5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09C837E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60.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下列（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）是四变量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、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、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、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的最小项。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AB+C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3791A854" wp14:editId="69F367F1">
                  <wp:extent cx="174625" cy="182880"/>
                  <wp:effectExtent l="0" t="0" r="0" b="7620"/>
                  <wp:docPr id="70" name="Picture 70" descr="http://wl.scutde.net/edu3/attachs/users/zy2/images/courseexam/2017_07_10_163131/image0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8" descr="http://wl.scutde.net/edu3/attachs/users/zy2/images/courseexam/2017_07_10_163131/image0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39E7890E" wp14:editId="0281A546">
                  <wp:extent cx="151130" cy="182880"/>
                  <wp:effectExtent l="0" t="0" r="1270" b="7620"/>
                  <wp:docPr id="69" name="Picture 69" descr="http://wl.scutde.net/edu3/attachs/users/zy2/images/courseexam/2017_07_10_163131/image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9" descr="http://wl.scutde.net/edu3/attachs/users/zy2/images/courseexam/2017_07_10_163131/image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+BCD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42AE10F9" wp14:editId="2ACDF02F">
                  <wp:extent cx="142875" cy="174625"/>
                  <wp:effectExtent l="0" t="0" r="9525" b="0"/>
                  <wp:docPr id="68" name="Picture 68" descr="http://wl.scutde.net/edu3/attachs/users/zy2/images/courseexam/2017_07_10_163131/image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0" descr="http://wl.scutde.net/edu3/attachs/users/zy2/images/courseexam/2017_07_10_163131/image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39840FBE" wp14:editId="1A5CCF9B">
                  <wp:extent cx="174625" cy="182880"/>
                  <wp:effectExtent l="0" t="0" r="0" b="7620"/>
                  <wp:docPr id="67" name="Picture 67" descr="http://wl.scutde.net/edu3/attachs/users/zy2/images/courseexam/2017_07_10_163131/image0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1" descr="http://wl.scutde.net/edu3/attachs/users/zy2/images/courseexam/2017_07_10_163131/image0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75953024" wp14:editId="7764D62D">
                  <wp:extent cx="151130" cy="182880"/>
                  <wp:effectExtent l="0" t="0" r="1270" b="7620"/>
                  <wp:docPr id="66" name="Picture 66" descr="http://wl.scutde.net/edu3/attachs/users/zy2/images/courseexam/2017_07_10_163131/image0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2" descr="http://wl.scutde.net/edu3/attachs/users/zy2/images/courseexam/2017_07_10_163131/image0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72797B59" wp14:editId="397E010A">
                  <wp:extent cx="174625" cy="182880"/>
                  <wp:effectExtent l="0" t="0" r="0" b="7620"/>
                  <wp:docPr id="65" name="Picture 65" descr="http://wl.scutde.net/edu3/attachs/users/zy2/images/courseexam/2017_07_10_163131/image0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3" descr="http://wl.scutde.net/edu3/attachs/users/zy2/images/courseexam/2017_07_10_163131/image0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1F6D49A0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1FAB247">
                <v:shape id="_x0000_i2228" type="#_x0000_t75" style="width:16.5pt;height:13pt" o:ole="">
                  <v:imagedata r:id="rId8" o:title=""/>
                </v:shape>
                <w:control r:id="rId305" w:name="DefaultOcxName365" w:shapeid="_x0000_i222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99618DE">
                <v:shape id="_x0000_i2231" type="#_x0000_t75" style="width:16.5pt;height:13pt" o:ole="">
                  <v:imagedata r:id="rId8" o:title=""/>
                </v:shape>
                <w:control r:id="rId306" w:name="DefaultOcxName375" w:shapeid="_x0000_i223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E44FD01">
                <v:shape id="_x0000_i2234" type="#_x0000_t75" style="width:16.5pt;height:13pt" o:ole="">
                  <v:imagedata r:id="rId8" o:title=""/>
                </v:shape>
                <w:control r:id="rId307" w:name="DefaultOcxName385" w:shapeid="_x0000_i223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7AAC8B0">
                <v:shape id="_x0000_i2237" type="#_x0000_t75" style="width:16.5pt;height:13pt" o:ole="">
                  <v:imagedata r:id="rId6" o:title=""/>
                </v:shape>
                <w:control r:id="rId308" w:name="DefaultOcxName395" w:shapeid="_x0000_i223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3EAE323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D</w:t>
            </w:r>
          </w:p>
          <w:p w14:paraId="3BC9B04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lastRenderedPageBreak/>
              <w:t>问题解析：</w:t>
            </w:r>
          </w:p>
        </w:tc>
      </w:tr>
    </w:tbl>
    <w:p w14:paraId="038CF799" w14:textId="77777777" w:rsidR="001004AF" w:rsidRPr="001004AF" w:rsidRDefault="001004AF" w:rsidP="001004AF">
      <w:pPr>
        <w:widowControl/>
        <w:shd w:val="clear" w:color="auto" w:fill="FFFFFF"/>
        <w:spacing w:line="306" w:lineRule="atLeast"/>
        <w:jc w:val="center"/>
        <w:rPr>
          <w:rFonts w:ascii="Arial" w:eastAsia="宋体" w:hAnsi="Arial" w:cs="Arial"/>
          <w:color w:val="0000FF"/>
          <w:kern w:val="0"/>
          <w:sz w:val="18"/>
          <w:szCs w:val="18"/>
        </w:rPr>
      </w:pPr>
      <w:r w:rsidRPr="001004AF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lastRenderedPageBreak/>
        <w:t> 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当前页有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题，你已做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题，已提交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题，其中答对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题。</w:t>
      </w:r>
    </w:p>
    <w:tbl>
      <w:tblPr>
        <w:tblW w:w="5000" w:type="pct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1004AF" w:rsidRPr="001004AF" w14:paraId="18040A5D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2035F9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61.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对组合逻辑电路的研究主要从（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）方面进行。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．给出具体的组合逻辑电路，对其进行分析并确定其功能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．依据给出的具体需求，设计出相关的组合逻辑电路，完成所需功能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．掌握常用中小规模器件的逻辑功能，并能灵活运用于工程实践中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．以上都是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6676970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DE1B9B1">
                <v:shape id="_x0000_i2240" type="#_x0000_t75" style="width:16.5pt;height:13pt" o:ole="">
                  <v:imagedata r:id="rId8" o:title=""/>
                </v:shape>
                <w:control r:id="rId309" w:name="DefaultOcxName50" w:shapeid="_x0000_i224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79D8628">
                <v:shape id="_x0000_i2243" type="#_x0000_t75" style="width:16.5pt;height:13pt" o:ole="">
                  <v:imagedata r:id="rId8" o:title=""/>
                </v:shape>
                <w:control r:id="rId310" w:name="DefaultOcxName120" w:shapeid="_x0000_i224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130719E">
                <v:shape id="_x0000_i2246" type="#_x0000_t75" style="width:16.5pt;height:13pt" o:ole="">
                  <v:imagedata r:id="rId8" o:title=""/>
                </v:shape>
                <w:control r:id="rId311" w:name="DefaultOcxName220" w:shapeid="_x0000_i224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A838003">
                <v:shape id="_x0000_i2249" type="#_x0000_t75" style="width:16.5pt;height:13pt" o:ole="">
                  <v:imagedata r:id="rId6" o:title=""/>
                </v:shape>
                <w:control r:id="rId312" w:name="DefaultOcxName320" w:shapeid="_x0000_i224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6E8D5883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D</w:t>
            </w:r>
          </w:p>
          <w:p w14:paraId="3F89796C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5B576724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E0E5B5D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62.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对已知组合逻辑电路图的分析（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).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．列出对应的逻辑表达式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．列出对应的真值表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．分析出电路所完成的功能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．以上都是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37D3E6DD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1D29CBF">
                <v:shape id="_x0000_i2252" type="#_x0000_t75" style="width:16.5pt;height:13pt" o:ole="">
                  <v:imagedata r:id="rId8" o:title=""/>
                </v:shape>
                <w:control r:id="rId313" w:name="DefaultOcxName410" w:shapeid="_x0000_i225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7D44B4A">
                <v:shape id="_x0000_i2255" type="#_x0000_t75" style="width:16.5pt;height:13pt" o:ole="">
                  <v:imagedata r:id="rId8" o:title=""/>
                </v:shape>
                <w:control r:id="rId314" w:name="DefaultOcxName56" w:shapeid="_x0000_i225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659321E">
                <v:shape id="_x0000_i2258" type="#_x0000_t75" style="width:16.5pt;height:13pt" o:ole="">
                  <v:imagedata r:id="rId8" o:title=""/>
                </v:shape>
                <w:control r:id="rId315" w:name="DefaultOcxName66" w:shapeid="_x0000_i225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6E499BF">
                <v:shape id="_x0000_i2261" type="#_x0000_t75" style="width:16.5pt;height:13pt" o:ole="">
                  <v:imagedata r:id="rId6" o:title=""/>
                </v:shape>
                <w:control r:id="rId316" w:name="DefaultOcxName76" w:shapeid="_x0000_i226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574C6B4C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D</w:t>
            </w:r>
          </w:p>
          <w:p w14:paraId="29BD3999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58AF3BA2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31CB1A3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63.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组合逻辑电路通常是由（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）组合而成。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．门电路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．触发器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．计数器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．寄存器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3ED780B9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AEAD6A2">
                <v:shape id="_x0000_i2264" type="#_x0000_t75" style="width:16.5pt;height:13pt" o:ole="">
                  <v:imagedata r:id="rId6" o:title=""/>
                </v:shape>
                <w:control r:id="rId317" w:name="DefaultOcxName86" w:shapeid="_x0000_i226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E38B8B3">
                <v:shape id="_x0000_i2267" type="#_x0000_t75" style="width:16.5pt;height:13pt" o:ole="">
                  <v:imagedata r:id="rId8" o:title=""/>
                </v:shape>
                <w:control r:id="rId318" w:name="DefaultOcxName96" w:shapeid="_x0000_i226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1129F8B">
                <v:shape id="_x0000_i2270" type="#_x0000_t75" style="width:16.5pt;height:13pt" o:ole="">
                  <v:imagedata r:id="rId8" o:title=""/>
                </v:shape>
                <w:control r:id="rId319" w:name="DefaultOcxName106" w:shapeid="_x0000_i227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27F5C5C">
                <v:shape id="_x0000_i2273" type="#_x0000_t75" style="width:16.5pt;height:13pt" o:ole="">
                  <v:imagedata r:id="rId8" o:title=""/>
                </v:shape>
                <w:control r:id="rId320" w:name="DefaultOcxName1110" w:shapeid="_x0000_i227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6C72101F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6EE16A13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44D04ABE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58FA2DF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64.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电路在任一时刻的输出仅仅与该时刻电路的输入有关，而与该时刻之前电路的状态无关，这样的数字逻辑电路称为（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．基本放大电路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．组合逻辑电路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．时序逻辑电路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．波形变换电路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026829DF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B06E620">
                <v:shape id="_x0000_i2276" type="#_x0000_t75" style="width:16.5pt;height:13pt" o:ole="">
                  <v:imagedata r:id="rId8" o:title=""/>
                </v:shape>
                <w:control r:id="rId321" w:name="DefaultOcxName126" w:shapeid="_x0000_i227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2B73604">
                <v:shape id="_x0000_i2279" type="#_x0000_t75" style="width:16.5pt;height:13pt" o:ole="">
                  <v:imagedata r:id="rId6" o:title=""/>
                </v:shape>
                <w:control r:id="rId322" w:name="DefaultOcxName136" w:shapeid="_x0000_i227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99FE982">
                <v:shape id="_x0000_i2282" type="#_x0000_t75" style="width:16.5pt;height:13pt" o:ole="">
                  <v:imagedata r:id="rId8" o:title=""/>
                </v:shape>
                <w:control r:id="rId323" w:name="DefaultOcxName146" w:shapeid="_x0000_i228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6CDE098">
                <v:shape id="_x0000_i2285" type="#_x0000_t75" style="width:16.5pt;height:13pt" o:ole="">
                  <v:imagedata r:id="rId8" o:title=""/>
                </v:shape>
                <w:control r:id="rId324" w:name="DefaultOcxName156" w:shapeid="_x0000_i228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711AEFDB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B</w:t>
            </w:r>
          </w:p>
          <w:p w14:paraId="317085F8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03B88EFF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5D03817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65.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组合逻辑电路的结构特点，表现为（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．有记忆功能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．有反馈回路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．含记忆元件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．无反馈回路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20046E66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32DDBD2">
                <v:shape id="_x0000_i2288" type="#_x0000_t75" style="width:16.5pt;height:13pt" o:ole="">
                  <v:imagedata r:id="rId8" o:title=""/>
                </v:shape>
                <w:control r:id="rId325" w:name="DefaultOcxName166" w:shapeid="_x0000_i228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156CE65">
                <v:shape id="_x0000_i2291" type="#_x0000_t75" style="width:16.5pt;height:13pt" o:ole="">
                  <v:imagedata r:id="rId8" o:title=""/>
                </v:shape>
                <w:control r:id="rId326" w:name="DefaultOcxName176" w:shapeid="_x0000_i229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A38E0FF">
                <v:shape id="_x0000_i2294" type="#_x0000_t75" style="width:16.5pt;height:13pt" o:ole="">
                  <v:imagedata r:id="rId8" o:title=""/>
                </v:shape>
                <w:control r:id="rId327" w:name="DefaultOcxName186" w:shapeid="_x0000_i229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31C441E">
                <v:shape id="_x0000_i2297" type="#_x0000_t75" style="width:16.5pt;height:13pt" o:ole="">
                  <v:imagedata r:id="rId6" o:title=""/>
                </v:shape>
                <w:control r:id="rId328" w:name="DefaultOcxName196" w:shapeid="_x0000_i229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650C00B1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D</w:t>
            </w:r>
          </w:p>
          <w:p w14:paraId="188364A3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4A55B507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A526E9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66.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  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2E6E168E" wp14:editId="50640F64">
                  <wp:extent cx="1184910" cy="954405"/>
                  <wp:effectExtent l="0" t="0" r="0" b="0"/>
                  <wp:docPr id="122" name="Picture 122" descr="http://wl.scutde.net/edu3/attachs/users/zy2/images/courseexam/2017_07_10_163131/image0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7" descr="http://wl.scutde.net/edu3/attachs/users/zy2/images/courseexam/2017_07_10_163131/image0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10" cy="954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八路数据选择器如图所示，该电路实现的逻辑函数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F=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29AF45F2" wp14:editId="441B2DDB">
                  <wp:extent cx="620395" cy="191135"/>
                  <wp:effectExtent l="0" t="0" r="8255" b="0"/>
                  <wp:docPr id="121" name="Picture 121" descr="http://wl.scutde.net/edu3/attachs/users/zy2/images/courseexam/2017_07_10_163131/image0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8" descr="http://wl.scutde.net/edu3/attachs/users/zy2/images/courseexam/2017_07_10_163131/image0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9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61BAF556" wp14:editId="5C62C8B8">
                  <wp:extent cx="620395" cy="191135"/>
                  <wp:effectExtent l="0" t="0" r="8255" b="0"/>
                  <wp:docPr id="120" name="Picture 120" descr="http://wl.scutde.net/edu3/attachs/users/zy2/images/courseexam/2017_07_10_163131/image0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9" descr="http://wl.scutde.net/edu3/attachs/users/zy2/images/courseexam/2017_07_10_163131/image0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9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AB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A+B </w:t>
            </w:r>
          </w:p>
          <w:p w14:paraId="27690879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4BB2AEF">
                <v:shape id="_x0000_i2300" type="#_x0000_t75" style="width:16.5pt;height:13pt" o:ole="">
                  <v:imagedata r:id="rId6" o:title=""/>
                </v:shape>
                <w:control r:id="rId332" w:name="DefaultOcxName206" w:shapeid="_x0000_i230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B6B08D6">
                <v:shape id="_x0000_i2303" type="#_x0000_t75" style="width:16.5pt;height:13pt" o:ole="">
                  <v:imagedata r:id="rId8" o:title=""/>
                </v:shape>
                <w:control r:id="rId333" w:name="DefaultOcxName2110" w:shapeid="_x0000_i230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43ED6CE">
                <v:shape id="_x0000_i2306" type="#_x0000_t75" style="width:16.5pt;height:13pt" o:ole="">
                  <v:imagedata r:id="rId8" o:title=""/>
                </v:shape>
                <w:control r:id="rId334" w:name="DefaultOcxName226" w:shapeid="_x0000_i230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9C3673E">
                <v:shape id="_x0000_i2309" type="#_x0000_t75" style="width:16.5pt;height:13pt" o:ole="">
                  <v:imagedata r:id="rId8" o:title=""/>
                </v:shape>
                <w:control r:id="rId335" w:name="DefaultOcxName236" w:shapeid="_x0000_i230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0376C23B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7E0614B7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102F0AF6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50EB3D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67.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在下列逻辑电路中，不是典型组合逻辑电路的是（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．译码器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．全加器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．存储器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．数据选择器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301556CE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85C772A">
                <v:shape id="_x0000_i2312" type="#_x0000_t75" style="width:16.5pt;height:13pt" o:ole="">
                  <v:imagedata r:id="rId8" o:title=""/>
                </v:shape>
                <w:control r:id="rId336" w:name="DefaultOcxName246" w:shapeid="_x0000_i231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E543E3B">
                <v:shape id="_x0000_i2315" type="#_x0000_t75" style="width:16.5pt;height:13pt" o:ole="">
                  <v:imagedata r:id="rId8" o:title=""/>
                </v:shape>
                <w:control r:id="rId337" w:name="DefaultOcxName256" w:shapeid="_x0000_i231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0E42B35">
                <v:shape id="_x0000_i2318" type="#_x0000_t75" style="width:16.5pt;height:13pt" o:ole="">
                  <v:imagedata r:id="rId6" o:title=""/>
                </v:shape>
                <w:control r:id="rId338" w:name="DefaultOcxName266" w:shapeid="_x0000_i231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C5A7EEB">
                <v:shape id="_x0000_i2321" type="#_x0000_t75" style="width:16.5pt;height:13pt" o:ole="">
                  <v:imagedata r:id="rId8" o:title=""/>
                </v:shape>
                <w:control r:id="rId339" w:name="DefaultOcxName276" w:shapeid="_x0000_i232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3DAFFCAB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C</w:t>
            </w:r>
          </w:p>
          <w:p w14:paraId="237D122D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252B4057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7C44533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68.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下列器件中，属于组合逻辑电路的是（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 xml:space="preserve">  A.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计数器和全加器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．寄存器和比较器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 xml:space="preserve">  C.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计数器和寄存器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．全加器和比较器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3F9F9A75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6C40884">
                <v:shape id="_x0000_i2324" type="#_x0000_t75" style="width:16.5pt;height:13pt" o:ole="">
                  <v:imagedata r:id="rId8" o:title=""/>
                </v:shape>
                <w:control r:id="rId340" w:name="DefaultOcxName286" w:shapeid="_x0000_i232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9876F45">
                <v:shape id="_x0000_i2327" type="#_x0000_t75" style="width:16.5pt;height:13pt" o:ole="">
                  <v:imagedata r:id="rId8" o:title=""/>
                </v:shape>
                <w:control r:id="rId341" w:name="DefaultOcxName296" w:shapeid="_x0000_i232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BC47032">
                <v:shape id="_x0000_i2330" type="#_x0000_t75" style="width:16.5pt;height:13pt" o:ole="">
                  <v:imagedata r:id="rId8" o:title=""/>
                </v:shape>
                <w:control r:id="rId342" w:name="DefaultOcxName306" w:shapeid="_x0000_i233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A112EF7">
                <v:shape id="_x0000_i2333" type="#_x0000_t75" style="width:16.5pt;height:13pt" o:ole="">
                  <v:imagedata r:id="rId6" o:title=""/>
                </v:shape>
                <w:control r:id="rId343" w:name="DefaultOcxName3110" w:shapeid="_x0000_i233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68F547C1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D</w:t>
            </w:r>
          </w:p>
          <w:p w14:paraId="24CE9B5F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2CCDC58B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74FFF4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69.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已知某电路的逻辑特性表达式为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H=A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40439CDC" wp14:editId="7CE589AC">
                  <wp:extent cx="151130" cy="182880"/>
                  <wp:effectExtent l="0" t="0" r="1270" b="7620"/>
                  <wp:docPr id="119" name="Picture 119" descr="http://wl.scutde.net/edu3/attachs/users/zy2/images/courseexam/2017_07_10_163131/image0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0" descr="http://wl.scutde.net/edu3/attachs/users/zy2/images/courseexam/2017_07_10_163131/image0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+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0CDF7EF4" wp14:editId="751606AB">
                  <wp:extent cx="151130" cy="182880"/>
                  <wp:effectExtent l="0" t="0" r="1270" b="7620"/>
                  <wp:docPr id="118" name="Picture 118" descr="http://wl.scutde.net/edu3/attachs/users/zy2/images/courseexam/2017_07_10_163131/image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1" descr="http://wl.scutde.net/edu3/attachs/users/zy2/images/courseexam/2017_07_10_163131/image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J=AB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，则该功能模块是（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．译码器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．加法器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．数据选择器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．计数器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23003C8D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90AB884">
                <v:shape id="_x0000_i2336" type="#_x0000_t75" style="width:16.5pt;height:13pt" o:ole="">
                  <v:imagedata r:id="rId8" o:title=""/>
                </v:shape>
                <w:control r:id="rId344" w:name="DefaultOcxName326" w:shapeid="_x0000_i233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B559D75">
                <v:shape id="_x0000_i2339" type="#_x0000_t75" style="width:16.5pt;height:13pt" o:ole="">
                  <v:imagedata r:id="rId6" o:title=""/>
                </v:shape>
                <w:control r:id="rId345" w:name="DefaultOcxName336" w:shapeid="_x0000_i233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E8674DB">
                <v:shape id="_x0000_i2342" type="#_x0000_t75" style="width:16.5pt;height:13pt" o:ole="">
                  <v:imagedata r:id="rId8" o:title=""/>
                </v:shape>
                <w:control r:id="rId346" w:name="DefaultOcxName346" w:shapeid="_x0000_i234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73DF038">
                <v:shape id="_x0000_i2345" type="#_x0000_t75" style="width:16.5pt;height:13pt" o:ole="">
                  <v:imagedata r:id="rId8" o:title=""/>
                </v:shape>
                <w:control r:id="rId347" w:name="DefaultOcxName356" w:shapeid="_x0000_i234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5B1FC231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B</w:t>
            </w:r>
          </w:p>
          <w:p w14:paraId="6C69AAE3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078B5D80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E4F5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D2041BB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70.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串行进位加法器的进位信号采用（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）传送，而并行加法器的进位信号采用（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）传递。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．超前，逐位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．逐位，超前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．逐位，逐位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．超前，超前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098693C7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E355527">
                <v:shape id="_x0000_i2348" type="#_x0000_t75" style="width:16.5pt;height:13pt" o:ole="">
                  <v:imagedata r:id="rId8" o:title=""/>
                </v:shape>
                <w:control r:id="rId348" w:name="DefaultOcxName366" w:shapeid="_x0000_i234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F10BDF2">
                <v:shape id="_x0000_i2351" type="#_x0000_t75" style="width:16.5pt;height:13pt" o:ole="">
                  <v:imagedata r:id="rId6" o:title=""/>
                </v:shape>
                <w:control r:id="rId349" w:name="DefaultOcxName376" w:shapeid="_x0000_i235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0539B4C">
                <v:shape id="_x0000_i2354" type="#_x0000_t75" style="width:16.5pt;height:13pt" o:ole="">
                  <v:imagedata r:id="rId8" o:title=""/>
                </v:shape>
                <w:control r:id="rId350" w:name="DefaultOcxName386" w:shapeid="_x0000_i235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27976CB">
                <v:shape id="_x0000_i2357" type="#_x0000_t75" style="width:16.5pt;height:13pt" o:ole="">
                  <v:imagedata r:id="rId8" o:title=""/>
                </v:shape>
                <w:control r:id="rId351" w:name="DefaultOcxName396" w:shapeid="_x0000_i235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0AE0020D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B</w:t>
            </w:r>
          </w:p>
          <w:p w14:paraId="4EBB6E8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</w:tbl>
    <w:p w14:paraId="088EBD0A" w14:textId="77777777" w:rsidR="001004AF" w:rsidRPr="001004AF" w:rsidRDefault="001004AF" w:rsidP="001004AF">
      <w:pPr>
        <w:widowControl/>
        <w:shd w:val="clear" w:color="auto" w:fill="FFFFFF"/>
        <w:spacing w:line="306" w:lineRule="atLeast"/>
        <w:jc w:val="center"/>
        <w:rPr>
          <w:rFonts w:ascii="Arial" w:eastAsia="宋体" w:hAnsi="Arial" w:cs="Arial"/>
          <w:color w:val="0000FF"/>
          <w:kern w:val="0"/>
          <w:sz w:val="18"/>
          <w:szCs w:val="18"/>
        </w:rPr>
      </w:pPr>
      <w:r w:rsidRPr="001004AF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lastRenderedPageBreak/>
        <w:t>  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当前页有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题，你已做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题，已提交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题，其中答对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题。</w:t>
      </w:r>
    </w:p>
    <w:tbl>
      <w:tblPr>
        <w:tblW w:w="5000" w:type="pct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1004AF" w:rsidRPr="001004AF" w14:paraId="6730D2E6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6F6CB53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71.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不考虑低位来的进位的两个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位二进制数相加的电路叫做（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．加法器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．半加器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．全加器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．计数器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24E30CD1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8CF2ED3">
                <v:shape id="_x0000_i2360" type="#_x0000_t75" style="width:16.5pt;height:13pt" o:ole="">
                  <v:imagedata r:id="rId8" o:title=""/>
                </v:shape>
                <w:control r:id="rId352" w:name="DefaultOcxName58" w:shapeid="_x0000_i236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F442FD6">
                <v:shape id="_x0000_i2363" type="#_x0000_t75" style="width:16.5pt;height:13pt" o:ole="">
                  <v:imagedata r:id="rId6" o:title=""/>
                </v:shape>
                <w:control r:id="rId353" w:name="DefaultOcxName128" w:shapeid="_x0000_i236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5EC271D">
                <v:shape id="_x0000_i2366" type="#_x0000_t75" style="width:16.5pt;height:13pt" o:ole="">
                  <v:imagedata r:id="rId8" o:title=""/>
                </v:shape>
                <w:control r:id="rId354" w:name="DefaultOcxName228" w:shapeid="_x0000_i236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FA585D5">
                <v:shape id="_x0000_i2369" type="#_x0000_t75" style="width:16.5pt;height:13pt" o:ole="">
                  <v:imagedata r:id="rId8" o:title=""/>
                </v:shape>
                <w:control r:id="rId355" w:name="DefaultOcxName328" w:shapeid="_x0000_i236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356F635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B</w:t>
            </w:r>
          </w:p>
          <w:p w14:paraId="0D433ABB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6D3983DA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717BFE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72.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  74LS138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有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个使能输入端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G1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、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G2A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G2B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，当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G1=0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、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G2A+G2B=1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时，地址输入为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011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时，数据输出为（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1111 1011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1110 1111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1111 1111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0000 0000 </w:t>
            </w:r>
          </w:p>
          <w:p w14:paraId="4529246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C0C37CA">
                <v:shape id="_x0000_i2372" type="#_x0000_t75" style="width:16.5pt;height:13pt" o:ole="">
                  <v:imagedata r:id="rId6" o:title=""/>
                </v:shape>
                <w:control r:id="rId356" w:name="DefaultOcxName411" w:shapeid="_x0000_i237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BC4FA27">
                <v:shape id="_x0000_i2375" type="#_x0000_t75" style="width:16.5pt;height:13pt" o:ole="">
                  <v:imagedata r:id="rId8" o:title=""/>
                </v:shape>
                <w:control r:id="rId357" w:name="DefaultOcxName57" w:shapeid="_x0000_i237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EBD85BB">
                <v:shape id="_x0000_i2378" type="#_x0000_t75" style="width:16.5pt;height:13pt" o:ole="">
                  <v:imagedata r:id="rId8" o:title=""/>
                </v:shape>
                <w:control r:id="rId358" w:name="DefaultOcxName67" w:shapeid="_x0000_i237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7C02F6D">
                <v:shape id="_x0000_i2381" type="#_x0000_t75" style="width:16.5pt;height:13pt" o:ole="">
                  <v:imagedata r:id="rId8" o:title=""/>
                </v:shape>
                <w:control r:id="rId359" w:name="DefaultOcxName77" w:shapeid="_x0000_i238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566590ED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1175BF53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296E78CC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28444F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73.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四路数据选择器中，其地址输入端有（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）个。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8 </w:t>
            </w:r>
          </w:p>
          <w:p w14:paraId="3755D068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2E82FEF">
                <v:shape id="_x0000_i2384" type="#_x0000_t75" style="width:16.5pt;height:13pt" o:ole="">
                  <v:imagedata r:id="rId8" o:title=""/>
                </v:shape>
                <w:control r:id="rId360" w:name="DefaultOcxName87" w:shapeid="_x0000_i238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083944D">
                <v:shape id="_x0000_i2387" type="#_x0000_t75" style="width:16.5pt;height:13pt" o:ole="">
                  <v:imagedata r:id="rId6" o:title=""/>
                </v:shape>
                <w:control r:id="rId361" w:name="DefaultOcxName97" w:shapeid="_x0000_i238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2DD3BD2">
                <v:shape id="_x0000_i2390" type="#_x0000_t75" style="width:16.5pt;height:13pt" o:ole="">
                  <v:imagedata r:id="rId8" o:title=""/>
                </v:shape>
                <w:control r:id="rId362" w:name="DefaultOcxName107" w:shapeid="_x0000_i239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C4CA5DA">
                <v:shape id="_x0000_i2393" type="#_x0000_t75" style="width:16.5pt;height:13pt" o:ole="">
                  <v:imagedata r:id="rId8" o:title=""/>
                </v:shape>
                <w:control r:id="rId363" w:name="DefaultOcxName1111" w:shapeid="_x0000_i239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7228ED1C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B</w:t>
            </w:r>
          </w:p>
          <w:p w14:paraId="271D4861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00F5A16E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E1CEF7F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74.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设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A1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、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A0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为四选一数据选择器的地址码，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X0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～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X3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为数据输入，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为数据输出，则输出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Xi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Ai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之间的逻辑表达式为（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23838FBD" wp14:editId="092E13AA">
                  <wp:extent cx="151130" cy="182880"/>
                  <wp:effectExtent l="0" t="0" r="1270" b="7620"/>
                  <wp:docPr id="141" name="Picture 141" descr="http://wl.scutde.net/edu3/attachs/users/zy2/images/courseexam/2017_07_10_163131/image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7" descr="http://wl.scutde.net/edu3/attachs/users/zy2/images/courseexam/2017_07_10_163131/image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47B5179B" wp14:editId="09576DA7">
                  <wp:extent cx="151130" cy="182880"/>
                  <wp:effectExtent l="0" t="0" r="1270" b="7620"/>
                  <wp:docPr id="140" name="Picture 140" descr="http://wl.scutde.net/edu3/attachs/users/zy2/images/courseexam/2017_07_10_163131/image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8" descr="http://wl.scutde.net/edu3/attachs/users/zy2/images/courseexam/2017_07_10_163131/image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0X0+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7A16590F" wp14:editId="466399E5">
                  <wp:extent cx="151130" cy="182880"/>
                  <wp:effectExtent l="0" t="0" r="1270" b="7620"/>
                  <wp:docPr id="139" name="Picture 139" descr="http://wl.scutde.net/edu3/attachs/users/zy2/images/courseexam/2017_07_10_163131/image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9" descr="http://wl.scutde.net/edu3/attachs/users/zy2/images/courseexam/2017_07_10_163131/image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1A0X1+A1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7613D35C" wp14:editId="71A06336">
                  <wp:extent cx="151130" cy="182880"/>
                  <wp:effectExtent l="0" t="0" r="1270" b="7620"/>
                  <wp:docPr id="138" name="Picture 138" descr="http://wl.scutde.net/edu3/attachs/users/zy2/images/courseexam/2017_07_10_163131/image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0" descr="http://wl.scutde.net/edu3/attachs/users/zy2/images/courseexam/2017_07_10_163131/image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0X2+A1A0X3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A1A0X0+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310AF2F3" wp14:editId="0C171026">
                  <wp:extent cx="151130" cy="182880"/>
                  <wp:effectExtent l="0" t="0" r="1270" b="7620"/>
                  <wp:docPr id="137" name="Picture 137" descr="http://wl.scutde.net/edu3/attachs/users/zy2/images/courseexam/2017_07_10_163131/image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1" descr="http://wl.scutde.net/edu3/attachs/users/zy2/images/courseexam/2017_07_10_163131/image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1A0X1+A1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6BD33A4C" wp14:editId="2170742A">
                  <wp:extent cx="151130" cy="182880"/>
                  <wp:effectExtent l="0" t="0" r="1270" b="7620"/>
                  <wp:docPr id="136" name="Picture 136" descr="http://wl.scutde.net/edu3/attachs/users/zy2/images/courseexam/2017_07_10_163131/image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2" descr="http://wl.scutde.net/edu3/attachs/users/zy2/images/courseexam/2017_07_10_163131/image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0X2+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72254127" wp14:editId="1A416377">
                  <wp:extent cx="151130" cy="182880"/>
                  <wp:effectExtent l="0" t="0" r="1270" b="7620"/>
                  <wp:docPr id="135" name="Picture 135" descr="http://wl.scutde.net/edu3/attachs/users/zy2/images/courseexam/2017_07_10_163131/image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3" descr="http://wl.scutde.net/edu3/attachs/users/zy2/images/courseexam/2017_07_10_163131/image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59918E17" wp14:editId="4004FB98">
                  <wp:extent cx="151130" cy="182880"/>
                  <wp:effectExtent l="0" t="0" r="1270" b="7620"/>
                  <wp:docPr id="134" name="Picture 134" descr="http://wl.scutde.net/edu3/attachs/users/zy2/images/courseexam/2017_07_10_163131/image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4" descr="http://wl.scutde.net/edu3/attachs/users/zy2/images/courseexam/2017_07_10_163131/image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0X3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1A34DDFF" wp14:editId="79354910">
                  <wp:extent cx="151130" cy="182880"/>
                  <wp:effectExtent l="0" t="0" r="1270" b="7620"/>
                  <wp:docPr id="133" name="Picture 133" descr="http://wl.scutde.net/edu3/attachs/users/zy2/images/courseexam/2017_07_10_163131/image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5" descr="http://wl.scutde.net/edu3/attachs/users/zy2/images/courseexam/2017_07_10_163131/image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0C40EB51" wp14:editId="319049AF">
                  <wp:extent cx="151130" cy="182880"/>
                  <wp:effectExtent l="0" t="0" r="1270" b="7620"/>
                  <wp:docPr id="132" name="Picture 132" descr="http://wl.scutde.net/edu3/attachs/users/zy2/images/courseexam/2017_07_10_163131/image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6" descr="http://wl.scutde.net/edu3/attachs/users/zy2/images/courseexam/2017_07_10_163131/image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0X0+ A1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07678E74" wp14:editId="2AD09D62">
                  <wp:extent cx="151130" cy="182880"/>
                  <wp:effectExtent l="0" t="0" r="1270" b="7620"/>
                  <wp:docPr id="131" name="Picture 131" descr="http://wl.scutde.net/edu3/attachs/users/zy2/images/courseexam/2017_07_10_163131/image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7" descr="http://wl.scutde.net/edu3/attachs/users/zy2/images/courseexam/2017_07_10_163131/image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0X1+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203276A5" wp14:editId="4AFE5AB4">
                  <wp:extent cx="151130" cy="182880"/>
                  <wp:effectExtent l="0" t="0" r="1270" b="7620"/>
                  <wp:docPr id="130" name="Picture 130" descr="http://wl.scutde.net/edu3/attachs/users/zy2/images/courseexam/2017_07_10_163131/image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8" descr="http://wl.scutde.net/edu3/attachs/users/zy2/images/courseexam/2017_07_10_163131/image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1A0X2+A1A0X3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A1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1AEA7F2A" wp14:editId="311D2495">
                  <wp:extent cx="151130" cy="182880"/>
                  <wp:effectExtent l="0" t="0" r="1270" b="7620"/>
                  <wp:docPr id="129" name="Picture 129" descr="http://wl.scutde.net/edu3/attachs/users/zy2/images/courseexam/2017_07_10_163131/image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9" descr="http://wl.scutde.net/edu3/attachs/users/zy2/images/courseexam/2017_07_10_163131/image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0X0+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4611360E" wp14:editId="1D538D55">
                  <wp:extent cx="151130" cy="182880"/>
                  <wp:effectExtent l="0" t="0" r="1270" b="7620"/>
                  <wp:docPr id="128" name="Picture 128" descr="http://wl.scutde.net/edu3/attachs/users/zy2/images/courseexam/2017_07_10_163131/image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0" descr="http://wl.scutde.net/edu3/attachs/users/zy2/images/courseexam/2017_07_10_163131/image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1A0X1+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2961ABFB" wp14:editId="230F7535">
                  <wp:extent cx="151130" cy="182880"/>
                  <wp:effectExtent l="0" t="0" r="1270" b="7620"/>
                  <wp:docPr id="127" name="Picture 127" descr="http://wl.scutde.net/edu3/attachs/users/zy2/images/courseexam/2017_07_10_163131/image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1" descr="http://wl.scutde.net/edu3/attachs/users/zy2/images/courseexam/2017_07_10_163131/image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23102E80" wp14:editId="3ED4997A">
                  <wp:extent cx="151130" cy="182880"/>
                  <wp:effectExtent l="0" t="0" r="1270" b="7620"/>
                  <wp:docPr id="126" name="Picture 126" descr="http://wl.scutde.net/edu3/attachs/users/zy2/images/courseexam/2017_07_10_163131/image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2" descr="http://wl.scutde.net/edu3/attachs/users/zy2/images/courseexam/2017_07_10_163131/image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0X2+A1A0X3 </w:t>
            </w:r>
          </w:p>
          <w:p w14:paraId="071C964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D10A0E7">
                <v:shape id="_x0000_i2396" type="#_x0000_t75" style="width:16.5pt;height:13pt" o:ole="">
                  <v:imagedata r:id="rId6" o:title=""/>
                </v:shape>
                <w:control r:id="rId364" w:name="DefaultOcxName127" w:shapeid="_x0000_i239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1F9B7FB">
                <v:shape id="_x0000_i2399" type="#_x0000_t75" style="width:16.5pt;height:13pt" o:ole="">
                  <v:imagedata r:id="rId8" o:title=""/>
                </v:shape>
                <w:control r:id="rId365" w:name="DefaultOcxName137" w:shapeid="_x0000_i239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413C79D">
                <v:shape id="_x0000_i2402" type="#_x0000_t75" style="width:16.5pt;height:13pt" o:ole="">
                  <v:imagedata r:id="rId8" o:title=""/>
                </v:shape>
                <w:control r:id="rId366" w:name="DefaultOcxName147" w:shapeid="_x0000_i240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5DDAB0D">
                <v:shape id="_x0000_i2405" type="#_x0000_t75" style="width:16.5pt;height:13pt" o:ole="">
                  <v:imagedata r:id="rId8" o:title=""/>
                </v:shape>
                <w:control r:id="rId367" w:name="DefaultOcxName157" w:shapeid="_x0000_i240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6EBD2183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68BB9FFD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7C6BE896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A3E9761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75.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八路数据选择器如图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P3-1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）所示，该电路实现的逻辑函数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F=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03F7FA7A" wp14:editId="5B50CB3F">
                  <wp:extent cx="620395" cy="191135"/>
                  <wp:effectExtent l="0" t="0" r="8255" b="0"/>
                  <wp:docPr id="125" name="Picture 125" descr="http://wl.scutde.net/edu3/attachs/users/zy2/images/courseexam/2017_07_10_163131/image0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3" descr="http://wl.scutde.net/edu3/attachs/users/zy2/images/courseexam/2017_07_10_163131/image0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9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4592212E" wp14:editId="120FADC4">
                  <wp:extent cx="620395" cy="191135"/>
                  <wp:effectExtent l="0" t="0" r="8255" b="0"/>
                  <wp:docPr id="124" name="Picture 124" descr="http://wl.scutde.net/edu3/attachs/users/zy2/images/courseexam/2017_07_10_163131/image0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4" descr="http://wl.scutde.net/edu3/attachs/users/zy2/images/courseexam/2017_07_10_163131/image0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9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7E89F9B0" wp14:editId="0E3CCBB4">
                  <wp:extent cx="1271905" cy="858520"/>
                  <wp:effectExtent l="0" t="0" r="0" b="0"/>
                  <wp:docPr id="123" name="Picture 123" descr="http://wl.scutde.net/edu3/attachs/users/zy2/images/courseexam/2017_07_10_163131/image0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5" descr="http://wl.scutde.net/edu3/attachs/users/zy2/images/courseexam/2017_07_10_163131/image0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905" cy="85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AB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A+B </w:t>
            </w:r>
          </w:p>
          <w:p w14:paraId="7E425AB3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D5F681F">
                <v:shape id="_x0000_i2408" type="#_x0000_t75" style="width:16.5pt;height:13pt" o:ole="">
                  <v:imagedata r:id="rId6" o:title=""/>
                </v:shape>
                <w:control r:id="rId369" w:name="DefaultOcxName167" w:shapeid="_x0000_i240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02A3BC9">
                <v:shape id="_x0000_i2411" type="#_x0000_t75" style="width:16.5pt;height:13pt" o:ole="">
                  <v:imagedata r:id="rId8" o:title=""/>
                </v:shape>
                <w:control r:id="rId370" w:name="DefaultOcxName177" w:shapeid="_x0000_i241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F4475A5">
                <v:shape id="_x0000_i2414" type="#_x0000_t75" style="width:16.5pt;height:13pt" o:ole="">
                  <v:imagedata r:id="rId8" o:title=""/>
                </v:shape>
                <w:control r:id="rId371" w:name="DefaultOcxName187" w:shapeid="_x0000_i241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0621CCD">
                <v:shape id="_x0000_i2417" type="#_x0000_t75" style="width:16.5pt;height:13pt" o:ole="">
                  <v:imagedata r:id="rId8" o:title=""/>
                </v:shape>
                <w:control r:id="rId372" w:name="DefaultOcxName197" w:shapeid="_x0000_i241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529E7100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2361DD1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lastRenderedPageBreak/>
              <w:t>问题解析：</w:t>
            </w:r>
          </w:p>
        </w:tc>
      </w:tr>
      <w:tr w:rsidR="001004AF" w:rsidRPr="001004AF" w14:paraId="7066FF70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2C6C0E5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76.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一个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选一的数据选择器，其地址输入（选择控制输入）端有（）个。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A.2  B.4  C.8  D.16 </w:t>
            </w:r>
          </w:p>
          <w:p w14:paraId="2DE2FB8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EF7A07E">
                <v:shape id="_x0000_i2420" type="#_x0000_t75" style="width:16.5pt;height:13pt" o:ole="">
                  <v:imagedata r:id="rId8" o:title=""/>
                </v:shape>
                <w:control r:id="rId373" w:name="DefaultOcxName207" w:shapeid="_x0000_i242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CD4C835">
                <v:shape id="_x0000_i2423" type="#_x0000_t75" style="width:16.5pt;height:13pt" o:ole="">
                  <v:imagedata r:id="rId6" o:title=""/>
                </v:shape>
                <w:control r:id="rId374" w:name="DefaultOcxName2111" w:shapeid="_x0000_i242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A116934">
                <v:shape id="_x0000_i2426" type="#_x0000_t75" style="width:16.5pt;height:13pt" o:ole="">
                  <v:imagedata r:id="rId8" o:title=""/>
                </v:shape>
                <w:control r:id="rId375" w:name="DefaultOcxName227" w:shapeid="_x0000_i242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8FDC275">
                <v:shape id="_x0000_i2429" type="#_x0000_t75" style="width:16.5pt;height:13pt" o:ole="">
                  <v:imagedata r:id="rId8" o:title=""/>
                </v:shape>
                <w:control r:id="rId376" w:name="DefaultOcxName237" w:shapeid="_x0000_i242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77D7C720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B</w:t>
            </w:r>
          </w:p>
          <w:p w14:paraId="2BFEFE1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261312E3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A625D48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77.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在某些情况下，由于信号的（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），会导致电路输出端产生错误信号，使组合逻辑电路产生竞争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-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冒险现象。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．超前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．突变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．延时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．放大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6AA154B7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A1A0927">
                <v:shape id="_x0000_i2432" type="#_x0000_t75" style="width:16.5pt;height:13pt" o:ole="">
                  <v:imagedata r:id="rId8" o:title=""/>
                </v:shape>
                <w:control r:id="rId377" w:name="DefaultOcxName247" w:shapeid="_x0000_i243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3DDE062">
                <v:shape id="_x0000_i2435" type="#_x0000_t75" style="width:16.5pt;height:13pt" o:ole="">
                  <v:imagedata r:id="rId8" o:title=""/>
                </v:shape>
                <w:control r:id="rId378" w:name="DefaultOcxName257" w:shapeid="_x0000_i243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1F5C074">
                <v:shape id="_x0000_i2438" type="#_x0000_t75" style="width:16.5pt;height:13pt" o:ole="">
                  <v:imagedata r:id="rId6" o:title=""/>
                </v:shape>
                <w:control r:id="rId379" w:name="DefaultOcxName267" w:shapeid="_x0000_i243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BE50C78">
                <v:shape id="_x0000_i2441" type="#_x0000_t75" style="width:16.5pt;height:13pt" o:ole="">
                  <v:imagedata r:id="rId8" o:title=""/>
                </v:shape>
                <w:control r:id="rId380" w:name="DefaultOcxName277" w:shapeid="_x0000_i244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4A3BEE36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C</w:t>
            </w:r>
          </w:p>
          <w:p w14:paraId="782E5F83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219BA24D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4C8505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78.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组合逻辑电路消除竞争冒险的方法有（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 xml:space="preserve">  A.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修改逻辑设计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在输入端接入滤波电容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C.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后级加缓冲电路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D.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屏蔽输入信号的尖峰干扰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53BE736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D1C0167">
                <v:shape id="_x0000_i2444" type="#_x0000_t75" style="width:16.5pt;height:13pt" o:ole="">
                  <v:imagedata r:id="rId6" o:title=""/>
                </v:shape>
                <w:control r:id="rId381" w:name="DefaultOcxName287" w:shapeid="_x0000_i244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66EB3E4">
                <v:shape id="_x0000_i2447" type="#_x0000_t75" style="width:16.5pt;height:13pt" o:ole="">
                  <v:imagedata r:id="rId8" o:title=""/>
                </v:shape>
                <w:control r:id="rId382" w:name="DefaultOcxName297" w:shapeid="_x0000_i244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FF82C30">
                <v:shape id="_x0000_i2450" type="#_x0000_t75" style="width:16.5pt;height:13pt" o:ole="">
                  <v:imagedata r:id="rId8" o:title=""/>
                </v:shape>
                <w:control r:id="rId383" w:name="DefaultOcxName307" w:shapeid="_x0000_i245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EC3F8AB">
                <v:shape id="_x0000_i2453" type="#_x0000_t75" style="width:16.5pt;height:13pt" o:ole="">
                  <v:imagedata r:id="rId8" o:title=""/>
                </v:shape>
                <w:control r:id="rId384" w:name="DefaultOcxName3111" w:shapeid="_x0000_i245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4C5DAB1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4079F43D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0301FAA2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AAE2B27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79.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一个触发器可记录一位二进制代码，它有（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）个稳态。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A.0  B.1  C.2  D.3 </w:t>
            </w:r>
          </w:p>
          <w:p w14:paraId="36BA6670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F2779AF">
                <v:shape id="_x0000_i2456" type="#_x0000_t75" style="width:16.5pt;height:13pt" o:ole="">
                  <v:imagedata r:id="rId8" o:title=""/>
                </v:shape>
                <w:control r:id="rId385" w:name="DefaultOcxName327" w:shapeid="_x0000_i245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87405F1">
                <v:shape id="_x0000_i2459" type="#_x0000_t75" style="width:16.5pt;height:13pt" o:ole="">
                  <v:imagedata r:id="rId8" o:title=""/>
                </v:shape>
                <w:control r:id="rId386" w:name="DefaultOcxName337" w:shapeid="_x0000_i245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614C073">
                <v:shape id="_x0000_i2462" type="#_x0000_t75" style="width:16.5pt;height:13pt" o:ole="">
                  <v:imagedata r:id="rId6" o:title=""/>
                </v:shape>
                <w:control r:id="rId387" w:name="DefaultOcxName347" w:shapeid="_x0000_i246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527C3B5">
                <v:shape id="_x0000_i2465" type="#_x0000_t75" style="width:16.5pt;height:13pt" o:ole="">
                  <v:imagedata r:id="rId8" o:title=""/>
                </v:shape>
                <w:control r:id="rId388" w:name="DefaultOcxName357" w:shapeid="_x0000_i246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27F8A66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C</w:t>
            </w:r>
          </w:p>
          <w:p w14:paraId="0914EE2D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59C3872F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E4F5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DF8DADC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80.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描述触发器逻辑功能的方法有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(  )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．状态转换真值表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．特征方程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．状态转换图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．波形图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4EF12B1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18BDEFA">
                <v:shape id="_x0000_i2468" type="#_x0000_t75" style="width:16.5pt;height:13pt" o:ole="">
                  <v:imagedata r:id="rId8" o:title=""/>
                </v:shape>
                <w:control r:id="rId389" w:name="DefaultOcxName367" w:shapeid="_x0000_i246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DF61010">
                <v:shape id="_x0000_i2471" type="#_x0000_t75" style="width:16.5pt;height:13pt" o:ole="">
                  <v:imagedata r:id="rId6" o:title=""/>
                </v:shape>
                <w:control r:id="rId390" w:name="DefaultOcxName377" w:shapeid="_x0000_i247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3D2F761">
                <v:shape id="_x0000_i2474" type="#_x0000_t75" style="width:16.5pt;height:13pt" o:ole="">
                  <v:imagedata r:id="rId8" o:title=""/>
                </v:shape>
                <w:control r:id="rId391" w:name="DefaultOcxName387" w:shapeid="_x0000_i247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F68F53E">
                <v:shape id="_x0000_i2477" type="#_x0000_t75" style="width:16.5pt;height:13pt" o:ole="">
                  <v:imagedata r:id="rId8" o:title=""/>
                </v:shape>
                <w:control r:id="rId392" w:name="DefaultOcxName397" w:shapeid="_x0000_i247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150F54B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B</w:t>
            </w:r>
          </w:p>
          <w:p w14:paraId="0830F8C0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</w:tbl>
    <w:p w14:paraId="3D260113" w14:textId="77777777" w:rsidR="001004AF" w:rsidRPr="001004AF" w:rsidRDefault="001004AF" w:rsidP="001004AF">
      <w:pPr>
        <w:widowControl/>
        <w:shd w:val="clear" w:color="auto" w:fill="FFFFFF"/>
        <w:spacing w:line="306" w:lineRule="atLeast"/>
        <w:jc w:val="center"/>
        <w:rPr>
          <w:rFonts w:ascii="Arial" w:eastAsia="宋体" w:hAnsi="Arial" w:cs="Arial"/>
          <w:color w:val="0000FF"/>
          <w:kern w:val="0"/>
          <w:sz w:val="18"/>
          <w:szCs w:val="18"/>
        </w:rPr>
      </w:pP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当前页有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题，你已做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题，已提交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题，其中答对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题。</w:t>
      </w:r>
    </w:p>
    <w:tbl>
      <w:tblPr>
        <w:tblW w:w="5000" w:type="pct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1004AF" w:rsidRPr="001004AF" w14:paraId="70BD95FE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603F810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81.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基本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RS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触发器是构成各种功能触发器的基本单元。它可以由（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）个与非门构成。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4 </w:t>
            </w:r>
          </w:p>
          <w:p w14:paraId="11506691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8951D6C">
                <v:shape id="_x0000_i2480" type="#_x0000_t75" style="width:16.5pt;height:13pt" o:ole="">
                  <v:imagedata r:id="rId8" o:title=""/>
                </v:shape>
                <w:control r:id="rId393" w:name="DefaultOcxName60" w:shapeid="_x0000_i248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B96802A">
                <v:shape id="_x0000_i2483" type="#_x0000_t75" style="width:16.5pt;height:13pt" o:ole="">
                  <v:imagedata r:id="rId6" o:title=""/>
                </v:shape>
                <w:control r:id="rId394" w:name="DefaultOcxName130" w:shapeid="_x0000_i248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7BFB37C">
                <v:shape id="_x0000_i2486" type="#_x0000_t75" style="width:16.5pt;height:13pt" o:ole="">
                  <v:imagedata r:id="rId8" o:title=""/>
                </v:shape>
                <w:control r:id="rId395" w:name="DefaultOcxName230" w:shapeid="_x0000_i248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05568EC">
                <v:shape id="_x0000_i2489" type="#_x0000_t75" style="width:16.5pt;height:13pt" o:ole="">
                  <v:imagedata r:id="rId8" o:title=""/>
                </v:shape>
                <w:control r:id="rId396" w:name="DefaultOcxName330" w:shapeid="_x0000_i248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547B79C1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B</w:t>
            </w:r>
          </w:p>
          <w:p w14:paraId="1FFAB9FB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lastRenderedPageBreak/>
              <w:t>问题解析：</w:t>
            </w:r>
          </w:p>
        </w:tc>
      </w:tr>
      <w:tr w:rsidR="001004AF" w:rsidRPr="001004AF" w14:paraId="53EBC824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43019E0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82.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下列触发器中没有约束条件的是（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．基本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RS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触发器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．主从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RS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触发器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．维持阻塞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RS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触发器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．边沿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触发器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345D6FBB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7A70D82">
                <v:shape id="_x0000_i2492" type="#_x0000_t75" style="width:16.5pt;height:13pt" o:ole="">
                  <v:imagedata r:id="rId8" o:title=""/>
                </v:shape>
                <w:control r:id="rId397" w:name="DefaultOcxName412" w:shapeid="_x0000_i249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EBE2405">
                <v:shape id="_x0000_i2495" type="#_x0000_t75" style="width:16.5pt;height:13pt" o:ole="">
                  <v:imagedata r:id="rId8" o:title=""/>
                </v:shape>
                <w:control r:id="rId398" w:name="DefaultOcxName59" w:shapeid="_x0000_i249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F78ADF5">
                <v:shape id="_x0000_i2498" type="#_x0000_t75" style="width:16.5pt;height:13pt" o:ole="">
                  <v:imagedata r:id="rId8" o:title=""/>
                </v:shape>
                <w:control r:id="rId399" w:name="DefaultOcxName68" w:shapeid="_x0000_i249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3B65730">
                <v:shape id="_x0000_i2501" type="#_x0000_t75" style="width:16.5pt;height:13pt" o:ole="">
                  <v:imagedata r:id="rId6" o:title=""/>
                </v:shape>
                <w:control r:id="rId400" w:name="DefaultOcxName78" w:shapeid="_x0000_i250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7F942C1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D</w:t>
            </w:r>
          </w:p>
          <w:p w14:paraId="726CD31C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5C576DC4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769E75F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83.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两个或非门构成的基本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RS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触发器如图所示，如果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S=R=0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，则触发器的状态应为（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553B9557" wp14:editId="69DD20B1">
                  <wp:extent cx="1248410" cy="683895"/>
                  <wp:effectExtent l="0" t="0" r="0" b="0"/>
                  <wp:docPr id="151" name="Picture 151" descr="http://wl.scutde.net/edu3/attachs/users/zy2/images/courseexam/2017_07_10_163131/image0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3" descr="http://wl.scutde.net/edu3/attachs/users/zy2/images/courseexam/2017_07_10_163131/image0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41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．置零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．置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Qn+1=Qn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．不确定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54DDD64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33C0A54">
                <v:shape id="_x0000_i2504" type="#_x0000_t75" style="width:16.5pt;height:13pt" o:ole="">
                  <v:imagedata r:id="rId8" o:title=""/>
                </v:shape>
                <w:control r:id="rId402" w:name="DefaultOcxName88" w:shapeid="_x0000_i250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165252A">
                <v:shape id="_x0000_i2507" type="#_x0000_t75" style="width:16.5pt;height:13pt" o:ole="">
                  <v:imagedata r:id="rId8" o:title=""/>
                </v:shape>
                <w:control r:id="rId403" w:name="DefaultOcxName98" w:shapeid="_x0000_i250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04F7E44">
                <v:shape id="_x0000_i2510" type="#_x0000_t75" style="width:16.5pt;height:13pt" o:ole="">
                  <v:imagedata r:id="rId6" o:title=""/>
                </v:shape>
                <w:control r:id="rId404" w:name="DefaultOcxName108" w:shapeid="_x0000_i251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4ABF7E1">
                <v:shape id="_x0000_i2513" type="#_x0000_t75" style="width:16.5pt;height:13pt" o:ole="">
                  <v:imagedata r:id="rId8" o:title=""/>
                </v:shape>
                <w:control r:id="rId405" w:name="DefaultOcxName1112" w:shapeid="_x0000_i251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5D71D5B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C</w:t>
            </w:r>
          </w:p>
          <w:p w14:paraId="73213767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4B103FA5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11AE21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84.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边沿式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触发器是一种（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）稳态电路。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C.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D.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1F5FE5FF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4515246">
                <v:shape id="_x0000_i2516" type="#_x0000_t75" style="width:16.5pt;height:13pt" o:ole="">
                  <v:imagedata r:id="rId8" o:title=""/>
                </v:shape>
                <w:control r:id="rId406" w:name="DefaultOcxName129" w:shapeid="_x0000_i251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ECE119B">
                <v:shape id="_x0000_i2519" type="#_x0000_t75" style="width:16.5pt;height:13pt" o:ole="">
                  <v:imagedata r:id="rId8" o:title=""/>
                </v:shape>
                <w:control r:id="rId407" w:name="DefaultOcxName138" w:shapeid="_x0000_i251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28660C4">
                <v:shape id="_x0000_i2522" type="#_x0000_t75" style="width:16.5pt;height:13pt" o:ole="">
                  <v:imagedata r:id="rId6" o:title=""/>
                </v:shape>
                <w:control r:id="rId408" w:name="DefaultOcxName148" w:shapeid="_x0000_i252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83B29FA">
                <v:shape id="_x0000_i2525" type="#_x0000_t75" style="width:16.5pt;height:13pt" o:ole="">
                  <v:imagedata r:id="rId8" o:title=""/>
                </v:shape>
                <w:control r:id="rId409" w:name="DefaultOcxName158" w:shapeid="_x0000_i252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3D071B1D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C</w:t>
            </w:r>
          </w:p>
          <w:p w14:paraId="54A7F935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40691987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9666B2B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85.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对于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触发器，欲使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Qn+1=Qn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，应使输入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D=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A.0 B.1 C.Q D.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50C62F71" wp14:editId="5E16D0CD">
                  <wp:extent cx="111125" cy="191135"/>
                  <wp:effectExtent l="0" t="0" r="3175" b="0"/>
                  <wp:docPr id="150" name="Picture 150" descr="http://wl.scutde.net/edu3/attachs/users/zy2/images/courseexam/2017_07_10_163131/image0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4" descr="http://wl.scutde.net/edu3/attachs/users/zy2/images/courseexam/2017_07_10_163131/image0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792A1C5F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C551EA4">
                <v:shape id="_x0000_i2528" type="#_x0000_t75" style="width:16.5pt;height:13pt" o:ole="">
                  <v:imagedata r:id="rId8" o:title=""/>
                </v:shape>
                <w:control r:id="rId411" w:name="DefaultOcxName168" w:shapeid="_x0000_i252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8854F12">
                <v:shape id="_x0000_i2531" type="#_x0000_t75" style="width:16.5pt;height:13pt" o:ole="">
                  <v:imagedata r:id="rId8" o:title=""/>
                </v:shape>
                <w:control r:id="rId412" w:name="DefaultOcxName178" w:shapeid="_x0000_i253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D37490C">
                <v:shape id="_x0000_i2534" type="#_x0000_t75" style="width:16.5pt;height:13pt" o:ole="">
                  <v:imagedata r:id="rId6" o:title=""/>
                </v:shape>
                <w:control r:id="rId413" w:name="DefaultOcxName188" w:shapeid="_x0000_i253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CFA0D3B">
                <v:shape id="_x0000_i2537" type="#_x0000_t75" style="width:16.5pt;height:13pt" o:ole="">
                  <v:imagedata r:id="rId8" o:title=""/>
                </v:shape>
                <w:control r:id="rId414" w:name="DefaultOcxName198" w:shapeid="_x0000_i253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5F8F5AD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C</w:t>
            </w:r>
          </w:p>
          <w:p w14:paraId="199D3E3B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5459C6F4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B051D7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86.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欲使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触发器按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Qn+1=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3FDA48EE" wp14:editId="342CAAA7">
                  <wp:extent cx="111125" cy="191135"/>
                  <wp:effectExtent l="0" t="0" r="3175" b="0"/>
                  <wp:docPr id="149" name="Picture 149" descr="http://wl.scutde.net/edu3/attachs/users/zy2/images/courseexam/2017_07_10_163131/image0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5" descr="http://wl.scutde.net/edu3/attachs/users/zy2/images/courseexam/2017_07_10_163131/image0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工作，应使输入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D=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A.0 B.1 C.Q D.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309B9A7E" wp14:editId="5C8294BC">
                  <wp:extent cx="111125" cy="191135"/>
                  <wp:effectExtent l="0" t="0" r="3175" b="0"/>
                  <wp:docPr id="148" name="Picture 148" descr="http://wl.scutde.net/edu3/attachs/users/zy2/images/courseexam/2017_07_10_163131/image0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6" descr="http://wl.scutde.net/edu3/attachs/users/zy2/images/courseexam/2017_07_10_163131/image0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2E476A3E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890DCA5">
                <v:shape id="_x0000_i2540" type="#_x0000_t75" style="width:16.5pt;height:13pt" o:ole="">
                  <v:imagedata r:id="rId8" o:title=""/>
                </v:shape>
                <w:control r:id="rId415" w:name="DefaultOcxName208" w:shapeid="_x0000_i254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86D7272">
                <v:shape id="_x0000_i2543" type="#_x0000_t75" style="width:16.5pt;height:13pt" o:ole="">
                  <v:imagedata r:id="rId8" o:title=""/>
                </v:shape>
                <w:control r:id="rId416" w:name="DefaultOcxName2112" w:shapeid="_x0000_i254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9CC4459">
                <v:shape id="_x0000_i2546" type="#_x0000_t75" style="width:16.5pt;height:13pt" o:ole="">
                  <v:imagedata r:id="rId8" o:title=""/>
                </v:shape>
                <w:control r:id="rId417" w:name="DefaultOcxName229" w:shapeid="_x0000_i254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C66E85E">
                <v:shape id="_x0000_i2549" type="#_x0000_t75" style="width:16.5pt;height:13pt" o:ole="">
                  <v:imagedata r:id="rId6" o:title=""/>
                </v:shape>
                <w:control r:id="rId418" w:name="DefaultOcxName238" w:shapeid="_x0000_i254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04C39F79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D</w:t>
            </w:r>
          </w:p>
          <w:p w14:paraId="5FC99B5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3831611C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33250C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87.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对于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JK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触发器，若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J=K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，则可完成（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）触发器的逻辑功能。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A.RS  B.D  C.T  D.T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？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0C5125AE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2ED3669">
                <v:shape id="_x0000_i2552" type="#_x0000_t75" style="width:16.5pt;height:13pt" o:ole="">
                  <v:imagedata r:id="rId8" o:title=""/>
                </v:shape>
                <w:control r:id="rId419" w:name="DefaultOcxName248" w:shapeid="_x0000_i255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14D594D">
                <v:shape id="_x0000_i2555" type="#_x0000_t75" style="width:16.5pt;height:13pt" o:ole="">
                  <v:imagedata r:id="rId8" o:title=""/>
                </v:shape>
                <w:control r:id="rId420" w:name="DefaultOcxName258" w:shapeid="_x0000_i255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F679BE3">
                <v:shape id="_x0000_i2558" type="#_x0000_t75" style="width:16.5pt;height:13pt" o:ole="">
                  <v:imagedata r:id="rId6" o:title=""/>
                </v:shape>
                <w:control r:id="rId421" w:name="DefaultOcxName268" w:shapeid="_x0000_i255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4D44728">
                <v:shape id="_x0000_i2561" type="#_x0000_t75" style="width:16.5pt;height:13pt" o:ole="">
                  <v:imagedata r:id="rId8" o:title=""/>
                </v:shape>
                <w:control r:id="rId422" w:name="DefaultOcxName278" w:shapeid="_x0000_i256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201F39B6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C</w:t>
            </w:r>
          </w:p>
          <w:p w14:paraId="68F5C91E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11564BC5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9674783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88.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电路如图所示，经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CP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脉冲作用后，欲使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Qn+1=Qn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，则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、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输入应为（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A=B=1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A=1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且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B=0 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7EBA8E63" wp14:editId="55F56965">
                  <wp:extent cx="1550670" cy="516890"/>
                  <wp:effectExtent l="0" t="0" r="0" b="0"/>
                  <wp:docPr id="147" name="Picture 147" descr="http://wl.scutde.net/edu3/attachs/users/zy2/images/courseexam/2017_07_10_163131/image0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7" descr="http://wl.scutde.net/edu3/attachs/users/zy2/images/courseexam/2017_07_10_163131/image0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0670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A≠B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．以上都不正确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6A2F4C59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2D9243A">
                <v:shape id="_x0000_i2564" type="#_x0000_t75" style="width:16.5pt;height:13pt" o:ole="">
                  <v:imagedata r:id="rId6" o:title=""/>
                </v:shape>
                <w:control r:id="rId424" w:name="DefaultOcxName288" w:shapeid="_x0000_i256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F4FAB6D">
                <v:shape id="_x0000_i2567" type="#_x0000_t75" style="width:16.5pt;height:13pt" o:ole="">
                  <v:imagedata r:id="rId8" o:title=""/>
                </v:shape>
                <w:control r:id="rId425" w:name="DefaultOcxName298" w:shapeid="_x0000_i256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E702CB8">
                <v:shape id="_x0000_i2570" type="#_x0000_t75" style="width:16.5pt;height:13pt" o:ole="">
                  <v:imagedata r:id="rId8" o:title=""/>
                </v:shape>
                <w:control r:id="rId426" w:name="DefaultOcxName308" w:shapeid="_x0000_i257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0706A8E">
                <v:shape id="_x0000_i2573" type="#_x0000_t75" style="width:16.5pt;height:13pt" o:ole="">
                  <v:imagedata r:id="rId8" o:title=""/>
                </v:shape>
                <w:control r:id="rId427" w:name="DefaultOcxName3112" w:shapeid="_x0000_i257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3390D16B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55BEBC9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6C1BC9A1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6A586A7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89.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欲使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JK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触发器按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Qn+1≠Qn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工作，可使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JK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触发器的输入端（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A.J=K=0 B.J=Q,K=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33B4B004" wp14:editId="35D1488B">
                  <wp:extent cx="111125" cy="191135"/>
                  <wp:effectExtent l="0" t="0" r="3175" b="0"/>
                  <wp:docPr id="146" name="Picture 146" descr="http://wl.scutde.net/edu3/attachs/users/zy2/images/courseexam/2017_07_10_163131/image0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8" descr="http://wl.scutde.net/edu3/attachs/users/zy2/images/courseexam/2017_07_10_163131/image0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C.J=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38D8D417" wp14:editId="714D36CB">
                  <wp:extent cx="111125" cy="191135"/>
                  <wp:effectExtent l="0" t="0" r="3175" b="0"/>
                  <wp:docPr id="145" name="Picture 145" descr="http://wl.scutde.net/edu3/attachs/users/zy2/images/courseexam/2017_07_10_163131/image0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9" descr="http://wl.scutde.net/edu3/attachs/users/zy2/images/courseexam/2017_07_10_163131/image0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,K=Q D.J=Q,K=0 </w:t>
            </w:r>
          </w:p>
          <w:p w14:paraId="072B967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A3BEBAE">
                <v:shape id="_x0000_i2576" type="#_x0000_t75" style="width:16.5pt;height:13pt" o:ole="">
                  <v:imagedata r:id="rId8" o:title=""/>
                </v:shape>
                <w:control r:id="rId428" w:name="DefaultOcxName329" w:shapeid="_x0000_i257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7CD3546">
                <v:shape id="_x0000_i2579" type="#_x0000_t75" style="width:16.5pt;height:13pt" o:ole="">
                  <v:imagedata r:id="rId8" o:title=""/>
                </v:shape>
                <w:control r:id="rId429" w:name="DefaultOcxName338" w:shapeid="_x0000_i257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68187B7">
                <v:shape id="_x0000_i2582" type="#_x0000_t75" style="width:16.5pt;height:13pt" o:ole="">
                  <v:imagedata r:id="rId6" o:title=""/>
                </v:shape>
                <w:control r:id="rId430" w:name="DefaultOcxName348" w:shapeid="_x0000_i258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2401D52">
                <v:shape id="_x0000_i2585" type="#_x0000_t75" style="width:16.5pt;height:13pt" o:ole="">
                  <v:imagedata r:id="rId8" o:title=""/>
                </v:shape>
                <w:control r:id="rId431" w:name="DefaultOcxName358" w:shapeid="_x0000_i258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2E379531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C</w:t>
            </w:r>
          </w:p>
          <w:p w14:paraId="2563435B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155A572C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E4F5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11321F3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90.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欲使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JK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触发器按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Qn+1≠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60B1A236" wp14:editId="19A8E024">
                  <wp:extent cx="111125" cy="191135"/>
                  <wp:effectExtent l="0" t="0" r="3175" b="0"/>
                  <wp:docPr id="144" name="Picture 144" descr="http://wl.scutde.net/edu3/attachs/users/zy2/images/courseexam/2017_07_10_163131/image0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0" descr="http://wl.scutde.net/edu3/attachs/users/zy2/images/courseexam/2017_07_10_163131/image0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工作，可使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JK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触发器的输入端（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A.J=K=1 B.J=Q,K=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7EAB757A" wp14:editId="12C6D690">
                  <wp:extent cx="111125" cy="191135"/>
                  <wp:effectExtent l="0" t="0" r="3175" b="0"/>
                  <wp:docPr id="143" name="Picture 143" descr="http://wl.scutde.net/edu3/attachs/users/zy2/images/courseexam/2017_07_10_163131/image0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1" descr="http://wl.scutde.net/edu3/attachs/users/zy2/images/courseexam/2017_07_10_163131/image0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C.J=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712214EC" wp14:editId="43898DEE">
                  <wp:extent cx="111125" cy="191135"/>
                  <wp:effectExtent l="0" t="0" r="3175" b="0"/>
                  <wp:docPr id="142" name="Picture 142" descr="http://wl.scutde.net/edu3/attachs/users/zy2/images/courseexam/2017_07_10_163131/image0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2" descr="http://wl.scutde.net/edu3/attachs/users/zy2/images/courseexam/2017_07_10_163131/image0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,K=Q D.J=Q,K=1 </w:t>
            </w:r>
          </w:p>
          <w:p w14:paraId="560A0F83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F16C865">
                <v:shape id="_x0000_i2588" type="#_x0000_t75" style="width:16.5pt;height:13pt" o:ole="">
                  <v:imagedata r:id="rId8" o:title=""/>
                </v:shape>
                <w:control r:id="rId432" w:name="DefaultOcxName368" w:shapeid="_x0000_i258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8127180">
                <v:shape id="_x0000_i2591" type="#_x0000_t75" style="width:16.5pt;height:13pt" o:ole="">
                  <v:imagedata r:id="rId6" o:title=""/>
                </v:shape>
                <w:control r:id="rId433" w:name="DefaultOcxName378" w:shapeid="_x0000_i259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6993F25">
                <v:shape id="_x0000_i2594" type="#_x0000_t75" style="width:16.5pt;height:13pt" o:ole="">
                  <v:imagedata r:id="rId8" o:title=""/>
                </v:shape>
                <w:control r:id="rId434" w:name="DefaultOcxName388" w:shapeid="_x0000_i259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0187430">
                <v:shape id="_x0000_i2597" type="#_x0000_t75" style="width:16.5pt;height:13pt" o:ole="">
                  <v:imagedata r:id="rId8" o:title=""/>
                </v:shape>
                <w:control r:id="rId435" w:name="DefaultOcxName398" w:shapeid="_x0000_i259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5B02032F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B</w:t>
            </w:r>
          </w:p>
          <w:p w14:paraId="77410B45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</w:tbl>
    <w:p w14:paraId="45CEE543" w14:textId="77777777" w:rsidR="001004AF" w:rsidRPr="001004AF" w:rsidRDefault="001004AF" w:rsidP="001004AF">
      <w:pPr>
        <w:widowControl/>
        <w:shd w:val="clear" w:color="auto" w:fill="FFFFFF"/>
        <w:spacing w:line="306" w:lineRule="atLeast"/>
        <w:jc w:val="center"/>
        <w:rPr>
          <w:rFonts w:ascii="Arial" w:eastAsia="宋体" w:hAnsi="Arial" w:cs="Arial"/>
          <w:color w:val="0000FF"/>
          <w:kern w:val="0"/>
          <w:sz w:val="18"/>
          <w:szCs w:val="18"/>
        </w:rPr>
      </w:pP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当前页有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题，你已做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题，已提交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题，其中答对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7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题。</w:t>
      </w:r>
    </w:p>
    <w:tbl>
      <w:tblPr>
        <w:tblW w:w="5000" w:type="pct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1004AF" w:rsidRPr="001004AF" w14:paraId="02F5C9BF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D3E109C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91.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欲使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JK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触发器按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Qn+1≠0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工作，可使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JK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触发器的输入端（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A.J=K=1  B.J=Q,K=Q  C.J=Q,K=1  D.J=0,K=1 </w:t>
            </w:r>
          </w:p>
          <w:p w14:paraId="410FFF46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52E381D">
                <v:shape id="_x0000_i2600" type="#_x0000_t75" style="width:16.5pt;height:13pt" o:ole="">
                  <v:imagedata r:id="rId6" o:title=""/>
                </v:shape>
                <w:control r:id="rId436" w:name="DefaultOcxName70" w:shapeid="_x0000_i260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92BB948">
                <v:shape id="_x0000_i2603" type="#_x0000_t75" style="width:16.5pt;height:13pt" o:ole="">
                  <v:imagedata r:id="rId8" o:title=""/>
                </v:shape>
                <w:control r:id="rId437" w:name="DefaultOcxName140" w:shapeid="_x0000_i260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D6FC5A9">
                <v:shape id="_x0000_i2606" type="#_x0000_t75" style="width:16.5pt;height:13pt" o:ole="">
                  <v:imagedata r:id="rId8" o:title=""/>
                </v:shape>
                <w:control r:id="rId438" w:name="DefaultOcxName240" w:shapeid="_x0000_i260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3FEE1AC">
                <v:shape id="_x0000_i2609" type="#_x0000_t75" style="width:16.5pt;height:13pt" o:ole="">
                  <v:imagedata r:id="rId8" o:title=""/>
                </v:shape>
                <w:control r:id="rId439" w:name="DefaultOcxName340" w:shapeid="_x0000_i260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1DC0E8A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0CAA792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5E8D3F92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A49674D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92.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欲使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JK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触发器按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Qn+1≠1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工作，可使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JK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触发器的输入端（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A.J=K=1 B.J=1,K=0 C.J=K=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1424784D" wp14:editId="5627DC57">
                  <wp:extent cx="111125" cy="191135"/>
                  <wp:effectExtent l="0" t="0" r="3175" b="0"/>
                  <wp:docPr id="163" name="Picture 163" descr="http://wl.scutde.net/edu3/attachs/users/zy2/images/courseexam/2017_07_10_163131/image0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8" descr="http://wl.scutde.net/edu3/attachs/users/zy2/images/courseexam/2017_07_10_163131/image0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D.J=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523CE28D" wp14:editId="04CC191D">
                  <wp:extent cx="111125" cy="191135"/>
                  <wp:effectExtent l="0" t="0" r="3175" b="0"/>
                  <wp:docPr id="162" name="Picture 162" descr="http://wl.scutde.net/edu3/attachs/users/zy2/images/courseexam/2017_07_10_163131/image0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9" descr="http://wl.scutde.net/edu3/attachs/users/zy2/images/courseexam/2017_07_10_163131/image0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,K=0 </w:t>
            </w:r>
          </w:p>
          <w:p w14:paraId="5D0CB051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4EC1181">
                <v:shape id="_x0000_i2612" type="#_x0000_t75" style="width:16.5pt;height:13pt" o:ole="">
                  <v:imagedata r:id="rId8" o:title=""/>
                </v:shape>
                <w:control r:id="rId440" w:name="DefaultOcxName413" w:shapeid="_x0000_i261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F683C89">
                <v:shape id="_x0000_i2615" type="#_x0000_t75" style="width:16.5pt;height:13pt" o:ole="">
                  <v:imagedata r:id="rId8" o:title=""/>
                </v:shape>
                <w:control r:id="rId441" w:name="DefaultOcxName510" w:shapeid="_x0000_i261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CE70FDD">
                <v:shape id="_x0000_i2618" type="#_x0000_t75" style="width:16.5pt;height:13pt" o:ole="">
                  <v:imagedata r:id="rId6" o:title=""/>
                </v:shape>
                <w:control r:id="rId442" w:name="DefaultOcxName69" w:shapeid="_x0000_i261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7585EB0">
                <v:shape id="_x0000_i2621" type="#_x0000_t75" style="width:16.5pt;height:13pt" o:ole="">
                  <v:imagedata r:id="rId8" o:title=""/>
                </v:shape>
                <w:control r:id="rId443" w:name="DefaultOcxName79" w:shapeid="_x0000_i262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4AD4FEDF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lastRenderedPageBreak/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68429CFB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7C9030B1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BCC9D93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93.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要使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JK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触发器在时钟作用下的次态与现态相反，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JK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端取值应为（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JK=00  B. JK=01  C. JK=10  D. JK=11 </w:t>
            </w:r>
          </w:p>
          <w:p w14:paraId="23C612EE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43551C4">
                <v:shape id="_x0000_i2624" type="#_x0000_t75" style="width:16.5pt;height:13pt" o:ole="">
                  <v:imagedata r:id="rId8" o:title=""/>
                </v:shape>
                <w:control r:id="rId444" w:name="DefaultOcxName89" w:shapeid="_x0000_i262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C8E9F27">
                <v:shape id="_x0000_i2627" type="#_x0000_t75" style="width:16.5pt;height:13pt" o:ole="">
                  <v:imagedata r:id="rId8" o:title=""/>
                </v:shape>
                <w:control r:id="rId445" w:name="DefaultOcxName99" w:shapeid="_x0000_i262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67C5191">
                <v:shape id="_x0000_i2630" type="#_x0000_t75" style="width:16.5pt;height:13pt" o:ole="">
                  <v:imagedata r:id="rId8" o:title=""/>
                </v:shape>
                <w:control r:id="rId446" w:name="DefaultOcxName109" w:shapeid="_x0000_i263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A51FC93">
                <v:shape id="_x0000_i2633" type="#_x0000_t75" style="width:16.5pt;height:13pt" o:ole="">
                  <v:imagedata r:id="rId6" o:title=""/>
                </v:shape>
                <w:control r:id="rId447" w:name="DefaultOcxName1113" w:shapeid="_x0000_i263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00D0F820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D</w:t>
            </w:r>
          </w:p>
          <w:p w14:paraId="6BCB97EC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268EE1F5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2A8FAB3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94.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对于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JK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触发器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,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输入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J=0,K=1,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则在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CP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脉冲作用下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,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触发器的次态应为（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．不确定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67A67D5E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6533F2A">
                <v:shape id="_x0000_i2636" type="#_x0000_t75" style="width:16.5pt;height:13pt" o:ole="">
                  <v:imagedata r:id="rId6" o:title=""/>
                </v:shape>
                <w:control r:id="rId448" w:name="DefaultOcxName1210" w:shapeid="_x0000_i263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2AAE4BB">
                <v:shape id="_x0000_i2639" type="#_x0000_t75" style="width:16.5pt;height:13pt" o:ole="">
                  <v:imagedata r:id="rId8" o:title=""/>
                </v:shape>
                <w:control r:id="rId449" w:name="DefaultOcxName139" w:shapeid="_x0000_i263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115B5CC">
                <v:shape id="_x0000_i2642" type="#_x0000_t75" style="width:16.5pt;height:13pt" o:ole="">
                  <v:imagedata r:id="rId8" o:title=""/>
                </v:shape>
                <w:control r:id="rId450" w:name="DefaultOcxName149" w:shapeid="_x0000_i264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8EC211D">
                <v:shape id="_x0000_i2645" type="#_x0000_t75" style="width:16.5pt;height:13pt" o:ole="">
                  <v:imagedata r:id="rId8" o:title=""/>
                </v:shape>
                <w:control r:id="rId451" w:name="DefaultOcxName159" w:shapeid="_x0000_i264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79245EE7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0359C95F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7723ECBB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27F406E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95.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为实现将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JK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触发器转换为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触发器，应使（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A.J=D,K=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05BF0C63" wp14:editId="0D4AE3F2">
                  <wp:extent cx="111125" cy="182880"/>
                  <wp:effectExtent l="0" t="0" r="3175" b="7620"/>
                  <wp:docPr id="161" name="Picture 161" descr="http://wl.scutde.net/edu3/attachs/users/zy2/images/courseexam/2017_07_10_163131/image0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0" descr="http://wl.scutde.net/edu3/attachs/users/zy2/images/courseexam/2017_07_10_163131/image0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 K=D,J=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0D177450" wp14:editId="57D5D9C8">
                  <wp:extent cx="111125" cy="182880"/>
                  <wp:effectExtent l="0" t="0" r="3175" b="7620"/>
                  <wp:docPr id="160" name="Picture 160" descr="http://wl.scutde.net/edu3/attachs/users/zy2/images/courseexam/2017_07_10_163131/image0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1" descr="http://wl.scutde.net/edu3/attachs/users/zy2/images/courseexam/2017_07_10_163131/image0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C.J=K=D D.J=K=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4210BAC1" wp14:editId="16D94393">
                  <wp:extent cx="111125" cy="182880"/>
                  <wp:effectExtent l="0" t="0" r="3175" b="7620"/>
                  <wp:docPr id="159" name="Picture 159" descr="http://wl.scutde.net/edu3/attachs/users/zy2/images/courseexam/2017_07_10_163131/image0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2" descr="http://wl.scutde.net/edu3/attachs/users/zy2/images/courseexam/2017_07_10_163131/image0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76D7A049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802207E">
                <v:shape id="_x0000_i2648" type="#_x0000_t75" style="width:16.5pt;height:13pt" o:ole="">
                  <v:imagedata r:id="rId6" o:title=""/>
                </v:shape>
                <w:control r:id="rId453" w:name="DefaultOcxName169" w:shapeid="_x0000_i264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4A53D30">
                <v:shape id="_x0000_i2651" type="#_x0000_t75" style="width:16.5pt;height:13pt" o:ole="">
                  <v:imagedata r:id="rId8" o:title=""/>
                </v:shape>
                <w:control r:id="rId454" w:name="DefaultOcxName179" w:shapeid="_x0000_i265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2295C38">
                <v:shape id="_x0000_i2654" type="#_x0000_t75" style="width:16.5pt;height:13pt" o:ole="">
                  <v:imagedata r:id="rId8" o:title=""/>
                </v:shape>
                <w:control r:id="rId455" w:name="DefaultOcxName189" w:shapeid="_x0000_i265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7C3748A">
                <v:shape id="_x0000_i2657" type="#_x0000_t75" style="width:16.5pt;height:13pt" o:ole="">
                  <v:imagedata r:id="rId8" o:title=""/>
                </v:shape>
                <w:control r:id="rId456" w:name="DefaultOcxName199" w:shapeid="_x0000_i265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492D190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62266CAC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458D6EA2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83DB181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96.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若用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JK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触发器来实现特性方程为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705A7B58" wp14:editId="5A3ACC0E">
                  <wp:extent cx="954405" cy="230505"/>
                  <wp:effectExtent l="0" t="0" r="0" b="0"/>
                  <wp:docPr id="158" name="Picture 158" descr="http://wl.scutde.net/edu3/attachs/users/zy2/images/courseexam/2017_07_10_163131/image0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3" descr="http://wl.scutde.net/edu3/attachs/users/zy2/images/courseexam/2017_07_10_163131/image0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，则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JK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端的方程为（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A.J=AB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K=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1CB311C6" wp14:editId="1CBDA6DC">
                  <wp:extent cx="318135" cy="198755"/>
                  <wp:effectExtent l="0" t="0" r="5715" b="0"/>
                  <wp:docPr id="157" name="Picture 157" descr="http://wl.scutde.net/edu3/attachs/users/zy2/images/courseexam/2017_07_10_163131/image0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4" descr="http://wl.scutde.net/edu3/attachs/users/zy2/images/courseexam/2017_07_10_163131/image0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B.J=AB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K=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32B6F5CD" wp14:editId="300095EF">
                  <wp:extent cx="222885" cy="182880"/>
                  <wp:effectExtent l="0" t="0" r="5715" b="7620"/>
                  <wp:docPr id="156" name="Picture 156" descr="http://wl.scutde.net/edu3/attachs/users/zy2/images/courseexam/2017_07_10_163131/image0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5" descr="http://wl.scutde.net/edu3/attachs/users/zy2/images/courseexam/2017_07_10_163131/image0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C.J=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2184D136" wp14:editId="7F5AC0DB">
                  <wp:extent cx="318135" cy="198755"/>
                  <wp:effectExtent l="0" t="0" r="5715" b="0"/>
                  <wp:docPr id="155" name="Picture 155" descr="http://wl.scutde.net/edu3/attachs/users/zy2/images/courseexam/2017_07_10_163131/image0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6" descr="http://wl.scutde.net/edu3/attachs/users/zy2/images/courseexam/2017_07_10_163131/image0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K=AB D.J=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57A59342" wp14:editId="060F3501">
                  <wp:extent cx="222885" cy="182880"/>
                  <wp:effectExtent l="0" t="0" r="5715" b="7620"/>
                  <wp:docPr id="154" name="Picture 154" descr="http://wl.scutde.net/edu3/attachs/users/zy2/images/courseexam/2017_07_10_163131/image0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7" descr="http://wl.scutde.net/edu3/attachs/users/zy2/images/courseexam/2017_07_10_163131/image0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K=AB </w:t>
            </w:r>
          </w:p>
          <w:p w14:paraId="31CF672C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0711BAB">
                <v:shape id="_x0000_i2660" type="#_x0000_t75" style="width:16.5pt;height:13pt" o:ole="">
                  <v:imagedata r:id="rId8" o:title=""/>
                </v:shape>
                <w:control r:id="rId460" w:name="DefaultOcxName209" w:shapeid="_x0000_i266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E3F1A5A">
                <v:shape id="_x0000_i2663" type="#_x0000_t75" style="width:16.5pt;height:13pt" o:ole="">
                  <v:imagedata r:id="rId6" o:title=""/>
                </v:shape>
                <w:control r:id="rId461" w:name="DefaultOcxName2113" w:shapeid="_x0000_i266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5E2E77B">
                <v:shape id="_x0000_i2666" type="#_x0000_t75" style="width:16.5pt;height:13pt" o:ole="">
                  <v:imagedata r:id="rId8" o:title=""/>
                </v:shape>
                <w:control r:id="rId462" w:name="DefaultOcxName2210" w:shapeid="_x0000_i266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CD72C07">
                <v:shape id="_x0000_i2669" type="#_x0000_t75" style="width:16.5pt;height:13pt" o:ole="">
                  <v:imagedata r:id="rId8" o:title=""/>
                </v:shape>
                <w:control r:id="rId463" w:name="DefaultOcxName239" w:shapeid="_x0000_i266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7CB5DD7F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67FF3B28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5473BEEE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DDA156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97.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  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45C0FA49" wp14:editId="174E9205">
                  <wp:extent cx="1939925" cy="914400"/>
                  <wp:effectExtent l="0" t="0" r="3175" b="0"/>
                  <wp:docPr id="153" name="Picture 153" descr="http://wl.scutde.net/edu3/attachs/users/zy2/images/courseexam/2017_07_10_163131/image0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8" descr="http://wl.scutde.net/edu3/attachs/users/zy2/images/courseexam/2017_07_10_163131/image0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99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逻辑电路如图所示，它具有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　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　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触发器功能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触发器功能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3C4498F1" wp14:editId="2EAC2833">
                  <wp:extent cx="182880" cy="158750"/>
                  <wp:effectExtent l="0" t="0" r="7620" b="0"/>
                  <wp:docPr id="152" name="Picture 152" descr="http://wl.scutde.net/edu3/attachs/users/zy2/images/courseexam/2017_07_10_163131/image0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9" descr="http://wl.scutde.net/edu3/attachs/users/zy2/images/courseexam/2017_07_10_163131/image0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触发器功能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RS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触发器功能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1274782D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D8EED6B">
                <v:shape id="_x0000_i2672" type="#_x0000_t75" style="width:16.5pt;height:13pt" o:ole="">
                  <v:imagedata r:id="rId6" o:title=""/>
                </v:shape>
                <w:control r:id="rId466" w:name="DefaultOcxName249" w:shapeid="_x0000_i267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F36E0E4">
                <v:shape id="_x0000_i2675" type="#_x0000_t75" style="width:16.5pt;height:13pt" o:ole="">
                  <v:imagedata r:id="rId8" o:title=""/>
                </v:shape>
                <w:control r:id="rId467" w:name="DefaultOcxName259" w:shapeid="_x0000_i267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75E3516">
                <v:shape id="_x0000_i2678" type="#_x0000_t75" style="width:16.5pt;height:13pt" o:ole="">
                  <v:imagedata r:id="rId8" o:title=""/>
                </v:shape>
                <w:control r:id="rId468" w:name="DefaultOcxName269" w:shapeid="_x0000_i267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42777EB">
                <v:shape id="_x0000_i2681" type="#_x0000_t75" style="width:16.5pt;height:13pt" o:ole="">
                  <v:imagedata r:id="rId8" o:title=""/>
                </v:shape>
                <w:control r:id="rId469" w:name="DefaultOcxName279" w:shapeid="_x0000_i268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193302B5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54FBA19C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04D6ED06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7708175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98.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时序逻辑电路按电路中所有触发器状态变化是否同步进行分类，可分为（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同步和异步时序逻辑电路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B.Mealy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型和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Moore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型时序逻辑电路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 xml:space="preserve">  C.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同步和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Mealy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型时序逻辑电路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D.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异步和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Moore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型时序逻辑电路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32234CE8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9302D90">
                <v:shape id="_x0000_i2684" type="#_x0000_t75" style="width:16.5pt;height:13pt" o:ole="">
                  <v:imagedata r:id="rId6" o:title=""/>
                </v:shape>
                <w:control r:id="rId470" w:name="DefaultOcxName289" w:shapeid="_x0000_i268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850DA2F">
                <v:shape id="_x0000_i2687" type="#_x0000_t75" style="width:16.5pt;height:13pt" o:ole="">
                  <v:imagedata r:id="rId8" o:title=""/>
                </v:shape>
                <w:control r:id="rId471" w:name="DefaultOcxName299" w:shapeid="_x0000_i268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0CF1410">
                <v:shape id="_x0000_i2690" type="#_x0000_t75" style="width:16.5pt;height:13pt" o:ole="">
                  <v:imagedata r:id="rId8" o:title=""/>
                </v:shape>
                <w:control r:id="rId472" w:name="DefaultOcxName309" w:shapeid="_x0000_i269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341A599">
                <v:shape id="_x0000_i2693" type="#_x0000_t75" style="width:16.5pt;height:13pt" o:ole="">
                  <v:imagedata r:id="rId8" o:title=""/>
                </v:shape>
                <w:control r:id="rId473" w:name="DefaultOcxName3113" w:shapeid="_x0000_i269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0F4A2D3C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2BB61F2E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1AEE542D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44FB35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99.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  101.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时序逻辑电路按输出信号的特性进行分类，可分为（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同步和异步时序逻辑电路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B.Mealy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型和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Moore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型时序逻辑电路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 xml:space="preserve">  C.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同步和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Mealy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型时序逻辑电路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D.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异步和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Moore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型时序逻辑电路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409F878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87A94C2">
                <v:shape id="_x0000_i2696" type="#_x0000_t75" style="width:16.5pt;height:13pt" o:ole="">
                  <v:imagedata r:id="rId8" o:title=""/>
                </v:shape>
                <w:control r:id="rId474" w:name="DefaultOcxName3210" w:shapeid="_x0000_i269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1A99677">
                <v:shape id="_x0000_i2699" type="#_x0000_t75" style="width:16.5pt;height:13pt" o:ole="">
                  <v:imagedata r:id="rId6" o:title=""/>
                </v:shape>
                <w:control r:id="rId475" w:name="DefaultOcxName339" w:shapeid="_x0000_i269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1FE48B5">
                <v:shape id="_x0000_i2702" type="#_x0000_t75" style="width:16.5pt;height:13pt" o:ole="">
                  <v:imagedata r:id="rId8" o:title=""/>
                </v:shape>
                <w:control r:id="rId476" w:name="DefaultOcxName349" w:shapeid="_x0000_i270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338317A">
                <v:shape id="_x0000_i2705" type="#_x0000_t75" style="width:16.5pt;height:13pt" o:ole="">
                  <v:imagedata r:id="rId8" o:title=""/>
                </v:shape>
                <w:control r:id="rId477" w:name="DefaultOcxName359" w:shapeid="_x0000_i270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431F93CC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B</w:t>
            </w:r>
          </w:p>
          <w:p w14:paraId="2D75CAB5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310E80FD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42014B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100.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  102.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时序逻辑电路中必须有（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．输入逻辑变量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．时钟信号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．计数器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．编码器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1DC6BC0B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DCEFA7A">
                <v:shape id="_x0000_i2708" type="#_x0000_t75" style="width:16.5pt;height:13pt" o:ole="">
                  <v:imagedata r:id="rId8" o:title=""/>
                </v:shape>
                <w:control r:id="rId478" w:name="DefaultOcxName369" w:shapeid="_x0000_i270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86BD609">
                <v:shape id="_x0000_i2711" type="#_x0000_t75" style="width:16.5pt;height:13pt" o:ole="">
                  <v:imagedata r:id="rId8" o:title=""/>
                </v:shape>
                <w:control r:id="rId479" w:name="DefaultOcxName379" w:shapeid="_x0000_i271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BFF0E8E">
                <v:shape id="_x0000_i2714" type="#_x0000_t75" style="width:16.5pt;height:13pt" o:ole="">
                  <v:imagedata r:id="rId6" o:title=""/>
                </v:shape>
                <w:control r:id="rId480" w:name="DefaultOcxName389" w:shapeid="_x0000_i271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2DE3E04">
                <v:shape id="_x0000_i2717" type="#_x0000_t75" style="width:16.5pt;height:13pt" o:ole="">
                  <v:imagedata r:id="rId8" o:title=""/>
                </v:shape>
                <w:control r:id="rId481" w:name="DefaultOcxName399" w:shapeid="_x0000_i271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6C28C17E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B</w:t>
            </w:r>
          </w:p>
          <w:p w14:paraId="7293F44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</w:tbl>
    <w:p w14:paraId="14772AE0" w14:textId="77777777" w:rsidR="001004AF" w:rsidRPr="001004AF" w:rsidRDefault="001004AF" w:rsidP="001004AF">
      <w:pPr>
        <w:widowControl/>
        <w:shd w:val="clear" w:color="auto" w:fill="FFFFFF"/>
        <w:spacing w:line="306" w:lineRule="atLeast"/>
        <w:jc w:val="center"/>
        <w:rPr>
          <w:rFonts w:ascii="Arial" w:eastAsia="宋体" w:hAnsi="Arial" w:cs="Arial"/>
          <w:color w:val="0000FF"/>
          <w:kern w:val="0"/>
          <w:sz w:val="18"/>
          <w:szCs w:val="18"/>
        </w:rPr>
      </w:pPr>
      <w:r w:rsidRPr="001004AF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   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当前页有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题，你已做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题，已提交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10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题，其中答对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8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题。</w:t>
      </w:r>
    </w:p>
    <w:tbl>
      <w:tblPr>
        <w:tblW w:w="5000" w:type="pct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1004AF" w:rsidRPr="001004AF" w14:paraId="4D67E8E4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AB4995C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101.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  103.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时序逻辑电路中一定有（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．触发器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．组合逻辑电路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．移位寄存器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．译码器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3D6C2AED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2FE16E5">
                <v:shape id="_x0000_i2720" type="#_x0000_t75" style="width:16.5pt;height:13pt" o:ole="">
                  <v:imagedata r:id="rId6" o:title=""/>
                </v:shape>
                <w:control r:id="rId482" w:name="DefaultOcxName80" w:shapeid="_x0000_i272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8C0F0D5">
                <v:shape id="_x0000_i2723" type="#_x0000_t75" style="width:16.5pt;height:13pt" o:ole="">
                  <v:imagedata r:id="rId8" o:title=""/>
                </v:shape>
                <w:control r:id="rId483" w:name="DefaultOcxName150" w:shapeid="_x0000_i272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CE40A93">
                <v:shape id="_x0000_i2726" type="#_x0000_t75" style="width:16.5pt;height:13pt" o:ole="">
                  <v:imagedata r:id="rId8" o:title=""/>
                </v:shape>
                <w:control r:id="rId484" w:name="DefaultOcxName250" w:shapeid="_x0000_i272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3768929">
                <v:shape id="_x0000_i2729" type="#_x0000_t75" style="width:16.5pt;height:13pt" o:ole="">
                  <v:imagedata r:id="rId8" o:title=""/>
                </v:shape>
                <w:control r:id="rId485" w:name="DefaultOcxName350" w:shapeid="_x0000_i272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79B78B07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115D8FF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62AC2974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65E5297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102.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时序逻辑电路与组合逻辑电路的主要区别是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  )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．时序电路只能计数，而组合电路只能寄存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．时序电路没有记忆功能，组合电路则有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．时序电路具有记忆功能，组合电路则没有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．时序电路具有记忆功能，组合电路有寄存器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0B93239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578C8FA">
                <v:shape id="_x0000_i2732" type="#_x0000_t75" style="width:16.5pt;height:13pt" o:ole="">
                  <v:imagedata r:id="rId8" o:title=""/>
                </v:shape>
                <w:control r:id="rId486" w:name="DefaultOcxName414" w:shapeid="_x0000_i273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5C30BEB">
                <v:shape id="_x0000_i2735" type="#_x0000_t75" style="width:16.5pt;height:13pt" o:ole="">
                  <v:imagedata r:id="rId8" o:title=""/>
                </v:shape>
                <w:control r:id="rId487" w:name="DefaultOcxName511" w:shapeid="_x0000_i273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6ACFBD4">
                <v:shape id="_x0000_i2738" type="#_x0000_t75" style="width:16.5pt;height:13pt" o:ole="">
                  <v:imagedata r:id="rId6" o:title=""/>
                </v:shape>
                <w:control r:id="rId488" w:name="DefaultOcxName610" w:shapeid="_x0000_i273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545DC77">
                <v:shape id="_x0000_i2741" type="#_x0000_t75" style="width:16.5pt;height:13pt" o:ole="">
                  <v:imagedata r:id="rId8" o:title=""/>
                </v:shape>
                <w:control r:id="rId489" w:name="DefaultOcxName710" w:shapeid="_x0000_i274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26C8AB80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C</w:t>
            </w:r>
          </w:p>
          <w:p w14:paraId="7B6812F5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67D08CC3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1BF2913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103.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时序电路输出状态的改变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  )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．仅与该时刻输入信号的状态有关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．仅与时序电路的原状态有关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．与时序电路的原状态无关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、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两项皆有关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1D9780E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427A329">
                <v:shape id="_x0000_i2744" type="#_x0000_t75" style="width:16.5pt;height:13pt" o:ole="">
                  <v:imagedata r:id="rId8" o:title=""/>
                </v:shape>
                <w:control r:id="rId490" w:name="DefaultOcxName810" w:shapeid="_x0000_i274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FAB453E">
                <v:shape id="_x0000_i2747" type="#_x0000_t75" style="width:16.5pt;height:13pt" o:ole="">
                  <v:imagedata r:id="rId8" o:title=""/>
                </v:shape>
                <w:control r:id="rId491" w:name="DefaultOcxName910" w:shapeid="_x0000_i274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88C4433">
                <v:shape id="_x0000_i2750" type="#_x0000_t75" style="width:16.5pt;height:13pt" o:ole="">
                  <v:imagedata r:id="rId8" o:title=""/>
                </v:shape>
                <w:control r:id="rId492" w:name="DefaultOcxName1010" w:shapeid="_x0000_i275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82128DA">
                <v:shape id="_x0000_i2753" type="#_x0000_t75" style="width:16.5pt;height:13pt" o:ole="">
                  <v:imagedata r:id="rId6" o:title=""/>
                </v:shape>
                <w:control r:id="rId493" w:name="DefaultOcxName1114" w:shapeid="_x0000_i275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58386D2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lastRenderedPageBreak/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D</w:t>
            </w:r>
          </w:p>
          <w:p w14:paraId="07BFE568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48AC29FF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6B507B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104.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时序电路可以由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  )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组成。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．门电路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．触发器或门电路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．触发器或触发器和门电路的组合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．寄存器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29F56FB1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B29023F">
                <v:shape id="_x0000_i2756" type="#_x0000_t75" style="width:16.5pt;height:13pt" o:ole="">
                  <v:imagedata r:id="rId8" o:title=""/>
                </v:shape>
                <w:control r:id="rId494" w:name="DefaultOcxName1211" w:shapeid="_x0000_i275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F47F691">
                <v:shape id="_x0000_i2759" type="#_x0000_t75" style="width:16.5pt;height:13pt" o:ole="">
                  <v:imagedata r:id="rId8" o:title=""/>
                </v:shape>
                <w:control r:id="rId495" w:name="DefaultOcxName1310" w:shapeid="_x0000_i275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6CADDAF">
                <v:shape id="_x0000_i2762" type="#_x0000_t75" style="width:16.5pt;height:13pt" o:ole="">
                  <v:imagedata r:id="rId6" o:title=""/>
                </v:shape>
                <w:control r:id="rId496" w:name="DefaultOcxName1410" w:shapeid="_x0000_i276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FA76794">
                <v:shape id="_x0000_i2765" type="#_x0000_t75" style="width:16.5pt;height:13pt" o:ole="">
                  <v:imagedata r:id="rId8" o:title=""/>
                </v:shape>
                <w:control r:id="rId497" w:name="DefaultOcxName1510" w:shapeid="_x0000_i276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47CA90F9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C</w:t>
            </w:r>
          </w:p>
          <w:p w14:paraId="412878B9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6CECF66C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FD3FED8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105.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同步逻辑电路的分析与设计的重要工具是（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．状态表和波形图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．状态图和特征方程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．特征方程与波形图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．状态表与状态图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52E46AD3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43D6CEA">
                <v:shape id="_x0000_i2768" type="#_x0000_t75" style="width:16.5pt;height:13pt" o:ole="">
                  <v:imagedata r:id="rId8" o:title=""/>
                </v:shape>
                <w:control r:id="rId498" w:name="DefaultOcxName1610" w:shapeid="_x0000_i276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387FFD0">
                <v:shape id="_x0000_i2771" type="#_x0000_t75" style="width:16.5pt;height:13pt" o:ole="">
                  <v:imagedata r:id="rId8" o:title=""/>
                </v:shape>
                <w:control r:id="rId499" w:name="DefaultOcxName1710" w:shapeid="_x0000_i277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36D87E1">
                <v:shape id="_x0000_i2774" type="#_x0000_t75" style="width:16.5pt;height:13pt" o:ole="">
                  <v:imagedata r:id="rId8" o:title=""/>
                </v:shape>
                <w:control r:id="rId500" w:name="DefaultOcxName1810" w:shapeid="_x0000_i277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C02C137">
                <v:shape id="_x0000_i2777" type="#_x0000_t75" style="width:16.5pt;height:13pt" o:ole="">
                  <v:imagedata r:id="rId6" o:title=""/>
                </v:shape>
                <w:control r:id="rId501" w:name="DefaultOcxName1910" w:shapeid="_x0000_i277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1FE31000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D</w:t>
            </w:r>
          </w:p>
          <w:p w14:paraId="64E9805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19BAC8F4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9B67A41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106.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从本质上讲，控制器是一种（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）电路。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．时序电路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．组合逻辑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．译码器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．编码器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487CF48B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0BB4C33">
                <v:shape id="_x0000_i2780" type="#_x0000_t75" style="width:16.5pt;height:13pt" o:ole="">
                  <v:imagedata r:id="rId8" o:title=""/>
                </v:shape>
                <w:control r:id="rId502" w:name="DefaultOcxName2010" w:shapeid="_x0000_i278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C6705AF">
                <v:shape id="_x0000_i2783" type="#_x0000_t75" style="width:16.5pt;height:13pt" o:ole="">
                  <v:imagedata r:id="rId6" o:title=""/>
                </v:shape>
                <w:control r:id="rId503" w:name="DefaultOcxName2114" w:shapeid="_x0000_i278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751FD84">
                <v:shape id="_x0000_i2786" type="#_x0000_t75" style="width:16.5pt;height:13pt" o:ole="">
                  <v:imagedata r:id="rId8" o:title=""/>
                </v:shape>
                <w:control r:id="rId504" w:name="DefaultOcxName2211" w:shapeid="_x0000_i278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F777D01">
                <v:shape id="_x0000_i2789" type="#_x0000_t75" style="width:16.5pt;height:13pt" o:ole="">
                  <v:imagedata r:id="rId8" o:title=""/>
                </v:shape>
                <w:control r:id="rId505" w:name="DefaultOcxName2310" w:shapeid="_x0000_i278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7CBE45AB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2A83B4C6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7D02935C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DBBF4E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107.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同步时序逻辑电路的描述方法（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．状态转换真值表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．状态图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．时序图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．以上都是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1EAE5D71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6037736">
                <v:shape id="_x0000_i2792" type="#_x0000_t75" style="width:16.5pt;height:13pt" o:ole="">
                  <v:imagedata r:id="rId8" o:title=""/>
                </v:shape>
                <w:control r:id="rId506" w:name="DefaultOcxName2410" w:shapeid="_x0000_i279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E014961">
                <v:shape id="_x0000_i2795" type="#_x0000_t75" style="width:16.5pt;height:13pt" o:ole="">
                  <v:imagedata r:id="rId6" o:title=""/>
                </v:shape>
                <w:control r:id="rId507" w:name="DefaultOcxName2510" w:shapeid="_x0000_i279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268E443">
                <v:shape id="_x0000_i2798" type="#_x0000_t75" style="width:16.5pt;height:13pt" o:ole="">
                  <v:imagedata r:id="rId8" o:title=""/>
                </v:shape>
                <w:control r:id="rId508" w:name="DefaultOcxName2610" w:shapeid="_x0000_i279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D097F89">
                <v:shape id="_x0000_i2801" type="#_x0000_t75" style="width:16.5pt;height:13pt" o:ole="">
                  <v:imagedata r:id="rId8" o:title=""/>
                </v:shape>
                <w:control r:id="rId509" w:name="DefaultOcxName2710" w:shapeid="_x0000_i280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22437BA3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D</w:t>
            </w:r>
          </w:p>
          <w:p w14:paraId="11EAEFE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679D3326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6DC28D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108.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）是一种反映时序电路状态转移规律和输入、输出取值关系的有向图，它是时序电路逻辑功能的图示法。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．卡诺图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．状态图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．时序图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．以上都是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27174953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06E7028">
                <v:shape id="_x0000_i2804" type="#_x0000_t75" style="width:16.5pt;height:13pt" o:ole="">
                  <v:imagedata r:id="rId8" o:title=""/>
                </v:shape>
                <w:control r:id="rId510" w:name="DefaultOcxName2810" w:shapeid="_x0000_i280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7D180A4">
                <v:shape id="_x0000_i2807" type="#_x0000_t75" style="width:16.5pt;height:13pt" o:ole="">
                  <v:imagedata r:id="rId6" o:title=""/>
                </v:shape>
                <w:control r:id="rId511" w:name="DefaultOcxName2910" w:shapeid="_x0000_i280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B41077D">
                <v:shape id="_x0000_i2810" type="#_x0000_t75" style="width:16.5pt;height:13pt" o:ole="">
                  <v:imagedata r:id="rId8" o:title=""/>
                </v:shape>
                <w:control r:id="rId512" w:name="DefaultOcxName3010" w:shapeid="_x0000_i281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8C9468A">
                <v:shape id="_x0000_i2813" type="#_x0000_t75" style="width:16.5pt;height:13pt" o:ole="">
                  <v:imagedata r:id="rId8" o:title=""/>
                </v:shape>
                <w:control r:id="rId513" w:name="DefaultOcxName3114" w:shapeid="_x0000_i281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4364B5BE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B</w:t>
            </w:r>
          </w:p>
          <w:p w14:paraId="099D0388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5A72E728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4C0223B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109.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下列电路中，属于时序逻辑电路的是（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．编码器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．半加器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．寄存器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．译码器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29EDFAB7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CA3E6FD">
                <v:shape id="_x0000_i2816" type="#_x0000_t75" style="width:16.5pt;height:13pt" o:ole="">
                  <v:imagedata r:id="rId8" o:title=""/>
                </v:shape>
                <w:control r:id="rId514" w:name="DefaultOcxName3211" w:shapeid="_x0000_i281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6E13CFE">
                <v:shape id="_x0000_i2819" type="#_x0000_t75" style="width:16.5pt;height:13pt" o:ole="">
                  <v:imagedata r:id="rId8" o:title=""/>
                </v:shape>
                <w:control r:id="rId515" w:name="DefaultOcxName3310" w:shapeid="_x0000_i281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9EDC83F">
                <v:shape id="_x0000_i2822" type="#_x0000_t75" style="width:16.5pt;height:13pt" o:ole="">
                  <v:imagedata r:id="rId6" o:title=""/>
                </v:shape>
                <w:control r:id="rId516" w:name="DefaultOcxName3410" w:shapeid="_x0000_i282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227E8E9">
                <v:shape id="_x0000_i2825" type="#_x0000_t75" style="width:16.5pt;height:13pt" o:ole="">
                  <v:imagedata r:id="rId8" o:title=""/>
                </v:shape>
                <w:control r:id="rId517" w:name="DefaultOcxName3510" w:shapeid="_x0000_i282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29B80AAF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lastRenderedPageBreak/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C</w:t>
            </w:r>
          </w:p>
          <w:p w14:paraId="147EAB00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03668A22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51AC04D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110.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含有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个触发器的寄存器能存储一组（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）位的二进制代码。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28 </w:t>
            </w:r>
          </w:p>
          <w:p w14:paraId="6E500A7C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01F0C2F">
                <v:shape id="_x0000_i2828" type="#_x0000_t75" style="width:16.5pt;height:13pt" o:ole="">
                  <v:imagedata r:id="rId6" o:title=""/>
                </v:shape>
                <w:control r:id="rId518" w:name="DefaultOcxName3610" w:shapeid="_x0000_i282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223433D">
                <v:shape id="_x0000_i2831" type="#_x0000_t75" style="width:16.5pt;height:13pt" o:ole="">
                  <v:imagedata r:id="rId8" o:title=""/>
                </v:shape>
                <w:control r:id="rId519" w:name="DefaultOcxName3710" w:shapeid="_x0000_i283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DD73EAC">
                <v:shape id="_x0000_i2834" type="#_x0000_t75" style="width:16.5pt;height:13pt" o:ole="">
                  <v:imagedata r:id="rId8" o:title=""/>
                </v:shape>
                <w:control r:id="rId520" w:name="DefaultOcxName3810" w:shapeid="_x0000_i283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58C1937">
                <v:shape id="_x0000_i2837" type="#_x0000_t75" style="width:16.5pt;height:13pt" o:ole="">
                  <v:imagedata r:id="rId8" o:title=""/>
                </v:shape>
                <w:control r:id="rId521" w:name="DefaultOcxName3910" w:shapeid="_x0000_i283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0FAF1FF3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A</w:t>
            </w:r>
          </w:p>
          <w:p w14:paraId="4C696C2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</w:tbl>
    <w:p w14:paraId="0FCDE0CB" w14:textId="77777777" w:rsidR="001004AF" w:rsidRPr="001004AF" w:rsidRDefault="001004AF" w:rsidP="001004AF">
      <w:pPr>
        <w:widowControl/>
        <w:shd w:val="clear" w:color="auto" w:fill="FFFFFF"/>
        <w:spacing w:line="306" w:lineRule="atLeast"/>
        <w:jc w:val="center"/>
        <w:rPr>
          <w:rFonts w:ascii="Arial" w:eastAsia="宋体" w:hAnsi="Arial" w:cs="Arial"/>
          <w:color w:val="0000FF"/>
          <w:kern w:val="0"/>
          <w:sz w:val="18"/>
          <w:szCs w:val="18"/>
        </w:rPr>
      </w:pP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当前页有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8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题，你已做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8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题，已提交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8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题，其中答对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6</w:t>
      </w:r>
      <w:r w:rsidRPr="001004AF">
        <w:rPr>
          <w:rFonts w:ascii="Arial" w:eastAsia="宋体" w:hAnsi="Arial" w:cs="Arial"/>
          <w:color w:val="0000FF"/>
          <w:kern w:val="0"/>
          <w:sz w:val="18"/>
          <w:szCs w:val="18"/>
        </w:rPr>
        <w:t>题。</w:t>
      </w:r>
    </w:p>
    <w:tbl>
      <w:tblPr>
        <w:tblW w:w="5000" w:type="pct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1004AF" w:rsidRPr="001004AF" w14:paraId="7E3F588C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8358630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111.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设计一个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28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进制计数器，至少需要（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）个触发器。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28 </w:t>
            </w:r>
          </w:p>
          <w:p w14:paraId="6869D359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AB00674">
                <v:shape id="_x0000_i2840" type="#_x0000_t75" style="width:16.5pt;height:13pt" o:ole="">
                  <v:imagedata r:id="rId8" o:title=""/>
                </v:shape>
                <w:control r:id="rId522" w:name="DefaultOcxName90" w:shapeid="_x0000_i284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DF4882C">
                <v:shape id="_x0000_i2843" type="#_x0000_t75" style="width:16.5pt;height:13pt" o:ole="">
                  <v:imagedata r:id="rId6" o:title=""/>
                </v:shape>
                <w:control r:id="rId523" w:name="DefaultOcxName160" w:shapeid="_x0000_i284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918FFBD">
                <v:shape id="_x0000_i2846" type="#_x0000_t75" style="width:16.5pt;height:13pt" o:ole="">
                  <v:imagedata r:id="rId8" o:title=""/>
                </v:shape>
                <w:control r:id="rId524" w:name="DefaultOcxName260" w:shapeid="_x0000_i284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F17C3F6">
                <v:shape id="_x0000_i2849" type="#_x0000_t75" style="width:16.5pt;height:13pt" o:ole="">
                  <v:imagedata r:id="rId8" o:title=""/>
                </v:shape>
                <w:control r:id="rId525" w:name="DefaultOcxName360" w:shapeid="_x0000_i284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3EDDFD76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B</w:t>
            </w:r>
          </w:p>
          <w:p w14:paraId="6551629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711FE3FF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F34E71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112.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  N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个触发器可以构成能寄存（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）位二进制数码的寄存器。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A.N-1  B.N  C.N+1  D.2N </w:t>
            </w:r>
          </w:p>
          <w:p w14:paraId="0B919341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DC58717">
                <v:shape id="_x0000_i2852" type="#_x0000_t75" style="width:16.5pt;height:13pt" o:ole="">
                  <v:imagedata r:id="rId8" o:title=""/>
                </v:shape>
                <w:control r:id="rId526" w:name="DefaultOcxName415" w:shapeid="_x0000_i285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DDC4536">
                <v:shape id="_x0000_i2855" type="#_x0000_t75" style="width:16.5pt;height:13pt" o:ole="">
                  <v:imagedata r:id="rId6" o:title=""/>
                </v:shape>
                <w:control r:id="rId527" w:name="DefaultOcxName512" w:shapeid="_x0000_i285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65809E0">
                <v:shape id="_x0000_i2858" type="#_x0000_t75" style="width:16.5pt;height:13pt" o:ole="">
                  <v:imagedata r:id="rId8" o:title=""/>
                </v:shape>
                <w:control r:id="rId528" w:name="DefaultOcxName611" w:shapeid="_x0000_i285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A7FA785">
                <v:shape id="_x0000_i2861" type="#_x0000_t75" style="width:16.5pt;height:13pt" o:ole="">
                  <v:imagedata r:id="rId8" o:title=""/>
                </v:shape>
                <w:control r:id="rId529" w:name="DefaultOcxName711" w:shapeid="_x0000_i286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6ACAE5CC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B</w:t>
            </w:r>
          </w:p>
          <w:p w14:paraId="04DEC45D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4EA44A04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F7AA106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113.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存储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位二进制信息要（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）个触发器。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A.2  B.3  C.4  D.8 </w:t>
            </w:r>
          </w:p>
          <w:p w14:paraId="4E8058E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E4A8EA8">
                <v:shape id="_x0000_i2864" type="#_x0000_t75" style="width:16.5pt;height:13pt" o:ole="">
                  <v:imagedata r:id="rId8" o:title=""/>
                </v:shape>
                <w:control r:id="rId530" w:name="DefaultOcxName811" w:shapeid="_x0000_i286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D4F87BD">
                <v:shape id="_x0000_i2867" type="#_x0000_t75" style="width:16.5pt;height:13pt" o:ole="">
                  <v:imagedata r:id="rId8" o:title=""/>
                </v:shape>
                <w:control r:id="rId531" w:name="DefaultOcxName911" w:shapeid="_x0000_i286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F174D26">
                <v:shape id="_x0000_i2870" type="#_x0000_t75" style="width:16.5pt;height:13pt" o:ole="">
                  <v:imagedata r:id="rId8" o:title=""/>
                </v:shape>
                <w:control r:id="rId532" w:name="DefaultOcxName1011" w:shapeid="_x0000_i287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BF7B5CC">
                <v:shape id="_x0000_i2873" type="#_x0000_t75" style="width:16.5pt;height:13pt" o:ole="">
                  <v:imagedata r:id="rId6" o:title=""/>
                </v:shape>
                <w:control r:id="rId533" w:name="DefaultOcxName1115" w:shapeid="_x0000_i287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2CDF0A75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D</w:t>
            </w:r>
          </w:p>
          <w:p w14:paraId="03A0E600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03F7F64A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FB86841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114.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寄存器与计数器的主要区别是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  )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．寄存器具有记忆功能，而计数器没有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．寄存器只能存数，不能计数，计数器不仅能连续计数，也能存数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．寄存器只能存数，计数器只能计数，不能存数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．寄存器与计数器只有存储容量不同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30842F33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9062ADA">
                <v:shape id="_x0000_i2876" type="#_x0000_t75" style="width:16.5pt;height:13pt" o:ole="">
                  <v:imagedata r:id="rId6" o:title=""/>
                </v:shape>
                <w:control r:id="rId534" w:name="DefaultOcxName1212" w:shapeid="_x0000_i287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6CA6BB91">
                <v:shape id="_x0000_i2879" type="#_x0000_t75" style="width:16.5pt;height:13pt" o:ole="">
                  <v:imagedata r:id="rId8" o:title=""/>
                </v:shape>
                <w:control r:id="rId535" w:name="DefaultOcxName1311" w:shapeid="_x0000_i287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376A9BA">
                <v:shape id="_x0000_i2882" type="#_x0000_t75" style="width:16.5pt;height:13pt" o:ole="">
                  <v:imagedata r:id="rId8" o:title=""/>
                </v:shape>
                <w:control r:id="rId536" w:name="DefaultOcxName1411" w:shapeid="_x0000_i288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A5A2EBF">
                <v:shape id="_x0000_i2885" type="#_x0000_t75" style="width:16.5pt;height:13pt" o:ole="">
                  <v:imagedata r:id="rId8" o:title=""/>
                </v:shape>
                <w:control r:id="rId537" w:name="DefaultOcxName1511" w:shapeid="_x0000_i288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5A138A19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B</w:t>
            </w:r>
          </w:p>
          <w:p w14:paraId="3AA5C15E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13769694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AB01EC4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115.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同步计数器是指（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）的计数器。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 xml:space="preserve">  A.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由同类型触发器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 xml:space="preserve">  B.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各触发器的时钟端连接在一起，统一由时钟控制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 xml:space="preserve">  C.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可以用前一级触发器的输出作为后一级触发器的时钟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 xml:space="preserve">  D.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可以用后一级触发器的输出作为前一级触发器的时钟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</w:p>
          <w:p w14:paraId="319933A6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0C017A0">
                <v:shape id="_x0000_i2888" type="#_x0000_t75" style="width:16.5pt;height:13pt" o:ole="">
                  <v:imagedata r:id="rId8" o:title=""/>
                </v:shape>
                <w:control r:id="rId538" w:name="DefaultOcxName1611" w:shapeid="_x0000_i288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4571E7B">
                <v:shape id="_x0000_i2891" type="#_x0000_t75" style="width:16.5pt;height:13pt" o:ole="">
                  <v:imagedata r:id="rId6" o:title=""/>
                </v:shape>
                <w:control r:id="rId539" w:name="DefaultOcxName1711" w:shapeid="_x0000_i289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D3927DB">
                <v:shape id="_x0000_i2894" type="#_x0000_t75" style="width:16.5pt;height:13pt" o:ole="">
                  <v:imagedata r:id="rId8" o:title=""/>
                </v:shape>
                <w:control r:id="rId540" w:name="DefaultOcxName1811" w:shapeid="_x0000_i289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4BAC7DC">
                <v:shape id="_x0000_i2897" type="#_x0000_t75" style="width:16.5pt;height:13pt" o:ole="">
                  <v:imagedata r:id="rId8" o:title=""/>
                </v:shape>
                <w:control r:id="rId541" w:name="DefaultOcxName1911" w:shapeid="_x0000_i289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5D5F371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B</w:t>
            </w:r>
          </w:p>
          <w:p w14:paraId="28D1CB7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1D266CBF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77B6E27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116.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为了保证计数的最大值为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100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个，则所需的最少触发器为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C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个。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8 </w:t>
            </w:r>
          </w:p>
          <w:p w14:paraId="653DA575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C9231D1">
                <v:shape id="_x0000_i2900" type="#_x0000_t75" style="width:16.5pt;height:13pt" o:ole="">
                  <v:imagedata r:id="rId8" o:title=""/>
                </v:shape>
                <w:control r:id="rId542" w:name="DefaultOcxName2011" w:shapeid="_x0000_i290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F8DF22C">
                <v:shape id="_x0000_i2903" type="#_x0000_t75" style="width:16.5pt;height:13pt" o:ole="">
                  <v:imagedata r:id="rId8" o:title=""/>
                </v:shape>
                <w:control r:id="rId543" w:name="DefaultOcxName2115" w:shapeid="_x0000_i290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73905441">
                <v:shape id="_x0000_i2906" type="#_x0000_t75" style="width:16.5pt;height:13pt" o:ole="">
                  <v:imagedata r:id="rId6" o:title=""/>
                </v:shape>
                <w:control r:id="rId544" w:name="DefaultOcxName2212" w:shapeid="_x0000_i2906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2FD2C64">
                <v:shape id="_x0000_i2909" type="#_x0000_t75" style="width:16.5pt;height:13pt" o:ole="">
                  <v:imagedata r:id="rId8" o:title=""/>
                </v:shape>
                <w:control r:id="rId545" w:name="DefaultOcxName2311" w:shapeid="_x0000_i2909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09016ACD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C</w:t>
            </w:r>
          </w:p>
          <w:p w14:paraId="166AE02A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09F1786E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626ABC8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117.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利用同步十进制计数器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74160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接成同步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进制计数器，最少需要（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）片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74160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芯片。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  B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  C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  D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．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4 </w:t>
            </w:r>
          </w:p>
          <w:p w14:paraId="74991409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59CA5A9">
                <v:shape id="_x0000_i2912" type="#_x0000_t75" style="width:16.5pt;height:13pt" o:ole="">
                  <v:imagedata r:id="rId8" o:title=""/>
                </v:shape>
                <w:control r:id="rId546" w:name="DefaultOcxName2411" w:shapeid="_x0000_i2912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258C1A1E">
                <v:shape id="_x0000_i2915" type="#_x0000_t75" style="width:16.5pt;height:13pt" o:ole="">
                  <v:imagedata r:id="rId6" o:title=""/>
                </v:shape>
                <w:control r:id="rId547" w:name="DefaultOcxName2511" w:shapeid="_x0000_i2915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0AD2B397">
                <v:shape id="_x0000_i2918" type="#_x0000_t75" style="width:16.5pt;height:13pt" o:ole="">
                  <v:imagedata r:id="rId8" o:title=""/>
                </v:shape>
                <w:control r:id="rId548" w:name="DefaultOcxName2611" w:shapeid="_x0000_i2918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50404E4B">
                <v:shape id="_x0000_i2921" type="#_x0000_t75" style="width:16.5pt;height:13pt" o:ole="">
                  <v:imagedata r:id="rId8" o:title=""/>
                </v:shape>
                <w:control r:id="rId549" w:name="DefaultOcxName2711" w:shapeid="_x0000_i2921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2FA28B31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B</w:t>
            </w:r>
          </w:p>
          <w:p w14:paraId="09C29C43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  <w:tr w:rsidR="001004AF" w:rsidRPr="001004AF" w14:paraId="7E835E3F" w14:textId="77777777" w:rsidTr="001004AF">
        <w:tc>
          <w:tcPr>
            <w:tcW w:w="0" w:type="auto"/>
            <w:tcBorders>
              <w:right w:val="single" w:sz="6" w:space="0" w:color="EDEDED"/>
            </w:tcBorders>
            <w:shd w:val="clear" w:color="auto" w:fill="F0F0F0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FA5CF62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118.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单选题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  N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个触发器可以构成最大计数长度（进制数）为（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  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）的计数器。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  A.N  B.2N  C.N2  D.2N </w:t>
            </w:r>
          </w:p>
          <w:p w14:paraId="671197A6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答题：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4E08740E">
                <v:shape id="_x0000_i2924" type="#_x0000_t75" style="width:16.5pt;height:13pt" o:ole="">
                  <v:imagedata r:id="rId8" o:title=""/>
                </v:shape>
                <w:control r:id="rId550" w:name="DefaultOcxName2811" w:shapeid="_x0000_i2924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A.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5590AA3">
                <v:shape id="_x0000_i2927" type="#_x0000_t75" style="width:16.5pt;height:13pt" o:ole="">
                  <v:imagedata r:id="rId6" o:title=""/>
                </v:shape>
                <w:control r:id="rId551" w:name="DefaultOcxName2911" w:shapeid="_x0000_i2927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B.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33F9E8FB">
                <v:shape id="_x0000_i2930" type="#_x0000_t75" style="width:16.5pt;height:13pt" o:ole="">
                  <v:imagedata r:id="rId8" o:title=""/>
                </v:shape>
                <w:control r:id="rId552" w:name="DefaultOcxName3011" w:shapeid="_x0000_i2930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C. </w: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object w:dxaOrig="1440" w:dyaOrig="1440" w14:anchorId="156BAFE4">
                <v:shape id="_x0000_i2933" type="#_x0000_t75" style="width:16.5pt;height:13pt" o:ole="">
                  <v:imagedata r:id="rId8" o:title=""/>
                </v:shape>
                <w:control r:id="rId553" w:name="DefaultOcxName3115" w:shapeid="_x0000_i2933"/>
              </w:object>
            </w:r>
            <w:r w:rsidRPr="001004A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D. </w:t>
            </w:r>
            <w:r w:rsidRPr="001004A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（已提交）</w:t>
            </w:r>
          </w:p>
          <w:p w14:paraId="28F3AC39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参考答案：</w:t>
            </w: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D</w:t>
            </w:r>
          </w:p>
          <w:p w14:paraId="2722D648" w14:textId="77777777" w:rsidR="001004AF" w:rsidRPr="001004AF" w:rsidRDefault="001004AF" w:rsidP="001004AF">
            <w:pPr>
              <w:widowControl/>
              <w:spacing w:line="340" w:lineRule="atLeast"/>
              <w:jc w:val="left"/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</w:pPr>
            <w:r w:rsidRPr="001004AF">
              <w:rPr>
                <w:rFonts w:ascii="Arial" w:eastAsia="宋体" w:hAnsi="Arial" w:cs="Arial"/>
                <w:color w:val="008000"/>
                <w:kern w:val="0"/>
                <w:sz w:val="20"/>
                <w:szCs w:val="20"/>
              </w:rPr>
              <w:t>问题解析：</w:t>
            </w:r>
          </w:p>
        </w:tc>
      </w:tr>
    </w:tbl>
    <w:p w14:paraId="10C38BC7" w14:textId="77777777" w:rsidR="00F455C2" w:rsidRPr="001004AF" w:rsidRDefault="00F455C2"/>
    <w:sectPr w:rsidR="00F455C2" w:rsidRPr="001004AF">
      <w:headerReference w:type="even" r:id="rId554"/>
      <w:headerReference w:type="default" r:id="rId555"/>
      <w:footerReference w:type="even" r:id="rId556"/>
      <w:footerReference w:type="default" r:id="rId557"/>
      <w:headerReference w:type="first" r:id="rId558"/>
      <w:footerReference w:type="first" r:id="rId55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BF0A2" w14:textId="77777777" w:rsidR="0055378C" w:rsidRDefault="0055378C" w:rsidP="0055378C">
      <w:r>
        <w:separator/>
      </w:r>
    </w:p>
  </w:endnote>
  <w:endnote w:type="continuationSeparator" w:id="0">
    <w:p w14:paraId="39C3A409" w14:textId="77777777" w:rsidR="0055378C" w:rsidRDefault="0055378C" w:rsidP="00553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D69D" w14:textId="77777777" w:rsidR="0055378C" w:rsidRDefault="0055378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87FF0" w14:textId="465282E3" w:rsidR="0055378C" w:rsidRDefault="0055378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C7F0" w14:textId="77777777" w:rsidR="0055378C" w:rsidRDefault="0055378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F68AC" w14:textId="77777777" w:rsidR="0055378C" w:rsidRDefault="0055378C" w:rsidP="0055378C">
      <w:r>
        <w:separator/>
      </w:r>
    </w:p>
  </w:footnote>
  <w:footnote w:type="continuationSeparator" w:id="0">
    <w:p w14:paraId="2FFCBC0F" w14:textId="77777777" w:rsidR="0055378C" w:rsidRDefault="0055378C" w:rsidP="00553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31B0F" w14:textId="77777777" w:rsidR="0055378C" w:rsidRDefault="0055378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6EE2C" w14:textId="16ECCEE8" w:rsidR="0055378C" w:rsidRDefault="0055378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16216" w14:textId="77777777" w:rsidR="0055378C" w:rsidRDefault="0055378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4AF"/>
    <w:rsid w:val="001004AF"/>
    <w:rsid w:val="0055378C"/>
    <w:rsid w:val="00767E3B"/>
    <w:rsid w:val="00F4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98"/>
    <o:shapelayout v:ext="edit">
      <o:idmap v:ext="edit" data="1"/>
    </o:shapelayout>
  </w:shapeDefaults>
  <w:decimalSymbol w:val="."/>
  <w:listSeparator w:val=","/>
  <w14:docId w14:val="132207E8"/>
  <w15:chartTrackingRefBased/>
  <w15:docId w15:val="{33A474FC-CD49-4CC5-B03D-E8E921E2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004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004A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1004AF"/>
  </w:style>
  <w:style w:type="paragraph" w:styleId="a3">
    <w:name w:val="header"/>
    <w:basedOn w:val="a"/>
    <w:link w:val="a4"/>
    <w:uiPriority w:val="99"/>
    <w:unhideWhenUsed/>
    <w:rsid w:val="00553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37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37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37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5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9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3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0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7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8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4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0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4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3.xml"/><Relationship Id="rId21" Type="http://schemas.openxmlformats.org/officeDocument/2006/relationships/control" Target="activeX/activeX14.xml"/><Relationship Id="rId324" Type="http://schemas.openxmlformats.org/officeDocument/2006/relationships/control" Target="activeX/activeX256.xml"/><Relationship Id="rId531" Type="http://schemas.openxmlformats.org/officeDocument/2006/relationships/control" Target="activeX/activeX450.xml"/><Relationship Id="rId170" Type="http://schemas.openxmlformats.org/officeDocument/2006/relationships/image" Target="media/image25.png"/><Relationship Id="rId268" Type="http://schemas.openxmlformats.org/officeDocument/2006/relationships/image" Target="media/image51.png"/><Relationship Id="rId475" Type="http://schemas.openxmlformats.org/officeDocument/2006/relationships/control" Target="activeX/activeX394.xml"/><Relationship Id="rId32" Type="http://schemas.openxmlformats.org/officeDocument/2006/relationships/control" Target="activeX/activeX25.xml"/><Relationship Id="rId128" Type="http://schemas.openxmlformats.org/officeDocument/2006/relationships/control" Target="activeX/activeX112.xml"/><Relationship Id="rId335" Type="http://schemas.openxmlformats.org/officeDocument/2006/relationships/control" Target="activeX/activeX264.xml"/><Relationship Id="rId542" Type="http://schemas.openxmlformats.org/officeDocument/2006/relationships/control" Target="activeX/activeX461.xml"/><Relationship Id="rId181" Type="http://schemas.openxmlformats.org/officeDocument/2006/relationships/control" Target="activeX/activeX149.xml"/><Relationship Id="rId402" Type="http://schemas.openxmlformats.org/officeDocument/2006/relationships/control" Target="activeX/activeX329.xml"/><Relationship Id="rId279" Type="http://schemas.openxmlformats.org/officeDocument/2006/relationships/image" Target="media/image54.png"/><Relationship Id="rId486" Type="http://schemas.openxmlformats.org/officeDocument/2006/relationships/control" Target="activeX/activeX405.xml"/><Relationship Id="rId43" Type="http://schemas.openxmlformats.org/officeDocument/2006/relationships/control" Target="activeX/activeX36.xml"/><Relationship Id="rId139" Type="http://schemas.openxmlformats.org/officeDocument/2006/relationships/control" Target="activeX/activeX119.xml"/><Relationship Id="rId346" Type="http://schemas.openxmlformats.org/officeDocument/2006/relationships/control" Target="activeX/activeX275.xml"/><Relationship Id="rId553" Type="http://schemas.openxmlformats.org/officeDocument/2006/relationships/control" Target="activeX/activeX472.xml"/><Relationship Id="rId192" Type="http://schemas.openxmlformats.org/officeDocument/2006/relationships/control" Target="activeX/activeX158.xml"/><Relationship Id="rId206" Type="http://schemas.openxmlformats.org/officeDocument/2006/relationships/control" Target="activeX/activeX172.xml"/><Relationship Id="rId413" Type="http://schemas.openxmlformats.org/officeDocument/2006/relationships/control" Target="activeX/activeX339.xml"/><Relationship Id="rId497" Type="http://schemas.openxmlformats.org/officeDocument/2006/relationships/control" Target="activeX/activeX416.xml"/><Relationship Id="rId357" Type="http://schemas.openxmlformats.org/officeDocument/2006/relationships/control" Target="activeX/activeX286.xml"/><Relationship Id="rId54" Type="http://schemas.openxmlformats.org/officeDocument/2006/relationships/control" Target="activeX/activeX47.xml"/><Relationship Id="rId217" Type="http://schemas.openxmlformats.org/officeDocument/2006/relationships/control" Target="activeX/activeX183.xml"/><Relationship Id="rId424" Type="http://schemas.openxmlformats.org/officeDocument/2006/relationships/control" Target="activeX/activeX349.xml"/><Relationship Id="rId23" Type="http://schemas.openxmlformats.org/officeDocument/2006/relationships/control" Target="activeX/activeX16.xml"/><Relationship Id="rId119" Type="http://schemas.openxmlformats.org/officeDocument/2006/relationships/image" Target="media/image10.png"/><Relationship Id="rId270" Type="http://schemas.openxmlformats.org/officeDocument/2006/relationships/control" Target="activeX/activeX214.xml"/><Relationship Id="rId326" Type="http://schemas.openxmlformats.org/officeDocument/2006/relationships/control" Target="activeX/activeX258.xml"/><Relationship Id="rId533" Type="http://schemas.openxmlformats.org/officeDocument/2006/relationships/control" Target="activeX/activeX452.xml"/><Relationship Id="rId65" Type="http://schemas.openxmlformats.org/officeDocument/2006/relationships/control" Target="activeX/activeX58.xml"/><Relationship Id="rId130" Type="http://schemas.openxmlformats.org/officeDocument/2006/relationships/control" Target="activeX/activeX114.xml"/><Relationship Id="rId368" Type="http://schemas.openxmlformats.org/officeDocument/2006/relationships/image" Target="media/image67.png"/><Relationship Id="rId172" Type="http://schemas.openxmlformats.org/officeDocument/2006/relationships/control" Target="activeX/activeX141.xml"/><Relationship Id="rId228" Type="http://schemas.openxmlformats.org/officeDocument/2006/relationships/image" Target="media/image35.png"/><Relationship Id="rId435" Type="http://schemas.openxmlformats.org/officeDocument/2006/relationships/control" Target="activeX/activeX360.xml"/><Relationship Id="rId477" Type="http://schemas.openxmlformats.org/officeDocument/2006/relationships/control" Target="activeX/activeX396.xml"/><Relationship Id="rId281" Type="http://schemas.openxmlformats.org/officeDocument/2006/relationships/image" Target="media/image56.png"/><Relationship Id="rId337" Type="http://schemas.openxmlformats.org/officeDocument/2006/relationships/control" Target="activeX/activeX266.xml"/><Relationship Id="rId502" Type="http://schemas.openxmlformats.org/officeDocument/2006/relationships/control" Target="activeX/activeX421.xml"/><Relationship Id="rId34" Type="http://schemas.openxmlformats.org/officeDocument/2006/relationships/control" Target="activeX/activeX27.xml"/><Relationship Id="rId76" Type="http://schemas.openxmlformats.org/officeDocument/2006/relationships/control" Target="activeX/activeX69.xml"/><Relationship Id="rId141" Type="http://schemas.openxmlformats.org/officeDocument/2006/relationships/image" Target="media/image16.png"/><Relationship Id="rId379" Type="http://schemas.openxmlformats.org/officeDocument/2006/relationships/control" Target="activeX/activeX307.xml"/><Relationship Id="rId544" Type="http://schemas.openxmlformats.org/officeDocument/2006/relationships/control" Target="activeX/activeX463.xml"/><Relationship Id="rId7" Type="http://schemas.openxmlformats.org/officeDocument/2006/relationships/control" Target="activeX/activeX1.xml"/><Relationship Id="rId183" Type="http://schemas.openxmlformats.org/officeDocument/2006/relationships/control" Target="activeX/activeX151.xml"/><Relationship Id="rId239" Type="http://schemas.openxmlformats.org/officeDocument/2006/relationships/control" Target="activeX/activeX193.xml"/><Relationship Id="rId390" Type="http://schemas.openxmlformats.org/officeDocument/2006/relationships/control" Target="activeX/activeX318.xml"/><Relationship Id="rId404" Type="http://schemas.openxmlformats.org/officeDocument/2006/relationships/control" Target="activeX/activeX331.xml"/><Relationship Id="rId446" Type="http://schemas.openxmlformats.org/officeDocument/2006/relationships/control" Target="activeX/activeX371.xml"/><Relationship Id="rId250" Type="http://schemas.openxmlformats.org/officeDocument/2006/relationships/control" Target="activeX/activeX199.xml"/><Relationship Id="rId292" Type="http://schemas.openxmlformats.org/officeDocument/2006/relationships/control" Target="activeX/activeX227.xml"/><Relationship Id="rId306" Type="http://schemas.openxmlformats.org/officeDocument/2006/relationships/control" Target="activeX/activeX238.xml"/><Relationship Id="rId488" Type="http://schemas.openxmlformats.org/officeDocument/2006/relationships/control" Target="activeX/activeX407.xml"/><Relationship Id="rId45" Type="http://schemas.openxmlformats.org/officeDocument/2006/relationships/control" Target="activeX/activeX38.xml"/><Relationship Id="rId87" Type="http://schemas.openxmlformats.org/officeDocument/2006/relationships/control" Target="activeX/activeX80.xml"/><Relationship Id="rId110" Type="http://schemas.openxmlformats.org/officeDocument/2006/relationships/control" Target="activeX/activeX97.xml"/><Relationship Id="rId348" Type="http://schemas.openxmlformats.org/officeDocument/2006/relationships/control" Target="activeX/activeX277.xml"/><Relationship Id="rId513" Type="http://schemas.openxmlformats.org/officeDocument/2006/relationships/control" Target="activeX/activeX432.xml"/><Relationship Id="rId555" Type="http://schemas.openxmlformats.org/officeDocument/2006/relationships/header" Target="header2.xml"/><Relationship Id="rId152" Type="http://schemas.openxmlformats.org/officeDocument/2006/relationships/control" Target="activeX/activeX128.xml"/><Relationship Id="rId194" Type="http://schemas.openxmlformats.org/officeDocument/2006/relationships/control" Target="activeX/activeX160.xml"/><Relationship Id="rId208" Type="http://schemas.openxmlformats.org/officeDocument/2006/relationships/control" Target="activeX/activeX174.xml"/><Relationship Id="rId415" Type="http://schemas.openxmlformats.org/officeDocument/2006/relationships/control" Target="activeX/activeX341.xml"/><Relationship Id="rId457" Type="http://schemas.openxmlformats.org/officeDocument/2006/relationships/image" Target="media/image72.png"/><Relationship Id="rId261" Type="http://schemas.openxmlformats.org/officeDocument/2006/relationships/control" Target="activeX/activeX206.xml"/><Relationship Id="rId499" Type="http://schemas.openxmlformats.org/officeDocument/2006/relationships/control" Target="activeX/activeX418.xml"/><Relationship Id="rId14" Type="http://schemas.openxmlformats.org/officeDocument/2006/relationships/control" Target="activeX/activeX7.xml"/><Relationship Id="rId56" Type="http://schemas.openxmlformats.org/officeDocument/2006/relationships/control" Target="activeX/activeX49.xml"/><Relationship Id="rId317" Type="http://schemas.openxmlformats.org/officeDocument/2006/relationships/control" Target="activeX/activeX249.xml"/><Relationship Id="rId359" Type="http://schemas.openxmlformats.org/officeDocument/2006/relationships/control" Target="activeX/activeX288.xml"/><Relationship Id="rId524" Type="http://schemas.openxmlformats.org/officeDocument/2006/relationships/control" Target="activeX/activeX443.xml"/><Relationship Id="rId98" Type="http://schemas.openxmlformats.org/officeDocument/2006/relationships/image" Target="media/image5.png"/><Relationship Id="rId121" Type="http://schemas.openxmlformats.org/officeDocument/2006/relationships/control" Target="activeX/activeX106.xml"/><Relationship Id="rId163" Type="http://schemas.openxmlformats.org/officeDocument/2006/relationships/control" Target="activeX/activeX135.xml"/><Relationship Id="rId219" Type="http://schemas.openxmlformats.org/officeDocument/2006/relationships/image" Target="media/image30.png"/><Relationship Id="rId370" Type="http://schemas.openxmlformats.org/officeDocument/2006/relationships/control" Target="activeX/activeX298.xml"/><Relationship Id="rId426" Type="http://schemas.openxmlformats.org/officeDocument/2006/relationships/control" Target="activeX/activeX351.xml"/><Relationship Id="rId230" Type="http://schemas.openxmlformats.org/officeDocument/2006/relationships/image" Target="media/image37.png"/><Relationship Id="rId468" Type="http://schemas.openxmlformats.org/officeDocument/2006/relationships/control" Target="activeX/activeX387.xml"/><Relationship Id="rId25" Type="http://schemas.openxmlformats.org/officeDocument/2006/relationships/control" Target="activeX/activeX18.xml"/><Relationship Id="rId67" Type="http://schemas.openxmlformats.org/officeDocument/2006/relationships/control" Target="activeX/activeX60.xml"/><Relationship Id="rId272" Type="http://schemas.openxmlformats.org/officeDocument/2006/relationships/control" Target="activeX/activeX216.xml"/><Relationship Id="rId328" Type="http://schemas.openxmlformats.org/officeDocument/2006/relationships/control" Target="activeX/activeX260.xml"/><Relationship Id="rId535" Type="http://schemas.openxmlformats.org/officeDocument/2006/relationships/control" Target="activeX/activeX454.xml"/><Relationship Id="rId132" Type="http://schemas.openxmlformats.org/officeDocument/2006/relationships/control" Target="activeX/activeX116.xml"/><Relationship Id="rId174" Type="http://schemas.openxmlformats.org/officeDocument/2006/relationships/control" Target="activeX/activeX143.xml"/><Relationship Id="rId381" Type="http://schemas.openxmlformats.org/officeDocument/2006/relationships/control" Target="activeX/activeX309.xml"/><Relationship Id="rId241" Type="http://schemas.openxmlformats.org/officeDocument/2006/relationships/control" Target="activeX/activeX195.xml"/><Relationship Id="rId437" Type="http://schemas.openxmlformats.org/officeDocument/2006/relationships/control" Target="activeX/activeX362.xml"/><Relationship Id="rId479" Type="http://schemas.openxmlformats.org/officeDocument/2006/relationships/control" Target="activeX/activeX398.xml"/><Relationship Id="rId36" Type="http://schemas.openxmlformats.org/officeDocument/2006/relationships/control" Target="activeX/activeX29.xml"/><Relationship Id="rId283" Type="http://schemas.openxmlformats.org/officeDocument/2006/relationships/control" Target="activeX/activeX222.xml"/><Relationship Id="rId339" Type="http://schemas.openxmlformats.org/officeDocument/2006/relationships/control" Target="activeX/activeX268.xml"/><Relationship Id="rId490" Type="http://schemas.openxmlformats.org/officeDocument/2006/relationships/control" Target="activeX/activeX409.xml"/><Relationship Id="rId504" Type="http://schemas.openxmlformats.org/officeDocument/2006/relationships/control" Target="activeX/activeX423.xml"/><Relationship Id="rId546" Type="http://schemas.openxmlformats.org/officeDocument/2006/relationships/control" Target="activeX/activeX465.xml"/><Relationship Id="rId78" Type="http://schemas.openxmlformats.org/officeDocument/2006/relationships/control" Target="activeX/activeX71.xml"/><Relationship Id="rId101" Type="http://schemas.openxmlformats.org/officeDocument/2006/relationships/control" Target="activeX/activeX90.xml"/><Relationship Id="rId143" Type="http://schemas.openxmlformats.org/officeDocument/2006/relationships/image" Target="media/image18.png"/><Relationship Id="rId185" Type="http://schemas.openxmlformats.org/officeDocument/2006/relationships/control" Target="activeX/activeX153.xml"/><Relationship Id="rId350" Type="http://schemas.openxmlformats.org/officeDocument/2006/relationships/control" Target="activeX/activeX279.xml"/><Relationship Id="rId406" Type="http://schemas.openxmlformats.org/officeDocument/2006/relationships/control" Target="activeX/activeX333.xml"/><Relationship Id="rId9" Type="http://schemas.openxmlformats.org/officeDocument/2006/relationships/control" Target="activeX/activeX2.xml"/><Relationship Id="rId210" Type="http://schemas.openxmlformats.org/officeDocument/2006/relationships/control" Target="activeX/activeX176.xml"/><Relationship Id="rId392" Type="http://schemas.openxmlformats.org/officeDocument/2006/relationships/control" Target="activeX/activeX320.xml"/><Relationship Id="rId448" Type="http://schemas.openxmlformats.org/officeDocument/2006/relationships/control" Target="activeX/activeX373.xml"/><Relationship Id="rId252" Type="http://schemas.openxmlformats.org/officeDocument/2006/relationships/image" Target="media/image47.png"/><Relationship Id="rId294" Type="http://schemas.openxmlformats.org/officeDocument/2006/relationships/control" Target="activeX/activeX229.xml"/><Relationship Id="rId308" Type="http://schemas.openxmlformats.org/officeDocument/2006/relationships/control" Target="activeX/activeX240.xml"/><Relationship Id="rId515" Type="http://schemas.openxmlformats.org/officeDocument/2006/relationships/control" Target="activeX/activeX434.xml"/><Relationship Id="rId47" Type="http://schemas.openxmlformats.org/officeDocument/2006/relationships/control" Target="activeX/activeX40.xml"/><Relationship Id="rId89" Type="http://schemas.openxmlformats.org/officeDocument/2006/relationships/control" Target="activeX/activeX82.xml"/><Relationship Id="rId112" Type="http://schemas.openxmlformats.org/officeDocument/2006/relationships/control" Target="activeX/activeX99.xml"/><Relationship Id="rId154" Type="http://schemas.openxmlformats.org/officeDocument/2006/relationships/image" Target="media/image21.png"/><Relationship Id="rId361" Type="http://schemas.openxmlformats.org/officeDocument/2006/relationships/control" Target="activeX/activeX290.xml"/><Relationship Id="rId557" Type="http://schemas.openxmlformats.org/officeDocument/2006/relationships/footer" Target="footer2.xml"/><Relationship Id="rId196" Type="http://schemas.openxmlformats.org/officeDocument/2006/relationships/control" Target="activeX/activeX162.xml"/><Relationship Id="rId417" Type="http://schemas.openxmlformats.org/officeDocument/2006/relationships/control" Target="activeX/activeX343.xml"/><Relationship Id="rId459" Type="http://schemas.openxmlformats.org/officeDocument/2006/relationships/image" Target="media/image74.png"/><Relationship Id="rId16" Type="http://schemas.openxmlformats.org/officeDocument/2006/relationships/control" Target="activeX/activeX9.xml"/><Relationship Id="rId221" Type="http://schemas.openxmlformats.org/officeDocument/2006/relationships/image" Target="media/image32.png"/><Relationship Id="rId263" Type="http://schemas.openxmlformats.org/officeDocument/2006/relationships/control" Target="activeX/activeX208.xml"/><Relationship Id="rId319" Type="http://schemas.openxmlformats.org/officeDocument/2006/relationships/control" Target="activeX/activeX251.xml"/><Relationship Id="rId470" Type="http://schemas.openxmlformats.org/officeDocument/2006/relationships/control" Target="activeX/activeX389.xml"/><Relationship Id="rId526" Type="http://schemas.openxmlformats.org/officeDocument/2006/relationships/control" Target="activeX/activeX445.xml"/><Relationship Id="rId58" Type="http://schemas.openxmlformats.org/officeDocument/2006/relationships/control" Target="activeX/activeX51.xml"/><Relationship Id="rId123" Type="http://schemas.openxmlformats.org/officeDocument/2006/relationships/control" Target="activeX/activeX108.xml"/><Relationship Id="rId330" Type="http://schemas.openxmlformats.org/officeDocument/2006/relationships/image" Target="media/image65.png"/><Relationship Id="rId165" Type="http://schemas.openxmlformats.org/officeDocument/2006/relationships/image" Target="media/image24.png"/><Relationship Id="rId372" Type="http://schemas.openxmlformats.org/officeDocument/2006/relationships/control" Target="activeX/activeX300.xml"/><Relationship Id="rId428" Type="http://schemas.openxmlformats.org/officeDocument/2006/relationships/control" Target="activeX/activeX353.xml"/><Relationship Id="rId232" Type="http://schemas.openxmlformats.org/officeDocument/2006/relationships/control" Target="activeX/activeX190.xml"/><Relationship Id="rId274" Type="http://schemas.openxmlformats.org/officeDocument/2006/relationships/image" Target="media/image53.png"/><Relationship Id="rId481" Type="http://schemas.openxmlformats.org/officeDocument/2006/relationships/control" Target="activeX/activeX400.xml"/><Relationship Id="rId27" Type="http://schemas.openxmlformats.org/officeDocument/2006/relationships/control" Target="activeX/activeX20.xml"/><Relationship Id="rId69" Type="http://schemas.openxmlformats.org/officeDocument/2006/relationships/control" Target="activeX/activeX62.xml"/><Relationship Id="rId134" Type="http://schemas.openxmlformats.org/officeDocument/2006/relationships/image" Target="media/image13.png"/><Relationship Id="rId537" Type="http://schemas.openxmlformats.org/officeDocument/2006/relationships/control" Target="activeX/activeX456.xml"/><Relationship Id="rId80" Type="http://schemas.openxmlformats.org/officeDocument/2006/relationships/control" Target="activeX/activeX73.xml"/><Relationship Id="rId176" Type="http://schemas.openxmlformats.org/officeDocument/2006/relationships/control" Target="activeX/activeX145.xml"/><Relationship Id="rId341" Type="http://schemas.openxmlformats.org/officeDocument/2006/relationships/control" Target="activeX/activeX270.xml"/><Relationship Id="rId383" Type="http://schemas.openxmlformats.org/officeDocument/2006/relationships/control" Target="activeX/activeX311.xml"/><Relationship Id="rId439" Type="http://schemas.openxmlformats.org/officeDocument/2006/relationships/control" Target="activeX/activeX364.xml"/><Relationship Id="rId201" Type="http://schemas.openxmlformats.org/officeDocument/2006/relationships/control" Target="activeX/activeX167.xml"/><Relationship Id="rId243" Type="http://schemas.openxmlformats.org/officeDocument/2006/relationships/image" Target="media/image42.png"/><Relationship Id="rId285" Type="http://schemas.openxmlformats.org/officeDocument/2006/relationships/control" Target="activeX/activeX224.xml"/><Relationship Id="rId450" Type="http://schemas.openxmlformats.org/officeDocument/2006/relationships/control" Target="activeX/activeX375.xml"/><Relationship Id="rId506" Type="http://schemas.openxmlformats.org/officeDocument/2006/relationships/control" Target="activeX/activeX425.xml"/><Relationship Id="rId38" Type="http://schemas.openxmlformats.org/officeDocument/2006/relationships/control" Target="activeX/activeX31.xml"/><Relationship Id="rId103" Type="http://schemas.openxmlformats.org/officeDocument/2006/relationships/control" Target="activeX/activeX92.xml"/><Relationship Id="rId310" Type="http://schemas.openxmlformats.org/officeDocument/2006/relationships/control" Target="activeX/activeX242.xml"/><Relationship Id="rId492" Type="http://schemas.openxmlformats.org/officeDocument/2006/relationships/control" Target="activeX/activeX411.xml"/><Relationship Id="rId548" Type="http://schemas.openxmlformats.org/officeDocument/2006/relationships/control" Target="activeX/activeX467.xml"/><Relationship Id="rId91" Type="http://schemas.openxmlformats.org/officeDocument/2006/relationships/control" Target="activeX/activeX84.xml"/><Relationship Id="rId145" Type="http://schemas.openxmlformats.org/officeDocument/2006/relationships/control" Target="activeX/activeX122.xml"/><Relationship Id="rId187" Type="http://schemas.openxmlformats.org/officeDocument/2006/relationships/control" Target="activeX/activeX155.xml"/><Relationship Id="rId352" Type="http://schemas.openxmlformats.org/officeDocument/2006/relationships/control" Target="activeX/activeX281.xml"/><Relationship Id="rId394" Type="http://schemas.openxmlformats.org/officeDocument/2006/relationships/control" Target="activeX/activeX322.xml"/><Relationship Id="rId408" Type="http://schemas.openxmlformats.org/officeDocument/2006/relationships/control" Target="activeX/activeX335.xml"/><Relationship Id="rId212" Type="http://schemas.openxmlformats.org/officeDocument/2006/relationships/control" Target="activeX/activeX178.xml"/><Relationship Id="rId254" Type="http://schemas.openxmlformats.org/officeDocument/2006/relationships/image" Target="media/image49.png"/><Relationship Id="rId49" Type="http://schemas.openxmlformats.org/officeDocument/2006/relationships/control" Target="activeX/activeX42.xml"/><Relationship Id="rId114" Type="http://schemas.openxmlformats.org/officeDocument/2006/relationships/image" Target="media/image9.png"/><Relationship Id="rId296" Type="http://schemas.openxmlformats.org/officeDocument/2006/relationships/control" Target="activeX/activeX231.xml"/><Relationship Id="rId461" Type="http://schemas.openxmlformats.org/officeDocument/2006/relationships/control" Target="activeX/activeX382.xml"/><Relationship Id="rId517" Type="http://schemas.openxmlformats.org/officeDocument/2006/relationships/control" Target="activeX/activeX436.xml"/><Relationship Id="rId559" Type="http://schemas.openxmlformats.org/officeDocument/2006/relationships/footer" Target="footer3.xml"/><Relationship Id="rId60" Type="http://schemas.openxmlformats.org/officeDocument/2006/relationships/control" Target="activeX/activeX53.xml"/><Relationship Id="rId156" Type="http://schemas.openxmlformats.org/officeDocument/2006/relationships/control" Target="activeX/activeX129.xml"/><Relationship Id="rId198" Type="http://schemas.openxmlformats.org/officeDocument/2006/relationships/control" Target="activeX/activeX164.xml"/><Relationship Id="rId321" Type="http://schemas.openxmlformats.org/officeDocument/2006/relationships/control" Target="activeX/activeX253.xml"/><Relationship Id="rId363" Type="http://schemas.openxmlformats.org/officeDocument/2006/relationships/control" Target="activeX/activeX292.xml"/><Relationship Id="rId419" Type="http://schemas.openxmlformats.org/officeDocument/2006/relationships/control" Target="activeX/activeX345.xml"/><Relationship Id="rId223" Type="http://schemas.openxmlformats.org/officeDocument/2006/relationships/image" Target="media/image34.png"/><Relationship Id="rId430" Type="http://schemas.openxmlformats.org/officeDocument/2006/relationships/control" Target="activeX/activeX355.xml"/><Relationship Id="rId18" Type="http://schemas.openxmlformats.org/officeDocument/2006/relationships/control" Target="activeX/activeX11.xml"/><Relationship Id="rId265" Type="http://schemas.openxmlformats.org/officeDocument/2006/relationships/control" Target="activeX/activeX210.xml"/><Relationship Id="rId472" Type="http://schemas.openxmlformats.org/officeDocument/2006/relationships/control" Target="activeX/activeX391.xml"/><Relationship Id="rId528" Type="http://schemas.openxmlformats.org/officeDocument/2006/relationships/control" Target="activeX/activeX447.xml"/><Relationship Id="rId125" Type="http://schemas.openxmlformats.org/officeDocument/2006/relationships/control" Target="activeX/activeX109.xml"/><Relationship Id="rId167" Type="http://schemas.openxmlformats.org/officeDocument/2006/relationships/control" Target="activeX/activeX138.xml"/><Relationship Id="rId332" Type="http://schemas.openxmlformats.org/officeDocument/2006/relationships/control" Target="activeX/activeX261.xml"/><Relationship Id="rId374" Type="http://schemas.openxmlformats.org/officeDocument/2006/relationships/control" Target="activeX/activeX302.xml"/><Relationship Id="rId71" Type="http://schemas.openxmlformats.org/officeDocument/2006/relationships/control" Target="activeX/activeX64.xml"/><Relationship Id="rId234" Type="http://schemas.openxmlformats.org/officeDocument/2006/relationships/control" Target="activeX/activeX192.xml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276" Type="http://schemas.openxmlformats.org/officeDocument/2006/relationships/control" Target="activeX/activeX218.xml"/><Relationship Id="rId441" Type="http://schemas.openxmlformats.org/officeDocument/2006/relationships/control" Target="activeX/activeX366.xml"/><Relationship Id="rId483" Type="http://schemas.openxmlformats.org/officeDocument/2006/relationships/control" Target="activeX/activeX402.xml"/><Relationship Id="rId539" Type="http://schemas.openxmlformats.org/officeDocument/2006/relationships/control" Target="activeX/activeX458.xml"/><Relationship Id="rId40" Type="http://schemas.openxmlformats.org/officeDocument/2006/relationships/control" Target="activeX/activeX33.xml"/><Relationship Id="rId136" Type="http://schemas.openxmlformats.org/officeDocument/2006/relationships/image" Target="media/image15.png"/><Relationship Id="rId178" Type="http://schemas.openxmlformats.org/officeDocument/2006/relationships/control" Target="activeX/activeX147.xml"/><Relationship Id="rId301" Type="http://schemas.openxmlformats.org/officeDocument/2006/relationships/control" Target="activeX/activeX233.xml"/><Relationship Id="rId343" Type="http://schemas.openxmlformats.org/officeDocument/2006/relationships/control" Target="activeX/activeX272.xml"/><Relationship Id="rId550" Type="http://schemas.openxmlformats.org/officeDocument/2006/relationships/control" Target="activeX/activeX469.xml"/><Relationship Id="rId82" Type="http://schemas.openxmlformats.org/officeDocument/2006/relationships/control" Target="activeX/activeX75.xml"/><Relationship Id="rId203" Type="http://schemas.openxmlformats.org/officeDocument/2006/relationships/control" Target="activeX/activeX169.xml"/><Relationship Id="rId385" Type="http://schemas.openxmlformats.org/officeDocument/2006/relationships/control" Target="activeX/activeX313.xml"/><Relationship Id="rId245" Type="http://schemas.openxmlformats.org/officeDocument/2006/relationships/image" Target="media/image44.png"/><Relationship Id="rId287" Type="http://schemas.openxmlformats.org/officeDocument/2006/relationships/image" Target="media/image58.png"/><Relationship Id="rId410" Type="http://schemas.openxmlformats.org/officeDocument/2006/relationships/image" Target="media/image69.png"/><Relationship Id="rId452" Type="http://schemas.openxmlformats.org/officeDocument/2006/relationships/image" Target="media/image71.png"/><Relationship Id="rId494" Type="http://schemas.openxmlformats.org/officeDocument/2006/relationships/control" Target="activeX/activeX413.xml"/><Relationship Id="rId508" Type="http://schemas.openxmlformats.org/officeDocument/2006/relationships/control" Target="activeX/activeX427.xml"/><Relationship Id="rId105" Type="http://schemas.openxmlformats.org/officeDocument/2006/relationships/control" Target="activeX/activeX93.xml"/><Relationship Id="rId147" Type="http://schemas.openxmlformats.org/officeDocument/2006/relationships/control" Target="activeX/activeX124.xml"/><Relationship Id="rId312" Type="http://schemas.openxmlformats.org/officeDocument/2006/relationships/control" Target="activeX/activeX244.xml"/><Relationship Id="rId354" Type="http://schemas.openxmlformats.org/officeDocument/2006/relationships/control" Target="activeX/activeX283.xml"/><Relationship Id="rId51" Type="http://schemas.openxmlformats.org/officeDocument/2006/relationships/control" Target="activeX/activeX44.xml"/><Relationship Id="rId93" Type="http://schemas.openxmlformats.org/officeDocument/2006/relationships/control" Target="activeX/activeX85.xml"/><Relationship Id="rId189" Type="http://schemas.openxmlformats.org/officeDocument/2006/relationships/image" Target="media/image28.png"/><Relationship Id="rId396" Type="http://schemas.openxmlformats.org/officeDocument/2006/relationships/control" Target="activeX/activeX324.xml"/><Relationship Id="rId561" Type="http://schemas.openxmlformats.org/officeDocument/2006/relationships/theme" Target="theme/theme1.xml"/><Relationship Id="rId214" Type="http://schemas.openxmlformats.org/officeDocument/2006/relationships/control" Target="activeX/activeX180.xml"/><Relationship Id="rId256" Type="http://schemas.openxmlformats.org/officeDocument/2006/relationships/control" Target="activeX/activeX202.xml"/><Relationship Id="rId298" Type="http://schemas.openxmlformats.org/officeDocument/2006/relationships/image" Target="media/image61.png"/><Relationship Id="rId421" Type="http://schemas.openxmlformats.org/officeDocument/2006/relationships/control" Target="activeX/activeX347.xml"/><Relationship Id="rId463" Type="http://schemas.openxmlformats.org/officeDocument/2006/relationships/control" Target="activeX/activeX384.xml"/><Relationship Id="rId519" Type="http://schemas.openxmlformats.org/officeDocument/2006/relationships/control" Target="activeX/activeX438.xml"/><Relationship Id="rId116" Type="http://schemas.openxmlformats.org/officeDocument/2006/relationships/control" Target="activeX/activeX102.xml"/><Relationship Id="rId158" Type="http://schemas.openxmlformats.org/officeDocument/2006/relationships/control" Target="activeX/activeX131.xml"/><Relationship Id="rId323" Type="http://schemas.openxmlformats.org/officeDocument/2006/relationships/control" Target="activeX/activeX255.xml"/><Relationship Id="rId530" Type="http://schemas.openxmlformats.org/officeDocument/2006/relationships/control" Target="activeX/activeX449.xml"/><Relationship Id="rId20" Type="http://schemas.openxmlformats.org/officeDocument/2006/relationships/control" Target="activeX/activeX13.xml"/><Relationship Id="rId62" Type="http://schemas.openxmlformats.org/officeDocument/2006/relationships/control" Target="activeX/activeX55.xml"/><Relationship Id="rId365" Type="http://schemas.openxmlformats.org/officeDocument/2006/relationships/control" Target="activeX/activeX294.xml"/><Relationship Id="rId225" Type="http://schemas.openxmlformats.org/officeDocument/2006/relationships/control" Target="activeX/activeX186.xml"/><Relationship Id="rId267" Type="http://schemas.openxmlformats.org/officeDocument/2006/relationships/control" Target="activeX/activeX212.xml"/><Relationship Id="rId432" Type="http://schemas.openxmlformats.org/officeDocument/2006/relationships/control" Target="activeX/activeX357.xml"/><Relationship Id="rId474" Type="http://schemas.openxmlformats.org/officeDocument/2006/relationships/control" Target="activeX/activeX393.xml"/><Relationship Id="rId127" Type="http://schemas.openxmlformats.org/officeDocument/2006/relationships/control" Target="activeX/activeX111.xml"/><Relationship Id="rId31" Type="http://schemas.openxmlformats.org/officeDocument/2006/relationships/control" Target="activeX/activeX24.xml"/><Relationship Id="rId73" Type="http://schemas.openxmlformats.org/officeDocument/2006/relationships/control" Target="activeX/activeX66.xml"/><Relationship Id="rId169" Type="http://schemas.openxmlformats.org/officeDocument/2006/relationships/control" Target="activeX/activeX140.xml"/><Relationship Id="rId334" Type="http://schemas.openxmlformats.org/officeDocument/2006/relationships/control" Target="activeX/activeX263.xml"/><Relationship Id="rId376" Type="http://schemas.openxmlformats.org/officeDocument/2006/relationships/control" Target="activeX/activeX304.xml"/><Relationship Id="rId541" Type="http://schemas.openxmlformats.org/officeDocument/2006/relationships/control" Target="activeX/activeX460.xml"/><Relationship Id="rId4" Type="http://schemas.openxmlformats.org/officeDocument/2006/relationships/footnotes" Target="footnotes.xml"/><Relationship Id="rId180" Type="http://schemas.openxmlformats.org/officeDocument/2006/relationships/image" Target="media/image27.png"/><Relationship Id="rId236" Type="http://schemas.openxmlformats.org/officeDocument/2006/relationships/image" Target="media/image39.png"/><Relationship Id="rId278" Type="http://schemas.openxmlformats.org/officeDocument/2006/relationships/control" Target="activeX/activeX220.xml"/><Relationship Id="rId401" Type="http://schemas.openxmlformats.org/officeDocument/2006/relationships/image" Target="media/image68.png"/><Relationship Id="rId443" Type="http://schemas.openxmlformats.org/officeDocument/2006/relationships/control" Target="activeX/activeX368.xml"/><Relationship Id="rId303" Type="http://schemas.openxmlformats.org/officeDocument/2006/relationships/control" Target="activeX/activeX235.xml"/><Relationship Id="rId485" Type="http://schemas.openxmlformats.org/officeDocument/2006/relationships/control" Target="activeX/activeX404.xml"/><Relationship Id="rId42" Type="http://schemas.openxmlformats.org/officeDocument/2006/relationships/control" Target="activeX/activeX35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18.xml"/><Relationship Id="rId345" Type="http://schemas.openxmlformats.org/officeDocument/2006/relationships/control" Target="activeX/activeX274.xml"/><Relationship Id="rId387" Type="http://schemas.openxmlformats.org/officeDocument/2006/relationships/control" Target="activeX/activeX315.xml"/><Relationship Id="rId510" Type="http://schemas.openxmlformats.org/officeDocument/2006/relationships/control" Target="activeX/activeX429.xml"/><Relationship Id="rId552" Type="http://schemas.openxmlformats.org/officeDocument/2006/relationships/control" Target="activeX/activeX471.xml"/><Relationship Id="rId191" Type="http://schemas.openxmlformats.org/officeDocument/2006/relationships/control" Target="activeX/activeX157.xml"/><Relationship Id="rId205" Type="http://schemas.openxmlformats.org/officeDocument/2006/relationships/control" Target="activeX/activeX171.xml"/><Relationship Id="rId247" Type="http://schemas.openxmlformats.org/officeDocument/2006/relationships/image" Target="media/image46.png"/><Relationship Id="rId412" Type="http://schemas.openxmlformats.org/officeDocument/2006/relationships/control" Target="activeX/activeX338.xml"/><Relationship Id="rId107" Type="http://schemas.openxmlformats.org/officeDocument/2006/relationships/control" Target="activeX/activeX95.xml"/><Relationship Id="rId289" Type="http://schemas.openxmlformats.org/officeDocument/2006/relationships/image" Target="media/image60.png"/><Relationship Id="rId454" Type="http://schemas.openxmlformats.org/officeDocument/2006/relationships/control" Target="activeX/activeX378.xml"/><Relationship Id="rId496" Type="http://schemas.openxmlformats.org/officeDocument/2006/relationships/control" Target="activeX/activeX415.xml"/><Relationship Id="rId11" Type="http://schemas.openxmlformats.org/officeDocument/2006/relationships/control" Target="activeX/activeX4.xml"/><Relationship Id="rId53" Type="http://schemas.openxmlformats.org/officeDocument/2006/relationships/control" Target="activeX/activeX46.xml"/><Relationship Id="rId149" Type="http://schemas.openxmlformats.org/officeDocument/2006/relationships/control" Target="activeX/activeX125.xml"/><Relationship Id="rId314" Type="http://schemas.openxmlformats.org/officeDocument/2006/relationships/control" Target="activeX/activeX246.xml"/><Relationship Id="rId356" Type="http://schemas.openxmlformats.org/officeDocument/2006/relationships/control" Target="activeX/activeX285.xml"/><Relationship Id="rId398" Type="http://schemas.openxmlformats.org/officeDocument/2006/relationships/control" Target="activeX/activeX326.xml"/><Relationship Id="rId521" Type="http://schemas.openxmlformats.org/officeDocument/2006/relationships/control" Target="activeX/activeX440.xml"/><Relationship Id="rId95" Type="http://schemas.openxmlformats.org/officeDocument/2006/relationships/control" Target="activeX/activeX87.xml"/><Relationship Id="rId160" Type="http://schemas.openxmlformats.org/officeDocument/2006/relationships/image" Target="media/image23.png"/><Relationship Id="rId216" Type="http://schemas.openxmlformats.org/officeDocument/2006/relationships/control" Target="activeX/activeX182.xml"/><Relationship Id="rId423" Type="http://schemas.openxmlformats.org/officeDocument/2006/relationships/image" Target="media/image70.png"/><Relationship Id="rId258" Type="http://schemas.openxmlformats.org/officeDocument/2006/relationships/control" Target="activeX/activeX204.xml"/><Relationship Id="rId465" Type="http://schemas.openxmlformats.org/officeDocument/2006/relationships/image" Target="media/image76.png"/><Relationship Id="rId22" Type="http://schemas.openxmlformats.org/officeDocument/2006/relationships/control" Target="activeX/activeX15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04.xml"/><Relationship Id="rId325" Type="http://schemas.openxmlformats.org/officeDocument/2006/relationships/control" Target="activeX/activeX257.xml"/><Relationship Id="rId367" Type="http://schemas.openxmlformats.org/officeDocument/2006/relationships/control" Target="activeX/activeX296.xml"/><Relationship Id="rId532" Type="http://schemas.openxmlformats.org/officeDocument/2006/relationships/control" Target="activeX/activeX451.xml"/><Relationship Id="rId171" Type="http://schemas.openxmlformats.org/officeDocument/2006/relationships/image" Target="media/image26.png"/><Relationship Id="rId227" Type="http://schemas.openxmlformats.org/officeDocument/2006/relationships/control" Target="activeX/activeX188.xml"/><Relationship Id="rId269" Type="http://schemas.openxmlformats.org/officeDocument/2006/relationships/control" Target="activeX/activeX213.xml"/><Relationship Id="rId434" Type="http://schemas.openxmlformats.org/officeDocument/2006/relationships/control" Target="activeX/activeX359.xml"/><Relationship Id="rId476" Type="http://schemas.openxmlformats.org/officeDocument/2006/relationships/control" Target="activeX/activeX395.xml"/><Relationship Id="rId33" Type="http://schemas.openxmlformats.org/officeDocument/2006/relationships/control" Target="activeX/activeX26.xml"/><Relationship Id="rId129" Type="http://schemas.openxmlformats.org/officeDocument/2006/relationships/control" Target="activeX/activeX113.xml"/><Relationship Id="rId280" Type="http://schemas.openxmlformats.org/officeDocument/2006/relationships/image" Target="media/image55.png"/><Relationship Id="rId336" Type="http://schemas.openxmlformats.org/officeDocument/2006/relationships/control" Target="activeX/activeX265.xml"/><Relationship Id="rId501" Type="http://schemas.openxmlformats.org/officeDocument/2006/relationships/control" Target="activeX/activeX420.xml"/><Relationship Id="rId543" Type="http://schemas.openxmlformats.org/officeDocument/2006/relationships/control" Target="activeX/activeX462.xml"/><Relationship Id="rId75" Type="http://schemas.openxmlformats.org/officeDocument/2006/relationships/control" Target="activeX/activeX68.xml"/><Relationship Id="rId140" Type="http://schemas.openxmlformats.org/officeDocument/2006/relationships/control" Target="activeX/activeX120.xml"/><Relationship Id="rId182" Type="http://schemas.openxmlformats.org/officeDocument/2006/relationships/control" Target="activeX/activeX150.xml"/><Relationship Id="rId378" Type="http://schemas.openxmlformats.org/officeDocument/2006/relationships/control" Target="activeX/activeX306.xml"/><Relationship Id="rId403" Type="http://schemas.openxmlformats.org/officeDocument/2006/relationships/control" Target="activeX/activeX330.xml"/><Relationship Id="rId6" Type="http://schemas.openxmlformats.org/officeDocument/2006/relationships/image" Target="media/image1.wmf"/><Relationship Id="rId238" Type="http://schemas.openxmlformats.org/officeDocument/2006/relationships/image" Target="media/image41.png"/><Relationship Id="rId445" Type="http://schemas.openxmlformats.org/officeDocument/2006/relationships/control" Target="activeX/activeX370.xml"/><Relationship Id="rId487" Type="http://schemas.openxmlformats.org/officeDocument/2006/relationships/control" Target="activeX/activeX406.xml"/><Relationship Id="rId291" Type="http://schemas.openxmlformats.org/officeDocument/2006/relationships/control" Target="activeX/activeX226.xml"/><Relationship Id="rId305" Type="http://schemas.openxmlformats.org/officeDocument/2006/relationships/control" Target="activeX/activeX237.xml"/><Relationship Id="rId347" Type="http://schemas.openxmlformats.org/officeDocument/2006/relationships/control" Target="activeX/activeX276.xml"/><Relationship Id="rId512" Type="http://schemas.openxmlformats.org/officeDocument/2006/relationships/control" Target="activeX/activeX431.xml"/><Relationship Id="rId44" Type="http://schemas.openxmlformats.org/officeDocument/2006/relationships/control" Target="activeX/activeX37.xml"/><Relationship Id="rId86" Type="http://schemas.openxmlformats.org/officeDocument/2006/relationships/control" Target="activeX/activeX79.xml"/><Relationship Id="rId151" Type="http://schemas.openxmlformats.org/officeDocument/2006/relationships/control" Target="activeX/activeX127.xml"/><Relationship Id="rId389" Type="http://schemas.openxmlformats.org/officeDocument/2006/relationships/control" Target="activeX/activeX317.xml"/><Relationship Id="rId554" Type="http://schemas.openxmlformats.org/officeDocument/2006/relationships/header" Target="header1.xml"/><Relationship Id="rId193" Type="http://schemas.openxmlformats.org/officeDocument/2006/relationships/control" Target="activeX/activeX159.xml"/><Relationship Id="rId207" Type="http://schemas.openxmlformats.org/officeDocument/2006/relationships/control" Target="activeX/activeX173.xml"/><Relationship Id="rId249" Type="http://schemas.openxmlformats.org/officeDocument/2006/relationships/control" Target="activeX/activeX198.xml"/><Relationship Id="rId414" Type="http://schemas.openxmlformats.org/officeDocument/2006/relationships/control" Target="activeX/activeX340.xml"/><Relationship Id="rId456" Type="http://schemas.openxmlformats.org/officeDocument/2006/relationships/control" Target="activeX/activeX380.xml"/><Relationship Id="rId498" Type="http://schemas.openxmlformats.org/officeDocument/2006/relationships/control" Target="activeX/activeX417.xml"/><Relationship Id="rId13" Type="http://schemas.openxmlformats.org/officeDocument/2006/relationships/control" Target="activeX/activeX6.xml"/><Relationship Id="rId109" Type="http://schemas.openxmlformats.org/officeDocument/2006/relationships/image" Target="media/image8.png"/><Relationship Id="rId260" Type="http://schemas.openxmlformats.org/officeDocument/2006/relationships/control" Target="activeX/activeX205.xml"/><Relationship Id="rId316" Type="http://schemas.openxmlformats.org/officeDocument/2006/relationships/control" Target="activeX/activeX248.xml"/><Relationship Id="rId523" Type="http://schemas.openxmlformats.org/officeDocument/2006/relationships/control" Target="activeX/activeX442.xml"/><Relationship Id="rId55" Type="http://schemas.openxmlformats.org/officeDocument/2006/relationships/control" Target="activeX/activeX48.xml"/><Relationship Id="rId97" Type="http://schemas.openxmlformats.org/officeDocument/2006/relationships/image" Target="media/image4.png"/><Relationship Id="rId120" Type="http://schemas.openxmlformats.org/officeDocument/2006/relationships/control" Target="activeX/activeX105.xml"/><Relationship Id="rId358" Type="http://schemas.openxmlformats.org/officeDocument/2006/relationships/control" Target="activeX/activeX287.xml"/><Relationship Id="rId162" Type="http://schemas.openxmlformats.org/officeDocument/2006/relationships/control" Target="activeX/activeX134.xml"/><Relationship Id="rId218" Type="http://schemas.openxmlformats.org/officeDocument/2006/relationships/control" Target="activeX/activeX184.xml"/><Relationship Id="rId425" Type="http://schemas.openxmlformats.org/officeDocument/2006/relationships/control" Target="activeX/activeX350.xml"/><Relationship Id="rId467" Type="http://schemas.openxmlformats.org/officeDocument/2006/relationships/control" Target="activeX/activeX386.xml"/><Relationship Id="rId271" Type="http://schemas.openxmlformats.org/officeDocument/2006/relationships/control" Target="activeX/activeX215.xml"/><Relationship Id="rId24" Type="http://schemas.openxmlformats.org/officeDocument/2006/relationships/control" Target="activeX/activeX17.xml"/><Relationship Id="rId66" Type="http://schemas.openxmlformats.org/officeDocument/2006/relationships/control" Target="activeX/activeX59.xml"/><Relationship Id="rId131" Type="http://schemas.openxmlformats.org/officeDocument/2006/relationships/control" Target="activeX/activeX115.xml"/><Relationship Id="rId327" Type="http://schemas.openxmlformats.org/officeDocument/2006/relationships/control" Target="activeX/activeX259.xml"/><Relationship Id="rId369" Type="http://schemas.openxmlformats.org/officeDocument/2006/relationships/control" Target="activeX/activeX297.xml"/><Relationship Id="rId534" Type="http://schemas.openxmlformats.org/officeDocument/2006/relationships/control" Target="activeX/activeX453.xml"/><Relationship Id="rId173" Type="http://schemas.openxmlformats.org/officeDocument/2006/relationships/control" Target="activeX/activeX142.xml"/><Relationship Id="rId229" Type="http://schemas.openxmlformats.org/officeDocument/2006/relationships/image" Target="media/image36.png"/><Relationship Id="rId380" Type="http://schemas.openxmlformats.org/officeDocument/2006/relationships/control" Target="activeX/activeX308.xml"/><Relationship Id="rId436" Type="http://schemas.openxmlformats.org/officeDocument/2006/relationships/control" Target="activeX/activeX361.xml"/><Relationship Id="rId240" Type="http://schemas.openxmlformats.org/officeDocument/2006/relationships/control" Target="activeX/activeX194.xml"/><Relationship Id="rId478" Type="http://schemas.openxmlformats.org/officeDocument/2006/relationships/control" Target="activeX/activeX397.xml"/><Relationship Id="rId35" Type="http://schemas.openxmlformats.org/officeDocument/2006/relationships/control" Target="activeX/activeX28.xml"/><Relationship Id="rId77" Type="http://schemas.openxmlformats.org/officeDocument/2006/relationships/control" Target="activeX/activeX70.xml"/><Relationship Id="rId100" Type="http://schemas.openxmlformats.org/officeDocument/2006/relationships/control" Target="activeX/activeX89.xml"/><Relationship Id="rId282" Type="http://schemas.openxmlformats.org/officeDocument/2006/relationships/control" Target="activeX/activeX221.xml"/><Relationship Id="rId338" Type="http://schemas.openxmlformats.org/officeDocument/2006/relationships/control" Target="activeX/activeX267.xml"/><Relationship Id="rId503" Type="http://schemas.openxmlformats.org/officeDocument/2006/relationships/control" Target="activeX/activeX422.xml"/><Relationship Id="rId545" Type="http://schemas.openxmlformats.org/officeDocument/2006/relationships/control" Target="activeX/activeX464.xml"/><Relationship Id="rId8" Type="http://schemas.openxmlformats.org/officeDocument/2006/relationships/image" Target="media/image2.wmf"/><Relationship Id="rId142" Type="http://schemas.openxmlformats.org/officeDocument/2006/relationships/image" Target="media/image17.png"/><Relationship Id="rId184" Type="http://schemas.openxmlformats.org/officeDocument/2006/relationships/control" Target="activeX/activeX152.xml"/><Relationship Id="rId391" Type="http://schemas.openxmlformats.org/officeDocument/2006/relationships/control" Target="activeX/activeX319.xml"/><Relationship Id="rId405" Type="http://schemas.openxmlformats.org/officeDocument/2006/relationships/control" Target="activeX/activeX332.xml"/><Relationship Id="rId447" Type="http://schemas.openxmlformats.org/officeDocument/2006/relationships/control" Target="activeX/activeX372.xml"/><Relationship Id="rId251" Type="http://schemas.openxmlformats.org/officeDocument/2006/relationships/control" Target="activeX/activeX200.xml"/><Relationship Id="rId489" Type="http://schemas.openxmlformats.org/officeDocument/2006/relationships/control" Target="activeX/activeX408.xml"/><Relationship Id="rId46" Type="http://schemas.openxmlformats.org/officeDocument/2006/relationships/control" Target="activeX/activeX39.xml"/><Relationship Id="rId293" Type="http://schemas.openxmlformats.org/officeDocument/2006/relationships/control" Target="activeX/activeX228.xml"/><Relationship Id="rId307" Type="http://schemas.openxmlformats.org/officeDocument/2006/relationships/control" Target="activeX/activeX239.xml"/><Relationship Id="rId349" Type="http://schemas.openxmlformats.org/officeDocument/2006/relationships/control" Target="activeX/activeX278.xml"/><Relationship Id="rId514" Type="http://schemas.openxmlformats.org/officeDocument/2006/relationships/control" Target="activeX/activeX433.xml"/><Relationship Id="rId556" Type="http://schemas.openxmlformats.org/officeDocument/2006/relationships/footer" Target="footer1.xml"/><Relationship Id="rId88" Type="http://schemas.openxmlformats.org/officeDocument/2006/relationships/control" Target="activeX/activeX81.xml"/><Relationship Id="rId111" Type="http://schemas.openxmlformats.org/officeDocument/2006/relationships/control" Target="activeX/activeX98.xml"/><Relationship Id="rId153" Type="http://schemas.openxmlformats.org/officeDocument/2006/relationships/image" Target="media/image20.png"/><Relationship Id="rId195" Type="http://schemas.openxmlformats.org/officeDocument/2006/relationships/control" Target="activeX/activeX161.xml"/><Relationship Id="rId209" Type="http://schemas.openxmlformats.org/officeDocument/2006/relationships/control" Target="activeX/activeX175.xml"/><Relationship Id="rId360" Type="http://schemas.openxmlformats.org/officeDocument/2006/relationships/control" Target="activeX/activeX289.xml"/><Relationship Id="rId416" Type="http://schemas.openxmlformats.org/officeDocument/2006/relationships/control" Target="activeX/activeX342.xml"/><Relationship Id="rId220" Type="http://schemas.openxmlformats.org/officeDocument/2006/relationships/image" Target="media/image31.png"/><Relationship Id="rId458" Type="http://schemas.openxmlformats.org/officeDocument/2006/relationships/image" Target="media/image73.png"/><Relationship Id="rId15" Type="http://schemas.openxmlformats.org/officeDocument/2006/relationships/control" Target="activeX/activeX8.xml"/><Relationship Id="rId57" Type="http://schemas.openxmlformats.org/officeDocument/2006/relationships/control" Target="activeX/activeX50.xml"/><Relationship Id="rId262" Type="http://schemas.openxmlformats.org/officeDocument/2006/relationships/control" Target="activeX/activeX207.xml"/><Relationship Id="rId318" Type="http://schemas.openxmlformats.org/officeDocument/2006/relationships/control" Target="activeX/activeX250.xml"/><Relationship Id="rId525" Type="http://schemas.openxmlformats.org/officeDocument/2006/relationships/control" Target="activeX/activeX444.xml"/><Relationship Id="rId99" Type="http://schemas.openxmlformats.org/officeDocument/2006/relationships/image" Target="media/image6.png"/><Relationship Id="rId122" Type="http://schemas.openxmlformats.org/officeDocument/2006/relationships/control" Target="activeX/activeX107.xml"/><Relationship Id="rId164" Type="http://schemas.openxmlformats.org/officeDocument/2006/relationships/control" Target="activeX/activeX136.xml"/><Relationship Id="rId371" Type="http://schemas.openxmlformats.org/officeDocument/2006/relationships/control" Target="activeX/activeX299.xml"/><Relationship Id="rId427" Type="http://schemas.openxmlformats.org/officeDocument/2006/relationships/control" Target="activeX/activeX352.xml"/><Relationship Id="rId469" Type="http://schemas.openxmlformats.org/officeDocument/2006/relationships/control" Target="activeX/activeX388.xml"/><Relationship Id="rId26" Type="http://schemas.openxmlformats.org/officeDocument/2006/relationships/control" Target="activeX/activeX19.xml"/><Relationship Id="rId231" Type="http://schemas.openxmlformats.org/officeDocument/2006/relationships/control" Target="activeX/activeX189.xml"/><Relationship Id="rId273" Type="http://schemas.openxmlformats.org/officeDocument/2006/relationships/image" Target="media/image52.png"/><Relationship Id="rId329" Type="http://schemas.openxmlformats.org/officeDocument/2006/relationships/image" Target="media/image64.png"/><Relationship Id="rId480" Type="http://schemas.openxmlformats.org/officeDocument/2006/relationships/control" Target="activeX/activeX399.xml"/><Relationship Id="rId536" Type="http://schemas.openxmlformats.org/officeDocument/2006/relationships/control" Target="activeX/activeX455.xml"/><Relationship Id="rId68" Type="http://schemas.openxmlformats.org/officeDocument/2006/relationships/control" Target="activeX/activeX61.xml"/><Relationship Id="rId133" Type="http://schemas.openxmlformats.org/officeDocument/2006/relationships/image" Target="media/image12.png"/><Relationship Id="rId175" Type="http://schemas.openxmlformats.org/officeDocument/2006/relationships/control" Target="activeX/activeX144.xml"/><Relationship Id="rId340" Type="http://schemas.openxmlformats.org/officeDocument/2006/relationships/control" Target="activeX/activeX269.xml"/><Relationship Id="rId200" Type="http://schemas.openxmlformats.org/officeDocument/2006/relationships/control" Target="activeX/activeX166.xml"/><Relationship Id="rId382" Type="http://schemas.openxmlformats.org/officeDocument/2006/relationships/control" Target="activeX/activeX310.xml"/><Relationship Id="rId438" Type="http://schemas.openxmlformats.org/officeDocument/2006/relationships/control" Target="activeX/activeX363.xml"/><Relationship Id="rId242" Type="http://schemas.openxmlformats.org/officeDocument/2006/relationships/control" Target="activeX/activeX196.xml"/><Relationship Id="rId284" Type="http://schemas.openxmlformats.org/officeDocument/2006/relationships/control" Target="activeX/activeX223.xml"/><Relationship Id="rId491" Type="http://schemas.openxmlformats.org/officeDocument/2006/relationships/control" Target="activeX/activeX410.xml"/><Relationship Id="rId505" Type="http://schemas.openxmlformats.org/officeDocument/2006/relationships/control" Target="activeX/activeX424.xml"/><Relationship Id="rId37" Type="http://schemas.openxmlformats.org/officeDocument/2006/relationships/control" Target="activeX/activeX30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1.xml"/><Relationship Id="rId144" Type="http://schemas.openxmlformats.org/officeDocument/2006/relationships/control" Target="activeX/activeX121.xml"/><Relationship Id="rId547" Type="http://schemas.openxmlformats.org/officeDocument/2006/relationships/control" Target="activeX/activeX466.xml"/><Relationship Id="rId90" Type="http://schemas.openxmlformats.org/officeDocument/2006/relationships/control" Target="activeX/activeX83.xml"/><Relationship Id="rId186" Type="http://schemas.openxmlformats.org/officeDocument/2006/relationships/control" Target="activeX/activeX154.xml"/><Relationship Id="rId351" Type="http://schemas.openxmlformats.org/officeDocument/2006/relationships/control" Target="activeX/activeX280.xml"/><Relationship Id="rId393" Type="http://schemas.openxmlformats.org/officeDocument/2006/relationships/control" Target="activeX/activeX321.xml"/><Relationship Id="rId407" Type="http://schemas.openxmlformats.org/officeDocument/2006/relationships/control" Target="activeX/activeX334.xml"/><Relationship Id="rId449" Type="http://schemas.openxmlformats.org/officeDocument/2006/relationships/control" Target="activeX/activeX374.xml"/><Relationship Id="rId211" Type="http://schemas.openxmlformats.org/officeDocument/2006/relationships/control" Target="activeX/activeX177.xml"/><Relationship Id="rId253" Type="http://schemas.openxmlformats.org/officeDocument/2006/relationships/image" Target="media/image48.png"/><Relationship Id="rId295" Type="http://schemas.openxmlformats.org/officeDocument/2006/relationships/control" Target="activeX/activeX230.xml"/><Relationship Id="rId309" Type="http://schemas.openxmlformats.org/officeDocument/2006/relationships/control" Target="activeX/activeX241.xml"/><Relationship Id="rId460" Type="http://schemas.openxmlformats.org/officeDocument/2006/relationships/control" Target="activeX/activeX381.xml"/><Relationship Id="rId516" Type="http://schemas.openxmlformats.org/officeDocument/2006/relationships/control" Target="activeX/activeX435.xml"/><Relationship Id="rId48" Type="http://schemas.openxmlformats.org/officeDocument/2006/relationships/control" Target="activeX/activeX41.xml"/><Relationship Id="rId113" Type="http://schemas.openxmlformats.org/officeDocument/2006/relationships/control" Target="activeX/activeX100.xml"/><Relationship Id="rId320" Type="http://schemas.openxmlformats.org/officeDocument/2006/relationships/control" Target="activeX/activeX252.xml"/><Relationship Id="rId558" Type="http://schemas.openxmlformats.org/officeDocument/2006/relationships/header" Target="header3.xml"/><Relationship Id="rId155" Type="http://schemas.openxmlformats.org/officeDocument/2006/relationships/image" Target="media/image22.png"/><Relationship Id="rId197" Type="http://schemas.openxmlformats.org/officeDocument/2006/relationships/control" Target="activeX/activeX163.xml"/><Relationship Id="rId362" Type="http://schemas.openxmlformats.org/officeDocument/2006/relationships/control" Target="activeX/activeX291.xml"/><Relationship Id="rId418" Type="http://schemas.openxmlformats.org/officeDocument/2006/relationships/control" Target="activeX/activeX344.xml"/><Relationship Id="rId222" Type="http://schemas.openxmlformats.org/officeDocument/2006/relationships/image" Target="media/image33.png"/><Relationship Id="rId264" Type="http://schemas.openxmlformats.org/officeDocument/2006/relationships/control" Target="activeX/activeX209.xml"/><Relationship Id="rId471" Type="http://schemas.openxmlformats.org/officeDocument/2006/relationships/control" Target="activeX/activeX390.xml"/><Relationship Id="rId17" Type="http://schemas.openxmlformats.org/officeDocument/2006/relationships/control" Target="activeX/activeX10.xml"/><Relationship Id="rId59" Type="http://schemas.openxmlformats.org/officeDocument/2006/relationships/control" Target="activeX/activeX52.xml"/><Relationship Id="rId124" Type="http://schemas.openxmlformats.org/officeDocument/2006/relationships/image" Target="media/image11.png"/><Relationship Id="rId527" Type="http://schemas.openxmlformats.org/officeDocument/2006/relationships/control" Target="activeX/activeX446.xml"/><Relationship Id="rId70" Type="http://schemas.openxmlformats.org/officeDocument/2006/relationships/control" Target="activeX/activeX63.xml"/><Relationship Id="rId166" Type="http://schemas.openxmlformats.org/officeDocument/2006/relationships/control" Target="activeX/activeX137.xml"/><Relationship Id="rId331" Type="http://schemas.openxmlformats.org/officeDocument/2006/relationships/image" Target="media/image66.png"/><Relationship Id="rId373" Type="http://schemas.openxmlformats.org/officeDocument/2006/relationships/control" Target="activeX/activeX301.xml"/><Relationship Id="rId429" Type="http://schemas.openxmlformats.org/officeDocument/2006/relationships/control" Target="activeX/activeX354.xml"/><Relationship Id="rId1" Type="http://schemas.openxmlformats.org/officeDocument/2006/relationships/styles" Target="styles.xml"/><Relationship Id="rId233" Type="http://schemas.openxmlformats.org/officeDocument/2006/relationships/control" Target="activeX/activeX191.xml"/><Relationship Id="rId440" Type="http://schemas.openxmlformats.org/officeDocument/2006/relationships/control" Target="activeX/activeX365.xml"/><Relationship Id="rId28" Type="http://schemas.openxmlformats.org/officeDocument/2006/relationships/control" Target="activeX/activeX21.xml"/><Relationship Id="rId275" Type="http://schemas.openxmlformats.org/officeDocument/2006/relationships/control" Target="activeX/activeX217.xml"/><Relationship Id="rId300" Type="http://schemas.openxmlformats.org/officeDocument/2006/relationships/image" Target="media/image63.png"/><Relationship Id="rId482" Type="http://schemas.openxmlformats.org/officeDocument/2006/relationships/control" Target="activeX/activeX401.xml"/><Relationship Id="rId538" Type="http://schemas.openxmlformats.org/officeDocument/2006/relationships/control" Target="activeX/activeX457.xml"/><Relationship Id="rId81" Type="http://schemas.openxmlformats.org/officeDocument/2006/relationships/control" Target="activeX/activeX74.xml"/><Relationship Id="rId135" Type="http://schemas.openxmlformats.org/officeDocument/2006/relationships/image" Target="media/image14.png"/><Relationship Id="rId177" Type="http://schemas.openxmlformats.org/officeDocument/2006/relationships/control" Target="activeX/activeX146.xml"/><Relationship Id="rId342" Type="http://schemas.openxmlformats.org/officeDocument/2006/relationships/control" Target="activeX/activeX271.xml"/><Relationship Id="rId384" Type="http://schemas.openxmlformats.org/officeDocument/2006/relationships/control" Target="activeX/activeX312.xml"/><Relationship Id="rId202" Type="http://schemas.openxmlformats.org/officeDocument/2006/relationships/control" Target="activeX/activeX168.xml"/><Relationship Id="rId244" Type="http://schemas.openxmlformats.org/officeDocument/2006/relationships/image" Target="media/image43.png"/><Relationship Id="rId39" Type="http://schemas.openxmlformats.org/officeDocument/2006/relationships/control" Target="activeX/activeX32.xml"/><Relationship Id="rId286" Type="http://schemas.openxmlformats.org/officeDocument/2006/relationships/image" Target="media/image57.png"/><Relationship Id="rId451" Type="http://schemas.openxmlformats.org/officeDocument/2006/relationships/control" Target="activeX/activeX376.xml"/><Relationship Id="rId493" Type="http://schemas.openxmlformats.org/officeDocument/2006/relationships/control" Target="activeX/activeX412.xml"/><Relationship Id="rId507" Type="http://schemas.openxmlformats.org/officeDocument/2006/relationships/control" Target="activeX/activeX426.xml"/><Relationship Id="rId549" Type="http://schemas.openxmlformats.org/officeDocument/2006/relationships/control" Target="activeX/activeX468.xml"/><Relationship Id="rId50" Type="http://schemas.openxmlformats.org/officeDocument/2006/relationships/control" Target="activeX/activeX43.xml"/><Relationship Id="rId104" Type="http://schemas.openxmlformats.org/officeDocument/2006/relationships/image" Target="media/image7.png"/><Relationship Id="rId146" Type="http://schemas.openxmlformats.org/officeDocument/2006/relationships/control" Target="activeX/activeX123.xml"/><Relationship Id="rId188" Type="http://schemas.openxmlformats.org/officeDocument/2006/relationships/control" Target="activeX/activeX156.xml"/><Relationship Id="rId311" Type="http://schemas.openxmlformats.org/officeDocument/2006/relationships/control" Target="activeX/activeX243.xml"/><Relationship Id="rId353" Type="http://schemas.openxmlformats.org/officeDocument/2006/relationships/control" Target="activeX/activeX282.xml"/><Relationship Id="rId395" Type="http://schemas.openxmlformats.org/officeDocument/2006/relationships/control" Target="activeX/activeX323.xml"/><Relationship Id="rId409" Type="http://schemas.openxmlformats.org/officeDocument/2006/relationships/control" Target="activeX/activeX336.xml"/><Relationship Id="rId560" Type="http://schemas.openxmlformats.org/officeDocument/2006/relationships/fontTable" Target="fontTable.xml"/><Relationship Id="rId92" Type="http://schemas.openxmlformats.org/officeDocument/2006/relationships/image" Target="media/image3.png"/><Relationship Id="rId213" Type="http://schemas.openxmlformats.org/officeDocument/2006/relationships/control" Target="activeX/activeX179.xml"/><Relationship Id="rId420" Type="http://schemas.openxmlformats.org/officeDocument/2006/relationships/control" Target="activeX/activeX346.xml"/><Relationship Id="rId255" Type="http://schemas.openxmlformats.org/officeDocument/2006/relationships/control" Target="activeX/activeX201.xml"/><Relationship Id="rId297" Type="http://schemas.openxmlformats.org/officeDocument/2006/relationships/control" Target="activeX/activeX232.xml"/><Relationship Id="rId462" Type="http://schemas.openxmlformats.org/officeDocument/2006/relationships/control" Target="activeX/activeX383.xml"/><Relationship Id="rId518" Type="http://schemas.openxmlformats.org/officeDocument/2006/relationships/control" Target="activeX/activeX437.xml"/><Relationship Id="rId115" Type="http://schemas.openxmlformats.org/officeDocument/2006/relationships/control" Target="activeX/activeX101.xml"/><Relationship Id="rId157" Type="http://schemas.openxmlformats.org/officeDocument/2006/relationships/control" Target="activeX/activeX130.xml"/><Relationship Id="rId322" Type="http://schemas.openxmlformats.org/officeDocument/2006/relationships/control" Target="activeX/activeX254.xml"/><Relationship Id="rId364" Type="http://schemas.openxmlformats.org/officeDocument/2006/relationships/control" Target="activeX/activeX293.xml"/><Relationship Id="rId61" Type="http://schemas.openxmlformats.org/officeDocument/2006/relationships/control" Target="activeX/activeX54.xml"/><Relationship Id="rId199" Type="http://schemas.openxmlformats.org/officeDocument/2006/relationships/control" Target="activeX/activeX165.xml"/><Relationship Id="rId19" Type="http://schemas.openxmlformats.org/officeDocument/2006/relationships/control" Target="activeX/activeX12.xml"/><Relationship Id="rId224" Type="http://schemas.openxmlformats.org/officeDocument/2006/relationships/control" Target="activeX/activeX185.xml"/><Relationship Id="rId266" Type="http://schemas.openxmlformats.org/officeDocument/2006/relationships/control" Target="activeX/activeX211.xml"/><Relationship Id="rId431" Type="http://schemas.openxmlformats.org/officeDocument/2006/relationships/control" Target="activeX/activeX356.xml"/><Relationship Id="rId473" Type="http://schemas.openxmlformats.org/officeDocument/2006/relationships/control" Target="activeX/activeX392.xml"/><Relationship Id="rId529" Type="http://schemas.openxmlformats.org/officeDocument/2006/relationships/control" Target="activeX/activeX448.xml"/><Relationship Id="rId30" Type="http://schemas.openxmlformats.org/officeDocument/2006/relationships/control" Target="activeX/activeX23.xml"/><Relationship Id="rId126" Type="http://schemas.openxmlformats.org/officeDocument/2006/relationships/control" Target="activeX/activeX110.xml"/><Relationship Id="rId168" Type="http://schemas.openxmlformats.org/officeDocument/2006/relationships/control" Target="activeX/activeX139.xml"/><Relationship Id="rId333" Type="http://schemas.openxmlformats.org/officeDocument/2006/relationships/control" Target="activeX/activeX262.xml"/><Relationship Id="rId540" Type="http://schemas.openxmlformats.org/officeDocument/2006/relationships/control" Target="activeX/activeX459.xml"/><Relationship Id="rId72" Type="http://schemas.openxmlformats.org/officeDocument/2006/relationships/control" Target="activeX/activeX65.xml"/><Relationship Id="rId375" Type="http://schemas.openxmlformats.org/officeDocument/2006/relationships/control" Target="activeX/activeX303.xml"/><Relationship Id="rId3" Type="http://schemas.openxmlformats.org/officeDocument/2006/relationships/webSettings" Target="webSettings.xml"/><Relationship Id="rId235" Type="http://schemas.openxmlformats.org/officeDocument/2006/relationships/image" Target="media/image38.png"/><Relationship Id="rId277" Type="http://schemas.openxmlformats.org/officeDocument/2006/relationships/control" Target="activeX/activeX219.xml"/><Relationship Id="rId400" Type="http://schemas.openxmlformats.org/officeDocument/2006/relationships/control" Target="activeX/activeX328.xml"/><Relationship Id="rId442" Type="http://schemas.openxmlformats.org/officeDocument/2006/relationships/control" Target="activeX/activeX367.xml"/><Relationship Id="rId484" Type="http://schemas.openxmlformats.org/officeDocument/2006/relationships/control" Target="activeX/activeX403.xml"/><Relationship Id="rId137" Type="http://schemas.openxmlformats.org/officeDocument/2006/relationships/control" Target="activeX/activeX117.xml"/><Relationship Id="rId302" Type="http://schemas.openxmlformats.org/officeDocument/2006/relationships/control" Target="activeX/activeX234.xml"/><Relationship Id="rId344" Type="http://schemas.openxmlformats.org/officeDocument/2006/relationships/control" Target="activeX/activeX273.xml"/><Relationship Id="rId41" Type="http://schemas.openxmlformats.org/officeDocument/2006/relationships/control" Target="activeX/activeX34.xml"/><Relationship Id="rId83" Type="http://schemas.openxmlformats.org/officeDocument/2006/relationships/control" Target="activeX/activeX76.xml"/><Relationship Id="rId179" Type="http://schemas.openxmlformats.org/officeDocument/2006/relationships/control" Target="activeX/activeX148.xml"/><Relationship Id="rId386" Type="http://schemas.openxmlformats.org/officeDocument/2006/relationships/control" Target="activeX/activeX314.xml"/><Relationship Id="rId551" Type="http://schemas.openxmlformats.org/officeDocument/2006/relationships/control" Target="activeX/activeX470.xml"/><Relationship Id="rId190" Type="http://schemas.openxmlformats.org/officeDocument/2006/relationships/image" Target="media/image29.png"/><Relationship Id="rId204" Type="http://schemas.openxmlformats.org/officeDocument/2006/relationships/control" Target="activeX/activeX170.xml"/><Relationship Id="rId246" Type="http://schemas.openxmlformats.org/officeDocument/2006/relationships/image" Target="media/image45.png"/><Relationship Id="rId288" Type="http://schemas.openxmlformats.org/officeDocument/2006/relationships/image" Target="media/image59.png"/><Relationship Id="rId411" Type="http://schemas.openxmlformats.org/officeDocument/2006/relationships/control" Target="activeX/activeX337.xml"/><Relationship Id="rId453" Type="http://schemas.openxmlformats.org/officeDocument/2006/relationships/control" Target="activeX/activeX377.xml"/><Relationship Id="rId509" Type="http://schemas.openxmlformats.org/officeDocument/2006/relationships/control" Target="activeX/activeX428.xml"/><Relationship Id="rId106" Type="http://schemas.openxmlformats.org/officeDocument/2006/relationships/control" Target="activeX/activeX94.xml"/><Relationship Id="rId313" Type="http://schemas.openxmlformats.org/officeDocument/2006/relationships/control" Target="activeX/activeX245.xml"/><Relationship Id="rId495" Type="http://schemas.openxmlformats.org/officeDocument/2006/relationships/control" Target="activeX/activeX414.xml"/><Relationship Id="rId10" Type="http://schemas.openxmlformats.org/officeDocument/2006/relationships/control" Target="activeX/activeX3.xml"/><Relationship Id="rId52" Type="http://schemas.openxmlformats.org/officeDocument/2006/relationships/control" Target="activeX/activeX45.xml"/><Relationship Id="rId94" Type="http://schemas.openxmlformats.org/officeDocument/2006/relationships/control" Target="activeX/activeX86.xml"/><Relationship Id="rId148" Type="http://schemas.openxmlformats.org/officeDocument/2006/relationships/image" Target="media/image19.png"/><Relationship Id="rId355" Type="http://schemas.openxmlformats.org/officeDocument/2006/relationships/control" Target="activeX/activeX284.xml"/><Relationship Id="rId397" Type="http://schemas.openxmlformats.org/officeDocument/2006/relationships/control" Target="activeX/activeX325.xml"/><Relationship Id="rId520" Type="http://schemas.openxmlformats.org/officeDocument/2006/relationships/control" Target="activeX/activeX439.xml"/><Relationship Id="rId215" Type="http://schemas.openxmlformats.org/officeDocument/2006/relationships/control" Target="activeX/activeX181.xml"/><Relationship Id="rId257" Type="http://schemas.openxmlformats.org/officeDocument/2006/relationships/control" Target="activeX/activeX203.xml"/><Relationship Id="rId422" Type="http://schemas.openxmlformats.org/officeDocument/2006/relationships/control" Target="activeX/activeX348.xml"/><Relationship Id="rId464" Type="http://schemas.openxmlformats.org/officeDocument/2006/relationships/image" Target="media/image75.png"/><Relationship Id="rId299" Type="http://schemas.openxmlformats.org/officeDocument/2006/relationships/image" Target="media/image62.png"/><Relationship Id="rId63" Type="http://schemas.openxmlformats.org/officeDocument/2006/relationships/control" Target="activeX/activeX56.xml"/><Relationship Id="rId159" Type="http://schemas.openxmlformats.org/officeDocument/2006/relationships/control" Target="activeX/activeX132.xml"/><Relationship Id="rId366" Type="http://schemas.openxmlformats.org/officeDocument/2006/relationships/control" Target="activeX/activeX295.xml"/><Relationship Id="rId226" Type="http://schemas.openxmlformats.org/officeDocument/2006/relationships/control" Target="activeX/activeX187.xml"/><Relationship Id="rId433" Type="http://schemas.openxmlformats.org/officeDocument/2006/relationships/control" Target="activeX/activeX358.xml"/><Relationship Id="rId74" Type="http://schemas.openxmlformats.org/officeDocument/2006/relationships/control" Target="activeX/activeX67.xml"/><Relationship Id="rId377" Type="http://schemas.openxmlformats.org/officeDocument/2006/relationships/control" Target="activeX/activeX305.xml"/><Relationship Id="rId500" Type="http://schemas.openxmlformats.org/officeDocument/2006/relationships/control" Target="activeX/activeX419.xml"/><Relationship Id="rId5" Type="http://schemas.openxmlformats.org/officeDocument/2006/relationships/endnotes" Target="endnotes.xml"/><Relationship Id="rId237" Type="http://schemas.openxmlformats.org/officeDocument/2006/relationships/image" Target="media/image40.png"/><Relationship Id="rId444" Type="http://schemas.openxmlformats.org/officeDocument/2006/relationships/control" Target="activeX/activeX369.xml"/><Relationship Id="rId290" Type="http://schemas.openxmlformats.org/officeDocument/2006/relationships/control" Target="activeX/activeX225.xml"/><Relationship Id="rId304" Type="http://schemas.openxmlformats.org/officeDocument/2006/relationships/control" Target="activeX/activeX236.xml"/><Relationship Id="rId388" Type="http://schemas.openxmlformats.org/officeDocument/2006/relationships/control" Target="activeX/activeX316.xml"/><Relationship Id="rId511" Type="http://schemas.openxmlformats.org/officeDocument/2006/relationships/control" Target="activeX/activeX430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26.xml"/><Relationship Id="rId248" Type="http://schemas.openxmlformats.org/officeDocument/2006/relationships/control" Target="activeX/activeX197.xml"/><Relationship Id="rId455" Type="http://schemas.openxmlformats.org/officeDocument/2006/relationships/control" Target="activeX/activeX379.xml"/><Relationship Id="rId12" Type="http://schemas.openxmlformats.org/officeDocument/2006/relationships/control" Target="activeX/activeX5.xml"/><Relationship Id="rId108" Type="http://schemas.openxmlformats.org/officeDocument/2006/relationships/control" Target="activeX/activeX96.xml"/><Relationship Id="rId315" Type="http://schemas.openxmlformats.org/officeDocument/2006/relationships/control" Target="activeX/activeX247.xml"/><Relationship Id="rId522" Type="http://schemas.openxmlformats.org/officeDocument/2006/relationships/control" Target="activeX/activeX441.xml"/><Relationship Id="rId96" Type="http://schemas.openxmlformats.org/officeDocument/2006/relationships/control" Target="activeX/activeX88.xml"/><Relationship Id="rId161" Type="http://schemas.openxmlformats.org/officeDocument/2006/relationships/control" Target="activeX/activeX133.xml"/><Relationship Id="rId399" Type="http://schemas.openxmlformats.org/officeDocument/2006/relationships/control" Target="activeX/activeX327.xml"/><Relationship Id="rId259" Type="http://schemas.openxmlformats.org/officeDocument/2006/relationships/image" Target="media/image50.png"/><Relationship Id="rId466" Type="http://schemas.openxmlformats.org/officeDocument/2006/relationships/control" Target="activeX/activeX38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49.xml.rels><?xml version="1.0" encoding="UTF-8" standalone="yes"?>
<Relationships xmlns="http://schemas.openxmlformats.org/package/2006/relationships"><Relationship Id="rId1" Type="http://schemas.microsoft.com/office/2006/relationships/activeXControlBinary" Target="activeX44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50.xml.rels><?xml version="1.0" encoding="UTF-8" standalone="yes"?>
<Relationships xmlns="http://schemas.openxmlformats.org/package/2006/relationships"><Relationship Id="rId1" Type="http://schemas.microsoft.com/office/2006/relationships/activeXControlBinary" Target="activeX450.bin"/></Relationships>
</file>

<file path=word/activeX/_rels/activeX451.xml.rels><?xml version="1.0" encoding="UTF-8" standalone="yes"?>
<Relationships xmlns="http://schemas.openxmlformats.org/package/2006/relationships"><Relationship Id="rId1" Type="http://schemas.microsoft.com/office/2006/relationships/activeXControlBinary" Target="activeX451.bin"/></Relationships>
</file>

<file path=word/activeX/_rels/activeX452.xml.rels><?xml version="1.0" encoding="UTF-8" standalone="yes"?>
<Relationships xmlns="http://schemas.openxmlformats.org/package/2006/relationships"><Relationship Id="rId1" Type="http://schemas.microsoft.com/office/2006/relationships/activeXControlBinary" Target="activeX452.bin"/></Relationships>
</file>

<file path=word/activeX/_rels/activeX453.xml.rels><?xml version="1.0" encoding="UTF-8" standalone="yes"?>
<Relationships xmlns="http://schemas.openxmlformats.org/package/2006/relationships"><Relationship Id="rId1" Type="http://schemas.microsoft.com/office/2006/relationships/activeXControlBinary" Target="activeX453.bin"/></Relationships>
</file>

<file path=word/activeX/_rels/activeX454.xml.rels><?xml version="1.0" encoding="UTF-8" standalone="yes"?>
<Relationships xmlns="http://schemas.openxmlformats.org/package/2006/relationships"><Relationship Id="rId1" Type="http://schemas.microsoft.com/office/2006/relationships/activeXControlBinary" Target="activeX454.bin"/></Relationships>
</file>

<file path=word/activeX/_rels/activeX455.xml.rels><?xml version="1.0" encoding="UTF-8" standalone="yes"?>
<Relationships xmlns="http://schemas.openxmlformats.org/package/2006/relationships"><Relationship Id="rId1" Type="http://schemas.microsoft.com/office/2006/relationships/activeXControlBinary" Target="activeX455.bin"/></Relationships>
</file>

<file path=word/activeX/_rels/activeX456.xml.rels><?xml version="1.0" encoding="UTF-8" standalone="yes"?>
<Relationships xmlns="http://schemas.openxmlformats.org/package/2006/relationships"><Relationship Id="rId1" Type="http://schemas.microsoft.com/office/2006/relationships/activeXControlBinary" Target="activeX456.bin"/></Relationships>
</file>

<file path=word/activeX/_rels/activeX457.xml.rels><?xml version="1.0" encoding="UTF-8" standalone="yes"?>
<Relationships xmlns="http://schemas.openxmlformats.org/package/2006/relationships"><Relationship Id="rId1" Type="http://schemas.microsoft.com/office/2006/relationships/activeXControlBinary" Target="activeX457.bin"/></Relationships>
</file>

<file path=word/activeX/_rels/activeX458.xml.rels><?xml version="1.0" encoding="UTF-8" standalone="yes"?>
<Relationships xmlns="http://schemas.openxmlformats.org/package/2006/relationships"><Relationship Id="rId1" Type="http://schemas.microsoft.com/office/2006/relationships/activeXControlBinary" Target="activeX458.bin"/></Relationships>
</file>

<file path=word/activeX/_rels/activeX459.xml.rels><?xml version="1.0" encoding="UTF-8" standalone="yes"?>
<Relationships xmlns="http://schemas.openxmlformats.org/package/2006/relationships"><Relationship Id="rId1" Type="http://schemas.microsoft.com/office/2006/relationships/activeXControlBinary" Target="activeX459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60.xml.rels><?xml version="1.0" encoding="UTF-8" standalone="yes"?>
<Relationships xmlns="http://schemas.openxmlformats.org/package/2006/relationships"><Relationship Id="rId1" Type="http://schemas.microsoft.com/office/2006/relationships/activeXControlBinary" Target="activeX460.bin"/></Relationships>
</file>

<file path=word/activeX/_rels/activeX461.xml.rels><?xml version="1.0" encoding="UTF-8" standalone="yes"?>
<Relationships xmlns="http://schemas.openxmlformats.org/package/2006/relationships"><Relationship Id="rId1" Type="http://schemas.microsoft.com/office/2006/relationships/activeXControlBinary" Target="activeX461.bin"/></Relationships>
</file>

<file path=word/activeX/_rels/activeX462.xml.rels><?xml version="1.0" encoding="UTF-8" standalone="yes"?>
<Relationships xmlns="http://schemas.openxmlformats.org/package/2006/relationships"><Relationship Id="rId1" Type="http://schemas.microsoft.com/office/2006/relationships/activeXControlBinary" Target="activeX462.bin"/></Relationships>
</file>

<file path=word/activeX/_rels/activeX463.xml.rels><?xml version="1.0" encoding="UTF-8" standalone="yes"?>
<Relationships xmlns="http://schemas.openxmlformats.org/package/2006/relationships"><Relationship Id="rId1" Type="http://schemas.microsoft.com/office/2006/relationships/activeXControlBinary" Target="activeX463.bin"/></Relationships>
</file>

<file path=word/activeX/_rels/activeX464.xml.rels><?xml version="1.0" encoding="UTF-8" standalone="yes"?>
<Relationships xmlns="http://schemas.openxmlformats.org/package/2006/relationships"><Relationship Id="rId1" Type="http://schemas.microsoft.com/office/2006/relationships/activeXControlBinary" Target="activeX464.bin"/></Relationships>
</file>

<file path=word/activeX/_rels/activeX465.xml.rels><?xml version="1.0" encoding="UTF-8" standalone="yes"?>
<Relationships xmlns="http://schemas.openxmlformats.org/package/2006/relationships"><Relationship Id="rId1" Type="http://schemas.microsoft.com/office/2006/relationships/activeXControlBinary" Target="activeX465.bin"/></Relationships>
</file>

<file path=word/activeX/_rels/activeX466.xml.rels><?xml version="1.0" encoding="UTF-8" standalone="yes"?>
<Relationships xmlns="http://schemas.openxmlformats.org/package/2006/relationships"><Relationship Id="rId1" Type="http://schemas.microsoft.com/office/2006/relationships/activeXControlBinary" Target="activeX466.bin"/></Relationships>
</file>

<file path=word/activeX/_rels/activeX467.xml.rels><?xml version="1.0" encoding="UTF-8" standalone="yes"?>
<Relationships xmlns="http://schemas.openxmlformats.org/package/2006/relationships"><Relationship Id="rId1" Type="http://schemas.microsoft.com/office/2006/relationships/activeXControlBinary" Target="activeX467.bin"/></Relationships>
</file>

<file path=word/activeX/_rels/activeX468.xml.rels><?xml version="1.0" encoding="UTF-8" standalone="yes"?>
<Relationships xmlns="http://schemas.openxmlformats.org/package/2006/relationships"><Relationship Id="rId1" Type="http://schemas.microsoft.com/office/2006/relationships/activeXControlBinary" Target="activeX468.bin"/></Relationships>
</file>

<file path=word/activeX/_rels/activeX469.xml.rels><?xml version="1.0" encoding="UTF-8" standalone="yes"?>
<Relationships xmlns="http://schemas.openxmlformats.org/package/2006/relationships"><Relationship Id="rId1" Type="http://schemas.microsoft.com/office/2006/relationships/activeXControlBinary" Target="activeX469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70.xml.rels><?xml version="1.0" encoding="UTF-8" standalone="yes"?>
<Relationships xmlns="http://schemas.openxmlformats.org/package/2006/relationships"><Relationship Id="rId1" Type="http://schemas.microsoft.com/office/2006/relationships/activeXControlBinary" Target="activeX470.bin"/></Relationships>
</file>

<file path=word/activeX/_rels/activeX471.xml.rels><?xml version="1.0" encoding="UTF-8" standalone="yes"?>
<Relationships xmlns="http://schemas.openxmlformats.org/package/2006/relationships"><Relationship Id="rId1" Type="http://schemas.microsoft.com/office/2006/relationships/activeXControlBinary" Target="activeX471.bin"/></Relationships>
</file>

<file path=word/activeX/_rels/activeX472.xml.rels><?xml version="1.0" encoding="UTF-8" standalone="yes"?>
<Relationships xmlns="http://schemas.openxmlformats.org/package/2006/relationships"><Relationship Id="rId1" Type="http://schemas.microsoft.com/office/2006/relationships/activeXControlBinary" Target="activeX472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23</Pages>
  <Words>4711</Words>
  <Characters>26855</Characters>
  <Application>Microsoft Office Word</Application>
  <DocSecurity>0</DocSecurity>
  <Lines>223</Lines>
  <Paragraphs>63</Paragraphs>
  <ScaleCrop>false</ScaleCrop>
  <Company/>
  <LinksUpToDate>false</LinksUpToDate>
  <CharactersWithSpaces>31503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蔡 洁锋</cp:lastModifiedBy>
  <cp:revision>3</cp:revision>
  <dcterms:created xsi:type="dcterms:W3CDTF">2017-11-28T15:06:00Z</dcterms:created>
  <dcterms:modified xsi:type="dcterms:W3CDTF">2021-09-26T10:19:00Z</dcterms:modified>
</cp:coreProperties>
</file>