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第七周实训报告"/>
    <w:p>
      <w:pPr>
        <w:pStyle w:val="Heading1"/>
      </w:pPr>
      <w:r>
        <w:t xml:space="preserve">第七周实训报告</w:t>
      </w:r>
    </w:p>
    <w:p>
      <w:pPr>
        <w:pStyle w:val="FirstParagraph"/>
      </w:pPr>
      <w:r>
        <w:t xml:space="preserve">这周主要把之前遗漏的排行榜工作完成了，并且对部分代码进行了重构，提高了游戏运行时的效率。</w:t>
      </w:r>
    </w:p>
    <w:p>
      <w:pPr>
        <w:pStyle w:val="BodyText"/>
      </w:pPr>
      <w:r>
        <w:t xml:space="preserve">到目前为止，游戏的基本工作已经结束了。</w:t>
      </w:r>
    </w:p>
    <w:p>
      <w:pPr>
        <w:pStyle w:val="BodyText"/>
      </w:pPr>
      <w:r>
        <w:t xml:space="preserve">原本计划的音乐播放器和联网功能目前看实现不了，可能是由于Qt的版本问题，一直加入不了模块。</w:t>
      </w:r>
    </w:p>
    <w:p>
      <w:pPr>
        <w:pStyle w:val="BodyText"/>
      </w:pPr>
    </w:p>
    <w:bookmarkStart w:id="23" w:name="排行榜的实现"/>
    <w:p>
      <w:pPr>
        <w:pStyle w:val="Heading2"/>
      </w:pPr>
      <w:r>
        <w:t xml:space="preserve">排行榜的实现</w:t>
      </w:r>
    </w:p>
    <w:p>
      <w:pPr>
        <w:pStyle w:val="FirstParagraph"/>
      </w:pPr>
      <w:r>
        <w:t xml:space="preserve">排行榜主要实现的功能如下：</w:t>
      </w:r>
    </w:p>
    <w:p>
      <w:pPr>
        <w:pStyle w:val="BodyText"/>
      </w:pPr>
      <w:r>
        <w:t xml:space="preserve">1.能够对玩家的游戏记录进行排名，主要有两个游戏标准：时间和分数</w:t>
      </w:r>
    </w:p>
    <w:p>
      <w:pPr>
        <w:pStyle w:val="BodyText"/>
      </w:pPr>
      <w:r>
        <w:t xml:space="preserve">2.对此会生成两个完全不同的排行榜：时间排行榜和分数排行榜</w:t>
      </w:r>
    </w:p>
    <w:p>
      <w:pPr>
        <w:pStyle w:val="BodyText"/>
      </w:pPr>
      <w:r>
        <w:t xml:space="preserve">3.时间排行榜只是根据玩家的游戏时间进行排名，而分数排行榜会根据玩家的操作步数和撤回步数进行排名</w:t>
      </w:r>
    </w:p>
    <w:p>
      <w:pPr>
        <w:pStyle w:val="BodyText"/>
      </w:pPr>
      <w:r>
        <w:t xml:space="preserve">采用的主要是QTablevView和QStandardItemModel和QCombox实现</w:t>
      </w:r>
    </w:p>
    <w:p>
      <w:pPr>
        <w:pStyle w:val="BodyText"/>
      </w:pPr>
      <w:r>
        <w:drawing>
          <wp:inline>
            <wp:extent cx="5334000" cy="3262801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22635\AppData\Roaming\Typora\typora-user-images\image-2024060915225992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玩家通过点击QCombox，选择关卡号，然后点击“时间”或者“分数”按钮,，就可以生成对应关卡的排行榜。</w:t>
      </w:r>
    </w:p>
    <w:p>
      <w:pPr>
        <w:pStyle w:val="SourceCode"/>
      </w:pPr>
      <w:r>
        <w:rPr>
          <w:rStyle w:val="PreprocessorTok"/>
        </w:rPr>
        <w:t xml:space="preserve">#ifndef RANKING_H
</w:t>
      </w:r>
      <w:r>
        <w:br/>
      </w:r>
      <w:r>
        <w:rPr>
          <w:rStyle w:val="PreprocessorTok"/>
        </w:rPr>
        <w:t xml:space="preserve">#define RANKING_H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&lt;QWidget&gt;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&lt;QListView&gt;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&lt;QStandardItem&gt;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&lt;QSortFilterProxyModel&gt;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&lt;QFile&gt;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"Player.h"</w:t>
      </w:r>
      <w:r>
        <w:rPr>
          <w:rStyle w:val="PreprocessorTok"/>
        </w:rPr>
        <w:t xml:space="preserve">
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Ui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Ranking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Ranking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QWidget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Q_OBJECT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Ranking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onlinePlayer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Ranking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loadData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//负责从文件导入原始数据，生成排行榜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updateData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//负责对文件数据进行更新，并且导入文件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updateRanking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levelNeedUpdate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//负责对排行榜的内容进行实时更新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updateTimeModel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//对时间排行榜进行更新，并且显示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updateScoreModel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//对分数排行榜进行更新，并且显示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myData                                       </w:t>
      </w:r>
      <w:r>
        <w:rPr>
          <w:rStyle w:val="CommentTok"/>
        </w:rPr>
        <w:t xml:space="preserve">//封装的一个小用户信息类，用于接受游戏记录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//用户名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//时间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//分数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Ranking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QStandardItemModel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time_model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//时间model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QStandardItemModel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score_model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//分数model
</w:t>
      </w:r>
      <w:r>
        <w:br/>
      </w:r>
      <w:r>
        <w:rPr>
          <w:rStyle w:val="NormalTok"/>
        </w:rPr>
        <w:t xml:space="preserve">    Player 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//用户类指针，用来指向当前游玩的用户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playerData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//vector，用于接收12个文件关卡的游戏数据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RANKING_H
</w:t>
      </w:r>
    </w:p>
    <w:p>
      <w:pPr>
        <w:pStyle w:val="FirstParagraph"/>
      </w:pPr>
    </w:p>
    <w:p>
      <w:pPr>
        <w:pStyle w:val="BodyText"/>
      </w:pPr>
      <w:r>
        <w:t xml:space="preserve">Ranking的构造函数</w:t>
      </w:r>
    </w:p>
    <w:p>
      <w:pPr>
        <w:pStyle w:val="SourceCode"/>
      </w:pPr>
      <w:r>
        <w:rPr>
          <w:rStyle w:val="NormalTok"/>
        </w:rPr>
        <w:t xml:space="preserve">Ranking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Ranking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Player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onlinePlayer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QWidget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Ranking</w:t>
      </w:r>
      <w:r>
        <w:rPr>
          <w:rStyle w:val="OperatorTok"/>
        </w:rPr>
        <w:t xml:space="preserve">),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onlinePlayer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setupUi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time_model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QStandardItemModel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score_model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QStandardItemModel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//默认1开始，下载十二个关卡的数据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loadData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//多个地图选项布局，对combox进行初始化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QList</w:t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com_list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com_list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"%1"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chooseMap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addItems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com_list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chooseMap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setCurrentIndex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time_model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         </w:t>
      </w:r>
      <w:r>
        <w:rPr>
          <w:rStyle w:val="CommentTok"/>
        </w:rPr>
        <w:t xml:space="preserve">//默认设置当前model为time_model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timeBtn</w:t>
      </w:r>
      <w:r>
        <w:rPr>
          <w:rStyle w:val="OperatorTok"/>
        </w:rPr>
        <w:t xml:space="preserve">,&amp;</w:t>
      </w:r>
      <w:r>
        <w:rPr>
          <w:rStyle w:val="ExtensionTok"/>
        </w:rPr>
        <w:t xml:space="preserve">QPushButton::clicked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Ranking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updateTimeModel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//槽函数，点击时间按钮会生成时间排行榜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scoreBtn</w:t>
      </w:r>
      <w:r>
        <w:rPr>
          <w:rStyle w:val="OperatorTok"/>
        </w:rPr>
        <w:t xml:space="preserve">,&amp;</w:t>
      </w:r>
      <w:r>
        <w:rPr>
          <w:rStyle w:val="ExtensionTok"/>
        </w:rPr>
        <w:t xml:space="preserve">QPushButton::clicked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Ranking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updateScoreModel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//槽函数，点击分数按钮会生成分数排行榜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setHorizontalScrollBarPolicy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Qt::ScrollBarAlwaysOff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//设置水平滚动条隐藏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setVerticalScrollBarPolicy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Qt::ScrollBarAlwaysOff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//设置竖直滚动条隐藏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setEditTriggers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QAbstractItemView::NoEditTriggers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//设置为无法编辑，防止修改数据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horizontalHeader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setSectionResizeMode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QHeaderView::Stretch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//设置水平方向铺满排行榜框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//设置背景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QImage</w:t>
      </w:r>
      <w:r>
        <w:rPr>
          <w:rStyle w:val="NormalTok"/>
        </w:rPr>
        <w:t xml:space="preserve"> background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":/images/resource/picture/背景.jpg"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background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background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scaled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(),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(),</w:t>
      </w:r>
      <w:r>
        <w:rPr>
          <w:rStyle w:val="ExtensionTok"/>
        </w:rPr>
        <w:t xml:space="preserve">Qt::IgnoreAspectRatio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QPalette</w:t>
      </w:r>
      <w:r>
        <w:rPr>
          <w:rStyle w:val="NormalTok"/>
        </w:rPr>
        <w:t xml:space="preserve"> palette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palette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setBrush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backgroundRole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QBrush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background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setPalette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palette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updateTimeModel函数（updateScoreModel函数相似，不再展示）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Ranking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updateTimeModel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currentIndex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chooseMap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currentText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//获取当前combox的页面编号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ok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"showRanking"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currentIndex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toInt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"排行榜更新成功"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getUserName</w:t>
      </w:r>
      <w:r>
        <w:rPr>
          <w:rStyle w:val="OperatorTok"/>
        </w:rPr>
        <w:t xml:space="preserve">()==</w:t>
      </w:r>
      <w:r>
        <w:rPr>
          <w:rStyle w:val="StringTok"/>
        </w:rPr>
        <w:t xml:space="preserve">"tourist"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//如果是游客模式，则不能查看排行榜，或者当前获取需要更新的关卡编号为0，则返回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//按照时间进行排序
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myData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myData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;});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time_model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//对原来的model清空
</w:t>
      </w:r>
      <w:r>
        <w:br/>
      </w:r>
      <w:r>
        <w:rPr>
          <w:rStyle w:val="NormalTok"/>
        </w:rPr>
        <w:t xml:space="preserve">    time_model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setHorizontalHeaderLabels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QStringList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"用户名"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"时间"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//重新填充model的内容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QStandardItem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name_item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QStandardItem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//用户名
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QStandardItem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time_item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QStandardItem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QString::number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//游戏时间
</w:t>
      </w:r>
      <w:r>
        <w:br/>
      </w:r>
      <w:r>
        <w:rPr>
          <w:rStyle w:val="NormalTok"/>
        </w:rPr>
        <w:t xml:space="preserve">        name_item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setTextAlignment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Qt::AlignHCenter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name_item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setSizeHint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QSize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time_item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setTextAlignment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Qt::AlignHCenter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time_item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setSizeHint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QSize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time_model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name_item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//设置坐标
</w:t>
      </w:r>
      <w:r>
        <w:br/>
      </w:r>
      <w:r>
        <w:rPr>
          <w:rStyle w:val="NormalTok"/>
        </w:rPr>
        <w:t xml:space="preserve">        time_model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time_item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//设置坐标
</w:t>
      </w:r>
      <w:r>
        <w:br/>
      </w:r>
      <w:r>
        <w:rPr>
          <w:rStyle w:val="NormalTok"/>
        </w:rPr>
        <w:t xml:space="preserve">        cnt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emit</w:t>
      </w:r>
      <w:r>
        <w:rPr>
          <w:rStyle w:val="NormalTok"/>
        </w:rPr>
        <w:t xml:space="preserve"> time_model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dataChanged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time_model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time_model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//发送信号，对time_model进行更新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setModel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time_model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//使用新的time_model
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horizontalHeader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setSectionResizeMode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QHeaderView::Stretch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//设置水平方向铺满排行榜框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loadData函数与updateData函数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Ranking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loadData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//下载文件数据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=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"./time%1.bin"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QFile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QDataStream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open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QIODevice::ReadOnly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"错误 无法打开文件进行读取 并生成排行榜"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"排行榜文件夹打开成功"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myData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"关卡生成的数据"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Ranking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updateData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levelNeedUpdate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//更新文件数据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levelNeedUpdate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getUserName</w:t>
      </w:r>
      <w:r>
        <w:rPr>
          <w:rStyle w:val="OperatorTok"/>
        </w:rPr>
        <w:t xml:space="preserve">()==</w:t>
      </w:r>
      <w:r>
        <w:rPr>
          <w:rStyle w:val="StringTok"/>
        </w:rPr>
        <w:t xml:space="preserve">"tourist"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=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"./time%1.bin"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QFile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QDataStream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open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QIODevice::WriteOnly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"错误 无法打开文件 对排行榜进行修改"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"打开文件成功 并且开始修改"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updateRanking函数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Ranking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updateRanking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levelNeedUpdate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//更新playerData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levelNeedUpdate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myData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//设置将要更新的用户信息
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getUserName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getSteps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)-</w:t>
      </w:r>
      <w:r>
        <w:rPr>
          <w:rStyle w:val="VariableTok"/>
        </w:rPr>
        <w:t xml:space="preserve">m_player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getBackSteps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checkOK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//判断是否存在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"before update level"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"size: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//如果当前的游戏记录比之前的更好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//更新游戏记录
</w:t>
      </w:r>
      <w:r>
        <w:br/>
      </w:r>
      <w:r>
        <w:rPr>
          <w:rStyle w:val="NormalTok"/>
        </w:rPr>
        <w:t xml:space="preserve">                checkOK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//标记为：已经存在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checkOK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else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checkOK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//标记为：已经存在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checkOK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checkOK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//没有检查到，说明是新用户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"排行榜更新成功"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()&lt;&lt;</w:t>
      </w:r>
      <w:r>
        <w:rPr>
          <w:rStyle w:val="StringTok"/>
        </w:rPr>
        <w:t xml:space="preserve">"after update level"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"size: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playerData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目前已经进入了收尾工作，计划对原有的代码进行重构，在生成某些地图时有些小卡顿或者不尽人意的地方，打算进行重写。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2024-06-09T08:05:22Z</dcterms:created>
  <dcterms:modified xsi:type="dcterms:W3CDTF">2024-06-09T08:05:22Z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