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85B4" w14:textId="77777777" w:rsidR="00A2788D" w:rsidRDefault="00A2788D" w:rsidP="00A2788D">
      <w:pPr>
        <w:pStyle w:val="a7"/>
        <w:widowControl/>
        <w:jc w:val="center"/>
        <w:outlineLvl w:val="0"/>
        <w:rPr>
          <w:rFonts w:ascii="黑体" w:eastAsia="黑体" w:hAnsi="宋体"/>
          <w:b/>
          <w:bCs/>
          <w:sz w:val="28"/>
        </w:rPr>
      </w:pPr>
      <w:bookmarkStart w:id="0" w:name="_Toc282629585"/>
      <w:r>
        <w:rPr>
          <w:rFonts w:ascii="黑体" w:eastAsia="黑体" w:hAnsi="宋体" w:hint="eastAsia"/>
          <w:b/>
          <w:bCs/>
          <w:sz w:val="28"/>
        </w:rPr>
        <w:t>数据结构试卷（一）</w:t>
      </w:r>
      <w:bookmarkEnd w:id="0"/>
    </w:p>
    <w:p w14:paraId="77FD298C" w14:textId="77777777" w:rsidR="00A2788D" w:rsidRDefault="00A2788D" w:rsidP="00A2788D">
      <w:pPr>
        <w:snapToGrid w:val="0"/>
        <w:rPr>
          <w:b/>
          <w:szCs w:val="20"/>
        </w:rPr>
      </w:pPr>
      <w:r>
        <w:rPr>
          <w:rFonts w:hint="eastAsia"/>
          <w:b/>
          <w:szCs w:val="20"/>
        </w:rPr>
        <w:t>一、单选题（每题</w:t>
      </w:r>
      <w:r>
        <w:rPr>
          <w:b/>
          <w:szCs w:val="20"/>
        </w:rPr>
        <w:t xml:space="preserve"> 2 </w:t>
      </w:r>
      <w:r>
        <w:rPr>
          <w:rFonts w:hint="eastAsia"/>
          <w:b/>
          <w:szCs w:val="20"/>
        </w:rPr>
        <w:t>分，共</w:t>
      </w:r>
      <w:r>
        <w:rPr>
          <w:b/>
          <w:szCs w:val="20"/>
        </w:rPr>
        <w:t>20</w:t>
      </w:r>
      <w:r>
        <w:rPr>
          <w:rFonts w:hint="eastAsia"/>
          <w:b/>
          <w:szCs w:val="20"/>
        </w:rPr>
        <w:t>分）</w:t>
      </w:r>
    </w:p>
    <w:p w14:paraId="462FD3EC" w14:textId="77777777" w:rsidR="00A2788D" w:rsidRDefault="00A2788D" w:rsidP="00A2788D">
      <w:pPr>
        <w:numPr>
          <w:ilvl w:val="1"/>
          <w:numId w:val="1"/>
        </w:numPr>
        <w:tabs>
          <w:tab w:val="left" w:pos="735"/>
          <w:tab w:val="left" w:pos="2835"/>
        </w:tabs>
        <w:snapToGrid w:val="0"/>
        <w:rPr>
          <w:szCs w:val="20"/>
        </w:rPr>
      </w:pPr>
      <w:r>
        <w:rPr>
          <w:rFonts w:hint="eastAsia"/>
          <w:szCs w:val="20"/>
        </w:rPr>
        <w:t>栈和队列的共同特点是</w:t>
      </w:r>
      <w:r>
        <w:rPr>
          <w:szCs w:val="20"/>
        </w:rPr>
        <w:t>(      )</w:t>
      </w:r>
      <w:r>
        <w:rPr>
          <w:rFonts w:hint="eastAsia"/>
          <w:szCs w:val="20"/>
        </w:rPr>
        <w:t>。</w:t>
      </w:r>
    </w:p>
    <w:p w14:paraId="33E1EC83" w14:textId="77777777" w:rsidR="00A2788D" w:rsidRDefault="00A2788D" w:rsidP="00A2788D">
      <w:pPr>
        <w:snapToGrid w:val="0"/>
        <w:ind w:firstLine="720"/>
        <w:rPr>
          <w:szCs w:val="20"/>
        </w:rPr>
      </w:pPr>
      <w:r>
        <w:rPr>
          <w:szCs w:val="20"/>
        </w:rPr>
        <w:t>A.</w:t>
      </w:r>
      <w:r>
        <w:rPr>
          <w:rFonts w:hint="eastAsia"/>
          <w:szCs w:val="20"/>
        </w:rPr>
        <w:t>只允许在端点处插入和删除元素</w:t>
      </w:r>
    </w:p>
    <w:p w14:paraId="7D3B2704" w14:textId="77777777" w:rsidR="00A2788D" w:rsidRDefault="00A2788D" w:rsidP="00A2788D">
      <w:pPr>
        <w:snapToGrid w:val="0"/>
        <w:ind w:firstLine="720"/>
        <w:rPr>
          <w:szCs w:val="20"/>
        </w:rPr>
      </w:pPr>
      <w:r>
        <w:rPr>
          <w:szCs w:val="20"/>
        </w:rPr>
        <w:t>B.</w:t>
      </w:r>
      <w:r>
        <w:rPr>
          <w:rFonts w:hint="eastAsia"/>
          <w:szCs w:val="20"/>
        </w:rPr>
        <w:t>都是先进后出</w:t>
      </w:r>
      <w:r>
        <w:rPr>
          <w:szCs w:val="20"/>
        </w:rPr>
        <w:t xml:space="preserve">    </w:t>
      </w:r>
    </w:p>
    <w:p w14:paraId="6154C4F4" w14:textId="77777777" w:rsidR="00A2788D" w:rsidRDefault="00A2788D" w:rsidP="00A2788D">
      <w:pPr>
        <w:snapToGrid w:val="0"/>
        <w:ind w:firstLine="720"/>
        <w:rPr>
          <w:szCs w:val="20"/>
        </w:rPr>
      </w:pPr>
      <w:r>
        <w:rPr>
          <w:szCs w:val="20"/>
        </w:rPr>
        <w:t>C.</w:t>
      </w:r>
      <w:r>
        <w:rPr>
          <w:rFonts w:hint="eastAsia"/>
          <w:szCs w:val="20"/>
        </w:rPr>
        <w:t>都是先进先出</w:t>
      </w:r>
    </w:p>
    <w:p w14:paraId="0C14B244" w14:textId="77777777" w:rsidR="00A2788D" w:rsidRDefault="00A2788D" w:rsidP="00A2788D">
      <w:pPr>
        <w:snapToGrid w:val="0"/>
        <w:ind w:firstLine="720"/>
        <w:rPr>
          <w:szCs w:val="20"/>
        </w:rPr>
      </w:pPr>
      <w:r>
        <w:rPr>
          <w:rFonts w:ascii="宋体" w:hAnsi="Courier New" w:hint="eastAsia"/>
          <w:szCs w:val="20"/>
        </w:rPr>
        <w:t xml:space="preserve">D.没有共同点 </w:t>
      </w:r>
    </w:p>
    <w:p w14:paraId="11078437" w14:textId="77777777" w:rsidR="00A2788D" w:rsidRDefault="00A2788D" w:rsidP="00A2788D">
      <w:pPr>
        <w:numPr>
          <w:ilvl w:val="1"/>
          <w:numId w:val="1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用链接方式存储的队列，在进行插入运算时(   ).</w:t>
      </w:r>
    </w:p>
    <w:p w14:paraId="6867FD95" w14:textId="4CCED09F" w:rsidR="00A2788D" w:rsidRDefault="00A2788D" w:rsidP="00A2788D">
      <w:p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 xml:space="preserve">        A. 仅修改头指针  　          B.头、尾指针都要修改</w:t>
      </w:r>
    </w:p>
    <w:p w14:paraId="78782188" w14:textId="77777777" w:rsidR="00A2788D" w:rsidRDefault="00A2788D" w:rsidP="00A2788D">
      <w:pPr>
        <w:snapToGrid w:val="0"/>
        <w:rPr>
          <w:szCs w:val="20"/>
        </w:rPr>
      </w:pPr>
      <w:r>
        <w:rPr>
          <w:rFonts w:ascii="宋体" w:hint="eastAsia"/>
          <w:szCs w:val="20"/>
        </w:rPr>
        <w:t xml:space="preserve">        C. 仅修改尾指针              D.头、尾指针可能都要修改</w:t>
      </w:r>
    </w:p>
    <w:p w14:paraId="33AB4788" w14:textId="77777777" w:rsidR="00A2788D" w:rsidRDefault="00A2788D" w:rsidP="00A2788D">
      <w:pPr>
        <w:numPr>
          <w:ilvl w:val="1"/>
          <w:numId w:val="1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以下数据结构中哪一个是非线性结构？(   )</w:t>
      </w:r>
    </w:p>
    <w:p w14:paraId="4CE40040" w14:textId="77777777" w:rsidR="00A2788D" w:rsidRDefault="00A2788D" w:rsidP="00A2788D">
      <w:pPr>
        <w:snapToGrid w:val="0"/>
        <w:rPr>
          <w:szCs w:val="20"/>
        </w:rPr>
      </w:pPr>
      <w:r>
        <w:rPr>
          <w:szCs w:val="20"/>
        </w:rPr>
        <w:t xml:space="preserve">        A. </w:t>
      </w:r>
      <w:r>
        <w:rPr>
          <w:rFonts w:hint="eastAsia"/>
          <w:szCs w:val="20"/>
        </w:rPr>
        <w:t>队列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 xml:space="preserve">　　</w:t>
      </w:r>
      <w:r>
        <w:rPr>
          <w:szCs w:val="20"/>
        </w:rPr>
        <w:t xml:space="preserve">  B. </w:t>
      </w:r>
      <w:r>
        <w:rPr>
          <w:rFonts w:hint="eastAsia"/>
          <w:szCs w:val="20"/>
        </w:rPr>
        <w:t>栈</w:t>
      </w:r>
      <w:r>
        <w:rPr>
          <w:szCs w:val="20"/>
        </w:rPr>
        <w:t xml:space="preserve">        C. </w:t>
      </w:r>
      <w:r>
        <w:rPr>
          <w:rFonts w:hint="eastAsia"/>
          <w:szCs w:val="20"/>
        </w:rPr>
        <w:t>线性表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　　</w:t>
      </w:r>
      <w:r>
        <w:rPr>
          <w:szCs w:val="20"/>
        </w:rPr>
        <w:t xml:space="preserve">  D. </w:t>
      </w:r>
      <w:r>
        <w:rPr>
          <w:rFonts w:hint="eastAsia"/>
          <w:szCs w:val="20"/>
        </w:rPr>
        <w:t>二叉树</w:t>
      </w:r>
    </w:p>
    <w:p w14:paraId="61EA7AE7" w14:textId="77777777" w:rsidR="00A2788D" w:rsidRDefault="00A2788D" w:rsidP="00A2788D">
      <w:pPr>
        <w:numPr>
          <w:ilvl w:val="1"/>
          <w:numId w:val="1"/>
        </w:numPr>
        <w:snapToGrid w:val="0"/>
        <w:rPr>
          <w:kern w:val="16"/>
          <w:szCs w:val="20"/>
        </w:rPr>
      </w:pPr>
      <w:r>
        <w:rPr>
          <w:rFonts w:hint="eastAsia"/>
          <w:szCs w:val="20"/>
        </w:rPr>
        <w:t>设有</w:t>
      </w:r>
      <w:r>
        <w:rPr>
          <w:rFonts w:hint="eastAsia"/>
          <w:kern w:val="16"/>
          <w:szCs w:val="20"/>
        </w:rPr>
        <w:t>一个二维数组</w:t>
      </w:r>
      <w:r>
        <w:rPr>
          <w:i/>
          <w:kern w:val="16"/>
          <w:szCs w:val="20"/>
        </w:rPr>
        <w:t>A</w:t>
      </w:r>
      <w:r>
        <w:rPr>
          <w:kern w:val="16"/>
          <w:szCs w:val="20"/>
        </w:rPr>
        <w:t>[</w:t>
      </w:r>
      <w:r>
        <w:rPr>
          <w:i/>
          <w:kern w:val="16"/>
          <w:szCs w:val="20"/>
        </w:rPr>
        <w:t>m</w:t>
      </w:r>
      <w:r>
        <w:rPr>
          <w:kern w:val="16"/>
          <w:szCs w:val="20"/>
        </w:rPr>
        <w:t>][</w:t>
      </w:r>
      <w:r>
        <w:rPr>
          <w:i/>
          <w:kern w:val="16"/>
          <w:szCs w:val="20"/>
        </w:rPr>
        <w:t>n</w:t>
      </w:r>
      <w:r>
        <w:rPr>
          <w:kern w:val="16"/>
          <w:szCs w:val="20"/>
        </w:rPr>
        <w:t>]</w:t>
      </w:r>
      <w:r>
        <w:rPr>
          <w:rFonts w:hint="eastAsia"/>
          <w:kern w:val="16"/>
          <w:szCs w:val="20"/>
        </w:rPr>
        <w:t>，假设</w:t>
      </w:r>
      <w:r>
        <w:rPr>
          <w:i/>
          <w:kern w:val="16"/>
          <w:szCs w:val="20"/>
        </w:rPr>
        <w:t>A</w:t>
      </w:r>
      <w:r>
        <w:rPr>
          <w:kern w:val="16"/>
          <w:szCs w:val="20"/>
        </w:rPr>
        <w:t>[0][0]</w:t>
      </w:r>
      <w:r>
        <w:rPr>
          <w:rFonts w:hint="eastAsia"/>
          <w:kern w:val="16"/>
          <w:szCs w:val="20"/>
        </w:rPr>
        <w:t>存放位置在</w:t>
      </w:r>
      <w:r>
        <w:rPr>
          <w:kern w:val="16"/>
          <w:szCs w:val="20"/>
        </w:rPr>
        <w:t>644</w:t>
      </w:r>
      <w:r>
        <w:rPr>
          <w:kern w:val="16"/>
          <w:szCs w:val="20"/>
          <w:vertAlign w:val="subscript"/>
        </w:rPr>
        <w:t>(10)</w:t>
      </w:r>
      <w:r>
        <w:rPr>
          <w:rFonts w:hint="eastAsia"/>
          <w:kern w:val="16"/>
          <w:szCs w:val="20"/>
        </w:rPr>
        <w:t>，</w:t>
      </w:r>
      <w:r>
        <w:rPr>
          <w:i/>
          <w:kern w:val="16"/>
          <w:szCs w:val="20"/>
        </w:rPr>
        <w:t>A</w:t>
      </w:r>
      <w:r>
        <w:rPr>
          <w:kern w:val="16"/>
          <w:szCs w:val="20"/>
        </w:rPr>
        <w:t>[2][2]</w:t>
      </w:r>
      <w:r>
        <w:rPr>
          <w:rFonts w:hint="eastAsia"/>
          <w:kern w:val="16"/>
          <w:szCs w:val="20"/>
        </w:rPr>
        <w:t>存放位置在</w:t>
      </w:r>
      <w:r>
        <w:rPr>
          <w:kern w:val="16"/>
          <w:szCs w:val="20"/>
        </w:rPr>
        <w:t>676</w:t>
      </w:r>
      <w:r>
        <w:rPr>
          <w:kern w:val="16"/>
          <w:szCs w:val="20"/>
          <w:vertAlign w:val="subscript"/>
        </w:rPr>
        <w:t>(10)</w:t>
      </w:r>
      <w:r>
        <w:rPr>
          <w:rFonts w:hint="eastAsia"/>
          <w:kern w:val="16"/>
          <w:szCs w:val="20"/>
        </w:rPr>
        <w:t>，每个元素占一个空间，问</w:t>
      </w:r>
      <w:r>
        <w:rPr>
          <w:i/>
          <w:kern w:val="16"/>
          <w:szCs w:val="20"/>
        </w:rPr>
        <w:t>A</w:t>
      </w:r>
      <w:r>
        <w:rPr>
          <w:kern w:val="16"/>
          <w:szCs w:val="20"/>
        </w:rPr>
        <w:t>[3][3]</w:t>
      </w:r>
      <w:r>
        <w:rPr>
          <w:kern w:val="16"/>
          <w:szCs w:val="20"/>
          <w:vertAlign w:val="subscript"/>
        </w:rPr>
        <w:t>(10)</w:t>
      </w:r>
      <w:r>
        <w:rPr>
          <w:rFonts w:hint="eastAsia"/>
          <w:kern w:val="16"/>
          <w:szCs w:val="20"/>
        </w:rPr>
        <w:t>存放在什么位置？脚注</w:t>
      </w:r>
      <w:r>
        <w:rPr>
          <w:kern w:val="16"/>
          <w:szCs w:val="20"/>
          <w:vertAlign w:val="subscript"/>
        </w:rPr>
        <w:t>(10)</w:t>
      </w:r>
      <w:r>
        <w:rPr>
          <w:rFonts w:hint="eastAsia"/>
          <w:kern w:val="16"/>
          <w:szCs w:val="20"/>
        </w:rPr>
        <w:t>表示用</w:t>
      </w:r>
      <w:r>
        <w:rPr>
          <w:kern w:val="16"/>
          <w:szCs w:val="20"/>
        </w:rPr>
        <w:t>10</w:t>
      </w:r>
      <w:r>
        <w:rPr>
          <w:rFonts w:hint="eastAsia"/>
          <w:kern w:val="16"/>
          <w:szCs w:val="20"/>
        </w:rPr>
        <w:t>进制表示。</w:t>
      </w:r>
    </w:p>
    <w:p w14:paraId="7B79E015" w14:textId="77777777" w:rsidR="00A2788D" w:rsidRDefault="00A2788D" w:rsidP="00A2788D">
      <w:pPr>
        <w:snapToGrid w:val="0"/>
        <w:rPr>
          <w:szCs w:val="20"/>
        </w:rPr>
      </w:pPr>
      <w:r>
        <w:rPr>
          <w:szCs w:val="20"/>
        </w:rPr>
        <w:t xml:space="preserve">          A</w:t>
      </w:r>
      <w:r>
        <w:rPr>
          <w:rFonts w:hint="eastAsia"/>
          <w:szCs w:val="20"/>
        </w:rPr>
        <w:t>．</w:t>
      </w:r>
      <w:r>
        <w:rPr>
          <w:szCs w:val="20"/>
        </w:rPr>
        <w:t>688          B</w:t>
      </w:r>
      <w:r>
        <w:rPr>
          <w:rFonts w:hint="eastAsia"/>
          <w:szCs w:val="20"/>
        </w:rPr>
        <w:t>．</w:t>
      </w:r>
      <w:r>
        <w:rPr>
          <w:szCs w:val="20"/>
        </w:rPr>
        <w:t>678        C</w:t>
      </w:r>
      <w:r>
        <w:rPr>
          <w:rFonts w:hint="eastAsia"/>
          <w:szCs w:val="20"/>
        </w:rPr>
        <w:t>．</w:t>
      </w:r>
      <w:r>
        <w:rPr>
          <w:szCs w:val="20"/>
        </w:rPr>
        <w:t>692        D</w:t>
      </w:r>
      <w:r>
        <w:rPr>
          <w:rFonts w:hint="eastAsia"/>
          <w:szCs w:val="20"/>
        </w:rPr>
        <w:t>．</w:t>
      </w:r>
      <w:r>
        <w:rPr>
          <w:szCs w:val="20"/>
        </w:rPr>
        <w:t>696</w:t>
      </w:r>
    </w:p>
    <w:p w14:paraId="0D96829D" w14:textId="77777777" w:rsidR="00A2788D" w:rsidRDefault="00A2788D" w:rsidP="00A2788D">
      <w:pPr>
        <w:numPr>
          <w:ilvl w:val="1"/>
          <w:numId w:val="1"/>
        </w:numPr>
        <w:tabs>
          <w:tab w:val="left" w:pos="735"/>
          <w:tab w:val="left" w:pos="2835"/>
        </w:tabs>
        <w:snapToGrid w:val="0"/>
        <w:rPr>
          <w:szCs w:val="20"/>
        </w:rPr>
      </w:pPr>
      <w:r>
        <w:rPr>
          <w:rFonts w:hint="eastAsia"/>
          <w:szCs w:val="20"/>
        </w:rPr>
        <w:t>树最适合用来表示</w:t>
      </w:r>
      <w:r>
        <w:rPr>
          <w:szCs w:val="20"/>
        </w:rPr>
        <w:t>(      )</w:t>
      </w:r>
      <w:r>
        <w:rPr>
          <w:rFonts w:hint="eastAsia"/>
          <w:szCs w:val="20"/>
        </w:rPr>
        <w:t>。</w:t>
      </w:r>
    </w:p>
    <w:p w14:paraId="621D739C" w14:textId="77777777" w:rsidR="00A2788D" w:rsidRDefault="00A2788D" w:rsidP="00A2788D">
      <w:pPr>
        <w:snapToGrid w:val="0"/>
        <w:ind w:firstLine="720"/>
        <w:rPr>
          <w:szCs w:val="20"/>
        </w:rPr>
      </w:pPr>
      <w:r>
        <w:rPr>
          <w:szCs w:val="20"/>
        </w:rPr>
        <w:t xml:space="preserve">  A.</w:t>
      </w:r>
      <w:r>
        <w:rPr>
          <w:rFonts w:hint="eastAsia"/>
          <w:szCs w:val="20"/>
        </w:rPr>
        <w:t>有序数据元素</w:t>
      </w:r>
      <w:r>
        <w:rPr>
          <w:szCs w:val="20"/>
        </w:rPr>
        <w:t xml:space="preserve">                      B.</w:t>
      </w:r>
      <w:r>
        <w:rPr>
          <w:rFonts w:hint="eastAsia"/>
          <w:szCs w:val="20"/>
        </w:rPr>
        <w:t>无序数据元素</w:t>
      </w:r>
    </w:p>
    <w:p w14:paraId="1EE918D1" w14:textId="77777777" w:rsidR="00A2788D" w:rsidRDefault="00A2788D" w:rsidP="00A2788D">
      <w:pPr>
        <w:snapToGrid w:val="0"/>
        <w:ind w:left="420"/>
        <w:rPr>
          <w:rFonts w:ascii="宋体"/>
          <w:szCs w:val="20"/>
        </w:rPr>
      </w:pPr>
      <w:r>
        <w:rPr>
          <w:szCs w:val="20"/>
        </w:rPr>
        <w:t xml:space="preserve">     C.</w:t>
      </w:r>
      <w:r>
        <w:rPr>
          <w:rFonts w:hint="eastAsia"/>
          <w:szCs w:val="20"/>
        </w:rPr>
        <w:t>元素之间具有分支层次关系的数据</w:t>
      </w:r>
      <w:r>
        <w:rPr>
          <w:szCs w:val="20"/>
        </w:rPr>
        <w:t xml:space="preserve">    D.</w:t>
      </w:r>
      <w:r>
        <w:rPr>
          <w:rFonts w:hint="eastAsia"/>
          <w:szCs w:val="20"/>
        </w:rPr>
        <w:t>元素之间无联系的数据</w:t>
      </w:r>
    </w:p>
    <w:p w14:paraId="6F69C80A" w14:textId="77777777" w:rsidR="00A2788D" w:rsidRDefault="00A2788D" w:rsidP="00A2788D">
      <w:pPr>
        <w:numPr>
          <w:ilvl w:val="1"/>
          <w:numId w:val="1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二叉树的第k层的结点数最多为(  ).</w:t>
      </w:r>
    </w:p>
    <w:p w14:paraId="482C17BA" w14:textId="77777777" w:rsidR="00A2788D" w:rsidRDefault="00A2788D" w:rsidP="00A2788D">
      <w:pPr>
        <w:snapToGrid w:val="0"/>
        <w:rPr>
          <w:szCs w:val="20"/>
        </w:rPr>
      </w:pPr>
      <w:r>
        <w:rPr>
          <w:rFonts w:ascii="宋体" w:hint="eastAsia"/>
          <w:szCs w:val="20"/>
        </w:rPr>
        <w:t xml:space="preserve">          A．2</w:t>
      </w:r>
      <w:r>
        <w:rPr>
          <w:rFonts w:ascii="宋体" w:hint="eastAsia"/>
          <w:szCs w:val="20"/>
          <w:vertAlign w:val="superscript"/>
        </w:rPr>
        <w:t>k</w:t>
      </w:r>
      <w:r>
        <w:rPr>
          <w:rFonts w:ascii="宋体" w:hint="eastAsia"/>
          <w:szCs w:val="20"/>
        </w:rPr>
        <w:t>-1       B.2K+1      C.2K-1  　　　D. 2</w:t>
      </w:r>
      <w:r>
        <w:rPr>
          <w:rFonts w:ascii="宋体" w:hint="eastAsia"/>
          <w:szCs w:val="20"/>
          <w:vertAlign w:val="superscript"/>
        </w:rPr>
        <w:t>k-1</w:t>
      </w:r>
    </w:p>
    <w:p w14:paraId="5E970A38" w14:textId="77777777" w:rsidR="00A2788D" w:rsidRDefault="00A2788D" w:rsidP="00A2788D">
      <w:pPr>
        <w:numPr>
          <w:ilvl w:val="1"/>
          <w:numId w:val="1"/>
        </w:numPr>
        <w:tabs>
          <w:tab w:val="left" w:pos="735"/>
          <w:tab w:val="left" w:pos="2835"/>
        </w:tabs>
        <w:snapToGrid w:val="0"/>
        <w:rPr>
          <w:szCs w:val="20"/>
        </w:rPr>
      </w:pPr>
      <w:r>
        <w:rPr>
          <w:rFonts w:hint="eastAsia"/>
          <w:szCs w:val="20"/>
        </w:rPr>
        <w:t>若有</w:t>
      </w:r>
      <w:r>
        <w:rPr>
          <w:szCs w:val="20"/>
        </w:rPr>
        <w:t>18</w:t>
      </w:r>
      <w:r>
        <w:rPr>
          <w:rFonts w:hint="eastAsia"/>
          <w:szCs w:val="20"/>
        </w:rPr>
        <w:t>个元素的有序表存放在一维数组</w:t>
      </w:r>
      <w:r>
        <w:rPr>
          <w:szCs w:val="20"/>
        </w:rPr>
        <w:t>A[19]</w:t>
      </w:r>
      <w:r>
        <w:rPr>
          <w:rFonts w:hint="eastAsia"/>
          <w:szCs w:val="20"/>
        </w:rPr>
        <w:t>中，第一个元素放</w:t>
      </w:r>
      <w:r>
        <w:rPr>
          <w:szCs w:val="20"/>
        </w:rPr>
        <w:t>A[1]</w:t>
      </w:r>
      <w:r>
        <w:rPr>
          <w:rFonts w:hint="eastAsia"/>
          <w:szCs w:val="20"/>
        </w:rPr>
        <w:t>中，现进行二分查找，则查找</w:t>
      </w:r>
      <w:r>
        <w:rPr>
          <w:szCs w:val="20"/>
        </w:rPr>
        <w:t>A</w:t>
      </w:r>
      <w:r>
        <w:rPr>
          <w:rFonts w:hint="eastAsia"/>
          <w:szCs w:val="20"/>
        </w:rPr>
        <w:t>［</w:t>
      </w:r>
      <w:r>
        <w:rPr>
          <w:szCs w:val="20"/>
        </w:rPr>
        <w:t>3</w:t>
      </w:r>
      <w:r>
        <w:rPr>
          <w:rFonts w:hint="eastAsia"/>
          <w:szCs w:val="20"/>
        </w:rPr>
        <w:t>］的比较序列的下标依次为</w:t>
      </w:r>
      <w:r>
        <w:rPr>
          <w:szCs w:val="20"/>
        </w:rPr>
        <w:t>(      )</w:t>
      </w:r>
    </w:p>
    <w:p w14:paraId="636FE367" w14:textId="77777777" w:rsidR="00A2788D" w:rsidRDefault="00A2788D" w:rsidP="00A2788D">
      <w:pPr>
        <w:snapToGrid w:val="0"/>
        <w:ind w:firstLine="1080"/>
        <w:rPr>
          <w:szCs w:val="20"/>
        </w:rPr>
      </w:pPr>
      <w:r>
        <w:rPr>
          <w:szCs w:val="20"/>
        </w:rPr>
        <w:t xml:space="preserve">  A. 1</w:t>
      </w:r>
      <w:r>
        <w:rPr>
          <w:rFonts w:hint="eastAsia"/>
          <w:szCs w:val="20"/>
        </w:rPr>
        <w:t>，</w:t>
      </w:r>
      <w:r>
        <w:rPr>
          <w:szCs w:val="20"/>
        </w:rPr>
        <w:t>2</w:t>
      </w:r>
      <w:r>
        <w:rPr>
          <w:rFonts w:hint="eastAsia"/>
          <w:szCs w:val="20"/>
        </w:rPr>
        <w:t>，</w:t>
      </w:r>
      <w:r>
        <w:rPr>
          <w:szCs w:val="20"/>
        </w:rPr>
        <w:t>3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B. 9</w:t>
      </w:r>
      <w:r>
        <w:rPr>
          <w:rFonts w:hint="eastAsia"/>
          <w:szCs w:val="20"/>
        </w:rPr>
        <w:t>，</w:t>
      </w:r>
      <w:r>
        <w:rPr>
          <w:szCs w:val="20"/>
        </w:rPr>
        <w:t>5</w:t>
      </w:r>
      <w:r>
        <w:rPr>
          <w:rFonts w:hint="eastAsia"/>
          <w:szCs w:val="20"/>
        </w:rPr>
        <w:t>，</w:t>
      </w:r>
      <w:r>
        <w:rPr>
          <w:szCs w:val="20"/>
        </w:rPr>
        <w:t>2</w:t>
      </w:r>
      <w:r>
        <w:rPr>
          <w:rFonts w:hint="eastAsia"/>
          <w:szCs w:val="20"/>
        </w:rPr>
        <w:t>，</w:t>
      </w:r>
      <w:r>
        <w:rPr>
          <w:szCs w:val="20"/>
        </w:rPr>
        <w:t>3</w:t>
      </w:r>
    </w:p>
    <w:p w14:paraId="5673D72F" w14:textId="77777777" w:rsidR="00A2788D" w:rsidRDefault="00A2788D" w:rsidP="00A2788D">
      <w:pPr>
        <w:snapToGrid w:val="0"/>
        <w:ind w:firstLine="1080"/>
        <w:rPr>
          <w:rFonts w:ascii="宋体"/>
          <w:szCs w:val="20"/>
        </w:rPr>
      </w:pPr>
      <w:r>
        <w:rPr>
          <w:szCs w:val="20"/>
        </w:rPr>
        <w:t xml:space="preserve">  C. 9</w:t>
      </w:r>
      <w:r>
        <w:rPr>
          <w:rFonts w:hint="eastAsia"/>
          <w:szCs w:val="20"/>
        </w:rPr>
        <w:t>，</w:t>
      </w:r>
      <w:r>
        <w:rPr>
          <w:szCs w:val="20"/>
        </w:rPr>
        <w:t>5</w:t>
      </w:r>
      <w:r>
        <w:rPr>
          <w:rFonts w:hint="eastAsia"/>
          <w:szCs w:val="20"/>
        </w:rPr>
        <w:t>，</w:t>
      </w:r>
      <w:r>
        <w:rPr>
          <w:szCs w:val="20"/>
        </w:rPr>
        <w:t>3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D. 9</w:t>
      </w:r>
      <w:r>
        <w:rPr>
          <w:rFonts w:hint="eastAsia"/>
          <w:szCs w:val="20"/>
        </w:rPr>
        <w:t>，</w:t>
      </w:r>
      <w:r>
        <w:rPr>
          <w:szCs w:val="20"/>
        </w:rPr>
        <w:t>4</w:t>
      </w:r>
      <w:r>
        <w:rPr>
          <w:rFonts w:hint="eastAsia"/>
          <w:szCs w:val="20"/>
        </w:rPr>
        <w:t>，</w:t>
      </w:r>
      <w:r>
        <w:rPr>
          <w:szCs w:val="20"/>
        </w:rPr>
        <w:t>2</w:t>
      </w:r>
      <w:r>
        <w:rPr>
          <w:rFonts w:hint="eastAsia"/>
          <w:szCs w:val="20"/>
        </w:rPr>
        <w:t>，</w:t>
      </w:r>
      <w:r>
        <w:rPr>
          <w:szCs w:val="20"/>
        </w:rPr>
        <w:t>3</w:t>
      </w:r>
    </w:p>
    <w:p w14:paraId="35130E13" w14:textId="77777777" w:rsidR="00A2788D" w:rsidRDefault="00A2788D" w:rsidP="00A2788D">
      <w:pPr>
        <w:numPr>
          <w:ilvl w:val="1"/>
          <w:numId w:val="1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对n个记录的文件进行快速排序，所需要的辅助存储空间大致为</w:t>
      </w:r>
    </w:p>
    <w:p w14:paraId="370FCD3D" w14:textId="77777777" w:rsidR="00A2788D" w:rsidRDefault="00A2788D" w:rsidP="00A2788D">
      <w:pPr>
        <w:snapToGrid w:val="0"/>
        <w:rPr>
          <w:szCs w:val="20"/>
        </w:rPr>
      </w:pPr>
      <w:r>
        <w:rPr>
          <w:rFonts w:ascii="宋体" w:hint="eastAsia"/>
          <w:szCs w:val="20"/>
        </w:rPr>
        <w:t xml:space="preserve">        A. O（1）   　　B. O（n）　　   C. O（1og</w:t>
      </w:r>
      <w:r>
        <w:rPr>
          <w:rFonts w:ascii="宋体" w:hint="eastAsia"/>
          <w:szCs w:val="20"/>
          <w:vertAlign w:val="subscript"/>
        </w:rPr>
        <w:t>2</w:t>
      </w:r>
      <w:r>
        <w:rPr>
          <w:rFonts w:ascii="宋体" w:hint="eastAsia"/>
          <w:szCs w:val="20"/>
        </w:rPr>
        <w:t>n）       D. O（n2）</w:t>
      </w:r>
    </w:p>
    <w:p w14:paraId="74416AEF" w14:textId="77777777" w:rsidR="00A2788D" w:rsidRDefault="00A2788D" w:rsidP="00A2788D">
      <w:pPr>
        <w:numPr>
          <w:ilvl w:val="1"/>
          <w:numId w:val="1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对于线性表（7，34，55，25，64，46，20，10）进行散列存储时，若选用H（K）=K %9作为散列函数，则散列地址为1的元素有（   ）个，</w:t>
      </w:r>
    </w:p>
    <w:p w14:paraId="0CB0417F" w14:textId="77777777" w:rsidR="00A2788D" w:rsidRDefault="00A2788D" w:rsidP="00A2788D">
      <w:p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 xml:space="preserve">        A．1         B．2           C．3           D．4</w:t>
      </w:r>
    </w:p>
    <w:p w14:paraId="60CD638D" w14:textId="77777777" w:rsidR="00A2788D" w:rsidRDefault="00A2788D" w:rsidP="00A2788D">
      <w:pPr>
        <w:numPr>
          <w:ilvl w:val="1"/>
          <w:numId w:val="1"/>
        </w:numPr>
        <w:tabs>
          <w:tab w:val="left" w:pos="735"/>
          <w:tab w:val="left" w:pos="2835"/>
        </w:tabs>
        <w:snapToGrid w:val="0"/>
        <w:rPr>
          <w:szCs w:val="20"/>
        </w:rPr>
      </w:pPr>
      <w:r>
        <w:rPr>
          <w:rFonts w:hint="eastAsia"/>
          <w:szCs w:val="20"/>
        </w:rPr>
        <w:t>设有</w:t>
      </w:r>
      <w:r>
        <w:rPr>
          <w:szCs w:val="20"/>
        </w:rPr>
        <w:t>6</w:t>
      </w:r>
      <w:r>
        <w:rPr>
          <w:rFonts w:hint="eastAsia"/>
          <w:szCs w:val="20"/>
        </w:rPr>
        <w:t>个结点的无向图，该图至少应有</w:t>
      </w:r>
      <w:r>
        <w:rPr>
          <w:szCs w:val="20"/>
        </w:rPr>
        <w:t>(      )</w:t>
      </w:r>
      <w:r>
        <w:rPr>
          <w:rFonts w:hint="eastAsia"/>
          <w:szCs w:val="20"/>
        </w:rPr>
        <w:t>条边才能确保是一个连通图。</w:t>
      </w:r>
    </w:p>
    <w:p w14:paraId="4270FDD3" w14:textId="77777777" w:rsidR="00A2788D" w:rsidRDefault="00A2788D" w:rsidP="00A2788D">
      <w:pPr>
        <w:snapToGrid w:val="0"/>
        <w:ind w:left="420"/>
        <w:rPr>
          <w:szCs w:val="20"/>
        </w:rPr>
      </w:pPr>
      <w:r>
        <w:rPr>
          <w:szCs w:val="20"/>
        </w:rPr>
        <w:t xml:space="preserve">    A.5       B.6         C.7      D.8</w:t>
      </w:r>
    </w:p>
    <w:p w14:paraId="03C66D2F" w14:textId="77777777" w:rsidR="00A2788D" w:rsidRDefault="00A2788D" w:rsidP="00A2788D">
      <w:pPr>
        <w:snapToGrid w:val="0"/>
        <w:rPr>
          <w:b/>
          <w:szCs w:val="20"/>
        </w:rPr>
      </w:pPr>
      <w:r>
        <w:rPr>
          <w:rFonts w:hint="eastAsia"/>
          <w:b/>
          <w:szCs w:val="20"/>
        </w:rPr>
        <w:t>二、填空题（每空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>分，共</w:t>
      </w:r>
      <w:r>
        <w:rPr>
          <w:b/>
          <w:szCs w:val="20"/>
        </w:rPr>
        <w:t>26</w:t>
      </w:r>
      <w:r>
        <w:rPr>
          <w:rFonts w:hint="eastAsia"/>
          <w:b/>
          <w:szCs w:val="20"/>
        </w:rPr>
        <w:t>分）</w:t>
      </w:r>
    </w:p>
    <w:p w14:paraId="6E575C45" w14:textId="77777777" w:rsidR="00A2788D" w:rsidRDefault="00A2788D" w:rsidP="00A2788D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通常从四个方面评价算法的质量：</w:t>
      </w:r>
      <w:r>
        <w:rPr>
          <w:szCs w:val="20"/>
        </w:rPr>
        <w:t>_________</w:t>
      </w:r>
      <w:r>
        <w:rPr>
          <w:rFonts w:hint="eastAsia"/>
          <w:szCs w:val="20"/>
        </w:rPr>
        <w:t>、</w:t>
      </w:r>
      <w:r>
        <w:rPr>
          <w:szCs w:val="20"/>
        </w:rPr>
        <w:t>_________</w:t>
      </w:r>
      <w:r>
        <w:rPr>
          <w:rFonts w:hint="eastAsia"/>
          <w:szCs w:val="20"/>
        </w:rPr>
        <w:t>、</w:t>
      </w:r>
      <w:r>
        <w:rPr>
          <w:szCs w:val="20"/>
        </w:rPr>
        <w:t>_________</w:t>
      </w:r>
      <w:r>
        <w:rPr>
          <w:rFonts w:hint="eastAsia"/>
          <w:szCs w:val="20"/>
        </w:rPr>
        <w:t>和</w:t>
      </w:r>
      <w:r>
        <w:rPr>
          <w:szCs w:val="20"/>
        </w:rPr>
        <w:t>_________</w:t>
      </w:r>
      <w:r>
        <w:rPr>
          <w:rFonts w:hint="eastAsia"/>
          <w:szCs w:val="20"/>
        </w:rPr>
        <w:t>。</w:t>
      </w:r>
    </w:p>
    <w:p w14:paraId="287BA5C0" w14:textId="77777777" w:rsidR="00A2788D" w:rsidRDefault="00A2788D" w:rsidP="00A2788D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一个算法的时间复杂度为</w:t>
      </w:r>
      <w:r>
        <w:rPr>
          <w:szCs w:val="20"/>
        </w:rPr>
        <w:t>(</w:t>
      </w:r>
      <w:r>
        <w:rPr>
          <w:i/>
          <w:szCs w:val="20"/>
        </w:rPr>
        <w:t>n</w:t>
      </w:r>
      <w:r>
        <w:rPr>
          <w:szCs w:val="20"/>
          <w:vertAlign w:val="superscript"/>
        </w:rPr>
        <w:t>3</w:t>
      </w:r>
      <w:r>
        <w:rPr>
          <w:szCs w:val="20"/>
        </w:rPr>
        <w:t>+</w:t>
      </w:r>
      <w:r>
        <w:rPr>
          <w:i/>
          <w:szCs w:val="20"/>
        </w:rPr>
        <w:t>n</w:t>
      </w:r>
      <w:r>
        <w:rPr>
          <w:i/>
          <w:szCs w:val="20"/>
          <w:vertAlign w:val="superscript"/>
        </w:rPr>
        <w:t>2</w:t>
      </w:r>
      <w:r>
        <w:rPr>
          <w:szCs w:val="20"/>
        </w:rPr>
        <w:t>log</w:t>
      </w:r>
      <w:r>
        <w:rPr>
          <w:szCs w:val="20"/>
          <w:vertAlign w:val="subscript"/>
        </w:rPr>
        <w:t>2</w:t>
      </w:r>
      <w:r>
        <w:rPr>
          <w:i/>
          <w:szCs w:val="20"/>
        </w:rPr>
        <w:t>n</w:t>
      </w:r>
      <w:r>
        <w:rPr>
          <w:szCs w:val="20"/>
        </w:rPr>
        <w:t>+14</w:t>
      </w:r>
      <w:r>
        <w:rPr>
          <w:i/>
          <w:szCs w:val="20"/>
        </w:rPr>
        <w:t>n</w:t>
      </w:r>
      <w:r>
        <w:rPr>
          <w:szCs w:val="20"/>
        </w:rPr>
        <w:t>)/</w:t>
      </w:r>
      <w:r>
        <w:rPr>
          <w:i/>
          <w:szCs w:val="20"/>
        </w:rPr>
        <w:t>n</w:t>
      </w:r>
      <w:r>
        <w:rPr>
          <w:i/>
          <w:szCs w:val="20"/>
          <w:vertAlign w:val="superscript"/>
        </w:rPr>
        <w:t>2</w:t>
      </w:r>
      <w:r>
        <w:rPr>
          <w:rFonts w:hint="eastAsia"/>
          <w:szCs w:val="20"/>
        </w:rPr>
        <w:t>，其数量级表示为</w:t>
      </w:r>
      <w:r>
        <w:rPr>
          <w:szCs w:val="20"/>
        </w:rPr>
        <w:t>________</w:t>
      </w:r>
      <w:r>
        <w:rPr>
          <w:rFonts w:hint="eastAsia"/>
          <w:szCs w:val="20"/>
        </w:rPr>
        <w:t>。</w:t>
      </w:r>
    </w:p>
    <w:p w14:paraId="2A9272C5" w14:textId="77777777" w:rsidR="00A2788D" w:rsidRDefault="00A2788D" w:rsidP="00A2788D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假定一棵树的广义表表示为</w:t>
      </w:r>
      <w:r>
        <w:rPr>
          <w:szCs w:val="20"/>
        </w:rPr>
        <w:t>A</w:t>
      </w:r>
      <w:r>
        <w:rPr>
          <w:rFonts w:hint="eastAsia"/>
          <w:szCs w:val="20"/>
        </w:rPr>
        <w:t>（</w:t>
      </w:r>
      <w:r>
        <w:rPr>
          <w:szCs w:val="20"/>
        </w:rPr>
        <w:t>C</w:t>
      </w:r>
      <w:r>
        <w:rPr>
          <w:rFonts w:hint="eastAsia"/>
          <w:szCs w:val="20"/>
        </w:rPr>
        <w:t>，</w:t>
      </w:r>
      <w:r>
        <w:rPr>
          <w:szCs w:val="20"/>
        </w:rPr>
        <w:t>D</w:t>
      </w:r>
      <w:r>
        <w:rPr>
          <w:rFonts w:hint="eastAsia"/>
          <w:szCs w:val="20"/>
        </w:rPr>
        <w:t>（</w:t>
      </w:r>
      <w:r>
        <w:rPr>
          <w:szCs w:val="20"/>
        </w:rPr>
        <w:t>E</w:t>
      </w:r>
      <w:r>
        <w:rPr>
          <w:rFonts w:hint="eastAsia"/>
          <w:szCs w:val="20"/>
        </w:rPr>
        <w:t>，</w:t>
      </w:r>
      <w:r>
        <w:rPr>
          <w:szCs w:val="20"/>
        </w:rPr>
        <w:t>F</w:t>
      </w:r>
      <w:r>
        <w:rPr>
          <w:rFonts w:hint="eastAsia"/>
          <w:szCs w:val="20"/>
        </w:rPr>
        <w:t>，</w:t>
      </w:r>
      <w:r>
        <w:rPr>
          <w:szCs w:val="20"/>
        </w:rPr>
        <w:t>G</w:t>
      </w:r>
      <w:r>
        <w:rPr>
          <w:rFonts w:hint="eastAsia"/>
          <w:szCs w:val="20"/>
        </w:rPr>
        <w:t>），</w:t>
      </w:r>
      <w:r>
        <w:rPr>
          <w:szCs w:val="20"/>
        </w:rPr>
        <w:t>H</w:t>
      </w:r>
      <w:r>
        <w:rPr>
          <w:rFonts w:hint="eastAsia"/>
          <w:szCs w:val="20"/>
        </w:rPr>
        <w:t>（</w:t>
      </w:r>
      <w:r>
        <w:rPr>
          <w:szCs w:val="20"/>
        </w:rPr>
        <w:t>I</w:t>
      </w:r>
      <w:r>
        <w:rPr>
          <w:rFonts w:hint="eastAsia"/>
          <w:szCs w:val="20"/>
        </w:rPr>
        <w:t>，</w:t>
      </w:r>
      <w:r>
        <w:rPr>
          <w:szCs w:val="20"/>
        </w:rPr>
        <w:t>J</w:t>
      </w:r>
      <w:r>
        <w:rPr>
          <w:rFonts w:hint="eastAsia"/>
          <w:szCs w:val="20"/>
        </w:rPr>
        <w:t>）），则树中所含的结点数为</w:t>
      </w:r>
      <w:r>
        <w:rPr>
          <w:szCs w:val="20"/>
        </w:rPr>
        <w:t>_</w:t>
      </w:r>
      <w:r>
        <w:rPr>
          <w:szCs w:val="20"/>
        </w:rPr>
        <w:softHyphen/>
      </w:r>
      <w:r>
        <w:rPr>
          <w:szCs w:val="20"/>
        </w:rPr>
        <w:softHyphen/>
      </w:r>
      <w:r>
        <w:rPr>
          <w:szCs w:val="20"/>
        </w:rPr>
        <w:softHyphen/>
      </w:r>
      <w:r>
        <w:rPr>
          <w:szCs w:val="20"/>
        </w:rPr>
        <w:softHyphen/>
        <w:t>_________</w:t>
      </w:r>
      <w:r>
        <w:rPr>
          <w:rFonts w:hint="eastAsia"/>
          <w:szCs w:val="20"/>
        </w:rPr>
        <w:t>个，树的深度为</w:t>
      </w:r>
      <w:r>
        <w:rPr>
          <w:szCs w:val="20"/>
        </w:rPr>
        <w:t>___________</w:t>
      </w:r>
      <w:r>
        <w:rPr>
          <w:rFonts w:hint="eastAsia"/>
          <w:szCs w:val="20"/>
        </w:rPr>
        <w:t>，树的度为</w:t>
      </w:r>
      <w:r>
        <w:rPr>
          <w:szCs w:val="20"/>
        </w:rPr>
        <w:t>_________</w:t>
      </w:r>
      <w:r>
        <w:rPr>
          <w:rFonts w:hint="eastAsia"/>
          <w:szCs w:val="20"/>
        </w:rPr>
        <w:t>。</w:t>
      </w:r>
    </w:p>
    <w:p w14:paraId="4F49B600" w14:textId="77777777" w:rsidR="00A2788D" w:rsidRDefault="00A2788D" w:rsidP="00A2788D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后缀算式</w:t>
      </w:r>
      <w:r>
        <w:rPr>
          <w:szCs w:val="20"/>
        </w:rPr>
        <w:t>9 2 3 +- 10 2 / -</w:t>
      </w:r>
      <w:r>
        <w:rPr>
          <w:rFonts w:hint="eastAsia"/>
          <w:szCs w:val="20"/>
        </w:rPr>
        <w:t>的值为</w:t>
      </w:r>
      <w:r>
        <w:rPr>
          <w:szCs w:val="20"/>
        </w:rPr>
        <w:t>__________</w:t>
      </w:r>
      <w:r>
        <w:rPr>
          <w:rFonts w:hint="eastAsia"/>
          <w:szCs w:val="20"/>
        </w:rPr>
        <w:t>。中缀算式（</w:t>
      </w:r>
      <w:r>
        <w:rPr>
          <w:szCs w:val="20"/>
        </w:rPr>
        <w:t>3+4X</w:t>
      </w:r>
      <w:r>
        <w:rPr>
          <w:rFonts w:hint="eastAsia"/>
          <w:szCs w:val="20"/>
        </w:rPr>
        <w:t>）</w:t>
      </w:r>
      <w:r>
        <w:rPr>
          <w:szCs w:val="20"/>
        </w:rPr>
        <w:t>-2Y/3</w:t>
      </w:r>
      <w:r>
        <w:rPr>
          <w:rFonts w:hint="eastAsia"/>
          <w:szCs w:val="20"/>
        </w:rPr>
        <w:t>对应的后缀算式为</w:t>
      </w:r>
      <w:r>
        <w:rPr>
          <w:szCs w:val="20"/>
        </w:rPr>
        <w:t>_______________________________</w:t>
      </w:r>
      <w:r>
        <w:rPr>
          <w:rFonts w:hint="eastAsia"/>
          <w:szCs w:val="20"/>
        </w:rPr>
        <w:t>。</w:t>
      </w:r>
    </w:p>
    <w:p w14:paraId="59D7EDF2" w14:textId="77777777" w:rsidR="00A2788D" w:rsidRDefault="00A2788D" w:rsidP="00A2788D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若用链表存储一棵二叉树时，每个结点除数据域外，还有指向左孩子和右孩子的两个指针。在这种存储结构中，</w:t>
      </w:r>
      <w:r>
        <w:rPr>
          <w:szCs w:val="20"/>
        </w:rPr>
        <w:t>n</w:t>
      </w:r>
      <w:r>
        <w:rPr>
          <w:rFonts w:hint="eastAsia"/>
          <w:szCs w:val="20"/>
        </w:rPr>
        <w:t>个结点的二叉树共有</w:t>
      </w:r>
      <w:r>
        <w:rPr>
          <w:szCs w:val="20"/>
        </w:rPr>
        <w:t>________</w:t>
      </w:r>
      <w:r>
        <w:rPr>
          <w:rFonts w:hint="eastAsia"/>
          <w:szCs w:val="20"/>
        </w:rPr>
        <w:t>个指针域，其中有</w:t>
      </w:r>
      <w:r>
        <w:rPr>
          <w:szCs w:val="20"/>
        </w:rPr>
        <w:t>________</w:t>
      </w:r>
      <w:r>
        <w:rPr>
          <w:rFonts w:hint="eastAsia"/>
          <w:szCs w:val="20"/>
        </w:rPr>
        <w:t>个指针域是存放了地址，有</w:t>
      </w:r>
      <w:r>
        <w:rPr>
          <w:szCs w:val="20"/>
        </w:rPr>
        <w:t>________________</w:t>
      </w:r>
      <w:r>
        <w:rPr>
          <w:rFonts w:hint="eastAsia"/>
          <w:szCs w:val="20"/>
        </w:rPr>
        <w:t>个指针是空指针。</w:t>
      </w:r>
    </w:p>
    <w:p w14:paraId="4BD055D9" w14:textId="77777777" w:rsidR="00A2788D" w:rsidRDefault="00A2788D" w:rsidP="00A2788D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对于一个具有</w:t>
      </w:r>
      <w:r>
        <w:rPr>
          <w:szCs w:val="20"/>
        </w:rPr>
        <w:t>n</w:t>
      </w:r>
      <w:r>
        <w:rPr>
          <w:rFonts w:hint="eastAsia"/>
          <w:szCs w:val="20"/>
        </w:rPr>
        <w:t>个顶点和</w:t>
      </w:r>
      <w:r>
        <w:rPr>
          <w:szCs w:val="20"/>
        </w:rPr>
        <w:t>e</w:t>
      </w:r>
      <w:r>
        <w:rPr>
          <w:rFonts w:hint="eastAsia"/>
          <w:szCs w:val="20"/>
        </w:rPr>
        <w:t>条边的有向图和无向图，在其对应的邻接表中，所含边结点分别有</w:t>
      </w:r>
      <w:r>
        <w:rPr>
          <w:szCs w:val="20"/>
        </w:rPr>
        <w:t>_______</w:t>
      </w:r>
      <w:r>
        <w:rPr>
          <w:rFonts w:hint="eastAsia"/>
          <w:szCs w:val="20"/>
        </w:rPr>
        <w:t>个和</w:t>
      </w:r>
      <w:r>
        <w:rPr>
          <w:szCs w:val="20"/>
        </w:rPr>
        <w:t>________</w:t>
      </w:r>
      <w:r>
        <w:rPr>
          <w:rFonts w:hint="eastAsia"/>
          <w:szCs w:val="20"/>
        </w:rPr>
        <w:t>个。</w:t>
      </w:r>
    </w:p>
    <w:p w14:paraId="127A461E" w14:textId="77777777" w:rsidR="00A2788D" w:rsidRDefault="00A2788D" w:rsidP="00A2788D">
      <w:pPr>
        <w:numPr>
          <w:ilvl w:val="0"/>
          <w:numId w:val="2"/>
        </w:numPr>
        <w:snapToGrid w:val="0"/>
        <w:rPr>
          <w:szCs w:val="20"/>
        </w:rPr>
      </w:pPr>
      <w:r>
        <w:rPr>
          <w:szCs w:val="20"/>
        </w:rPr>
        <w:t>AOV</w:t>
      </w:r>
      <w:r>
        <w:rPr>
          <w:rFonts w:hint="eastAsia"/>
          <w:szCs w:val="20"/>
        </w:rPr>
        <w:t>网是一种</w:t>
      </w:r>
      <w:r>
        <w:rPr>
          <w:szCs w:val="20"/>
        </w:rPr>
        <w:t>___________________</w:t>
      </w:r>
      <w:r>
        <w:rPr>
          <w:rFonts w:hint="eastAsia"/>
          <w:szCs w:val="20"/>
        </w:rPr>
        <w:t>的图。</w:t>
      </w:r>
    </w:p>
    <w:p w14:paraId="77E0B008" w14:textId="77777777" w:rsidR="00A2788D" w:rsidRDefault="00A2788D" w:rsidP="00A2788D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在一个具有</w:t>
      </w:r>
      <w:r>
        <w:rPr>
          <w:szCs w:val="20"/>
        </w:rPr>
        <w:t>n</w:t>
      </w:r>
      <w:r>
        <w:rPr>
          <w:rFonts w:hint="eastAsia"/>
          <w:szCs w:val="20"/>
        </w:rPr>
        <w:t>个顶点的无向完全图中，包含有</w:t>
      </w:r>
      <w:r>
        <w:rPr>
          <w:szCs w:val="20"/>
        </w:rPr>
        <w:t>________</w:t>
      </w:r>
      <w:r>
        <w:rPr>
          <w:rFonts w:hint="eastAsia"/>
          <w:szCs w:val="20"/>
        </w:rPr>
        <w:t>条边，在一个具有</w:t>
      </w:r>
      <w:r>
        <w:rPr>
          <w:szCs w:val="20"/>
        </w:rPr>
        <w:t>n</w:t>
      </w:r>
      <w:r>
        <w:rPr>
          <w:rFonts w:hint="eastAsia"/>
          <w:szCs w:val="20"/>
        </w:rPr>
        <w:t>个顶点的有向完全图中，包含有</w:t>
      </w:r>
      <w:r>
        <w:rPr>
          <w:szCs w:val="20"/>
        </w:rPr>
        <w:t>________</w:t>
      </w:r>
      <w:r>
        <w:rPr>
          <w:rFonts w:hint="eastAsia"/>
          <w:szCs w:val="20"/>
        </w:rPr>
        <w:t>条边。</w:t>
      </w:r>
    </w:p>
    <w:p w14:paraId="01CE1986" w14:textId="77777777" w:rsidR="00A2788D" w:rsidRDefault="00A2788D" w:rsidP="00A2788D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假定一个线性表为</w:t>
      </w:r>
      <w:r>
        <w:rPr>
          <w:szCs w:val="20"/>
        </w:rPr>
        <w:t>(12,23,74,55,63,40)</w:t>
      </w:r>
      <w:r>
        <w:rPr>
          <w:rFonts w:hint="eastAsia"/>
          <w:szCs w:val="20"/>
        </w:rPr>
        <w:t>，若按</w:t>
      </w:r>
      <w:r>
        <w:rPr>
          <w:szCs w:val="20"/>
        </w:rPr>
        <w:t>Key % 4</w:t>
      </w:r>
      <w:r>
        <w:rPr>
          <w:rFonts w:hint="eastAsia"/>
          <w:szCs w:val="20"/>
        </w:rPr>
        <w:t>条件进行划分，使得同一余数的元素成为一个子表，则得到的四个子表分别为</w:t>
      </w:r>
      <w:r>
        <w:rPr>
          <w:szCs w:val="20"/>
        </w:rPr>
        <w:t>____________________________</w:t>
      </w:r>
      <w:r>
        <w:rPr>
          <w:rFonts w:hint="eastAsia"/>
          <w:szCs w:val="20"/>
        </w:rPr>
        <w:t>、</w:t>
      </w:r>
      <w:r>
        <w:rPr>
          <w:szCs w:val="20"/>
        </w:rPr>
        <w:t>___________________</w:t>
      </w:r>
      <w:r>
        <w:rPr>
          <w:rFonts w:hint="eastAsia"/>
          <w:szCs w:val="20"/>
        </w:rPr>
        <w:t>、</w:t>
      </w:r>
      <w:r>
        <w:rPr>
          <w:szCs w:val="20"/>
        </w:rPr>
        <w:t>_______________________</w:t>
      </w:r>
      <w:r>
        <w:rPr>
          <w:rFonts w:hint="eastAsia"/>
          <w:szCs w:val="20"/>
        </w:rPr>
        <w:t>和</w:t>
      </w:r>
      <w:r>
        <w:rPr>
          <w:szCs w:val="20"/>
        </w:rPr>
        <w:t>__________________________</w:t>
      </w:r>
      <w:r>
        <w:rPr>
          <w:rFonts w:hint="eastAsia"/>
          <w:szCs w:val="20"/>
        </w:rPr>
        <w:t>。</w:t>
      </w:r>
    </w:p>
    <w:p w14:paraId="5AB5CB79" w14:textId="35264385" w:rsidR="00A2788D" w:rsidRDefault="00A2788D" w:rsidP="00A2788D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向一棵</w:t>
      </w:r>
      <w:r>
        <w:rPr>
          <w:szCs w:val="20"/>
        </w:rPr>
        <w:t>B</w:t>
      </w:r>
      <w:r>
        <w:rPr>
          <w:rFonts w:hint="eastAsia"/>
          <w:szCs w:val="20"/>
        </w:rPr>
        <w:t>树插入元素的过程中，若最终引起树根结点的分裂，则新树比原树的高度</w:t>
      </w:r>
      <w:r>
        <w:rPr>
          <w:szCs w:val="20"/>
        </w:rPr>
        <w:lastRenderedPageBreak/>
        <w:t>___________</w:t>
      </w:r>
      <w:r>
        <w:rPr>
          <w:rFonts w:hint="eastAsia"/>
          <w:szCs w:val="20"/>
        </w:rPr>
        <w:t>。</w:t>
      </w:r>
    </w:p>
    <w:p w14:paraId="0B4BB7BB" w14:textId="77777777" w:rsidR="00A2788D" w:rsidRDefault="00A2788D" w:rsidP="00A2788D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在堆排序的过程中，对任一分支结点进行筛运算的时间复杂度为</w:t>
      </w:r>
      <w:r>
        <w:rPr>
          <w:szCs w:val="20"/>
        </w:rPr>
        <w:t>________</w:t>
      </w:r>
      <w:r>
        <w:rPr>
          <w:rFonts w:hint="eastAsia"/>
          <w:szCs w:val="20"/>
        </w:rPr>
        <w:t>，整个堆排序过程的时间复杂度为</w:t>
      </w:r>
      <w:r>
        <w:rPr>
          <w:szCs w:val="20"/>
        </w:rPr>
        <w:t>________</w:t>
      </w:r>
      <w:r>
        <w:rPr>
          <w:rFonts w:hint="eastAsia"/>
          <w:szCs w:val="20"/>
        </w:rPr>
        <w:t>。</w:t>
      </w:r>
    </w:p>
    <w:p w14:paraId="72D43215" w14:textId="77777777" w:rsidR="00A2788D" w:rsidRDefault="00A2788D" w:rsidP="00A2788D">
      <w:pPr>
        <w:numPr>
          <w:ilvl w:val="0"/>
          <w:numId w:val="2"/>
        </w:numPr>
        <w:snapToGrid w:val="0"/>
        <w:rPr>
          <w:b/>
          <w:szCs w:val="20"/>
        </w:rPr>
      </w:pPr>
      <w:r>
        <w:rPr>
          <w:rFonts w:hint="eastAsia"/>
          <w:szCs w:val="20"/>
        </w:rPr>
        <w:t>在快速排序、堆排序、归并排序中，</w:t>
      </w:r>
      <w:r>
        <w:rPr>
          <w:szCs w:val="20"/>
        </w:rPr>
        <w:t>_________</w:t>
      </w:r>
      <w:r>
        <w:rPr>
          <w:rFonts w:hint="eastAsia"/>
          <w:szCs w:val="20"/>
        </w:rPr>
        <w:t>排序是稳定的。</w:t>
      </w:r>
    </w:p>
    <w:p w14:paraId="519255D3" w14:textId="77777777" w:rsidR="00A2788D" w:rsidRDefault="00A2788D" w:rsidP="00A2788D">
      <w:pPr>
        <w:snapToGrid w:val="0"/>
        <w:rPr>
          <w:b/>
          <w:szCs w:val="20"/>
        </w:rPr>
      </w:pPr>
      <w:r>
        <w:rPr>
          <w:rFonts w:hint="eastAsia"/>
          <w:b/>
          <w:szCs w:val="20"/>
        </w:rPr>
        <w:t>三、计算题（每题</w:t>
      </w:r>
      <w:r>
        <w:rPr>
          <w:b/>
          <w:szCs w:val="20"/>
        </w:rPr>
        <w:t xml:space="preserve"> 6 </w:t>
      </w:r>
      <w:r>
        <w:rPr>
          <w:rFonts w:hint="eastAsia"/>
          <w:b/>
          <w:szCs w:val="20"/>
        </w:rPr>
        <w:t>分，共</w:t>
      </w:r>
      <w:r>
        <w:rPr>
          <w:b/>
          <w:szCs w:val="20"/>
        </w:rPr>
        <w:t>24</w:t>
      </w:r>
      <w:r>
        <w:rPr>
          <w:rFonts w:hint="eastAsia"/>
          <w:b/>
          <w:szCs w:val="20"/>
        </w:rPr>
        <w:t>分）</w:t>
      </w:r>
    </w:p>
    <w:p w14:paraId="75F365C7" w14:textId="77777777" w:rsidR="00A2788D" w:rsidRDefault="00A2788D" w:rsidP="00A2788D">
      <w:pPr>
        <w:numPr>
          <w:ilvl w:val="0"/>
          <w:numId w:val="3"/>
        </w:numPr>
        <w:snapToGrid w:val="0"/>
        <w:rPr>
          <w:szCs w:val="20"/>
        </w:rPr>
      </w:pPr>
      <w:r>
        <w:rPr>
          <w:rFonts w:hint="eastAsia"/>
          <w:szCs w:val="20"/>
        </w:rPr>
        <w:t>在如下数组</w:t>
      </w:r>
      <w:r>
        <w:rPr>
          <w:szCs w:val="20"/>
        </w:rPr>
        <w:t>A</w:t>
      </w:r>
      <w:r>
        <w:rPr>
          <w:rFonts w:hint="eastAsia"/>
          <w:szCs w:val="20"/>
        </w:rPr>
        <w:t>中链接存储了一个线性表，表头指针为</w:t>
      </w:r>
      <w:r>
        <w:rPr>
          <w:szCs w:val="20"/>
        </w:rPr>
        <w:t>A [0].next</w:t>
      </w:r>
      <w:r>
        <w:rPr>
          <w:rFonts w:hint="eastAsia"/>
          <w:szCs w:val="20"/>
        </w:rPr>
        <w:t>，试写出该线性表。</w:t>
      </w:r>
    </w:p>
    <w:p w14:paraId="1594733D" w14:textId="77777777" w:rsidR="00A2788D" w:rsidRDefault="00A2788D" w:rsidP="00A2788D">
      <w:p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             A    0     1    2     3    4     5    6     7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2788D" w14:paraId="35BAFEA2" w14:textId="77777777" w:rsidTr="00FA29DF">
        <w:trPr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B15AD05" w14:textId="77777777" w:rsidR="00A2788D" w:rsidRDefault="00A2788D" w:rsidP="00FA29DF">
            <w:pPr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data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8C0F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DD03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9374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C167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546D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26D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1EB7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3AB5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40</w:t>
            </w:r>
          </w:p>
        </w:tc>
      </w:tr>
      <w:tr w:rsidR="00A2788D" w14:paraId="0FB5B3EF" w14:textId="77777777" w:rsidTr="00FA29DF">
        <w:trPr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1C74E43" w14:textId="77777777" w:rsidR="00A2788D" w:rsidRDefault="00A2788D" w:rsidP="00FA29DF">
            <w:pPr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next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5022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027D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62F5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1A10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8F1C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00F6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A467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BE63" w14:textId="77777777" w:rsidR="00A2788D" w:rsidRDefault="00A2788D" w:rsidP="00FA29DF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1</w:t>
            </w:r>
          </w:p>
        </w:tc>
      </w:tr>
    </w:tbl>
    <w:p w14:paraId="6DC6119F" w14:textId="77777777" w:rsidR="00E604E9" w:rsidRPr="00E604E9" w:rsidRDefault="00E604E9" w:rsidP="00E604E9">
      <w:pPr>
        <w:snapToGrid w:val="0"/>
        <w:rPr>
          <w:rFonts w:ascii="宋体" w:hAnsi="Courier New"/>
          <w:szCs w:val="20"/>
        </w:rPr>
      </w:pPr>
    </w:p>
    <w:p w14:paraId="06377509" w14:textId="77777777" w:rsidR="00E604E9" w:rsidRDefault="00E604E9" w:rsidP="00E604E9">
      <w:pPr>
        <w:snapToGrid w:val="0"/>
        <w:ind w:left="420"/>
        <w:rPr>
          <w:rFonts w:ascii="宋体" w:hAnsi="Courier New"/>
          <w:szCs w:val="20"/>
        </w:rPr>
      </w:pPr>
    </w:p>
    <w:p w14:paraId="18D91D50" w14:textId="77777777" w:rsidR="000115C0" w:rsidRDefault="000115C0" w:rsidP="00E604E9">
      <w:pPr>
        <w:snapToGrid w:val="0"/>
        <w:ind w:left="420"/>
        <w:rPr>
          <w:rFonts w:ascii="宋体" w:hAnsi="Courier New"/>
          <w:szCs w:val="20"/>
        </w:rPr>
      </w:pPr>
    </w:p>
    <w:p w14:paraId="1041FBF8" w14:textId="77777777" w:rsidR="000115C0" w:rsidRDefault="000115C0" w:rsidP="00E604E9">
      <w:pPr>
        <w:snapToGrid w:val="0"/>
        <w:ind w:left="420"/>
        <w:rPr>
          <w:rFonts w:ascii="宋体" w:hAnsi="Courier New"/>
          <w:szCs w:val="20"/>
        </w:rPr>
      </w:pPr>
    </w:p>
    <w:p w14:paraId="233C226D" w14:textId="77777777" w:rsidR="000115C0" w:rsidRDefault="000115C0" w:rsidP="00E604E9">
      <w:pPr>
        <w:snapToGrid w:val="0"/>
        <w:ind w:left="420"/>
        <w:rPr>
          <w:rFonts w:ascii="宋体" w:hAnsi="Courier New"/>
          <w:szCs w:val="20"/>
        </w:rPr>
      </w:pPr>
    </w:p>
    <w:p w14:paraId="35C34DB7" w14:textId="77777777" w:rsidR="000115C0" w:rsidRDefault="000115C0" w:rsidP="00E604E9">
      <w:pPr>
        <w:snapToGrid w:val="0"/>
        <w:ind w:left="420"/>
        <w:rPr>
          <w:rFonts w:ascii="宋体" w:hAnsi="Courier New"/>
          <w:szCs w:val="20"/>
        </w:rPr>
      </w:pPr>
    </w:p>
    <w:p w14:paraId="4BCDA448" w14:textId="77777777" w:rsidR="000115C0" w:rsidRDefault="000115C0" w:rsidP="00E604E9">
      <w:pPr>
        <w:snapToGrid w:val="0"/>
        <w:ind w:left="420"/>
        <w:rPr>
          <w:rFonts w:ascii="宋体" w:hAnsi="Courier New" w:hint="eastAsia"/>
          <w:szCs w:val="20"/>
        </w:rPr>
      </w:pPr>
    </w:p>
    <w:p w14:paraId="252830D8" w14:textId="77777777" w:rsidR="00E604E9" w:rsidRDefault="00E604E9" w:rsidP="00E604E9">
      <w:pPr>
        <w:snapToGrid w:val="0"/>
        <w:ind w:left="420"/>
        <w:rPr>
          <w:rFonts w:ascii="宋体" w:hAnsi="Courier New"/>
          <w:szCs w:val="20"/>
        </w:rPr>
      </w:pPr>
    </w:p>
    <w:p w14:paraId="53504FDF" w14:textId="77777777" w:rsidR="00E604E9" w:rsidRDefault="00E604E9" w:rsidP="00E604E9">
      <w:pPr>
        <w:snapToGrid w:val="0"/>
        <w:ind w:left="420"/>
        <w:rPr>
          <w:rFonts w:ascii="宋体" w:hAnsi="Courier New"/>
          <w:szCs w:val="20"/>
        </w:rPr>
      </w:pPr>
    </w:p>
    <w:p w14:paraId="7CEB6995" w14:textId="77777777" w:rsidR="00E604E9" w:rsidRDefault="00E604E9" w:rsidP="00E604E9">
      <w:pPr>
        <w:snapToGrid w:val="0"/>
        <w:ind w:left="420"/>
        <w:rPr>
          <w:rFonts w:ascii="宋体" w:hAnsi="Courier New"/>
          <w:szCs w:val="20"/>
        </w:rPr>
      </w:pPr>
    </w:p>
    <w:p w14:paraId="6C0F7714" w14:textId="77777777" w:rsidR="00E604E9" w:rsidRPr="00E604E9" w:rsidRDefault="00E604E9" w:rsidP="00E604E9">
      <w:pPr>
        <w:snapToGrid w:val="0"/>
        <w:ind w:left="420"/>
        <w:rPr>
          <w:rFonts w:ascii="宋体" w:hAnsi="Courier New"/>
          <w:szCs w:val="20"/>
        </w:rPr>
      </w:pPr>
    </w:p>
    <w:p w14:paraId="48C494BE" w14:textId="629EEEAE" w:rsidR="00A2788D" w:rsidRDefault="00A2788D" w:rsidP="00A2788D">
      <w:pPr>
        <w:numPr>
          <w:ilvl w:val="0"/>
          <w:numId w:val="3"/>
        </w:numPr>
        <w:snapToGrid w:val="0"/>
        <w:rPr>
          <w:rFonts w:ascii="宋体" w:hAnsi="Courier New"/>
          <w:szCs w:val="20"/>
        </w:rPr>
      </w:pPr>
      <w:r>
        <w:rPr>
          <w:rFonts w:hint="eastAsia"/>
          <w:szCs w:val="20"/>
        </w:rPr>
        <w:t>请画出下图的邻接矩阵和邻接表。</w:t>
      </w:r>
    </w:p>
    <w:p w14:paraId="388B0A5A" w14:textId="50F80A8C" w:rsidR="00A2788D" w:rsidRDefault="00A2788D" w:rsidP="00A2788D">
      <w:pPr>
        <w:snapToGrid w:val="0"/>
        <w:rPr>
          <w:rFonts w:ascii="宋体" w:hAnsi="Courier New"/>
          <w:szCs w:val="20"/>
        </w:rPr>
      </w:pPr>
      <w:r>
        <w:rPr>
          <w:rFonts w:ascii="宋体" w:hAnsi="Courier New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399E94" wp14:editId="2136DE3A">
                <wp:simplePos x="0" y="0"/>
                <wp:positionH relativeFrom="column">
                  <wp:posOffset>1638300</wp:posOffset>
                </wp:positionH>
                <wp:positionV relativeFrom="paragraph">
                  <wp:posOffset>86360</wp:posOffset>
                </wp:positionV>
                <wp:extent cx="1485900" cy="1089660"/>
                <wp:effectExtent l="0" t="5080" r="1905" b="635"/>
                <wp:wrapSquare wrapText="bothSides"/>
                <wp:docPr id="45503779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089660"/>
                          <a:chOff x="0" y="0"/>
                          <a:chExt cx="1768" cy="1872"/>
                        </a:xfrm>
                      </wpg:grpSpPr>
                      <pic:pic xmlns:pic="http://schemas.openxmlformats.org/drawingml/2006/picture">
                        <pic:nvPicPr>
                          <pic:cNvPr id="63520549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779960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1248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1EE95" w14:textId="77777777" w:rsidR="00A2788D" w:rsidRDefault="00A2788D" w:rsidP="00A2788D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99E94" id="组合 3" o:spid="_x0000_s1026" style="position:absolute;left:0;text-align:left;margin-left:129pt;margin-top:6.8pt;width:117pt;height:85.8pt;z-index:251659264" coordsize="1768,1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2O9QQMAAM8HAAAOAAAAZHJzL2Uyb0RvYy54bWycVdtu2zgQfV+g/0Do&#10;vZHsOL4IsYtusgkKtLvBtv0AmqIkohLJJWnL6df3DCXfku1uGgMWhuRweObMGfL63a5t2FY6r4xe&#10;JqOLLGFSC1MoXS2Tr1/u3s4T5gPXBW+MlsvkUfrk3erNb9edzeXY1KYppGMIon3e2WVSh2DzNPWi&#10;li33F8ZKjcXSuJYHDF2VFo53iN426TjLpmlnXGGdEdJ7zN72i8kqxi9LKcJfZellYM0yAbYQvy5+&#10;1/RNV9c8rxy3tRIDDP4KFC1XGoceQt3ywNnGqWehWiWc8aYMF8K0qSlLJWTMAdmMsifZ3DuzsTGX&#10;Ku8qe6AJ1D7h6dVhxZ/be2c/2wfXo4f50YhvHrykna3y03UaV70zW3efTIF68k0wMfFd6VoKgZTY&#10;LvL7eOBX7gITmBxN5leLDGUQWBtl88V0OlRA1CjTs32i/mO/czaFkOK2+WxMVUt53h8ZYQ6wVtdW&#10;iRz/gSpYz6j6f0lhV9g4mQxB2hfFaLn7trFvUVXLg1qrRoXHqFCwQ6D09kEJYpkGYPXBMVUsk+nl&#10;1Ti7miyQneYtCIUXHc4uKcm9b7+TU2axOkybm5rrSr73FhIHmdi+n3LOdLXkhadpYuo8ShyeoVk3&#10;yt6ppqHykT3kjS55orJ/oa5X8K0Rm1bq0Lekkw0oMNrXyvqEuVy2a4lc3YciAuK5d+Jv4AY42MHJ&#10;IGoyS4AY5lHew0JEfARJ6XgI9pUaPCppNF+cKQn8Oh/upWkZGQAMjFHcfPvRE1qg2rsQXm2ItphF&#10;o88m4EgzETlhHUxAp5sJV53fs4zRM55/qZs/19xKoKSwR12N5tlstlhMqdt6YX2hLvzd7NiEkh68&#10;qfFZ2GGaxBLL0ff/f8jpZGsf50XFuESrM2r78WROAHh+uBWy+XAlTMcR26G1j2y/sCDeNKrYS9m7&#10;an3TOLbluPvv4m8o95nbTypHWfaVIyvs1ruBtbUpHkGaMxAIcOPtg1Eb9z1hHd6RZeL/2XC6PZoP&#10;GqVdjCYTuIU4mFzNxhi405X16QrXAqGWSUhYb96E/rHaWKeqGif1VdLmPS7eUkVREsAeFWRGA6gr&#10;WvHVgHX2LJ2Oo9fxHV79AAAA//8DAFBLAwQKAAAAAAAAACEA5LuvPqEFAAChBQAAFAAAAGRycy9t&#10;ZWRpYS9pbWFnZTEucG5niVBORw0KGgoAAAANSUhEUgAAAS4AAADLAQMAAADqcOyFAAAABGdBTUEA&#10;ALGIlZj0pgAAAAZQTFRFAAAA////pdmf3QAABUZJREFUeJzt2c2O2zYQAGABPjiHAkTvBdQHCaD2&#10;1NdInyGnnrSFC+zRfQM9indhIL5VfYCia8NAfWvk+hAZ0YolZ/gzJIeWNgiKHkIku2vvZ2pGlIYi&#10;t5CzWvG/Zyf+l3sRsL5YcGooioqyh6+KmmHdshOEjQvZlwxbSfkzYb3qepmqUXXV1Z7t1f8DE1qF&#10;/y3b6TiY0PSX0jMh/cdIgwPce6Y/MaY56IPIo2MjdLROGLxzdqz3nw0a9H91DH9KxwsOMjh2gR8u&#10;sRpr/1Uz7Ocas4H0qdl7nvURa+mHfTOfayJW82xtWUMiJs3k1L6QVTRW3z7gt9MEO30aM0FtPpnp&#10;k0SZvgKblHWlzSTP1BieRcjOfG8fWsIqHBguhTY8Ibq3appdM+xpmh0x3veWNXm2Ca8QFdtYRE3X&#10;spqwNfQ2fhexr9V7krAWWR0dVL33LMlFvoO3kntBvdH/QNgJYuNuwG5J7qwLsHPMVBSqpo6OIUju&#10;elMcast6d5rC1phDG4YfeEwYnApfuPDwr+qYnchBbFEdX1cxg452nun62tciZhCz8Exf4p0txr7F&#10;Bb9XYW3TmaEXfh6AyUjof32cw+ExnIzkXf1Q2fPt230nejq1yX1hE6ahlfFEKYvXMin5KojfxSZg&#10;MCZRDjAsTcie8eO0LRmmewtzGMoMC6ctnHCZ2NQpJg3PGNfbnqhRZBnNAUNjGc3BDCbH6Dg83mAk&#10;B3GD+Zuwr24wn4NNmmX+KWNlvm845nIYxU221dde5UPjD6qvJah/bjx41teDkA+1Cy3DxrLTibjQ&#10;gD0lTAp9hoULDViTsp2+qU/+UmlMthHTc548rAKWxobj0ItJBi+qKQaFepxkWIHLKYbz3Xoea3Ns&#10;NC9bgm/01ryEXaZY9RL2cR67TjAz935e9jyPDVNMQkGfZKq3xTz2dh77+FnZZd4JOc1j2+lR0EN/&#10;oGyTZdd5vSnzTzXRWwPsUk70huy0m2AtnLfdcYLtoIi3/QQ7QgFpXE3KMJyOKrcMzTBbuO5vMyyD&#10;tXs2zLB9jba7ze5LDNAu9TKs1EFt/VKaZ0Oln4B0IV/fYp2u+L3u6XiLHeWwxDTOLDNFVUV2h5se&#10;Jge2Nx34gI92JgeW0RXvOs/oQ9I2z+gj1znP6EMoPpNwLNjFwPmNY+GaXeRYuMOyzbHgoRFz4Fi4&#10;+wM5MCzah4GXDOuDDDAHhsULhi3PthE78CxezOggIjYyG056HEJ2902aAXT/ayE86/TqI90M25mH&#10;PsseKrWWWSXsINVDH9wZdmWkXifLMRVGZ+4zXGepWFfMltlY6dtwaZm+MvbMBpwUpgYg0z8MPzLs&#10;XWk6AaZvopHZHMTwB8sgyDQDU+3ganfL2HSbzt5dpSSLYm6/FOtNI8kSO12J2+Vei+xKDhA2/zRX&#10;2H56hjWUYVRDll2mWOXCKWwE45tX8caJWcReKZNvEmU2gQ1r6BFoI89fM9gQsCZl/lvhpv2ZbJOw&#10;gWNpb5qdHaswWJ49UjZk2SpmTyzbUEarSsgqyrosEzTTv1imf7+g7O+aO286/zMdrN+y7EqH/s86&#10;N/Seqevtl4pjcKroZXnHbNUge8a1CLI/6nQ3T8L9fqW3jDL8nTW+xe3SAkpAhrVQqPztPDKbfhKK&#10;QzmjOPiFY2Ev0nQ3z5aNBhnmmP59gS5qXRlsGeafAFxRLRkGHUCpKszxuEHAgnyx7Cj58obbgSvL&#10;dOVn/sqD7+L+g2Z6zyjZGYSmpimcP2EGXNjdpSSHhfxeOvbw07dsBuo3dNrN/HVMx2NKIU7iHzPK&#10;tWIKfGFf2H/P/gWivnia0izViQAAAABJRU5ErkJgglBLAwQUAAYACAAAACEA96iSZeAAAAAKAQAA&#10;DwAAAGRycy9kb3ducmV2LnhtbEyPQUvDQBCF74L/YRnBm90kNSXGbEop6qkItoJ422anSWh2NmS3&#10;SfrvHU96nPceb75XrGfbiREH3zpSEC8iEEiVMy3VCj4Prw8ZCB80Gd05QgVX9LAub28KnRs30QeO&#10;+1ALLiGfawVNCH0upa8atNovXI/E3skNVgc+h1qaQU9cbjuZRNFKWt0Sf2h0j9sGq/P+YhW8TXra&#10;LOOXcXc+ba/fh/T9axejUvd38+YZRMA5/IXhF5/RoWSmo7uQ8aJTkKQZbwlsLFcgOPD4lLBwZCFL&#10;E5BlIf9PK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rY9j&#10;vUEDAADPBwAADgAAAAAAAAAAAAAAAAA6AgAAZHJzL2Uyb0RvYy54bWxQSwECLQAKAAAAAAAAACEA&#10;5LuvPqEFAAChBQAAFAAAAAAAAAAAAAAAAACnBQAAZHJzL21lZGlhL2ltYWdlMS5wbmdQSwECLQAU&#10;AAYACAAAACEA96iSZeAAAAAKAQAADwAAAAAAAAAAAAAAAAB6CwAAZHJzL2Rvd25yZXYueG1sUEsB&#10;Ai0AFAAGAAgAAAAhAKomDr68AAAAIQEAABkAAAAAAAAAAAAAAAAAhwwAAGRycy9fcmVscy9lMm9E&#10;b2MueG1sLnJlbHNQSwUGAAAAAAYABgB8AQAAe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768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UNDxgAAAOIAAAAPAAAAZHJzL2Rvd25yZXYueG1sRE/LisIw&#10;FN0L8w/hDrgRTa0PtGMUKYgu1RlcX5o7bbG56TQZW/16sxBcHs57telMJW7UuNKygvEoAkGcWV1y&#10;ruDnezdcgHAeWWNlmRTcycFm/dFbYaJtyye6nX0uQgi7BBUU3teJlC4ryKAb2Zo4cL+2MegDbHKp&#10;G2xDuKlkHEVzabDk0FBgTWlB2fX8bxTEktrLtfsbpw+/v+8P9jhI3Vap/me3/QLhqfNv8ct90Arm&#10;k1kczabLsDlcCndArp8AAAD//wMAUEsBAi0AFAAGAAgAAAAhANvh9svuAAAAhQEAABMAAAAAAAAA&#10;AAAAAAAAAAAAAFtDb250ZW50X1R5cGVzXS54bWxQSwECLQAUAAYACAAAACEAWvQsW78AAAAVAQAA&#10;CwAAAAAAAAAAAAAAAAAfAQAAX3JlbHMvLnJlbHNQSwECLQAUAAYACAAAACEAx9lDQ8YAAADiAAAA&#10;DwAAAAAAAAAAAAAAAAAHAgAAZHJzL2Rvd25yZXYueG1sUEsFBgAAAAADAAMAtwAAAPo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60;top:1248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UO+ygAAAOMAAAAPAAAAZHJzL2Rvd25yZXYueG1sRI9BT8Mw&#10;DIXvSPsPkSftgljCBO1alk2ABNp1Yz/Aa7y2onGqJqzdv8cHJI62n99732Y3+U5daYhtYAuPSwOK&#10;uAqu5drC6evjYQ0qJmSHXWCycKMIu+3sboOlCyMf6HpMtRITjiVaaFLqS61j1ZDHuAw9sdwuYfCY&#10;ZBxq7QYcxdx3emVMpj22LAkN9vTeUPV9/PEWLvvx/rkYz5/plB+esjds83O4WbuYT68voBJN6V/8&#10;9713Un9t8rwoMiMUwiQL0NtfAAAA//8DAFBLAQItABQABgAIAAAAIQDb4fbL7gAAAIUBAAATAAAA&#10;AAAAAAAAAAAAAAAAAABbQ29udGVudF9UeXBlc10ueG1sUEsBAi0AFAAGAAgAAAAhAFr0LFu/AAAA&#10;FQEAAAsAAAAAAAAAAAAAAAAAHwEAAF9yZWxzLy5yZWxzUEsBAi0AFAAGAAgAAAAhAP2hQ77KAAAA&#10;4wAAAA8AAAAAAAAAAAAAAAAABwIAAGRycy9kb3ducmV2LnhtbFBLBQYAAAAAAwADALcAAAD+AgAA&#10;AAA=&#10;" stroked="f">
                  <v:textbox>
                    <w:txbxContent>
                      <w:p w14:paraId="4E91EE95" w14:textId="77777777" w:rsidR="00A2788D" w:rsidRDefault="00A2788D" w:rsidP="00A2788D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918E38E" w14:textId="77777777" w:rsidR="00A2788D" w:rsidRDefault="00A2788D" w:rsidP="00A2788D">
      <w:pPr>
        <w:snapToGrid w:val="0"/>
        <w:rPr>
          <w:rFonts w:ascii="宋体" w:hAnsi="Courier New"/>
          <w:szCs w:val="20"/>
        </w:rPr>
      </w:pPr>
    </w:p>
    <w:p w14:paraId="5ADE95A7" w14:textId="77777777" w:rsidR="00A2788D" w:rsidRDefault="00A2788D" w:rsidP="00A2788D">
      <w:pPr>
        <w:snapToGrid w:val="0"/>
        <w:rPr>
          <w:rFonts w:ascii="宋体" w:hAnsi="Courier New"/>
          <w:szCs w:val="20"/>
        </w:rPr>
      </w:pPr>
    </w:p>
    <w:p w14:paraId="2820040E" w14:textId="77777777" w:rsidR="00A2788D" w:rsidRDefault="00A2788D" w:rsidP="00A2788D">
      <w:pPr>
        <w:snapToGrid w:val="0"/>
        <w:jc w:val="center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     </w:t>
      </w:r>
    </w:p>
    <w:p w14:paraId="6F486580" w14:textId="77777777" w:rsidR="00A2788D" w:rsidRDefault="00A2788D" w:rsidP="00A2788D">
      <w:pPr>
        <w:snapToGrid w:val="0"/>
        <w:rPr>
          <w:rFonts w:ascii="宋体" w:hAnsi="Courier New"/>
          <w:szCs w:val="20"/>
        </w:rPr>
      </w:pPr>
    </w:p>
    <w:p w14:paraId="476AC63A" w14:textId="77777777" w:rsidR="00A2788D" w:rsidRDefault="00A2788D" w:rsidP="00A2788D">
      <w:pPr>
        <w:snapToGrid w:val="0"/>
        <w:rPr>
          <w:rFonts w:ascii="宋体" w:hAnsi="Courier New"/>
          <w:szCs w:val="20"/>
        </w:rPr>
      </w:pPr>
    </w:p>
    <w:p w14:paraId="66437A1B" w14:textId="77777777" w:rsidR="00A2788D" w:rsidRDefault="00A2788D" w:rsidP="00A2788D">
      <w:pPr>
        <w:snapToGrid w:val="0"/>
        <w:jc w:val="center"/>
        <w:rPr>
          <w:rFonts w:ascii="宋体" w:hAnsi="Courier New"/>
          <w:szCs w:val="20"/>
        </w:rPr>
      </w:pPr>
    </w:p>
    <w:p w14:paraId="267F6F14" w14:textId="77777777" w:rsidR="000115C0" w:rsidRDefault="000115C0" w:rsidP="00A2788D">
      <w:pPr>
        <w:snapToGrid w:val="0"/>
        <w:jc w:val="center"/>
        <w:rPr>
          <w:rFonts w:ascii="宋体" w:hAnsi="Courier New"/>
          <w:szCs w:val="20"/>
        </w:rPr>
      </w:pPr>
    </w:p>
    <w:p w14:paraId="68AE0920" w14:textId="77777777" w:rsidR="000115C0" w:rsidRDefault="000115C0" w:rsidP="00A2788D">
      <w:pPr>
        <w:snapToGrid w:val="0"/>
        <w:jc w:val="center"/>
        <w:rPr>
          <w:rFonts w:ascii="宋体" w:hAnsi="Courier New"/>
          <w:szCs w:val="20"/>
        </w:rPr>
      </w:pPr>
    </w:p>
    <w:p w14:paraId="78FB5E98" w14:textId="77777777" w:rsidR="000115C0" w:rsidRDefault="000115C0" w:rsidP="00A2788D">
      <w:pPr>
        <w:snapToGrid w:val="0"/>
        <w:jc w:val="center"/>
        <w:rPr>
          <w:rFonts w:ascii="宋体" w:hAnsi="Courier New"/>
          <w:szCs w:val="20"/>
        </w:rPr>
      </w:pPr>
    </w:p>
    <w:p w14:paraId="7794BA91" w14:textId="77777777" w:rsidR="000115C0" w:rsidRDefault="000115C0" w:rsidP="00A2788D">
      <w:pPr>
        <w:snapToGrid w:val="0"/>
        <w:jc w:val="center"/>
        <w:rPr>
          <w:rFonts w:ascii="宋体" w:hAnsi="Courier New"/>
          <w:szCs w:val="20"/>
        </w:rPr>
      </w:pPr>
    </w:p>
    <w:p w14:paraId="16E1B5A8" w14:textId="77777777" w:rsidR="000115C0" w:rsidRDefault="000115C0" w:rsidP="00A2788D">
      <w:pPr>
        <w:snapToGrid w:val="0"/>
        <w:jc w:val="center"/>
        <w:rPr>
          <w:rFonts w:ascii="宋体" w:hAnsi="Courier New" w:hint="eastAsia"/>
          <w:szCs w:val="20"/>
        </w:rPr>
      </w:pPr>
    </w:p>
    <w:p w14:paraId="45B0523F" w14:textId="77777777" w:rsidR="00A2788D" w:rsidRDefault="00A2788D" w:rsidP="00A2788D">
      <w:pPr>
        <w:snapToGrid w:val="0"/>
        <w:jc w:val="center"/>
        <w:rPr>
          <w:rFonts w:ascii="宋体" w:hAnsi="Courier New"/>
          <w:szCs w:val="20"/>
        </w:rPr>
      </w:pPr>
    </w:p>
    <w:p w14:paraId="573E9396" w14:textId="77777777" w:rsidR="00E604E9" w:rsidRDefault="00E604E9" w:rsidP="00A2788D">
      <w:pPr>
        <w:snapToGrid w:val="0"/>
        <w:jc w:val="center"/>
        <w:rPr>
          <w:rFonts w:ascii="宋体" w:hAnsi="Courier New"/>
          <w:szCs w:val="20"/>
        </w:rPr>
      </w:pPr>
    </w:p>
    <w:p w14:paraId="1853F7EB" w14:textId="77777777" w:rsidR="00E604E9" w:rsidRDefault="00E604E9" w:rsidP="00A2788D">
      <w:pPr>
        <w:snapToGrid w:val="0"/>
        <w:jc w:val="center"/>
        <w:rPr>
          <w:rFonts w:ascii="宋体" w:hAnsi="Courier New"/>
          <w:szCs w:val="20"/>
        </w:rPr>
      </w:pPr>
    </w:p>
    <w:p w14:paraId="7CC97743" w14:textId="77777777" w:rsidR="00E604E9" w:rsidRDefault="00E604E9" w:rsidP="00A2788D">
      <w:pPr>
        <w:snapToGrid w:val="0"/>
        <w:jc w:val="center"/>
        <w:rPr>
          <w:rFonts w:ascii="宋体" w:hAnsi="Courier New"/>
          <w:szCs w:val="20"/>
        </w:rPr>
      </w:pPr>
    </w:p>
    <w:p w14:paraId="18501F12" w14:textId="77777777" w:rsidR="00A2788D" w:rsidRDefault="00A2788D" w:rsidP="00A2788D">
      <w:pPr>
        <w:numPr>
          <w:ilvl w:val="0"/>
          <w:numId w:val="3"/>
        </w:numPr>
        <w:snapToGrid w:val="0"/>
        <w:rPr>
          <w:rFonts w:ascii="宋体" w:hAnsi="Courier New"/>
          <w:szCs w:val="20"/>
        </w:rPr>
      </w:pPr>
      <w:r>
        <w:rPr>
          <w:rFonts w:hint="eastAsia"/>
          <w:szCs w:val="20"/>
        </w:rPr>
        <w:t>已知一个图的顶点集</w:t>
      </w:r>
      <w:r>
        <w:rPr>
          <w:szCs w:val="20"/>
        </w:rPr>
        <w:t>V</w:t>
      </w:r>
      <w:r>
        <w:rPr>
          <w:rFonts w:hint="eastAsia"/>
          <w:szCs w:val="20"/>
        </w:rPr>
        <w:t>和边集</w:t>
      </w:r>
      <w:r>
        <w:rPr>
          <w:szCs w:val="20"/>
        </w:rPr>
        <w:t>E</w:t>
      </w:r>
      <w:r>
        <w:rPr>
          <w:rFonts w:hint="eastAsia"/>
          <w:szCs w:val="20"/>
        </w:rPr>
        <w:t>分别为：</w:t>
      </w:r>
      <w:r>
        <w:rPr>
          <w:rFonts w:ascii="宋体" w:hAnsi="Courier New" w:hint="eastAsia"/>
          <w:szCs w:val="20"/>
        </w:rPr>
        <w:t>V={1,2,3,4,5,6,7};</w:t>
      </w:r>
    </w:p>
    <w:p w14:paraId="54C4A365" w14:textId="77777777" w:rsidR="00A2788D" w:rsidRDefault="00A2788D" w:rsidP="00A2788D">
      <w:p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  E={(1,2)3,(1,3)5,(1,4)8,(2,5)10,(2,3)6,(3,4)15,</w:t>
      </w:r>
    </w:p>
    <w:p w14:paraId="16BD39D4" w14:textId="77777777" w:rsidR="00A2788D" w:rsidRDefault="00A2788D" w:rsidP="00A2788D">
      <w:pPr>
        <w:snapToGrid w:val="0"/>
        <w:ind w:left="840" w:hanging="105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>(3,5)12,(3,6)9,(4,6)4,(4,7)20,(5,6)18,(6,7)25};</w:t>
      </w:r>
    </w:p>
    <w:p w14:paraId="74602F36" w14:textId="77777777" w:rsidR="00A2788D" w:rsidRDefault="00A2788D" w:rsidP="00A2788D">
      <w:p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用克鲁斯卡尔算法得到最小生成树，试写出在最小生成树中依次得到的各条边。</w:t>
      </w:r>
    </w:p>
    <w:p w14:paraId="5D8FDC9E" w14:textId="77777777" w:rsidR="00E604E9" w:rsidRDefault="00E604E9" w:rsidP="00A2788D">
      <w:pPr>
        <w:snapToGrid w:val="0"/>
        <w:rPr>
          <w:rFonts w:ascii="宋体" w:hAnsi="Courier New"/>
          <w:szCs w:val="20"/>
        </w:rPr>
      </w:pPr>
    </w:p>
    <w:p w14:paraId="371D2AC9" w14:textId="77777777" w:rsidR="00E604E9" w:rsidRDefault="00E604E9" w:rsidP="00A2788D">
      <w:pPr>
        <w:snapToGrid w:val="0"/>
        <w:rPr>
          <w:rFonts w:ascii="宋体" w:hAnsi="Courier New"/>
          <w:szCs w:val="20"/>
        </w:rPr>
      </w:pPr>
    </w:p>
    <w:p w14:paraId="7B294221" w14:textId="77777777" w:rsidR="00E604E9" w:rsidRDefault="00E604E9" w:rsidP="00A2788D">
      <w:pPr>
        <w:snapToGrid w:val="0"/>
        <w:rPr>
          <w:rFonts w:ascii="宋体" w:hAnsi="Courier New"/>
          <w:szCs w:val="20"/>
        </w:rPr>
      </w:pPr>
    </w:p>
    <w:p w14:paraId="01A3E58D" w14:textId="77777777" w:rsidR="00E604E9" w:rsidRDefault="00E604E9" w:rsidP="00A2788D">
      <w:pPr>
        <w:snapToGrid w:val="0"/>
        <w:rPr>
          <w:rFonts w:ascii="宋体" w:hAnsi="Courier New"/>
          <w:szCs w:val="20"/>
        </w:rPr>
      </w:pPr>
    </w:p>
    <w:p w14:paraId="21A66A52" w14:textId="77777777" w:rsidR="00E604E9" w:rsidRDefault="00E604E9" w:rsidP="00A2788D">
      <w:pPr>
        <w:snapToGrid w:val="0"/>
        <w:rPr>
          <w:rFonts w:ascii="宋体" w:hAnsi="Courier New"/>
          <w:szCs w:val="20"/>
        </w:rPr>
      </w:pPr>
    </w:p>
    <w:p w14:paraId="3CE1235F" w14:textId="77777777" w:rsidR="00E604E9" w:rsidRDefault="00E604E9" w:rsidP="00A2788D">
      <w:pPr>
        <w:snapToGrid w:val="0"/>
        <w:rPr>
          <w:rFonts w:ascii="宋体" w:hAnsi="Courier New"/>
          <w:szCs w:val="20"/>
        </w:rPr>
      </w:pPr>
    </w:p>
    <w:p w14:paraId="19386E39" w14:textId="77777777" w:rsidR="00E604E9" w:rsidRDefault="00E604E9" w:rsidP="00A2788D">
      <w:pPr>
        <w:snapToGrid w:val="0"/>
        <w:rPr>
          <w:rFonts w:ascii="宋体" w:hAnsi="Courier New"/>
          <w:szCs w:val="20"/>
        </w:rPr>
      </w:pPr>
    </w:p>
    <w:p w14:paraId="0B70FE17" w14:textId="77777777" w:rsidR="00E604E9" w:rsidRDefault="00E604E9" w:rsidP="00A2788D">
      <w:pPr>
        <w:snapToGrid w:val="0"/>
        <w:rPr>
          <w:rFonts w:ascii="宋体" w:hAnsi="Courier New"/>
          <w:szCs w:val="20"/>
        </w:rPr>
      </w:pPr>
    </w:p>
    <w:p w14:paraId="4205C69C" w14:textId="77777777" w:rsidR="00E604E9" w:rsidRDefault="00E604E9" w:rsidP="00A2788D">
      <w:pPr>
        <w:snapToGrid w:val="0"/>
        <w:rPr>
          <w:rFonts w:ascii="宋体" w:hAnsi="Courier New"/>
          <w:szCs w:val="20"/>
        </w:rPr>
      </w:pPr>
    </w:p>
    <w:p w14:paraId="2DD97180" w14:textId="77777777" w:rsidR="00E604E9" w:rsidRDefault="00E604E9" w:rsidP="00A2788D">
      <w:pPr>
        <w:snapToGrid w:val="0"/>
        <w:rPr>
          <w:rFonts w:ascii="宋体" w:hAnsi="Courier New"/>
          <w:szCs w:val="20"/>
        </w:rPr>
      </w:pPr>
    </w:p>
    <w:p w14:paraId="29002979" w14:textId="77777777" w:rsidR="00A2788D" w:rsidRDefault="00A2788D" w:rsidP="00A2788D">
      <w:pPr>
        <w:numPr>
          <w:ilvl w:val="0"/>
          <w:numId w:val="3"/>
        </w:numPr>
        <w:snapToGrid w:val="0"/>
        <w:rPr>
          <w:kern w:val="16"/>
          <w:szCs w:val="20"/>
        </w:rPr>
      </w:pPr>
      <w:r>
        <w:rPr>
          <w:rFonts w:hint="eastAsia"/>
          <w:kern w:val="16"/>
          <w:szCs w:val="20"/>
        </w:rPr>
        <w:t>画出向小根堆中加入数据</w:t>
      </w:r>
      <w:r>
        <w:rPr>
          <w:kern w:val="16"/>
          <w:szCs w:val="20"/>
        </w:rPr>
        <w:t>4, 2, 5, 8, 3</w:t>
      </w:r>
      <w:r>
        <w:rPr>
          <w:rFonts w:hint="eastAsia"/>
          <w:kern w:val="16"/>
          <w:szCs w:val="20"/>
        </w:rPr>
        <w:t>时，每加入一个数据后堆的变化。</w:t>
      </w:r>
    </w:p>
    <w:p w14:paraId="0C0E138F" w14:textId="77777777" w:rsidR="00E604E9" w:rsidRDefault="00E604E9" w:rsidP="00E604E9">
      <w:pPr>
        <w:snapToGrid w:val="0"/>
        <w:rPr>
          <w:kern w:val="16"/>
          <w:szCs w:val="20"/>
        </w:rPr>
      </w:pPr>
    </w:p>
    <w:p w14:paraId="115A39CE" w14:textId="77777777" w:rsidR="00E604E9" w:rsidRDefault="00E604E9" w:rsidP="00E604E9">
      <w:pPr>
        <w:snapToGrid w:val="0"/>
        <w:rPr>
          <w:kern w:val="16"/>
          <w:szCs w:val="20"/>
        </w:rPr>
      </w:pPr>
    </w:p>
    <w:p w14:paraId="356A8F64" w14:textId="77777777" w:rsidR="00E604E9" w:rsidRDefault="00E604E9" w:rsidP="00E604E9">
      <w:pPr>
        <w:snapToGrid w:val="0"/>
        <w:rPr>
          <w:kern w:val="16"/>
          <w:szCs w:val="20"/>
        </w:rPr>
      </w:pPr>
    </w:p>
    <w:p w14:paraId="5FB63062" w14:textId="77777777" w:rsidR="00E604E9" w:rsidRDefault="00E604E9" w:rsidP="00E604E9">
      <w:pPr>
        <w:snapToGrid w:val="0"/>
        <w:rPr>
          <w:kern w:val="16"/>
          <w:szCs w:val="20"/>
        </w:rPr>
      </w:pPr>
    </w:p>
    <w:p w14:paraId="0399A296" w14:textId="77777777" w:rsidR="00E604E9" w:rsidRDefault="00E604E9" w:rsidP="00E604E9">
      <w:pPr>
        <w:snapToGrid w:val="0"/>
        <w:rPr>
          <w:kern w:val="16"/>
          <w:szCs w:val="20"/>
        </w:rPr>
      </w:pPr>
    </w:p>
    <w:p w14:paraId="4E6B808F" w14:textId="77777777" w:rsidR="00E604E9" w:rsidRDefault="00E604E9" w:rsidP="00E604E9">
      <w:pPr>
        <w:snapToGrid w:val="0"/>
        <w:rPr>
          <w:kern w:val="16"/>
          <w:szCs w:val="20"/>
        </w:rPr>
      </w:pPr>
    </w:p>
    <w:p w14:paraId="584AE679" w14:textId="77777777" w:rsidR="000115C0" w:rsidRDefault="000115C0" w:rsidP="00E604E9">
      <w:pPr>
        <w:snapToGrid w:val="0"/>
        <w:rPr>
          <w:kern w:val="16"/>
          <w:szCs w:val="20"/>
        </w:rPr>
      </w:pPr>
    </w:p>
    <w:p w14:paraId="499B4E24" w14:textId="77777777" w:rsidR="000115C0" w:rsidRDefault="000115C0" w:rsidP="00E604E9">
      <w:pPr>
        <w:snapToGrid w:val="0"/>
        <w:rPr>
          <w:kern w:val="16"/>
          <w:szCs w:val="20"/>
        </w:rPr>
      </w:pPr>
    </w:p>
    <w:p w14:paraId="4ABBD65B" w14:textId="77777777" w:rsidR="000115C0" w:rsidRDefault="000115C0" w:rsidP="00E604E9">
      <w:pPr>
        <w:snapToGrid w:val="0"/>
        <w:rPr>
          <w:rFonts w:hint="eastAsia"/>
          <w:kern w:val="16"/>
          <w:szCs w:val="20"/>
        </w:rPr>
      </w:pPr>
    </w:p>
    <w:p w14:paraId="7C192D2C" w14:textId="77777777" w:rsidR="00E604E9" w:rsidRDefault="00E604E9" w:rsidP="00E604E9">
      <w:pPr>
        <w:snapToGrid w:val="0"/>
        <w:rPr>
          <w:kern w:val="16"/>
          <w:szCs w:val="20"/>
        </w:rPr>
      </w:pPr>
    </w:p>
    <w:p w14:paraId="740D012E" w14:textId="77777777" w:rsidR="00E604E9" w:rsidRDefault="00E604E9" w:rsidP="00E604E9">
      <w:pPr>
        <w:snapToGrid w:val="0"/>
        <w:rPr>
          <w:kern w:val="16"/>
          <w:szCs w:val="20"/>
        </w:rPr>
      </w:pPr>
    </w:p>
    <w:p w14:paraId="5A8B12E5" w14:textId="77777777" w:rsidR="00E604E9" w:rsidRDefault="00E604E9" w:rsidP="00E604E9">
      <w:pPr>
        <w:snapToGrid w:val="0"/>
        <w:rPr>
          <w:kern w:val="16"/>
          <w:szCs w:val="20"/>
        </w:rPr>
      </w:pPr>
    </w:p>
    <w:p w14:paraId="0643CE5E" w14:textId="77777777" w:rsidR="00A2788D" w:rsidRDefault="00A2788D" w:rsidP="00A2788D">
      <w:pPr>
        <w:snapToGrid w:val="0"/>
        <w:rPr>
          <w:b/>
          <w:szCs w:val="20"/>
        </w:rPr>
      </w:pPr>
      <w:r>
        <w:rPr>
          <w:rFonts w:hint="eastAsia"/>
          <w:b/>
          <w:szCs w:val="20"/>
        </w:rPr>
        <w:t>四、阅读算法（每题</w:t>
      </w:r>
      <w:r>
        <w:rPr>
          <w:b/>
          <w:szCs w:val="20"/>
        </w:rPr>
        <w:t>7</w:t>
      </w:r>
      <w:r>
        <w:rPr>
          <w:rFonts w:hint="eastAsia"/>
          <w:b/>
          <w:szCs w:val="20"/>
        </w:rPr>
        <w:t>分，共</w:t>
      </w:r>
      <w:r>
        <w:rPr>
          <w:b/>
          <w:szCs w:val="20"/>
        </w:rPr>
        <w:t>14</w:t>
      </w:r>
      <w:r>
        <w:rPr>
          <w:rFonts w:hint="eastAsia"/>
          <w:b/>
          <w:szCs w:val="20"/>
        </w:rPr>
        <w:t>分）</w:t>
      </w:r>
    </w:p>
    <w:p w14:paraId="7250A398" w14:textId="77777777" w:rsidR="00A2788D" w:rsidRDefault="00A2788D" w:rsidP="00A2788D">
      <w:pPr>
        <w:numPr>
          <w:ilvl w:val="0"/>
          <w:numId w:val="4"/>
        </w:numPr>
        <w:snapToGrid w:val="0"/>
        <w:rPr>
          <w:szCs w:val="20"/>
        </w:rPr>
      </w:pPr>
      <w:r>
        <w:rPr>
          <w:szCs w:val="20"/>
        </w:rPr>
        <w:t>LinkList mynote(LinkList L)</w:t>
      </w:r>
    </w:p>
    <w:p w14:paraId="1AA0E7F2" w14:textId="77777777" w:rsidR="00A2788D" w:rsidRDefault="00A2788D" w:rsidP="00A2788D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{//L</w:t>
      </w:r>
      <w:r>
        <w:rPr>
          <w:rFonts w:hint="eastAsia"/>
          <w:szCs w:val="20"/>
        </w:rPr>
        <w:t>是不带头结点的单链表的头指针</w:t>
      </w:r>
    </w:p>
    <w:p w14:paraId="29EEEDC8" w14:textId="77777777" w:rsidR="00A2788D" w:rsidRDefault="00A2788D" w:rsidP="00A2788D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     if(L&amp;&amp;L-&gt;next){</w:t>
      </w:r>
    </w:p>
    <w:p w14:paraId="4E24D458" w14:textId="77777777" w:rsidR="00A2788D" w:rsidRDefault="00A2788D" w:rsidP="00A2788D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          q=L</w:t>
      </w:r>
      <w:r>
        <w:rPr>
          <w:rFonts w:hint="eastAsia"/>
          <w:szCs w:val="20"/>
        </w:rPr>
        <w:t>；</w:t>
      </w:r>
      <w:r>
        <w:rPr>
          <w:szCs w:val="20"/>
        </w:rPr>
        <w:t>L=L</w:t>
      </w:r>
      <w:r>
        <w:rPr>
          <w:rFonts w:hint="eastAsia"/>
          <w:szCs w:val="20"/>
        </w:rPr>
        <w:t>－</w:t>
      </w:r>
      <w:r>
        <w:rPr>
          <w:szCs w:val="20"/>
        </w:rPr>
        <w:t>&gt;next</w:t>
      </w:r>
      <w:r>
        <w:rPr>
          <w:rFonts w:hint="eastAsia"/>
          <w:szCs w:val="20"/>
        </w:rPr>
        <w:t>；</w:t>
      </w:r>
      <w:r>
        <w:rPr>
          <w:szCs w:val="20"/>
        </w:rPr>
        <w:t>p=L</w:t>
      </w:r>
      <w:r>
        <w:rPr>
          <w:rFonts w:hint="eastAsia"/>
          <w:szCs w:val="20"/>
        </w:rPr>
        <w:t>；</w:t>
      </w:r>
    </w:p>
    <w:p w14:paraId="75F300C4" w14:textId="77777777" w:rsidR="00A2788D" w:rsidRDefault="00A2788D" w:rsidP="00A2788D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S1</w:t>
      </w:r>
      <w:r>
        <w:rPr>
          <w:rFonts w:hint="eastAsia"/>
          <w:szCs w:val="20"/>
        </w:rPr>
        <w:t>：</w:t>
      </w:r>
      <w:r>
        <w:rPr>
          <w:szCs w:val="20"/>
        </w:rPr>
        <w:t xml:space="preserve">       while(p</w:t>
      </w:r>
      <w:r>
        <w:rPr>
          <w:rFonts w:hint="eastAsia"/>
          <w:szCs w:val="20"/>
        </w:rPr>
        <w:t>－</w:t>
      </w:r>
      <w:r>
        <w:rPr>
          <w:szCs w:val="20"/>
        </w:rPr>
        <w:t>&gt;next) p=p</w:t>
      </w:r>
      <w:r>
        <w:rPr>
          <w:rFonts w:hint="eastAsia"/>
          <w:szCs w:val="20"/>
        </w:rPr>
        <w:t>－</w:t>
      </w:r>
      <w:r>
        <w:rPr>
          <w:szCs w:val="20"/>
        </w:rPr>
        <w:t>&gt;next</w:t>
      </w:r>
      <w:r>
        <w:rPr>
          <w:rFonts w:hint="eastAsia"/>
          <w:szCs w:val="20"/>
        </w:rPr>
        <w:t>；</w:t>
      </w:r>
    </w:p>
    <w:p w14:paraId="06716661" w14:textId="77777777" w:rsidR="00A2788D" w:rsidRDefault="00A2788D" w:rsidP="00A2788D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S2</w:t>
      </w:r>
      <w:r>
        <w:rPr>
          <w:rFonts w:hint="eastAsia"/>
          <w:szCs w:val="20"/>
        </w:rPr>
        <w:t>：</w:t>
      </w:r>
      <w:r>
        <w:rPr>
          <w:szCs w:val="20"/>
        </w:rPr>
        <w:t xml:space="preserve">       p</w:t>
      </w:r>
      <w:r>
        <w:rPr>
          <w:rFonts w:hint="eastAsia"/>
          <w:szCs w:val="20"/>
        </w:rPr>
        <w:t>－</w:t>
      </w:r>
      <w:r>
        <w:rPr>
          <w:szCs w:val="20"/>
        </w:rPr>
        <w:t>&gt;next=q</w:t>
      </w:r>
      <w:r>
        <w:rPr>
          <w:rFonts w:hint="eastAsia"/>
          <w:szCs w:val="20"/>
        </w:rPr>
        <w:t>；</w:t>
      </w:r>
      <w:r>
        <w:rPr>
          <w:szCs w:val="20"/>
        </w:rPr>
        <w:t>q</w:t>
      </w:r>
      <w:r>
        <w:rPr>
          <w:rFonts w:hint="eastAsia"/>
          <w:szCs w:val="20"/>
        </w:rPr>
        <w:t>－</w:t>
      </w:r>
      <w:r>
        <w:rPr>
          <w:szCs w:val="20"/>
        </w:rPr>
        <w:t>&gt;next=NULL</w:t>
      </w:r>
      <w:r>
        <w:rPr>
          <w:rFonts w:hint="eastAsia"/>
          <w:szCs w:val="20"/>
        </w:rPr>
        <w:t>；</w:t>
      </w:r>
    </w:p>
    <w:p w14:paraId="47713E6D" w14:textId="1F358E2B" w:rsidR="00A2788D" w:rsidRDefault="00A2788D" w:rsidP="00A2788D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      }</w:t>
      </w:r>
      <w:r>
        <w:rPr>
          <w:noProof/>
          <w:szCs w:val="20"/>
          <w:vertAlign w:val="subscript"/>
        </w:rPr>
        <w:drawing>
          <wp:inline distT="0" distB="0" distL="0" distR="0" wp14:anchorId="2A8580CA" wp14:editId="4E9AAEED">
            <wp:extent cx="114300" cy="196850"/>
            <wp:effectExtent l="0" t="0" r="0" b="0"/>
            <wp:docPr id="654705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B55C" w14:textId="77777777" w:rsidR="00A2788D" w:rsidRDefault="00A2788D" w:rsidP="00A2788D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      return  L</w:t>
      </w:r>
      <w:r>
        <w:rPr>
          <w:rFonts w:hint="eastAsia"/>
          <w:szCs w:val="20"/>
        </w:rPr>
        <w:t>；</w:t>
      </w:r>
    </w:p>
    <w:p w14:paraId="3E5E7B7D" w14:textId="77777777" w:rsidR="00A2788D" w:rsidRDefault="00A2788D" w:rsidP="00A2788D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    }</w:t>
      </w:r>
    </w:p>
    <w:p w14:paraId="49B447EC" w14:textId="77777777" w:rsidR="00A2788D" w:rsidRDefault="00A2788D" w:rsidP="00A2788D">
      <w:pPr>
        <w:snapToGrid w:val="0"/>
        <w:ind w:firstLine="420"/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>请回答下列问题：</w:t>
      </w:r>
    </w:p>
    <w:p w14:paraId="2437F696" w14:textId="77777777" w:rsidR="00A2788D" w:rsidRDefault="00A2788D" w:rsidP="009A35DF">
      <w:pPr>
        <w:snapToGrid w:val="0"/>
        <w:ind w:firstLine="420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>（</w:t>
      </w:r>
      <w:r>
        <w:rPr>
          <w:szCs w:val="20"/>
        </w:rPr>
        <w:t>1</w:t>
      </w:r>
      <w:r>
        <w:rPr>
          <w:rFonts w:hint="eastAsia"/>
          <w:szCs w:val="20"/>
        </w:rPr>
        <w:t>）说明语句</w:t>
      </w:r>
      <w:r>
        <w:rPr>
          <w:szCs w:val="20"/>
        </w:rPr>
        <w:t>S1</w:t>
      </w:r>
      <w:r>
        <w:rPr>
          <w:rFonts w:hint="eastAsia"/>
          <w:szCs w:val="20"/>
        </w:rPr>
        <w:t>的功能；</w:t>
      </w:r>
    </w:p>
    <w:p w14:paraId="11FBA7C5" w14:textId="44F33675" w:rsidR="00A2788D" w:rsidRDefault="00A2788D" w:rsidP="009A35DF">
      <w:pPr>
        <w:snapToGrid w:val="0"/>
        <w:ind w:firstLine="420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>（</w:t>
      </w:r>
      <w:r>
        <w:rPr>
          <w:szCs w:val="20"/>
        </w:rPr>
        <w:t>2</w:t>
      </w:r>
      <w:r>
        <w:rPr>
          <w:rFonts w:hint="eastAsia"/>
          <w:szCs w:val="20"/>
        </w:rPr>
        <w:t>）说明语句组</w:t>
      </w:r>
      <w:r>
        <w:rPr>
          <w:szCs w:val="20"/>
        </w:rPr>
        <w:t>S2</w:t>
      </w:r>
      <w:r>
        <w:rPr>
          <w:rFonts w:hint="eastAsia"/>
          <w:szCs w:val="20"/>
        </w:rPr>
        <w:t>的功能；</w:t>
      </w:r>
      <w:r>
        <w:rPr>
          <w:noProof/>
          <w:szCs w:val="20"/>
          <w:vertAlign w:val="subscript"/>
        </w:rPr>
        <w:drawing>
          <wp:inline distT="0" distB="0" distL="0" distR="0" wp14:anchorId="5EAA83DF" wp14:editId="3B2CE8FE">
            <wp:extent cx="114300" cy="196850"/>
            <wp:effectExtent l="0" t="0" r="0" b="0"/>
            <wp:docPr id="273167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EAC8" w14:textId="77777777" w:rsidR="00A2788D" w:rsidRDefault="00A2788D" w:rsidP="009A35DF">
      <w:pPr>
        <w:snapToGrid w:val="0"/>
        <w:rPr>
          <w:szCs w:val="20"/>
        </w:rPr>
      </w:pPr>
      <w:r>
        <w:rPr>
          <w:szCs w:val="20"/>
        </w:rPr>
        <w:t xml:space="preserve">       </w:t>
      </w:r>
      <w:r>
        <w:rPr>
          <w:rFonts w:hint="eastAsia"/>
          <w:szCs w:val="20"/>
        </w:rPr>
        <w:t>（</w:t>
      </w:r>
      <w:r>
        <w:rPr>
          <w:szCs w:val="20"/>
        </w:rPr>
        <w:t>3</w:t>
      </w:r>
      <w:r>
        <w:rPr>
          <w:rFonts w:hint="eastAsia"/>
          <w:szCs w:val="20"/>
        </w:rPr>
        <w:t>）设链表表示的线性表为（</w:t>
      </w:r>
      <w:r>
        <w:rPr>
          <w:szCs w:val="20"/>
        </w:rPr>
        <w:t>a</w:t>
      </w:r>
      <w:r>
        <w:rPr>
          <w:szCs w:val="20"/>
          <w:vertAlign w:val="subscript"/>
        </w:rPr>
        <w:t>1</w:t>
      </w:r>
      <w:r>
        <w:rPr>
          <w:szCs w:val="20"/>
        </w:rPr>
        <w:t>,a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…</w:t>
      </w:r>
      <w:r>
        <w:rPr>
          <w:szCs w:val="20"/>
        </w:rPr>
        <w:t>,a</w:t>
      </w:r>
      <w:r>
        <w:rPr>
          <w:szCs w:val="20"/>
          <w:vertAlign w:val="subscript"/>
        </w:rPr>
        <w:t>n</w:t>
      </w:r>
      <w:r>
        <w:rPr>
          <w:rFonts w:hint="eastAsia"/>
          <w:szCs w:val="20"/>
        </w:rPr>
        <w:t>）</w:t>
      </w:r>
      <w:r>
        <w:rPr>
          <w:szCs w:val="20"/>
        </w:rPr>
        <w:t>,</w:t>
      </w:r>
      <w:r>
        <w:rPr>
          <w:rFonts w:hint="eastAsia"/>
          <w:szCs w:val="20"/>
        </w:rPr>
        <w:t>写出算法执行后的返回值所表示的线性表。</w:t>
      </w:r>
    </w:p>
    <w:p w14:paraId="256EF39D" w14:textId="77777777" w:rsidR="00E604E9" w:rsidRDefault="00E604E9" w:rsidP="009A35DF">
      <w:pPr>
        <w:snapToGrid w:val="0"/>
        <w:rPr>
          <w:szCs w:val="20"/>
        </w:rPr>
      </w:pPr>
    </w:p>
    <w:p w14:paraId="75464F48" w14:textId="77777777" w:rsidR="00E604E9" w:rsidRDefault="00E604E9" w:rsidP="009A35DF">
      <w:pPr>
        <w:snapToGrid w:val="0"/>
        <w:rPr>
          <w:szCs w:val="20"/>
        </w:rPr>
      </w:pPr>
    </w:p>
    <w:p w14:paraId="65EEFEDD" w14:textId="77777777" w:rsidR="00E604E9" w:rsidRDefault="00E604E9" w:rsidP="009A35DF">
      <w:pPr>
        <w:snapToGrid w:val="0"/>
        <w:rPr>
          <w:szCs w:val="20"/>
        </w:rPr>
      </w:pPr>
    </w:p>
    <w:p w14:paraId="4B0AB46D" w14:textId="77777777" w:rsidR="00E604E9" w:rsidRDefault="00E604E9" w:rsidP="009A35DF">
      <w:pPr>
        <w:snapToGrid w:val="0"/>
        <w:rPr>
          <w:szCs w:val="20"/>
        </w:rPr>
      </w:pPr>
    </w:p>
    <w:p w14:paraId="65E3798B" w14:textId="77777777" w:rsidR="00E604E9" w:rsidRDefault="00E604E9" w:rsidP="009A35DF">
      <w:pPr>
        <w:snapToGrid w:val="0"/>
        <w:rPr>
          <w:szCs w:val="20"/>
        </w:rPr>
      </w:pPr>
    </w:p>
    <w:p w14:paraId="2D8BE6BE" w14:textId="77777777" w:rsidR="00E604E9" w:rsidRDefault="00E604E9" w:rsidP="009A35DF">
      <w:pPr>
        <w:snapToGrid w:val="0"/>
        <w:rPr>
          <w:szCs w:val="20"/>
        </w:rPr>
      </w:pPr>
    </w:p>
    <w:p w14:paraId="3F3C2464" w14:textId="77777777" w:rsidR="00E604E9" w:rsidRDefault="00E604E9" w:rsidP="009A35DF">
      <w:pPr>
        <w:snapToGrid w:val="0"/>
        <w:rPr>
          <w:szCs w:val="20"/>
        </w:rPr>
      </w:pPr>
    </w:p>
    <w:p w14:paraId="7E86C7E0" w14:textId="77777777" w:rsidR="00E604E9" w:rsidRDefault="00E604E9" w:rsidP="009A35DF">
      <w:pPr>
        <w:snapToGrid w:val="0"/>
        <w:rPr>
          <w:szCs w:val="20"/>
        </w:rPr>
      </w:pPr>
    </w:p>
    <w:p w14:paraId="371A2E00" w14:textId="77777777" w:rsidR="00E604E9" w:rsidRDefault="00E604E9" w:rsidP="009A35DF">
      <w:pPr>
        <w:snapToGrid w:val="0"/>
        <w:rPr>
          <w:szCs w:val="20"/>
        </w:rPr>
      </w:pPr>
    </w:p>
    <w:p w14:paraId="3E6735BD" w14:textId="77777777" w:rsidR="00E604E9" w:rsidRDefault="00E604E9" w:rsidP="009A35DF">
      <w:pPr>
        <w:snapToGrid w:val="0"/>
        <w:rPr>
          <w:szCs w:val="20"/>
        </w:rPr>
      </w:pPr>
    </w:p>
    <w:p w14:paraId="502BA2AB" w14:textId="77777777" w:rsidR="00E604E9" w:rsidRDefault="00E604E9" w:rsidP="009A35DF">
      <w:pPr>
        <w:snapToGrid w:val="0"/>
        <w:rPr>
          <w:szCs w:val="20"/>
        </w:rPr>
      </w:pPr>
    </w:p>
    <w:p w14:paraId="35A48E8A" w14:textId="77777777" w:rsidR="00E604E9" w:rsidRDefault="00E604E9" w:rsidP="009A35DF">
      <w:pPr>
        <w:snapToGrid w:val="0"/>
        <w:rPr>
          <w:rFonts w:ascii="宋体"/>
          <w:szCs w:val="20"/>
        </w:rPr>
      </w:pPr>
    </w:p>
    <w:p w14:paraId="40BF0007" w14:textId="77777777" w:rsidR="00A2788D" w:rsidRDefault="00A2788D" w:rsidP="00A2788D">
      <w:pPr>
        <w:numPr>
          <w:ilvl w:val="0"/>
          <w:numId w:val="4"/>
        </w:numPr>
        <w:snapToGrid w:val="0"/>
        <w:rPr>
          <w:szCs w:val="20"/>
        </w:rPr>
      </w:pPr>
      <w:r>
        <w:rPr>
          <w:szCs w:val="20"/>
        </w:rPr>
        <w:t>void ABC(BTNode * BT)</w:t>
      </w:r>
    </w:p>
    <w:p w14:paraId="7A70F2AB" w14:textId="77777777" w:rsidR="00A2788D" w:rsidRDefault="00A2788D" w:rsidP="00A2788D">
      <w:pPr>
        <w:snapToGrid w:val="0"/>
        <w:ind w:left="735"/>
        <w:rPr>
          <w:szCs w:val="20"/>
        </w:rPr>
      </w:pPr>
      <w:r>
        <w:rPr>
          <w:szCs w:val="20"/>
        </w:rPr>
        <w:t>{</w:t>
      </w:r>
    </w:p>
    <w:p w14:paraId="5A1A7A10" w14:textId="787090BA" w:rsidR="00A2788D" w:rsidRDefault="00A2788D" w:rsidP="00A2788D">
      <w:pPr>
        <w:snapToGrid w:val="0"/>
        <w:rPr>
          <w:szCs w:val="20"/>
        </w:rPr>
      </w:pPr>
      <w:r>
        <w:rPr>
          <w:szCs w:val="20"/>
        </w:rPr>
        <w:t xml:space="preserve">        if </w:t>
      </w:r>
      <w:r w:rsidR="00384AD9">
        <w:rPr>
          <w:rFonts w:hint="eastAsia"/>
          <w:szCs w:val="20"/>
        </w:rPr>
        <w:t>(</w:t>
      </w:r>
      <w:r w:rsidR="00384AD9">
        <w:rPr>
          <w:szCs w:val="20"/>
        </w:rPr>
        <w:t>BT)</w:t>
      </w:r>
      <w:r>
        <w:rPr>
          <w:szCs w:val="20"/>
        </w:rPr>
        <w:t>{</w:t>
      </w:r>
    </w:p>
    <w:p w14:paraId="44C9A00A" w14:textId="77777777" w:rsidR="00A2788D" w:rsidRDefault="00A2788D" w:rsidP="00A2788D">
      <w:pPr>
        <w:snapToGrid w:val="0"/>
        <w:rPr>
          <w:szCs w:val="20"/>
        </w:rPr>
      </w:pPr>
      <w:r>
        <w:rPr>
          <w:szCs w:val="20"/>
        </w:rPr>
        <w:t xml:space="preserve">          ABC (BT-&gt;left);</w:t>
      </w:r>
    </w:p>
    <w:p w14:paraId="060D6C83" w14:textId="77777777" w:rsidR="00A2788D" w:rsidRDefault="00A2788D" w:rsidP="00A2788D">
      <w:pPr>
        <w:snapToGrid w:val="0"/>
        <w:rPr>
          <w:szCs w:val="20"/>
        </w:rPr>
      </w:pPr>
      <w:r>
        <w:rPr>
          <w:szCs w:val="20"/>
        </w:rPr>
        <w:t xml:space="preserve">          ABC (BT-&gt;right);</w:t>
      </w:r>
    </w:p>
    <w:p w14:paraId="4C089F00" w14:textId="77777777" w:rsidR="00A2788D" w:rsidRDefault="00A2788D" w:rsidP="00A2788D">
      <w:pPr>
        <w:snapToGrid w:val="0"/>
        <w:rPr>
          <w:szCs w:val="20"/>
        </w:rPr>
      </w:pPr>
      <w:r>
        <w:rPr>
          <w:szCs w:val="20"/>
        </w:rPr>
        <w:t xml:space="preserve">          cout&lt;&lt;BT-&gt;data&lt;&lt;' ';</w:t>
      </w:r>
    </w:p>
    <w:p w14:paraId="01C8B2CC" w14:textId="77777777" w:rsidR="00A2788D" w:rsidRDefault="00A2788D" w:rsidP="00A2788D">
      <w:pPr>
        <w:snapToGrid w:val="0"/>
        <w:rPr>
          <w:szCs w:val="20"/>
        </w:rPr>
      </w:pPr>
      <w:r>
        <w:rPr>
          <w:szCs w:val="20"/>
        </w:rPr>
        <w:t xml:space="preserve">          }</w:t>
      </w:r>
    </w:p>
    <w:p w14:paraId="0B7FEFE3" w14:textId="77777777" w:rsidR="00A2788D" w:rsidRDefault="00A2788D" w:rsidP="00A2788D">
      <w:pPr>
        <w:snapToGrid w:val="0"/>
        <w:rPr>
          <w:szCs w:val="20"/>
        </w:rPr>
      </w:pPr>
      <w:r>
        <w:rPr>
          <w:szCs w:val="20"/>
        </w:rPr>
        <w:t xml:space="preserve">        }</w:t>
      </w:r>
    </w:p>
    <w:p w14:paraId="46229EA6" w14:textId="77777777" w:rsidR="00A2788D" w:rsidRDefault="00A2788D" w:rsidP="00A2788D">
      <w:pPr>
        <w:snapToGrid w:val="0"/>
        <w:rPr>
          <w:szCs w:val="20"/>
        </w:rPr>
      </w:pPr>
      <w:r>
        <w:rPr>
          <w:szCs w:val="20"/>
        </w:rPr>
        <w:t xml:space="preserve">        </w:t>
      </w:r>
      <w:r>
        <w:rPr>
          <w:rFonts w:hint="eastAsia"/>
          <w:szCs w:val="20"/>
        </w:rPr>
        <w:t>该算法的功能是：</w:t>
      </w:r>
    </w:p>
    <w:p w14:paraId="7C0F3B29" w14:textId="77777777" w:rsidR="00E604E9" w:rsidRDefault="00E604E9" w:rsidP="00A2788D">
      <w:pPr>
        <w:snapToGrid w:val="0"/>
        <w:rPr>
          <w:szCs w:val="20"/>
        </w:rPr>
      </w:pPr>
    </w:p>
    <w:p w14:paraId="75CD8064" w14:textId="77777777" w:rsidR="00E604E9" w:rsidRDefault="00E604E9" w:rsidP="00A2788D">
      <w:pPr>
        <w:snapToGrid w:val="0"/>
        <w:rPr>
          <w:szCs w:val="20"/>
        </w:rPr>
      </w:pPr>
    </w:p>
    <w:p w14:paraId="52B271F6" w14:textId="77777777" w:rsidR="00E604E9" w:rsidRDefault="00E604E9" w:rsidP="00A2788D">
      <w:pPr>
        <w:snapToGrid w:val="0"/>
        <w:rPr>
          <w:szCs w:val="20"/>
        </w:rPr>
      </w:pPr>
    </w:p>
    <w:p w14:paraId="590F48D4" w14:textId="77777777" w:rsidR="00E604E9" w:rsidRDefault="00E604E9" w:rsidP="00A2788D">
      <w:pPr>
        <w:snapToGrid w:val="0"/>
        <w:rPr>
          <w:szCs w:val="20"/>
        </w:rPr>
      </w:pPr>
    </w:p>
    <w:p w14:paraId="08999EBE" w14:textId="77777777" w:rsidR="00E604E9" w:rsidRDefault="00E604E9" w:rsidP="00A2788D">
      <w:pPr>
        <w:snapToGrid w:val="0"/>
        <w:rPr>
          <w:szCs w:val="20"/>
        </w:rPr>
      </w:pPr>
    </w:p>
    <w:p w14:paraId="392D2634" w14:textId="77777777" w:rsidR="00A2788D" w:rsidRDefault="00A2788D" w:rsidP="00A2788D">
      <w:pPr>
        <w:snapToGrid w:val="0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五、算法填空（共</w:t>
      </w:r>
      <w:r>
        <w:rPr>
          <w:b/>
          <w:szCs w:val="20"/>
        </w:rPr>
        <w:t>8</w:t>
      </w:r>
      <w:r>
        <w:rPr>
          <w:rFonts w:hint="eastAsia"/>
          <w:b/>
          <w:szCs w:val="20"/>
        </w:rPr>
        <w:t>分）</w:t>
      </w:r>
    </w:p>
    <w:p w14:paraId="141F76A1" w14:textId="77777777" w:rsidR="00A2788D" w:rsidRDefault="00A2788D" w:rsidP="00A2788D">
      <w:p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>二叉搜索树的查找</w:t>
      </w:r>
      <w:r>
        <w:rPr>
          <w:rFonts w:ascii="宋体" w:hAnsi="Courier New"/>
          <w:szCs w:val="20"/>
        </w:rPr>
        <w:t>——</w:t>
      </w:r>
      <w:r>
        <w:rPr>
          <w:rFonts w:ascii="宋体" w:hAnsi="Courier New" w:hint="eastAsia"/>
          <w:szCs w:val="20"/>
        </w:rPr>
        <w:t>递归算法:</w:t>
      </w:r>
    </w:p>
    <w:p w14:paraId="1616BAE2" w14:textId="77777777" w:rsidR="00A2788D" w:rsidRDefault="00A2788D" w:rsidP="00A2788D">
      <w:p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>bool Find(BTreeNode* BST,ElemType&amp; item)</w:t>
      </w:r>
    </w:p>
    <w:p w14:paraId="010C3304" w14:textId="77777777" w:rsidR="00A2788D" w:rsidRDefault="00A2788D" w:rsidP="00A2788D">
      <w:pPr>
        <w:snapToGrid w:val="0"/>
        <w:ind w:left="42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{ </w:t>
      </w:r>
    </w:p>
    <w:p w14:paraId="4C0DDBCC" w14:textId="77777777" w:rsidR="00A2788D" w:rsidRDefault="00A2788D" w:rsidP="00A2788D">
      <w:pPr>
        <w:snapToGrid w:val="0"/>
        <w:ind w:left="42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if (BST==NULL)</w:t>
      </w:r>
    </w:p>
    <w:p w14:paraId="4AB5F58E" w14:textId="77777777" w:rsidR="00A2788D" w:rsidRDefault="00A2788D" w:rsidP="00A2788D">
      <w:pPr>
        <w:snapToGrid w:val="0"/>
        <w:ind w:left="42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return false; //查找失败</w:t>
      </w:r>
    </w:p>
    <w:p w14:paraId="419A22BA" w14:textId="77777777" w:rsidR="00A2788D" w:rsidRDefault="00A2788D" w:rsidP="00A2788D">
      <w:pPr>
        <w:snapToGrid w:val="0"/>
        <w:ind w:left="42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else {</w:t>
      </w:r>
    </w:p>
    <w:p w14:paraId="513300C0" w14:textId="77777777" w:rsidR="00A2788D" w:rsidRDefault="00A2788D" w:rsidP="00A2788D">
      <w:pPr>
        <w:snapToGrid w:val="0"/>
        <w:ind w:left="42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  if (item==BST-&gt;data){</w:t>
      </w:r>
    </w:p>
    <w:p w14:paraId="2CB0B505" w14:textId="77777777" w:rsidR="00A2788D" w:rsidRDefault="00A2788D" w:rsidP="00A2788D">
      <w:pPr>
        <w:snapToGrid w:val="0"/>
        <w:ind w:left="42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         item=BST-&gt;data;//查找成功</w:t>
      </w:r>
    </w:p>
    <w:p w14:paraId="121D508B" w14:textId="77777777" w:rsidR="00A2788D" w:rsidRDefault="00A2788D" w:rsidP="00A2788D">
      <w:pPr>
        <w:snapToGrid w:val="0"/>
        <w:ind w:left="42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         return  </w:t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  <w:t>___________;}</w:t>
      </w:r>
    </w:p>
    <w:p w14:paraId="09A7A22A" w14:textId="77777777" w:rsidR="00A2788D" w:rsidRDefault="00A2788D" w:rsidP="00A2788D">
      <w:pPr>
        <w:snapToGrid w:val="0"/>
        <w:ind w:left="42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 else if(item&lt;BST-&gt;data)</w:t>
      </w:r>
    </w:p>
    <w:p w14:paraId="7F04EB89" w14:textId="77777777" w:rsidR="00A2788D" w:rsidRDefault="00A2788D" w:rsidP="00A2788D">
      <w:pPr>
        <w:snapToGrid w:val="0"/>
        <w:ind w:left="42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         return  Find(______________,item);</w:t>
      </w:r>
    </w:p>
    <w:p w14:paraId="7ACCF581" w14:textId="77777777" w:rsidR="00A2788D" w:rsidRDefault="00A2788D" w:rsidP="00A2788D">
      <w:pPr>
        <w:snapToGrid w:val="0"/>
        <w:ind w:left="42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 else  return Find(_______________,item);</w:t>
      </w:r>
    </w:p>
    <w:p w14:paraId="23F3571E" w14:textId="77777777" w:rsidR="00A2788D" w:rsidRDefault="00A2788D" w:rsidP="00A2788D">
      <w:pPr>
        <w:snapToGrid w:val="0"/>
        <w:ind w:left="42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   }//if</w:t>
      </w:r>
    </w:p>
    <w:p w14:paraId="4961DA1D" w14:textId="77777777" w:rsidR="00A2788D" w:rsidRDefault="00A2788D" w:rsidP="00A2788D">
      <w:pPr>
        <w:snapToGrid w:val="0"/>
        <w:ind w:left="42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>}</w:t>
      </w:r>
    </w:p>
    <w:p w14:paraId="14234E60" w14:textId="77777777" w:rsidR="00E604E9" w:rsidRDefault="00E604E9" w:rsidP="00E604E9">
      <w:pPr>
        <w:snapToGrid w:val="0"/>
        <w:rPr>
          <w:rFonts w:ascii="宋体" w:hAnsi="Courier New"/>
          <w:b/>
          <w:szCs w:val="20"/>
        </w:rPr>
      </w:pPr>
    </w:p>
    <w:p w14:paraId="49F95790" w14:textId="77777777" w:rsidR="00A2788D" w:rsidRDefault="00A2788D" w:rsidP="00A2788D">
      <w:pPr>
        <w:snapToGrid w:val="0"/>
        <w:rPr>
          <w:b/>
          <w:szCs w:val="20"/>
        </w:rPr>
      </w:pPr>
      <w:r>
        <w:rPr>
          <w:rFonts w:hint="eastAsia"/>
          <w:b/>
          <w:szCs w:val="20"/>
        </w:rPr>
        <w:t>六、编写算法（共</w:t>
      </w:r>
      <w:r>
        <w:rPr>
          <w:b/>
          <w:szCs w:val="20"/>
        </w:rPr>
        <w:t>8</w:t>
      </w:r>
      <w:r>
        <w:rPr>
          <w:rFonts w:hint="eastAsia"/>
          <w:b/>
          <w:szCs w:val="20"/>
        </w:rPr>
        <w:t>分）</w:t>
      </w:r>
    </w:p>
    <w:p w14:paraId="7DA0FEA8" w14:textId="77777777" w:rsidR="00A2788D" w:rsidRDefault="00A2788D" w:rsidP="00A2788D">
      <w:pPr>
        <w:snapToGrid w:val="0"/>
        <w:rPr>
          <w:szCs w:val="20"/>
        </w:rPr>
      </w:pPr>
      <w:r>
        <w:rPr>
          <w:rFonts w:hint="eastAsia"/>
          <w:szCs w:val="20"/>
        </w:rPr>
        <w:t>统计出单链表</w:t>
      </w:r>
      <w:r>
        <w:rPr>
          <w:szCs w:val="20"/>
        </w:rPr>
        <w:t>HL</w:t>
      </w:r>
      <w:r>
        <w:rPr>
          <w:rFonts w:hint="eastAsia"/>
          <w:szCs w:val="20"/>
        </w:rPr>
        <w:t>中结点的值等于给定值</w:t>
      </w:r>
      <w:r>
        <w:rPr>
          <w:szCs w:val="20"/>
        </w:rPr>
        <w:t>X</w:t>
      </w:r>
      <w:r>
        <w:rPr>
          <w:rFonts w:hint="eastAsia"/>
          <w:szCs w:val="20"/>
        </w:rPr>
        <w:t>的结点数。</w:t>
      </w:r>
    </w:p>
    <w:p w14:paraId="245680F3" w14:textId="77777777" w:rsidR="00A2788D" w:rsidRDefault="00A2788D" w:rsidP="00A2788D">
      <w:pPr>
        <w:pStyle w:val="a7"/>
        <w:widowControl/>
        <w:tabs>
          <w:tab w:val="left" w:pos="420"/>
        </w:tabs>
        <w:ind w:left="420" w:hanging="420"/>
        <w:rPr>
          <w:rFonts w:ascii="Times New Roman" w:hAnsi="Times New Roman" w:cs="Times New Roman"/>
        </w:rPr>
      </w:pPr>
      <w:r>
        <w:rPr>
          <w:szCs w:val="20"/>
        </w:rPr>
        <w:t xml:space="preserve">     int CountX(LNode* HL,ElemType x)</w:t>
      </w:r>
    </w:p>
    <w:p w14:paraId="743F499E" w14:textId="77777777" w:rsidR="00334091" w:rsidRDefault="00334091"/>
    <w:p w14:paraId="35369D88" w14:textId="77777777" w:rsidR="00E64F18" w:rsidRDefault="00E64F18"/>
    <w:p w14:paraId="1E25BF8F" w14:textId="77777777" w:rsidR="00E64F18" w:rsidRDefault="00E64F18"/>
    <w:p w14:paraId="124B788F" w14:textId="77777777" w:rsidR="00E64F18" w:rsidRDefault="00E64F18"/>
    <w:p w14:paraId="22B88DFD" w14:textId="77777777" w:rsidR="00E64F18" w:rsidRDefault="00E64F18"/>
    <w:p w14:paraId="39DCF6D2" w14:textId="77777777" w:rsidR="00E64F18" w:rsidRDefault="00E64F18"/>
    <w:p w14:paraId="29082CF0" w14:textId="77777777" w:rsidR="00E64F18" w:rsidRDefault="00E64F18"/>
    <w:p w14:paraId="4B4C7E88" w14:textId="77777777" w:rsidR="00E64F18" w:rsidRDefault="00E64F18"/>
    <w:p w14:paraId="7CF47718" w14:textId="77777777" w:rsidR="00E64F18" w:rsidRDefault="00E64F18"/>
    <w:p w14:paraId="44ED7501" w14:textId="77777777" w:rsidR="00E64F18" w:rsidRDefault="00E64F18"/>
    <w:p w14:paraId="12DF3940" w14:textId="77777777" w:rsidR="00E64F18" w:rsidRDefault="00E64F18"/>
    <w:p w14:paraId="68599FF0" w14:textId="77777777" w:rsidR="00E64F18" w:rsidRDefault="00E64F18"/>
    <w:p w14:paraId="7545BA10" w14:textId="77777777" w:rsidR="00E64F18" w:rsidRDefault="00E64F18"/>
    <w:p w14:paraId="0E1F5484" w14:textId="77777777" w:rsidR="00E64F18" w:rsidRDefault="00E64F18"/>
    <w:p w14:paraId="2AEB9A98" w14:textId="77777777" w:rsidR="00E64F18" w:rsidRDefault="00E64F18"/>
    <w:p w14:paraId="46530923" w14:textId="77777777" w:rsidR="00E64F18" w:rsidRDefault="00E64F18"/>
    <w:p w14:paraId="5A64160B" w14:textId="77777777" w:rsidR="00E64F18" w:rsidRDefault="00E64F18"/>
    <w:p w14:paraId="5F90F038" w14:textId="77777777" w:rsidR="00E64F18" w:rsidRDefault="00E64F18"/>
    <w:p w14:paraId="36432CFC" w14:textId="77777777" w:rsidR="00E64F18" w:rsidRDefault="00E64F18"/>
    <w:p w14:paraId="03D895BB" w14:textId="77777777" w:rsidR="00E64F18" w:rsidRDefault="00E64F18"/>
    <w:p w14:paraId="196ECB33" w14:textId="77777777" w:rsidR="00E64F18" w:rsidRDefault="00E64F18"/>
    <w:p w14:paraId="31E6F5CF" w14:textId="77777777" w:rsidR="00E64F18" w:rsidRDefault="00E64F18"/>
    <w:p w14:paraId="77A64471" w14:textId="77777777" w:rsidR="00E64F18" w:rsidRDefault="00E64F18"/>
    <w:p w14:paraId="53890DDC" w14:textId="77777777" w:rsidR="00E64F18" w:rsidRDefault="00E64F18"/>
    <w:p w14:paraId="42567200" w14:textId="77777777" w:rsidR="00E64F18" w:rsidRDefault="00E64F18"/>
    <w:p w14:paraId="44873C08" w14:textId="37156D6B" w:rsidR="00E604E9" w:rsidRDefault="00E604E9">
      <w:pPr>
        <w:widowControl/>
        <w:jc w:val="left"/>
      </w:pPr>
    </w:p>
    <w:p w14:paraId="0D6F1441" w14:textId="72780FB1" w:rsidR="00E604E9" w:rsidRDefault="00E604E9">
      <w:pPr>
        <w:widowControl/>
        <w:jc w:val="left"/>
      </w:pPr>
      <w:r>
        <w:br w:type="page"/>
      </w:r>
    </w:p>
    <w:p w14:paraId="3ED7A8EB" w14:textId="7DC62F67" w:rsidR="00E604E9" w:rsidRDefault="00E604E9">
      <w:pPr>
        <w:widowControl/>
        <w:jc w:val="left"/>
      </w:pPr>
    </w:p>
    <w:p w14:paraId="6E29ED32" w14:textId="77777777" w:rsidR="00E64F18" w:rsidRDefault="00E64F18"/>
    <w:p w14:paraId="54437E5C" w14:textId="77777777" w:rsidR="00E64F18" w:rsidRDefault="00E64F18" w:rsidP="00E64F18">
      <w:pPr>
        <w:pStyle w:val="a7"/>
        <w:widowControl/>
        <w:jc w:val="center"/>
        <w:outlineLvl w:val="0"/>
        <w:rPr>
          <w:rFonts w:ascii="黑体" w:eastAsia="黑体" w:hAnsi="宋体"/>
          <w:b/>
          <w:bCs/>
          <w:sz w:val="28"/>
        </w:rPr>
      </w:pPr>
      <w:bookmarkStart w:id="1" w:name="_Toc282629564"/>
      <w:bookmarkStart w:id="2" w:name="_Toc282629595"/>
      <w:r>
        <w:rPr>
          <w:rFonts w:ascii="黑体" w:eastAsia="黑体" w:hAnsi="宋体" w:hint="eastAsia"/>
          <w:b/>
          <w:bCs/>
          <w:sz w:val="28"/>
        </w:rPr>
        <w:t>数据结构试卷（一）参考答案</w:t>
      </w:r>
      <w:bookmarkEnd w:id="1"/>
      <w:bookmarkEnd w:id="2"/>
    </w:p>
    <w:p w14:paraId="3C536943" w14:textId="77777777" w:rsidR="00E64F18" w:rsidRDefault="00E64F18" w:rsidP="00E64F18">
      <w:pPr>
        <w:pStyle w:val="a7"/>
        <w:widowControl/>
        <w:rPr>
          <w:rFonts w:hAnsi="宋体"/>
        </w:rPr>
      </w:pPr>
    </w:p>
    <w:p w14:paraId="66FA0102" w14:textId="77777777" w:rsidR="00E64F18" w:rsidRDefault="00E64F18" w:rsidP="00E64F18">
      <w:pPr>
        <w:numPr>
          <w:ilvl w:val="0"/>
          <w:numId w:val="5"/>
        </w:numPr>
        <w:snapToGrid w:val="0"/>
        <w:rPr>
          <w:szCs w:val="20"/>
        </w:rPr>
      </w:pPr>
      <w:r>
        <w:rPr>
          <w:rFonts w:hint="eastAsia"/>
          <w:szCs w:val="20"/>
        </w:rPr>
        <w:t>选择题（每题</w:t>
      </w:r>
      <w:r>
        <w:rPr>
          <w:szCs w:val="20"/>
        </w:rPr>
        <w:t>2</w:t>
      </w:r>
      <w:r>
        <w:rPr>
          <w:rFonts w:hint="eastAsia"/>
          <w:szCs w:val="20"/>
        </w:rPr>
        <w:t>分，共</w:t>
      </w:r>
      <w:r>
        <w:rPr>
          <w:szCs w:val="20"/>
        </w:rPr>
        <w:t>20</w:t>
      </w:r>
      <w:r>
        <w:rPr>
          <w:rFonts w:hint="eastAsia"/>
          <w:szCs w:val="20"/>
        </w:rPr>
        <w:t>分）</w:t>
      </w:r>
    </w:p>
    <w:p w14:paraId="2005A97B" w14:textId="77777777" w:rsidR="00E64F18" w:rsidRDefault="00E64F18" w:rsidP="00E64F18">
      <w:pPr>
        <w:snapToGrid w:val="0"/>
        <w:ind w:firstLineChars="200" w:firstLine="420"/>
        <w:rPr>
          <w:szCs w:val="20"/>
        </w:rPr>
      </w:pPr>
      <w:r>
        <w:rPr>
          <w:szCs w:val="20"/>
        </w:rPr>
        <w:t>1.A  2.D  3.D  4.C  5.C  6.D  7.D   8.C   9.D   10.A</w:t>
      </w:r>
    </w:p>
    <w:p w14:paraId="1443A1E9" w14:textId="77777777" w:rsidR="00E64F18" w:rsidRDefault="00E64F18" w:rsidP="00E64F18">
      <w:pPr>
        <w:snapToGrid w:val="0"/>
        <w:rPr>
          <w:szCs w:val="20"/>
        </w:rPr>
      </w:pPr>
      <w:r>
        <w:rPr>
          <w:rFonts w:hint="eastAsia"/>
          <w:szCs w:val="20"/>
        </w:rPr>
        <w:t>二、填空题（每空</w:t>
      </w:r>
      <w:r>
        <w:rPr>
          <w:szCs w:val="20"/>
        </w:rPr>
        <w:t>1</w:t>
      </w:r>
      <w:r>
        <w:rPr>
          <w:rFonts w:hint="eastAsia"/>
          <w:szCs w:val="20"/>
        </w:rPr>
        <w:t>分，共</w:t>
      </w:r>
      <w:r>
        <w:rPr>
          <w:szCs w:val="20"/>
        </w:rPr>
        <w:t>26</w:t>
      </w:r>
      <w:r>
        <w:rPr>
          <w:rFonts w:hint="eastAsia"/>
          <w:szCs w:val="20"/>
        </w:rPr>
        <w:t>分）</w:t>
      </w:r>
    </w:p>
    <w:p w14:paraId="01A73367" w14:textId="77777777" w:rsidR="00E64F18" w:rsidRDefault="00E64F18" w:rsidP="00E64F18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hint="eastAsia"/>
          <w:szCs w:val="20"/>
        </w:rPr>
        <w:t>正确性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易读性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强壮性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高效率</w:t>
      </w:r>
    </w:p>
    <w:p w14:paraId="066B9C09" w14:textId="77777777" w:rsidR="00E64F18" w:rsidRDefault="00E64F18" w:rsidP="00E64F18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O(n)</w:t>
      </w:r>
    </w:p>
    <w:p w14:paraId="694DBFCA" w14:textId="77777777" w:rsidR="00E64F18" w:rsidRDefault="00E64F18" w:rsidP="00E64F18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9    3    3</w:t>
      </w:r>
    </w:p>
    <w:p w14:paraId="66C38866" w14:textId="77777777" w:rsidR="00E64F18" w:rsidRDefault="00E64F18" w:rsidP="00E64F18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-1      3 4 X * + 2 Y * 3 / -</w:t>
      </w:r>
    </w:p>
    <w:p w14:paraId="76548DBD" w14:textId="77777777" w:rsidR="00E64F18" w:rsidRDefault="00E64F18" w:rsidP="00E64F18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2n   n-1     n+1</w:t>
      </w:r>
    </w:p>
    <w:p w14:paraId="24CE7FF3" w14:textId="77777777" w:rsidR="00E64F18" w:rsidRDefault="00E64F18" w:rsidP="00E64F18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e    2e</w:t>
      </w:r>
    </w:p>
    <w:p w14:paraId="210F6386" w14:textId="77777777" w:rsidR="00E64F18" w:rsidRDefault="00E64F18" w:rsidP="00E64F18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有向无回路</w:t>
      </w:r>
    </w:p>
    <w:p w14:paraId="6669C1C7" w14:textId="77777777" w:rsidR="00E64F18" w:rsidRDefault="00E64F18" w:rsidP="00E64F18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n(n-1)/2     n(n-1)</w:t>
      </w:r>
    </w:p>
    <w:p w14:paraId="023BCEAE" w14:textId="77777777" w:rsidR="00E64F18" w:rsidRDefault="00E64F18" w:rsidP="00E64F18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（12，40）    （  ）   （74）   （23,55，63）</w:t>
      </w:r>
    </w:p>
    <w:p w14:paraId="4B74A574" w14:textId="77777777" w:rsidR="00E64F18" w:rsidRDefault="00E64F18" w:rsidP="00E64F18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增加1</w:t>
      </w:r>
    </w:p>
    <w:p w14:paraId="54FC2E7B" w14:textId="77777777" w:rsidR="00E64F18" w:rsidRDefault="00E64F18" w:rsidP="00E64F18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O(log</w:t>
      </w:r>
      <w:r>
        <w:rPr>
          <w:rFonts w:ascii="宋体" w:hint="eastAsia"/>
          <w:szCs w:val="20"/>
          <w:vertAlign w:val="subscript"/>
        </w:rPr>
        <w:t>2</w:t>
      </w:r>
      <w:r>
        <w:rPr>
          <w:rFonts w:ascii="宋体" w:hint="eastAsia"/>
          <w:szCs w:val="20"/>
        </w:rPr>
        <w:t>n)   O(nlog</w:t>
      </w:r>
      <w:r>
        <w:rPr>
          <w:rFonts w:ascii="宋体" w:hint="eastAsia"/>
          <w:szCs w:val="20"/>
          <w:vertAlign w:val="subscript"/>
        </w:rPr>
        <w:t>2</w:t>
      </w:r>
      <w:r>
        <w:rPr>
          <w:rFonts w:ascii="宋体" w:hint="eastAsia"/>
          <w:szCs w:val="20"/>
        </w:rPr>
        <w:t>n)</w:t>
      </w:r>
    </w:p>
    <w:p w14:paraId="698FFF45" w14:textId="77777777" w:rsidR="00E64F18" w:rsidRDefault="00E64F18" w:rsidP="00E64F18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归并</w:t>
      </w:r>
    </w:p>
    <w:p w14:paraId="5440EB0F" w14:textId="77777777" w:rsidR="00E64F18" w:rsidRDefault="00E64F18" w:rsidP="00E64F18">
      <w:pPr>
        <w:snapToGrid w:val="0"/>
        <w:rPr>
          <w:szCs w:val="20"/>
        </w:rPr>
      </w:pPr>
      <w:r>
        <w:rPr>
          <w:rFonts w:hint="eastAsia"/>
          <w:szCs w:val="20"/>
        </w:rPr>
        <w:t>三、计算题（每题</w:t>
      </w:r>
      <w:r>
        <w:rPr>
          <w:szCs w:val="20"/>
        </w:rPr>
        <w:t>6</w:t>
      </w:r>
      <w:r>
        <w:rPr>
          <w:rFonts w:hint="eastAsia"/>
          <w:szCs w:val="20"/>
        </w:rPr>
        <w:t>分，共</w:t>
      </w:r>
      <w:r>
        <w:rPr>
          <w:szCs w:val="20"/>
        </w:rPr>
        <w:t>24</w:t>
      </w:r>
      <w:r>
        <w:rPr>
          <w:rFonts w:hint="eastAsia"/>
          <w:szCs w:val="20"/>
        </w:rPr>
        <w:t>分）</w:t>
      </w:r>
    </w:p>
    <w:p w14:paraId="598674FD" w14:textId="77777777" w:rsidR="00E64F18" w:rsidRDefault="00E64F18" w:rsidP="00E64F18">
      <w:pPr>
        <w:numPr>
          <w:ilvl w:val="0"/>
          <w:numId w:val="7"/>
        </w:numPr>
        <w:snapToGrid w:val="0"/>
        <w:rPr>
          <w:kern w:val="16"/>
          <w:szCs w:val="20"/>
        </w:rPr>
      </w:pPr>
      <w:r>
        <w:rPr>
          <w:rFonts w:hint="eastAsia"/>
          <w:szCs w:val="20"/>
        </w:rPr>
        <w:t>线性表为：</w:t>
      </w:r>
      <w:r>
        <w:rPr>
          <w:rFonts w:hint="eastAsia"/>
          <w:kern w:val="16"/>
          <w:szCs w:val="20"/>
        </w:rPr>
        <w:t>（</w:t>
      </w:r>
      <w:r>
        <w:rPr>
          <w:kern w:val="16"/>
          <w:szCs w:val="20"/>
        </w:rPr>
        <w:t>78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50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40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60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34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90</w:t>
      </w:r>
      <w:r>
        <w:rPr>
          <w:rFonts w:hint="eastAsia"/>
          <w:kern w:val="16"/>
          <w:szCs w:val="20"/>
        </w:rPr>
        <w:t>）</w:t>
      </w:r>
    </w:p>
    <w:p w14:paraId="1643063F" w14:textId="3D15FA35" w:rsidR="00E64F18" w:rsidRDefault="00E64F18" w:rsidP="00E64F18">
      <w:pPr>
        <w:numPr>
          <w:ilvl w:val="0"/>
          <w:numId w:val="7"/>
        </w:num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>邻接矩阵：</w:t>
      </w:r>
      <w:r>
        <w:rPr>
          <w:rFonts w:ascii="宋体" w:hAnsi="Courier New"/>
          <w:noProof/>
          <w:szCs w:val="20"/>
          <w:vertAlign w:val="subscript"/>
        </w:rPr>
        <w:drawing>
          <wp:inline distT="0" distB="0" distL="0" distR="0" wp14:anchorId="57F1ECE6" wp14:editId="30335A25">
            <wp:extent cx="1115060" cy="1142365"/>
            <wp:effectExtent l="0" t="0" r="8890" b="635"/>
            <wp:docPr id="1568656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6DCA" w14:textId="77777777" w:rsidR="00E64F18" w:rsidRDefault="00E64F18" w:rsidP="00E64F18">
      <w:p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邻接表如图11所示：</w:t>
      </w:r>
    </w:p>
    <w:p w14:paraId="2FA79C20" w14:textId="6B31F3BB" w:rsidR="00E64F18" w:rsidRDefault="00E64F18" w:rsidP="00E64F18">
      <w:pPr>
        <w:snapToGrid w:val="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71A0BBE" wp14:editId="352BC504">
            <wp:extent cx="3926205" cy="1713230"/>
            <wp:effectExtent l="0" t="0" r="0" b="1270"/>
            <wp:docPr id="17184001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44E0" w14:textId="77777777" w:rsidR="00E64F18" w:rsidRDefault="00E64F18" w:rsidP="00E64F18">
      <w:pPr>
        <w:snapToGrid w:val="0"/>
        <w:jc w:val="center"/>
        <w:rPr>
          <w:kern w:val="16"/>
          <w:szCs w:val="20"/>
        </w:rPr>
      </w:pPr>
      <w:r>
        <w:rPr>
          <w:rFonts w:hint="eastAsia"/>
          <w:szCs w:val="20"/>
        </w:rPr>
        <w:t>图</w:t>
      </w:r>
      <w:r>
        <w:rPr>
          <w:szCs w:val="20"/>
        </w:rPr>
        <w:t>11</w:t>
      </w:r>
    </w:p>
    <w:p w14:paraId="19E829A2" w14:textId="77777777" w:rsidR="00E64F18" w:rsidRDefault="00E64F18" w:rsidP="00E64F18">
      <w:pPr>
        <w:numPr>
          <w:ilvl w:val="0"/>
          <w:numId w:val="7"/>
        </w:numPr>
        <w:snapToGrid w:val="0"/>
        <w:rPr>
          <w:szCs w:val="20"/>
        </w:rPr>
      </w:pPr>
      <w:r>
        <w:rPr>
          <w:rFonts w:ascii="宋体" w:hint="eastAsia"/>
          <w:szCs w:val="20"/>
        </w:rPr>
        <w:t>用克鲁斯卡尔</w:t>
      </w:r>
      <w:r>
        <w:rPr>
          <w:rFonts w:hint="eastAsia"/>
          <w:szCs w:val="20"/>
        </w:rPr>
        <w:t>算法得到的最小生成树为：</w:t>
      </w:r>
      <w:r>
        <w:rPr>
          <w:szCs w:val="20"/>
        </w:rPr>
        <w:t xml:space="preserve">  </w:t>
      </w:r>
    </w:p>
    <w:p w14:paraId="7A91E0AC" w14:textId="77777777" w:rsidR="00E64F18" w:rsidRDefault="00E64F18" w:rsidP="00E64F18">
      <w:pPr>
        <w:snapToGrid w:val="0"/>
        <w:rPr>
          <w:szCs w:val="20"/>
        </w:rPr>
      </w:pPr>
      <w:r>
        <w:rPr>
          <w:szCs w:val="20"/>
        </w:rPr>
        <w:t xml:space="preserve">     (1,2)3,  (4,6)4,  (1,3)5,  (1,4)8,  (2,5)10,  (4,7)20</w:t>
      </w:r>
    </w:p>
    <w:p w14:paraId="496528DC" w14:textId="77777777" w:rsidR="00E64F18" w:rsidRDefault="00E64F18" w:rsidP="00E64F18">
      <w:pPr>
        <w:numPr>
          <w:ilvl w:val="0"/>
          <w:numId w:val="7"/>
        </w:numPr>
        <w:snapToGrid w:val="0"/>
        <w:rPr>
          <w:kern w:val="16"/>
          <w:szCs w:val="20"/>
        </w:rPr>
      </w:pPr>
      <w:r>
        <w:rPr>
          <w:rFonts w:hint="eastAsia"/>
          <w:kern w:val="16"/>
          <w:szCs w:val="20"/>
        </w:rPr>
        <w:t>见图</w:t>
      </w:r>
      <w:r>
        <w:rPr>
          <w:kern w:val="16"/>
          <w:szCs w:val="20"/>
        </w:rPr>
        <w:t>12</w:t>
      </w:r>
    </w:p>
    <w:p w14:paraId="48DD5BDC" w14:textId="41FBBE4F" w:rsidR="00E64F18" w:rsidRDefault="00E64F18" w:rsidP="00E64F18">
      <w:pPr>
        <w:snapToGrid w:val="0"/>
        <w:rPr>
          <w:kern w:val="16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A86CEC6" wp14:editId="5962E518">
                <wp:simplePos x="0" y="0"/>
                <wp:positionH relativeFrom="column">
                  <wp:posOffset>279400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0795" t="13970" r="8255" b="5080"/>
                <wp:wrapNone/>
                <wp:docPr id="266511816" name="椭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97E6F9" id="椭圆 66" o:spid="_x0000_s1026" style="position:absolute;left:0;text-align:left;margin-left:22pt;margin-top:7pt;width:1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yt1DeNoAAAAHAQAA&#10;DwAAAGRycy9kb3ducmV2LnhtbEyPQU+DQBCF7yb+h82YeLNLpa0NsjSNjYkePIj2voUpkLKzhJ1S&#10;/PcO8WBPL/Pe5M036WZ0rRqwD40nA/NZBAqp8GVDlYHvr9eHNajAlkrbekIDPxhgk93epDYp/YU+&#10;cci5UlJCIbEGauYu0ToUNTobZr5Dkuzoe2dZxr7SZW8vUu5a/RhFK+1sQ3Khth2+1Fic8rMzsKu2&#10;+WrQMS/j4+6Nl6f9x3s8N+b+btw+g2Ic+X8ZJnxBh0yYDv5MZVCtgcVCXmHxJ5X8adLDn6+zVF/z&#10;Z78AAAD//wMAUEsBAi0AFAAGAAgAAAAhALaDOJL+AAAA4QEAABMAAAAAAAAAAAAAAAAAAAAAAFtD&#10;b250ZW50X1R5cGVzXS54bWxQSwECLQAUAAYACAAAACEAOP0h/9YAAACUAQAACwAAAAAAAAAAAAAA&#10;AAAvAQAAX3JlbHMvLnJlbHNQSwECLQAUAAYACAAAACEAyodk+wACAAALBAAADgAAAAAAAAAAAAAA&#10;AAAuAgAAZHJzL2Uyb0RvYy54bWxQSwECLQAUAAYACAAAACEAyt1DeNoAAAAHAQAADwAAAAAAAAAA&#10;AAAAAABaBAAAZHJzL2Rvd25yZXYueG1sUEsFBgAAAAAEAAQA8wAAAGE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30B76656" wp14:editId="2BC96E89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254000" cy="241300"/>
                <wp:effectExtent l="4445" t="1270" r="0" b="0"/>
                <wp:wrapNone/>
                <wp:docPr id="24764832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E64F18" w14:paraId="127A8895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3D417035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01D6821E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76656" id="文本框 65" o:spid="_x0000_s1029" type="#_x0000_t202" style="position:absolute;left:0;text-align:left;margin-left:20pt;margin-top:6pt;width:20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0n3wEAAKcDAAAOAAAAZHJzL2Uyb0RvYy54bWysU9tu1DAQfUfiHyy/s7mQcok2W5VWRUjl&#10;IpV+gOM4iUXiMWPvJsvXM3bS7ULfEC/WeMY5c86ZyfZyHgd2UOg0mIpnm5QzZSQ02nQVf/h+++od&#10;Z84L04gBjKr4UTl+uXv5YjvZUuXQw9AoZARiXDnZivfe2zJJnOzVKNwGrDJUbAFH4emKXdKgmAh9&#10;HJI8Td8kE2BjEaRyjrI3S5HvIn7bKum/tq1Tng0VJ24+nhjPOpzJbivKDoXttVxpiH9gMQptqOkJ&#10;6kZ4wfaon0GNWiI4aP1GwphA22qpogZSk6V/qbnvhVVRC5nj7Mkm9/9g5ZfDvf2GzM8fYKYBRhHO&#10;3oH84ZiB616YTl0hwtQr0VDjLFiWTNaV66fBale6AFJPn6GhIYu9hwg0tzgGV0gnI3QawPFkupo9&#10;k5TML4o0pYqkUl5krykOHUT5+LFF5z8qGFkIKo400wguDnfOL08fn4ReBm71MMS5DuaPBGGGTCQf&#10;+C7M/VzPTDersqClhuZIahCWbaHtpqAH/MXZRJtScfdzL1BxNnwy5Mj7rCjCasVLcfE2pwueV+rz&#10;ijCSoCruOVvCa7+s496i7nrqtMzAwBW52Oqo8InVSp+2IXq0bm5Yt/N7fPX0f+1+AwAA//8DAFBL&#10;AwQUAAYACAAAACEAKPsfa9kAAAAHAQAADwAAAGRycy9kb3ducmV2LnhtbEyPQU/DMAyF70j7D5GR&#10;uDGHaUNbaTpNIK4gBpu0W9Z4bUXjVE22ln+Pd4LT0/Oznj/n69G36kJ9bAIbeJhqUMRlcA1XBr4+&#10;X++XoGKy7GwbmAz8UIR1MbnJbebCwB902aZKSQnHzBqoU+oyxFjW5G2cho5YslPovU1i+wpdbwcp&#10;9y3OtH5EbxuWC7Xt6Lmm8nt79gZ2b6fDfq7fqxe/6IYwamS/QmPubsfNE6hEY/pbhiu+oEMhTMdw&#10;ZhdVa2Cu5ZUk85mo5MurPxpYiGKR43/+4hcAAP//AwBQSwECLQAUAAYACAAAACEAtoM4kv4AAADh&#10;AQAAEwAAAAAAAAAAAAAAAAAAAAAAW0NvbnRlbnRfVHlwZXNdLnhtbFBLAQItABQABgAIAAAAIQA4&#10;/SH/1gAAAJQBAAALAAAAAAAAAAAAAAAAAC8BAABfcmVscy8ucmVsc1BLAQItABQABgAIAAAAIQD5&#10;hu0n3wEAAKcDAAAOAAAAAAAAAAAAAAAAAC4CAABkcnMvZTJvRG9jLnhtbFBLAQItABQABgAIAAAA&#10;IQAo+x9r2QAAAAcBAAAPAAAAAAAAAAAAAAAAADkEAABkcnMvZG93bnJldi54bWxQSwUGAAAAAAQA&#10;BADzAAAAPwU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E64F18" w14:paraId="127A8895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3D417035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01D6821E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6DDB402" wp14:editId="6338B362">
                <wp:simplePos x="0" y="0"/>
                <wp:positionH relativeFrom="column">
                  <wp:posOffset>2997200</wp:posOffset>
                </wp:positionH>
                <wp:positionV relativeFrom="paragraph">
                  <wp:posOffset>525780</wp:posOffset>
                </wp:positionV>
                <wp:extent cx="88900" cy="152400"/>
                <wp:effectExtent l="13970" t="12700" r="11430" b="6350"/>
                <wp:wrapNone/>
                <wp:docPr id="2122349518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CFEAA" id="直接连接符 64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pt,41.4pt" to="243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0SugEAAFUDAAAOAAAAZHJzL2Uyb0RvYy54bWysU8uO2zAMvBfoPwi6N3aCpsgacfaQ7baH&#10;bRtgtx/A6GELlUVBUmLn7ysqbvq6FfVBIEVyNBzS2/tpsOysQjToWr5c1JwpJ1Aa17X868vjmw1n&#10;MYGTYNGpll9U5Pe716+2o2/UCnu0UgWWQVxsRt/yPiXfVFUUvRogLtArl4MawwApu6GrZIAxow+2&#10;WtX1u2rEIH1AoWLMtw/XIN8VfK2VSF+0jiox2/LMLZUzlPNIZ7XbQtMF8L0RMw34BxYDGJcfvUE9&#10;QAJ2CuYvqMGIgBF1WggcKtTaCFV6yN0s6z+6ee7Bq9JLFif6m0zx/8GKz+e9OwSiLib37J9QfIvM&#10;4b4H16lC4OXi8+CWJFU1+tjcSsiJ/hDYcfyEMufAKWFRYdJhYNoa/5EKCTx3yqYi++Umu5oSE/ly&#10;s7mr82xEjizXq7fZpqegIRSq9SGmDwoHRkbLrXEkCjRwforpmvojha4dPhpry2CtY2PL79ardSmI&#10;aI2kIKXF0B33NrAz0GqUb373t7SAJycLWK9Avp/tBMZe7czTulkZEoM2LzZHlJdDIG7k5dmVhuY9&#10;o+X41S9ZP/+G3XcAAAD//wMAUEsDBBQABgAIAAAAIQBV4wV33gAAAAoBAAAPAAAAZHJzL2Rvd25y&#10;ZXYueG1sTI/BTsMwDIbvSLxDZCRuLKFMpeuaThMCLkhIG4Vz2pi2onGqJuvK22NOcLT96ff3F7vF&#10;DWLGKfSeNNyuFAikxtueWg3V29NNBiJEQ9YMnlDDNwbYlZcXhcmtP9MB52NsBYdQyI2GLsYxlzI0&#10;HToTVn5E4tunn5yJPE6ttJM5c7gbZKJUKp3piT90ZsSHDpuv48lp2H+8PN69zrXzg9201bt1lXpO&#10;tL6+WvZbEBGX+AfDrz6rQ8lOtT+RDWLQsL5PuEvUkCVcgYF1lvKiZlKlGciykP8rlD8AAAD//wMA&#10;UEsBAi0AFAAGAAgAAAAhALaDOJL+AAAA4QEAABMAAAAAAAAAAAAAAAAAAAAAAFtDb250ZW50X1R5&#10;cGVzXS54bWxQSwECLQAUAAYACAAAACEAOP0h/9YAAACUAQAACwAAAAAAAAAAAAAAAAAvAQAAX3Jl&#10;bHMvLnJlbHNQSwECLQAUAAYACAAAACEAIX+tEroBAABVAwAADgAAAAAAAAAAAAAAAAAuAgAAZHJz&#10;L2Uyb0RvYy54bWxQSwECLQAUAAYACAAAACEAVeMFd94AAAAKAQAADwAAAAAAAAAAAAAAAAAUBAAA&#10;ZHJzL2Rvd25yZXYueG1sUEsFBgAAAAAEAAQA8wAAAB8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24F5E23" wp14:editId="6EB875C9">
                <wp:simplePos x="0" y="0"/>
                <wp:positionH relativeFrom="column">
                  <wp:posOffset>2501900</wp:posOffset>
                </wp:positionH>
                <wp:positionV relativeFrom="paragraph">
                  <wp:posOffset>231775</wp:posOffset>
                </wp:positionV>
                <wp:extent cx="152400" cy="165100"/>
                <wp:effectExtent l="13970" t="13970" r="5080" b="11430"/>
                <wp:wrapNone/>
                <wp:docPr id="1687796230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A0C41" id="直接连接符 6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pt,18.25pt" to="20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vEswEAAEwDAAAOAAAAZHJzL2Uyb0RvYy54bWysU8Fu2zAMvQ/oPwi6N7aDpdiMOD2k6y7d&#10;FqDtBzCSbAuTRUFUYufvJyluum63oj4IpEg+PT7S69tpMOyoPGm0Da8WJWfKCpTadg1/frq//sIZ&#10;BbASDFrV8JMifru5+rQeXa2W2KORyrMIYqkeXcP7EFxdFCR6NQAt0Ckbgy36AUJ0fVdID2NEH0yx&#10;LMubYkQvnUehiOLt3TnINxm/bZUIv9qWVGCm4ZFbyKfP5z6dxWYNdefB9VrMNOAdLAbQNj56gbqD&#10;AOzg9X9QgxYeCduwEDgU2LZaqNxD7KYq/+nmsQenci9RHHIXmejjYMXP49bufKIuJvvoHlD8JmZx&#10;24PtVCbwdHJxcFWSqhgd1ZeS5JDbebYff6CMOXAImFWYWj8kyNgfm7LYp4vYagpMxMtqtfxcxpGI&#10;GKpuVlW00wtQvxQ7T+G7woElo+FG26QF1HB8oHBOfUlJ1xbvtTF5nsayseFfV8tVLiA0WqZgSiPf&#10;7bfGsyOkjcjf/O6bNI8HKzNYr0B+m+0A2pztyNPYWZCkQVo4qvcoTzufuCUvjiw3NK9X2om//Zz1&#10;+hNs/gAAAP//AwBQSwMEFAAGAAgAAAAhAD51/oTfAAAACQEAAA8AAABkcnMvZG93bnJldi54bWxM&#10;j0FPwkAQhe8m/ofNmHghsKVAg7VbYtTevIASr0M7to3d2dJdoPrrHU96m5n38uZ72Wa0nTrT4FvH&#10;BuazCBRx6aqWawNvr8V0DcoH5Ao7x2Tgizxs8uurDNPKXXhL512olYSwT9FAE0Kfau3Lhiz6meuJ&#10;Rftwg8Ug61DrasCLhNtOx1GUaIsty4cGe3psqPzcnawBX+zpWHxPykn0vqgdxcenl2c05vZmfLgH&#10;FWgMf2b4xRd0yIXp4E5cedUZWNwtpUuQIVmBEsNyvpbDwUASr0Dnmf7fIP8BAAD//wMAUEsBAi0A&#10;FAAGAAgAAAAhALaDOJL+AAAA4QEAABMAAAAAAAAAAAAAAAAAAAAAAFtDb250ZW50X1R5cGVzXS54&#10;bWxQSwECLQAUAAYACAAAACEAOP0h/9YAAACUAQAACwAAAAAAAAAAAAAAAAAvAQAAX3JlbHMvLnJl&#10;bHNQSwECLQAUAAYACAAAACEAinpLxLMBAABMAwAADgAAAAAAAAAAAAAAAAAuAgAAZHJzL2Uyb0Rv&#10;Yy54bWxQSwECLQAUAAYACAAAACEAPnX+hN8AAAAJAQAADwAAAAAAAAAAAAAAAAANBAAAZHJzL2Rv&#10;d25yZXYueG1sUEsFBgAAAAAEAAQA8wAAABk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9DB1B0A" wp14:editId="38BB7BDC">
                <wp:simplePos x="0" y="0"/>
                <wp:positionH relativeFrom="column">
                  <wp:posOffset>812800</wp:posOffset>
                </wp:positionH>
                <wp:positionV relativeFrom="paragraph">
                  <wp:posOffset>231775</wp:posOffset>
                </wp:positionV>
                <wp:extent cx="127000" cy="190500"/>
                <wp:effectExtent l="10795" t="13970" r="5080" b="5080"/>
                <wp:wrapNone/>
                <wp:docPr id="465665274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0FEC8" id="直接连接符 62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18.25pt" to="74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0EiugEAAFYDAAAOAAAAZHJzL2Uyb0RvYy54bWysU01v2zAMvQ/YfxB0X2wHyLYacXpI1+3Q&#10;bQHa/QBGH7YwWRQkJU7+/UTFzb5uRX0QSJF8enyk17en0bKjCtGg63izqDlTTqA0ru/4j6f7dx85&#10;iwmcBItOdfysIr/dvH2znnyrljiglSqwDOJiO/mODyn5tqqiGNQIcYFeuRzUGEZI2Q19JQNMGX20&#10;1bKu31cTBukDChVjvr27BPmm4GutRPqudVSJ2Y5nbqmcoZx7OqvNGto+gB+MmGnAC1iMYFx+9Ap1&#10;BwnYIZj/oEYjAkbUaSFwrFBrI1TpIXfT1P908ziAV6WXLE70V5ni68GKb8et2wWiLk7u0T+g+BmZ&#10;w+0ArleFwNPZ58E1JFU1+dheS8iJfhfYfvqKMufAIWFR4aTDyLQ1/gsVEnjulJ2K7Oer7OqUmMiX&#10;zfJDXefhiBxqbupVtuktaAmGin2I6bPCkZHRcWscqQItHB9iuqQ+p9C1w3tjbZmsdWzq+M1quSoF&#10;Ea2RFKS0GPr91gZ2BNqN8s3v/pUW8OBkARsUyE+zncDYi515WjdLQ2rQ6sV2j/K8C8SNvDy80tC8&#10;aLQdf/ol6/fvsPkFAAD//wMAUEsDBBQABgAIAAAAIQAxbnQK3AAAAAkBAAAPAAAAZHJzL2Rvd25y&#10;ZXYueG1sTI/BTsMwEETvSPyDtUjcqEMKURviVBUCLkhIlNCzEy9JhL2OYjcNf8/mBMeZHc2+KXaz&#10;s2LCMfSeFNyuEhBIjTc9tQqqj+ebDYgQNRltPaGCHwywKy8vCp0bf6Z3nA6xFVxCIdcKuhiHXMrQ&#10;dOh0WPkBiW9ffnQ6shxbaUZ95nJnZZokmXS6J/7Q6QEfO2y+DyenYH98fVq/TbXz1mzb6tO4KnlJ&#10;lbq+mvcPICLO8S8MCz6jQ8lMtT+RCcKyTje8JSpYZ/cglsDdYtQKMjZkWcj/C8pfAAAA//8DAFBL&#10;AQItABQABgAIAAAAIQC2gziS/gAAAOEBAAATAAAAAAAAAAAAAAAAAAAAAABbQ29udGVudF9UeXBl&#10;c10ueG1sUEsBAi0AFAAGAAgAAAAhADj9If/WAAAAlAEAAAsAAAAAAAAAAAAAAAAALwEAAF9yZWxz&#10;Ly5yZWxzUEsBAi0AFAAGAAgAAAAhAJ+zQSK6AQAAVgMAAA4AAAAAAAAAAAAAAAAALgIAAGRycy9l&#10;Mm9Eb2MueG1sUEsBAi0AFAAGAAgAAAAhADFudArcAAAACQEAAA8AAAAAAAAAAAAAAAAAFAQAAGRy&#10;cy9kb3ducmV2LnhtbFBLBQYAAAAABAAEAPMAAAAd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5A91C90" wp14:editId="0D4B707A">
                <wp:simplePos x="0" y="0"/>
                <wp:positionH relativeFrom="column">
                  <wp:posOffset>889000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0795" t="13970" r="8255" b="5080"/>
                <wp:wrapNone/>
                <wp:docPr id="1541225540" name="椭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4A909B" id="椭圆 61" o:spid="_x0000_s1026" style="position:absolute;left:0;text-align:left;margin-left:70pt;margin-top:7pt;width:1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fLlNnNwAAAAJAQAA&#10;DwAAAGRycy9kb3ducmV2LnhtbEyPQU/DMAyF70j8h8hI3Fgy2g1Umk4TExIcOFDgnjVeW61xqsbr&#10;yr8n5cJufvbT8/fyzeQ6MeIQWk8algsFAqnytqVaw9fny90jiMCGrOk8oYYfDLAprq9yk1l/pg8c&#10;S65FDKGQGQ0Nc59JGaoGnQkL3yPF28EPznCUQy3tYM4x3HXyXqm1dKal+KExPT43WB3Lk9Owq7fl&#10;epQJr5LD7pVXx+/3t2Sp9e3NtH0CwTjxvxlm/IgORWTa+xPZILqoUxW78N8AYjY8zIu9hjRVIItc&#10;XjYofgEAAP//AwBQSwECLQAUAAYACAAAACEAtoM4kv4AAADhAQAAEwAAAAAAAAAAAAAAAAAAAAAA&#10;W0NvbnRlbnRfVHlwZXNdLnhtbFBLAQItABQABgAIAAAAIQA4/SH/1gAAAJQBAAALAAAAAAAAAAAA&#10;AAAAAC8BAABfcmVscy8ucmVsc1BLAQItABQABgAIAAAAIQDKh2T7AAIAAAsEAAAOAAAAAAAAAAAA&#10;AAAAAC4CAABkcnMvZTJvRG9jLnhtbFBLAQItABQABgAIAAAAIQB8uU2c3AAAAAkBAAAPAAAAAAAA&#10;AAAAAAAAAFoEAABkcnMvZG93bnJldi54bWxQSwUGAAAAAAQABADzAAAAYw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3B98731" wp14:editId="5B4F07C9">
                <wp:simplePos x="0" y="0"/>
                <wp:positionH relativeFrom="column">
                  <wp:posOffset>685800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863169201" name="椭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02322F" id="椭圆 60" o:spid="_x0000_s1026" style="position:absolute;left:0;text-align:left;margin-left:54pt;margin-top:30.2pt;width:1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A5EysdwAAAAJAQAA&#10;DwAAAGRycy9kb3ducmV2LnhtbEyPwU7DMBBE70j8g7VI3KhdQqM2xKkqKiQ4cCDQuxtvk6jxOord&#10;NPw9mxMcZ3Y0+ybfTq4TIw6h9aRhuVAgkCpvW6o1fH+9PqxBhGjIms4TavjBANvi9iY3mfVX+sSx&#10;jLXgEgqZ0dDE2GdShqpBZ8LC90h8O/nBmchyqKUdzJXLXScflUqlMy3xh8b0+NJgdS4vTsO+3pXp&#10;KJO4Sk77t7g6Hz7ek6XW93fT7hlExCn+hWHGZ3QomOnoL2SD6FirNW+JGlL1BGIOJLNx1LBhQxa5&#10;/L+g+AUAAP//AwBQSwECLQAUAAYACAAAACEAtoM4kv4AAADhAQAAEwAAAAAAAAAAAAAAAAAAAAAA&#10;W0NvbnRlbnRfVHlwZXNdLnhtbFBLAQItABQABgAIAAAAIQA4/SH/1gAAAJQBAAALAAAAAAAAAAAA&#10;AAAAAC8BAABfcmVscy8ucmVsc1BLAQItABQABgAIAAAAIQDKh2T7AAIAAAsEAAAOAAAAAAAAAAAA&#10;AAAAAC4CAABkcnMvZTJvRG9jLnhtbFBLAQItABQABgAIAAAAIQADkTKx3AAAAAkBAAAPAAAAAAAA&#10;AAAAAAAAAFoEAABkcnMvZG93bnJldi54bWxQSwUGAAAAAAQABADzAAAAYw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F845C8F" wp14:editId="103E6125">
                <wp:simplePos x="0" y="0"/>
                <wp:positionH relativeFrom="column">
                  <wp:posOffset>1689100</wp:posOffset>
                </wp:positionH>
                <wp:positionV relativeFrom="paragraph">
                  <wp:posOffset>231775</wp:posOffset>
                </wp:positionV>
                <wp:extent cx="165100" cy="190500"/>
                <wp:effectExtent l="10795" t="13970" r="5080" b="5080"/>
                <wp:wrapNone/>
                <wp:docPr id="137595726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BFB8A" id="直接连接符 59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18.25pt" to="146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D1ugEAAFYDAAAOAAAAZHJzL2Uyb0RvYy54bWysU01v2zAMvQ/YfxB0X2wHSLEacXpI1+3Q&#10;bQHa/QBFH7YwWRREJXb+/UQlS/dxK+qDQIrk0+Mjvb6bR8eOOqIF3/FmUXOmvQRlfd/xH88PHz5y&#10;hkl4JRx43fGTRn63ef9uPYVWL2EAp3RkGcRjO4WODymFtqpQDnoUuICgfQ4aiKNI2Y19paKYMvro&#10;qmVd31QTRBUiSI2Yb+/PQb4p+MZomb4bgzox1/HMLZUzlnNPZ7VZi7aPIgxWXmiIV7AYhfX50SvU&#10;vUiCHaL9D2q0MgKCSQsJYwXGWKlLD7mbpv6nm6dBBF16yeJguMqEbwcrvx23fheJupz9U3gE+ROZ&#10;h+0gfK8LgedTyINrSKpqCtheS8jBsItsP30FlXPEIUFRYTZxZMbZ8IUKCTx3yuYi++kqu54Tk/my&#10;uVk1dR6OzKHmtl5lm94SLcFQcYiYPmsYGRkdd9aTKqIVx0dM59TfKXTt4cE6VybrPJs6frtarkoB&#10;grOKgpSGsd9vXWRHQbtRvsu7f6VFOHhVwAYt1KeLnYR1ZzvzdP4iDalBq4ftHtRpF4kbeXl4paHL&#10;otF2/OmXrJffYfMLAAD//wMAUEsDBBQABgAIAAAAIQCD/ggm3QAAAAkBAAAPAAAAZHJzL2Rvd25y&#10;ZXYueG1sTI/NTsMwEITvSLyDtUjcqIMrIhqyqSoEXJCQKIGzE2+TqP6JYjcNb89yguPOjma+KbeL&#10;s2KmKQ7BI9yuMhDk22AG3yHUH8839yBi0t5oGzwhfFOEbXV5UerChLN/p3mfOsEhPhYaoU9pLKSM&#10;bU9Ox1UYyfPvECanE59TJ82kzxzurFRZlkunB88NvR7psaf2uD85hN3X69P6bW5csGbT1Z/G1dmL&#10;Qry+WnYPIBIt6c8Mv/iMDhUzNeHkTRQWQeU5b0kI6/wOBBvURrHQIOQsyKqU/xdUPwAAAP//AwBQ&#10;SwECLQAUAAYACAAAACEAtoM4kv4AAADhAQAAEwAAAAAAAAAAAAAAAAAAAAAAW0NvbnRlbnRfVHlw&#10;ZXNdLnhtbFBLAQItABQABgAIAAAAIQA4/SH/1gAAAJQBAAALAAAAAAAAAAAAAAAAAC8BAABfcmVs&#10;cy8ucmVsc1BLAQItABQABgAIAAAAIQC5lZD1ugEAAFYDAAAOAAAAAAAAAAAAAAAAAC4CAABkcnMv&#10;ZTJvRG9jLnhtbFBLAQItABQABgAIAAAAIQCD/ggm3QAAAAkBAAAPAAAAAAAAAAAAAAAAABQEAABk&#10;cnMvZG93bnJldi54bWxQSwUGAAAAAAQABADzAAAAHg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3DFBA28" wp14:editId="57706C31">
                <wp:simplePos x="0" y="0"/>
                <wp:positionH relativeFrom="column">
                  <wp:posOffset>1803400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0795" t="13970" r="8255" b="5080"/>
                <wp:wrapNone/>
                <wp:docPr id="125455130" name="椭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92F0CC" id="椭圆 58" o:spid="_x0000_s1026" style="position:absolute;left:0;text-align:left;margin-left:142pt;margin-top:7pt;width:1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ylWDR9sAAAAJAQAA&#10;DwAAAGRycy9kb3ducmV2LnhtbExPTU/CQBC9m/gfNmPiTbZQIKR2S4jERA8erHpfukPb0J1tukOp&#10;/97Bi57m4728j3w7+U6NOMQ2kIH5LAGFVAXXUm3g8+P5YQMqsiVnu0Bo4BsjbIvbm9xmLlzoHceS&#10;ayUiFDNroGHuM61j1aC3cRZ6JMGOYfCW5Rxq7QZ7EXHf6UWSrLW3LYlDY3t8arA6lWdvYF/vyvWo&#10;U16lx/0Lr05fb6/p3Jj7u2n3CIpx4j8yXONLdCgk0yGcyUXVGVhsltKFBbhOIaS/y8HAUh66yPX/&#10;BsUPAAAA//8DAFBLAQItABQABgAIAAAAIQC2gziS/gAAAOEBAAATAAAAAAAAAAAAAAAAAAAAAABb&#10;Q29udGVudF9UeXBlc10ueG1sUEsBAi0AFAAGAAgAAAAhADj9If/WAAAAlAEAAAsAAAAAAAAAAAAA&#10;AAAALwEAAF9yZWxzLy5yZWxzUEsBAi0AFAAGAAgAAAAhAMqHZPsAAgAACwQAAA4AAAAAAAAAAAAA&#10;AAAALgIAAGRycy9lMm9Eb2MueG1sUEsBAi0AFAAGAAgAAAAhAMpVg0fbAAAACQEAAA8AAAAAAAAA&#10;AAAAAAAAWgQAAGRycy9kb3ducmV2LnhtbFBLBQYAAAAABAAEAPMAAABi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8F5730F" wp14:editId="1360CD57">
                <wp:simplePos x="0" y="0"/>
                <wp:positionH relativeFrom="column">
                  <wp:posOffset>1562100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2130347600" name="椭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FD5574" id="椭圆 57" o:spid="_x0000_s1026" style="position:absolute;left:0;text-align:left;margin-left:123pt;margin-top:30.2pt;width:1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Q+lCVt0AAAAJAQAA&#10;DwAAAGRycy9kb3ducmV2LnhtbEyPQU+DQBCF7yb+h82YeLNLoUVFhqaxMdGDB1HvW9gCKTtL2CnF&#10;f+/0pMd58/Le9/LN7Ho12TF0nhCWiwiUpcrXHTUIX58vdw+gAhuqTe/JIvzYAJvi+io3We3P9GGn&#10;khslIRQyg9AyD5nWoWqtM2HhB0vyO/jRGZZzbHQ9mrOEu17HUZRqZzqShtYM9rm11bE8OYRdsy3T&#10;SSe8Tg67V14fv9/fkiXi7c28fQLFduY/M1zwBR0KYdr7E9VB9QjxKpUtjJBGK1BiiO8vwh7hUQRd&#10;5Pr/guIXAAD//wMAUEsBAi0AFAAGAAgAAAAhALaDOJL+AAAA4QEAABMAAAAAAAAAAAAAAAAAAAAA&#10;AFtDb250ZW50X1R5cGVzXS54bWxQSwECLQAUAAYACAAAACEAOP0h/9YAAACUAQAACwAAAAAAAAAA&#10;AAAAAAAvAQAAX3JlbHMvLnJlbHNQSwECLQAUAAYACAAAACEAyodk+wACAAALBAAADgAAAAAAAAAA&#10;AAAAAAAuAgAAZHJzL2Uyb0RvYy54bWxQSwECLQAUAAYACAAAACEAQ+lCVt0AAAAJAQAADwAAAAAA&#10;AAAAAAAAAABaBAAAZHJzL2Rvd25yZXYueG1sUEsFBgAAAAAEAAQA8wAAAGQ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B4C0142" wp14:editId="15B4DBF6">
                <wp:simplePos x="0" y="0"/>
                <wp:positionH relativeFrom="column">
                  <wp:posOffset>1181100</wp:posOffset>
                </wp:positionH>
                <wp:positionV relativeFrom="paragraph">
                  <wp:posOffset>282575</wp:posOffset>
                </wp:positionV>
                <wp:extent cx="330200" cy="0"/>
                <wp:effectExtent l="7620" t="45720" r="14605" b="40005"/>
                <wp:wrapNone/>
                <wp:docPr id="1777525234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7A7A2" id="直接连接符 5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pt,22.25pt" to="119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RRrwAEAAGgDAAAOAAAAZHJzL2Uyb0RvYy54bWysU01v2zAMvQ/YfxB0X5yk6LAZcXpI2126&#10;LUC7H8BIcixUEgVSiZN/P0lzsmK7DfNBoPjxxPdIr+5O3omjIbYYOrmYzaUwQaG2Yd/JHy+PHz5J&#10;wQmCBofBdPJsWN6t379bjbE1SxzQaUMigwRux9jJIaXYNg2rwXjgGUYTcrBH8pDylfaNJhgzunfN&#10;cj7/2IxIOhIqw5y997+Ccl3x+96o9L3v2SThOpl7S/Wkeu7K2axX0O4J4mDV1Ab8QxcebMiPXqHu&#10;IYE4kP0LyltFyNinmULfYN9bZSqHzGYx/4PN8wDRVC5ZHI5Xmfj/wapvx03YUmldncJzfEL1yiLg&#10;ZoCwN7WBl3PMg1sUqZoxcnstKReOWxK78SvqnAOHhFWFU0++QGZ+4lTFPl/FNqckVHbe3MzzAKVQ&#10;l1AD7aUuEqcvBr0oRiedDUUGaOH4xKn0Ae0lpbgDPlrn6ihdEGMnP98ub2sBo7O6BEsa0363cSSO&#10;UJahfpVUjrxNIzwEXcEGA/phshNYl22RqhqJbNbHGVleYy+FM3n9vdEToAuTWEWfsozc7lCft3QR&#10;MY+z0phWr+zL23ut/v2DrH8CAAD//wMAUEsDBBQABgAIAAAAIQBeJQXd3wAAAAkBAAAPAAAAZHJz&#10;L2Rvd25yZXYueG1sTI/NTsMwEITvSLyDtUjcqNPSVFGIU6FCUQ9IQPk5O/GShMbrYLtteHsWcYDj&#10;zI5mvymWo+3FAX3oHCmYThIQSLUzHTUKXp7XFxmIEDUZ3TtCBV8YYFmenhQ6N+5IT3jYxkZwCYVc&#10;K2hjHHIpQ92i1WHiBiS+vTtvdWTpG2m8PnK57eUsSRbS6o74Q6sHXLVY77Z7q+AzTB82t+vd+Ohf&#10;qzTd3N/crd4+lDo/G6+vQEQc418YfvAZHUpmqtyeTBA962zBW6KC+TwFwYHZZcZG9WvIspD/F5Tf&#10;AAAA//8DAFBLAQItABQABgAIAAAAIQC2gziS/gAAAOEBAAATAAAAAAAAAAAAAAAAAAAAAABbQ29u&#10;dGVudF9UeXBlc10ueG1sUEsBAi0AFAAGAAgAAAAhADj9If/WAAAAlAEAAAsAAAAAAAAAAAAAAAAA&#10;LwEAAF9yZWxzLy5yZWxzUEsBAi0AFAAGAAgAAAAhAHDhFGvAAQAAaAMAAA4AAAAAAAAAAAAAAAAA&#10;LgIAAGRycy9lMm9Eb2MueG1sUEsBAi0AFAAGAAgAAAAhAF4lBd3fAAAACQEAAA8AAAAAAAAAAAAA&#10;AAAAGgQAAGRycy9kb3ducmV2LnhtbFBLBQYAAAAABAAEAPMAAAAmBQAAAAA=&#10;" o:allowincell="f">
                <v:stroke endarrow="block" endarrowwidth="narrow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DD90FA7" wp14:editId="566B2A86">
                <wp:simplePos x="0" y="0"/>
                <wp:positionH relativeFrom="column">
                  <wp:posOffset>2260600</wp:posOffset>
                </wp:positionH>
                <wp:positionV relativeFrom="paragraph">
                  <wp:posOffset>231775</wp:posOffset>
                </wp:positionV>
                <wp:extent cx="177800" cy="190500"/>
                <wp:effectExtent l="10795" t="13970" r="11430" b="5080"/>
                <wp:wrapNone/>
                <wp:docPr id="1405429823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8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E6E91" id="直接连接符 55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pt,18.25pt" to="192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0UuwEAAFYDAAAOAAAAZHJzL2Uyb0RvYy54bWysU01v2zAMvQ/YfxB0X2wHyNoacXpI1+3Q&#10;bQHa/QBGH7YwWRREJU7+/STFzb5uw3wQSJF8enyk1/en0bKjCmTQdbxZ1JwpJ1Aa13f828vju1vO&#10;KIKTYNGpjp8V8fvN2zfrybdqiQNaqQJLII7ayXd8iNG3VUViUCPQAr1yKagxjBCTG/pKBpgS+mir&#10;ZV2/ryYM0gcUiijdPlyCfFPwtVYiftWaVGS244lbLGco5z6f1WYNbR/AD0bMNOAfWIxgXHr0CvUA&#10;EdghmL+gRiMCEuq4EDhWqLURqvSQumnqP7p5HsCr0ksSh/xVJvp/sOLLcet2IVMXJ/fsn1B8J+Zw&#10;O4DrVSHwcvZpcE2Wqpo8tdeS7JDfBbafPqNMOXCIWFQ46TAybY3/lAszeOqUnYrs56vs6hSZSJfN&#10;zc1tnYYjUqi5q1fJzm9Bm2FysQ8UPyocWTY6bo3LqkALxyeKl9TXlHzt8NFYWyZrHZs6frdarkoB&#10;oTUyB3MahX6/tYEdIe9G+eZ3f0sLeHCygA0K5IfZjmDsxU48rZulyWrk1aN2j/K8C5lb9tLwSkPz&#10;ouXt+NUvWT9/h80PAAAA//8DAFBLAwQUAAYACAAAACEAMW3wld4AAAAJAQAADwAAAGRycy9kb3du&#10;cmV2LnhtbEyPQU/DMAyF70j8h8hI3FjKyqpRmk7TNLhMQmIUzmlj2orEqZqsK/8e7wQ3+/np+XvF&#10;ZnZWTDiG3pOC+0UCAqnxpqdWQfX+fLcGEaImo60nVPCDATbl9VWhc+PP9IbTMbaCQyjkWkEX45BL&#10;GZoOnQ4LPyDx7cuPTkdex1aaUZ853Fm5TJJMOt0Tf+j0gLsOm+/jySnYfh726etUO2/NY1t9GFcl&#10;L0ulbm/m7ROIiHP8M8MFn9GhZKban8gEYRWkq4y7RB6yFQg2pOsHFmoFGQuyLOT/BuUvAAAA//8D&#10;AFBLAQItABQABgAIAAAAIQC2gziS/gAAAOEBAAATAAAAAAAAAAAAAAAAAAAAAABbQ29udGVudF9U&#10;eXBlc10ueG1sUEsBAi0AFAAGAAgAAAAhADj9If/WAAAAlAEAAAsAAAAAAAAAAAAAAAAALwEAAF9y&#10;ZWxzLy5yZWxzUEsBAi0AFAAGAAgAAAAhAPLUnRS7AQAAVgMAAA4AAAAAAAAAAAAAAAAALgIAAGRy&#10;cy9lMm9Eb2MueG1sUEsBAi0AFAAGAAgAAAAhADFt8JXeAAAACQEAAA8AAAAAAAAAAAAAAAAAFQQA&#10;AGRycy9kb3ducmV2LnhtbFBLBQYAAAAABAAEAPMAAAAg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B3A48DE" wp14:editId="142CC64B">
                <wp:simplePos x="0" y="0"/>
                <wp:positionH relativeFrom="column">
                  <wp:posOffset>2374900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0795" t="13970" r="8255" b="5080"/>
                <wp:wrapNone/>
                <wp:docPr id="1522867174" name="椭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CF254D" id="椭圆 54" o:spid="_x0000_s1026" style="position:absolute;left:0;text-align:left;margin-left:187pt;margin-top:7pt;width:1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ETp8FNoAAAAJAQAA&#10;DwAAAGRycy9kb3ducmV2LnhtbExPQU7DMBC8I/EHa5G4UaekLSjEqSoqJDhwIMDdjbdJ1Hgdxds0&#10;/J7NCU4zqxnNzuTbyXdqxCG2gQwsFwkopCq4lmoDX58vd4+gIltytguEBn4wwra4vspt5sKFPnAs&#10;uVYSQjGzBhrmPtM6Vg16GxehRxLtGAZvWc6h1m6wFwn3nb5Pko32tiX50NgenxusTuXZG9jXu3Iz&#10;6pTX6XH/yuvT9/tbujTm9mbaPYFinPjPDHN9qQ6FdDqEM7moOgPpw0q2sAgzimGVzOQgRFAXuf6/&#10;oPgFAAD//wMAUEsBAi0AFAAGAAgAAAAhALaDOJL+AAAA4QEAABMAAAAAAAAAAAAAAAAAAAAAAFtD&#10;b250ZW50X1R5cGVzXS54bWxQSwECLQAUAAYACAAAACEAOP0h/9YAAACUAQAACwAAAAAAAAAAAAAA&#10;AAAvAQAAX3JlbHMvLnJlbHNQSwECLQAUAAYACAAAACEAyodk+wACAAALBAAADgAAAAAAAAAAAAAA&#10;AAAuAgAAZHJzL2Uyb0RvYy54bWxQSwECLQAUAAYACAAAACEAETp8FNoAAAAJAQAADwAAAAAAAAAA&#10;AAAAAABaBAAAZHJzL2Rvd25yZXYueG1sUEsFBgAAAAAEAAQA8wAAAGE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760A4642" wp14:editId="4CFBFBD1">
                <wp:simplePos x="0" y="0"/>
                <wp:positionH relativeFrom="column">
                  <wp:posOffset>2133600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187263474" name="椭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E1006C" id="椭圆 53" o:spid="_x0000_s1026" style="position:absolute;left:0;text-align:left;margin-left:168pt;margin-top:30.2pt;width:1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shxRxN0AAAAJAQAA&#10;DwAAAGRycy9kb3ducmV2LnhtbEyPwU7DMBBE70j8g7VI3KhTTC0I2VQVFRIcOBDg7sbbJGpsR7Gb&#10;hr9ne6LHnR3NvCnWs+vFRGPsgkdYLjIQ5OtgO98gfH+93j2CiMl4a/rgCeGXIqzL66vC5Dac/CdN&#10;VWoEh/iYG4Q2pSGXMtYtORMXYSDPv30YnUl8jo20ozlxuOvlfZZp6UznuaE1A720VB+qo0PYNptK&#10;T1Klldpv39Lq8PPxrpaItzfz5hlEojn9m+GMz+hQMtMuHL2NokdQSvOWhKCzBxBsUPos7BCeWJBl&#10;IS8XlH8AAAD//wMAUEsBAi0AFAAGAAgAAAAhALaDOJL+AAAA4QEAABMAAAAAAAAAAAAAAAAAAAAA&#10;AFtDb250ZW50X1R5cGVzXS54bWxQSwECLQAUAAYACAAAACEAOP0h/9YAAACUAQAACwAAAAAAAAAA&#10;AAAAAAAvAQAAX3JlbHMvLnJlbHNQSwECLQAUAAYACAAAACEAyodk+wACAAALBAAADgAAAAAAAAAA&#10;AAAAAAAuAgAAZHJzL2Uyb0RvYy54bWxQSwECLQAUAAYACAAAACEAshxRxN0AAAAJAQAADwAAAAAA&#10;AAAAAAAAAABaBAAAZHJzL2Rvd25yZXYueG1sUEsFBgAAAAAEAAQA8wAAAGQ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03365B79" wp14:editId="62F31A16">
                <wp:simplePos x="0" y="0"/>
                <wp:positionH relativeFrom="column">
                  <wp:posOffset>2590800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1582123864" name="椭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08966C" id="椭圆 52" o:spid="_x0000_s1026" style="position:absolute;left:0;text-align:left;margin-left:204pt;margin-top:30.2pt;width:1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m949a94AAAAJAQAA&#10;DwAAAGRycy9kb3ducmV2LnhtbEyPwU7DMBBE70j8g7VI3KhdkkYlxKkqKiQ4cCDA3Y23SdR4HcVu&#10;Gv6e7Yked3Y086bYzK4XE46h86RhuVAgkGpvO2o0fH+9PqxBhGjImt4TavjFAJvy9qYwufVn+sSp&#10;io3gEAq50dDGOORShrpFZ8LCD0j8O/jRmcjn2Eg7mjOHu14+KpVJZzrihtYM+NJifaxOTsOu2VbZ&#10;JJO4Sg67t7g6/ny8J0ut7+/m7TOIiHP8N8MFn9GhZKa9P5ENoteQqjVviRoylYJgQ5pchL2GJxZk&#10;WcjrBeUfAAAA//8DAFBLAQItABQABgAIAAAAIQC2gziS/gAAAOEBAAATAAAAAAAAAAAAAAAAAAAA&#10;AABbQ29udGVudF9UeXBlc10ueG1sUEsBAi0AFAAGAAgAAAAhADj9If/WAAAAlAEAAAsAAAAAAAAA&#10;AAAAAAAALwEAAF9yZWxzLy5yZWxzUEsBAi0AFAAGAAgAAAAhAMqHZPsAAgAACwQAAA4AAAAAAAAA&#10;AAAAAAAALgIAAGRycy9lMm9Eb2MueG1sUEsBAi0AFAAGAAgAAAAhAJvePWveAAAACQEAAA8AAAAA&#10;AAAAAAAAAAAAWgQAAGRycy9kb3ducmV2LnhtbFBLBQYAAAAABAAEAPMAAABl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75FF06C" wp14:editId="504BC735">
                <wp:simplePos x="0" y="0"/>
                <wp:positionH relativeFrom="column">
                  <wp:posOffset>3390900</wp:posOffset>
                </wp:positionH>
                <wp:positionV relativeFrom="paragraph">
                  <wp:posOffset>231775</wp:posOffset>
                </wp:positionV>
                <wp:extent cx="152400" cy="190500"/>
                <wp:effectExtent l="7620" t="13970" r="11430" b="5080"/>
                <wp:wrapNone/>
                <wp:docPr id="1701625160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724B3" id="直接连接符 5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18.25pt" to="279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BBswEAAEwDAAAOAAAAZHJzL2Uyb0RvYy54bWysU01v2zAMvRfYfxB0X2wHy9AacXpI1126&#10;LUCzH8BIsi1MFgVRiZ1/P0lx033civogkCL59PhIr++nwbCT8qTRNrxalJwpK1Bq2zX85/7x4y1n&#10;FMBKMGhVw8+K+P3mw816dLVaYo9GKs8iiKV6dA3vQ3B1UZDo1QC0QKdsDLboBwjR9V0hPYwRfTDF&#10;siw/FyN66TwKRRRvHy5Bvsn4batE+NG2pAIzDY/cQj59Pg/pLDZrqDsPrtdipgFvYDGAtvHRK9QD&#10;BGBHr/+DGrTwSNiGhcChwLbVQuUeYjdV+U83zz04lXuJ4pC7ykTvByu+n7Z25xN1Mdln94TiFzGL&#10;2x5spzKB/dnFwVVJqmJ0VF9LkkNu59lh/IYy5sAxYFZhav2QIGN/bMpin69iqykwES+r1fJTGUci&#10;Yqi6K1fRTi9A/VLsPIWvCgeWjIYbbZMWUMPpicIl9SUlXVt81MbkeRrLxobfrZarXEBotEzBlEa+&#10;O2yNZydIG5G/+d2/0jwercxgvQL5ZbYDaHOxI09jZ0GSBmnhqD6gPO984pa8OLLc0LxeaSf+9HPW&#10;60+w+Q0AAP//AwBQSwMEFAAGAAgAAAAhAJ3FR7reAAAACQEAAA8AAABkcnMvZG93bnJldi54bWxM&#10;j8FOwzAQRO9I/IO1SFwq6tCQqArZVAjIjQsFxHUbL0lEbKex2wa+nuUEx50dzbwpN7Md1JGn0HuH&#10;cL1MQLFrvOldi/D6Ul+tQYVIztDgHSN8cYBNdX5WUmH8yT3zcRtbJSEuFITQxTgWWoemY0th6Ud2&#10;8vvwk6Uo59RqM9FJwu2gV0mSa0u9k4aORr7vuPncHixCqN94X38vmkXynraeV/uHp0dCvLyY725B&#10;RZ7jnxl+8QUdKmHa+YMzQQ0IWXojWyJCmmegxJBlaxF2CLkIuir1/wXVDwAAAP//AwBQSwECLQAU&#10;AAYACAAAACEAtoM4kv4AAADhAQAAEwAAAAAAAAAAAAAAAAAAAAAAW0NvbnRlbnRfVHlwZXNdLnht&#10;bFBLAQItABQABgAIAAAAIQA4/SH/1gAAAJQBAAALAAAAAAAAAAAAAAAAAC8BAABfcmVscy8ucmVs&#10;c1BLAQItABQABgAIAAAAIQBCzeBBswEAAEwDAAAOAAAAAAAAAAAAAAAAAC4CAABkcnMvZTJvRG9j&#10;LnhtbFBLAQItABQABgAIAAAAIQCdxUe63gAAAAkBAAAPAAAAAAAAAAAAAAAAAA0EAABkcnMvZG93&#10;bnJldi54bWxQSwUGAAAAAAQABADzAAAAGA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1697334F" wp14:editId="5513F644">
                <wp:simplePos x="0" y="0"/>
                <wp:positionH relativeFrom="column">
                  <wp:posOffset>3162300</wp:posOffset>
                </wp:positionH>
                <wp:positionV relativeFrom="paragraph">
                  <wp:posOffset>231775</wp:posOffset>
                </wp:positionV>
                <wp:extent cx="165100" cy="190500"/>
                <wp:effectExtent l="7620" t="13970" r="8255" b="5080"/>
                <wp:wrapNone/>
                <wp:docPr id="129520372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E06E7" id="直接连接符 50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18.25pt" to="262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D1ugEAAFYDAAAOAAAAZHJzL2Uyb0RvYy54bWysU01v2zAMvQ/YfxB0X2wHSLEacXpI1+3Q&#10;bQHa/QBFH7YwWRREJXb+/UQlS/dxK+qDQIrk0+Mjvb6bR8eOOqIF3/FmUXOmvQRlfd/xH88PHz5y&#10;hkl4JRx43fGTRn63ef9uPYVWL2EAp3RkGcRjO4WODymFtqpQDnoUuICgfQ4aiKNI2Y19paKYMvro&#10;qmVd31QTRBUiSI2Yb+/PQb4p+MZomb4bgzox1/HMLZUzlnNPZ7VZi7aPIgxWXmiIV7AYhfX50SvU&#10;vUiCHaL9D2q0MgKCSQsJYwXGWKlLD7mbpv6nm6dBBF16yeJguMqEbwcrvx23fheJupz9U3gE+ROZ&#10;h+0gfK8LgedTyINrSKpqCtheS8jBsItsP30FlXPEIUFRYTZxZMbZ8IUKCTx3yuYi++kqu54Tk/my&#10;uVk1dR6OzKHmtl5lm94SLcFQcYiYPmsYGRkdd9aTKqIVx0dM59TfKXTt4cE6VybrPJs6frtarkoB&#10;grOKgpSGsd9vXWRHQbtRvsu7f6VFOHhVwAYt1KeLnYR1ZzvzdP4iDalBq4ftHtRpF4kbeXl4paHL&#10;otF2/OmXrJffYfMLAAD//wMAUEsDBBQABgAIAAAAIQALcva+3gAAAAkBAAAPAAAAZHJzL2Rvd25y&#10;ZXYueG1sTI/BTsMwEETvSPyDtUjcqEPaRm2IU1UIuFRCogTOTrwkEfY6it00/D3bExx3djTzptjN&#10;zooJx9B7UnC/SEAgNd701Cqo3p/vNiBC1GS09YQKfjDArry+KnRu/JnecDrGVnAIhVwr6GIccilD&#10;06HTYeEHJP59+dHpyOfYSjPqM4c7K9MkyaTTPXFDpwd87LD5Pp6cgv3n4Wn5OtXOW7Ntqw/jquQl&#10;Ver2Zt4/gIg4xz8zXPAZHUpmqv2JTBBWwWq74S1RwTJbg2DDOl2xUCvIWJBlIf8vKH8BAAD//wMA&#10;UEsBAi0AFAAGAAgAAAAhALaDOJL+AAAA4QEAABMAAAAAAAAAAAAAAAAAAAAAAFtDb250ZW50X1R5&#10;cGVzXS54bWxQSwECLQAUAAYACAAAACEAOP0h/9YAAACUAQAACwAAAAAAAAAAAAAAAAAvAQAAX3Jl&#10;bHMvLnJlbHNQSwECLQAUAAYACAAAACEAuZWQ9boBAABWAwAADgAAAAAAAAAAAAAAAAAuAgAAZHJz&#10;L2Uyb0RvYy54bWxQSwECLQAUAAYACAAAACEAC3L2vt4AAAAJAQAADwAAAAAAAAAAAAAAAAAUBAAA&#10;ZHJzL2Rvd25yZXYueG1sUEsFBgAAAAAEAAQA8wAAAB8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1982089" wp14:editId="6DE9E815">
                <wp:simplePos x="0" y="0"/>
                <wp:positionH relativeFrom="column">
                  <wp:posOffset>3263900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3970" t="13970" r="5080" b="5080"/>
                <wp:wrapNone/>
                <wp:docPr id="138654332" name="椭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5B3C8" id="椭圆 49" o:spid="_x0000_s1026" style="position:absolute;left:0;text-align:left;margin-left:257pt;margin-top:7pt;width:1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/NnRCNoAAAAJAQAA&#10;DwAAAGRycy9kb3ducmV2LnhtbExPwU6DQBS8m/gPm2fizS5IaQyyNI2NiR48SPW+hVcgZd8S9pXi&#10;3/s46WnmZSbzZvLt7Ho14Rg6TwbiVQQKqfJ1R42Br8PrwxOowJZq23tCAz8YYFvc3uQ2q/2VPnEq&#10;uVESQiGzBlrmIdM6VC06G1Z+QBLt5EdnWc6x0fVorxLuev0YRRvtbEfyobUDvrRYncuLM7BvduVm&#10;0gmnyWn/xun5++M9iY25v5t3z6AYZ/4zw1JfqkMhnY7+QnVQvYE0XssWFmFBMaTrhRwNLKiLXP9f&#10;UPwCAAD//wMAUEsBAi0AFAAGAAgAAAAhALaDOJL+AAAA4QEAABMAAAAAAAAAAAAAAAAAAAAAAFtD&#10;b250ZW50X1R5cGVzXS54bWxQSwECLQAUAAYACAAAACEAOP0h/9YAAACUAQAACwAAAAAAAAAAAAAA&#10;AAAvAQAAX3JlbHMvLnJlbHNQSwECLQAUAAYACAAAACEAyodk+wACAAALBAAADgAAAAAAAAAAAAAA&#10;AAAuAgAAZHJzL2Uyb0RvYy54bWxQSwECLQAUAAYACAAAACEA/NnRCNoAAAAJAQAADwAAAAAAAAAA&#10;AAAAAABaBAAAZHJzL2Rvd25yZXYueG1sUEsFBgAAAAAEAAQA8wAAAGE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04250283" wp14:editId="57D0005D">
                <wp:simplePos x="0" y="0"/>
                <wp:positionH relativeFrom="column">
                  <wp:posOffset>3048000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523044222" name="椭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82C4FD" id="椭圆 48" o:spid="_x0000_s1026" style="position:absolute;left:0;text-align:left;margin-left:240pt;margin-top:30.2pt;width:1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jua1yN4AAAAJAQAA&#10;DwAAAGRycy9kb3ducmV2LnhtbEyPQU+DQBCF7yb+h82YeLO7SCEtZWgaGxM9eBD1voUtkLKzhJ1S&#10;/PduT/Y4b17e+16+nW0vJjP6zhFCtFAgDFWu7qhB+P56fVqB8Kyp1r0jg/BrPGyL+7tcZ7W70KeZ&#10;Sm5ECCGfaYSWecik9FVrrPYLNxgKv6MbreZwjo2sR30J4baXz0ql0uqOQkOrB/PSmupUni3CvtmV&#10;6SRjTuLj/o2T08/HexwhPj7Muw0INjP/m+GKH9ChCEwHd6baix5huVJhCyOkagkiGJLoKhwQ1kGQ&#10;RS5vFxR/AAAA//8DAFBLAQItABQABgAIAAAAIQC2gziS/gAAAOEBAAATAAAAAAAAAAAAAAAAAAAA&#10;AABbQ29udGVudF9UeXBlc10ueG1sUEsBAi0AFAAGAAgAAAAhADj9If/WAAAAlAEAAAsAAAAAAAAA&#10;AAAAAAAALwEAAF9yZWxzLy5yZWxzUEsBAi0AFAAGAAgAAAAhAMqHZPsAAgAACwQAAA4AAAAAAAAA&#10;AAAAAAAALgIAAGRycy9lMm9Eb2MueG1sUEsBAi0AFAAGAAgAAAAhAI7mtcjeAAAACQEAAA8AAAAA&#10;AAAAAAAAAAAAWgQAAGRycy9kb3ducmV2LnhtbFBLBQYAAAAABAAEAPMAAABl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1ADE0DCB" wp14:editId="4287C2C4">
                <wp:simplePos x="0" y="0"/>
                <wp:positionH relativeFrom="column">
                  <wp:posOffset>3467100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732516230" name="椭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058403" id="椭圆 47" o:spid="_x0000_s1026" style="position:absolute;left:0;text-align:left;margin-left:273pt;margin-top:30.2pt;width:1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AXZ+Jt0AAAAJAQAA&#10;DwAAAGRycy9kb3ducmV2LnhtbEyPQU+DQBCF7yb+h82YeLNLpaAiS9PYmOihB1HvW5gCKTtL2CnF&#10;f+/0pMd58/Le9/L17Ho14Rg6TwaWiwgUUuXrjhoDX5+vd4+gAluqbe8JDfxggHVxfZXbrPZn+sCp&#10;5EZJCIXMGmiZh0zrULXobFj4AUl+Bz86y3KOja5He5Zw1+v7KEq1sx1JQ2sHfGmxOpYnZ2DbbMp0&#10;0jEn8WH7xsnxe/ceL425vZk3z6AYZ/4zwwVf0KEQpr0/UR1UbyBZpbKFDaTRCpQYkoeLsDfwJIIu&#10;cv1/QfELAAD//wMAUEsBAi0AFAAGAAgAAAAhALaDOJL+AAAA4QEAABMAAAAAAAAAAAAAAAAAAAAA&#10;AFtDb250ZW50X1R5cGVzXS54bWxQSwECLQAUAAYACAAAACEAOP0h/9YAAACUAQAACwAAAAAAAAAA&#10;AAAAAAAvAQAAX3JlbHMvLnJlbHNQSwECLQAUAAYACAAAACEAyodk+wACAAALBAAADgAAAAAAAAAA&#10;AAAAAAAuAgAAZHJzL2Uyb0RvYy54bWxQSwECLQAUAAYACAAAACEAAXZ+Jt0AAAAJAQAADwAAAAAA&#10;AAAAAAAAAABaBAAAZHJzL2Rvd25yZXYueG1sUEsFBgAAAAAEAAQA8wAAAGQ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53C3F30C" wp14:editId="6E84021F">
                <wp:simplePos x="0" y="0"/>
                <wp:positionH relativeFrom="column">
                  <wp:posOffset>2882900</wp:posOffset>
                </wp:positionH>
                <wp:positionV relativeFrom="paragraph">
                  <wp:posOffset>642620</wp:posOffset>
                </wp:positionV>
                <wp:extent cx="190500" cy="190500"/>
                <wp:effectExtent l="13970" t="5715" r="5080" b="13335"/>
                <wp:wrapNone/>
                <wp:docPr id="1642653854" name="椭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11B99A" id="椭圆 46" o:spid="_x0000_s1026" style="position:absolute;left:0;text-align:left;margin-left:227pt;margin-top:50.6pt;width:1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Esv56d4AAAALAQAA&#10;DwAAAGRycy9kb3ducmV2LnhtbEyPwW6DMBBE75X6D9ZG6q0xBIgigomiRpXaQw8l7d3BDqDgNcIb&#10;Qv++m1N73JnR7JtiN7teTHYMnUcF8TICYbH2psNGwdfx9XkDIpBGo3uPVsGPDbArHx8KnRt/w087&#10;VdQILsGQawUt0ZBLGerWOh2WfrDI3tmPThOfYyPNqG9c7nq5iqK1dLpD/tDqwb60tr5UV6fg0Oyr&#10;9SQTypLz4Y2yy/fHexIr9bSY91sQZGf6C8Mdn9GhZKaTv6IJoleQZilvITaieAWCE+nmrpxYSViR&#10;ZSH/byh/AQAA//8DAFBLAQItABQABgAIAAAAIQC2gziS/gAAAOEBAAATAAAAAAAAAAAAAAAAAAAA&#10;AABbQ29udGVudF9UeXBlc10ueG1sUEsBAi0AFAAGAAgAAAAhADj9If/WAAAAlAEAAAsAAAAAAAAA&#10;AAAAAAAALwEAAF9yZWxzLy5yZWxzUEsBAi0AFAAGAAgAAAAhAMqHZPsAAgAACwQAAA4AAAAAAAAA&#10;AAAAAAAALgIAAGRycy9lMm9Eb2MueG1sUEsBAi0AFAAGAAgAAAAhABLL+eneAAAACwEAAA8AAAAA&#10;AAAAAAAAAAAAWgQAAGRycy9kb3ducmV2LnhtbFBLBQYAAAAABAAEAPMAAABl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1F4FE615" wp14:editId="0F1F3860">
                <wp:simplePos x="0" y="0"/>
                <wp:positionH relativeFrom="column">
                  <wp:posOffset>1473200</wp:posOffset>
                </wp:positionH>
                <wp:positionV relativeFrom="paragraph">
                  <wp:posOffset>1308100</wp:posOffset>
                </wp:positionV>
                <wp:extent cx="88900" cy="152400"/>
                <wp:effectExtent l="13970" t="13970" r="11430" b="5080"/>
                <wp:wrapNone/>
                <wp:docPr id="609258792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CAC6D" id="直接连接符 45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103pt" to="123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0SugEAAFUDAAAOAAAAZHJzL2Uyb0RvYy54bWysU8uO2zAMvBfoPwi6N3aCpsgacfaQ7baH&#10;bRtgtx/A6GELlUVBUmLn7ysqbvq6FfVBIEVyNBzS2/tpsOysQjToWr5c1JwpJ1Aa17X868vjmw1n&#10;MYGTYNGpll9U5Pe716+2o2/UCnu0UgWWQVxsRt/yPiXfVFUUvRogLtArl4MawwApu6GrZIAxow+2&#10;WtX1u2rEIH1AoWLMtw/XIN8VfK2VSF+0jiox2/LMLZUzlPNIZ7XbQtMF8L0RMw34BxYDGJcfvUE9&#10;QAJ2CuYvqMGIgBF1WggcKtTaCFV6yN0s6z+6ee7Bq9JLFif6m0zx/8GKz+e9OwSiLib37J9QfIvM&#10;4b4H16lC4OXi8+CWJFU1+tjcSsiJ/hDYcfyEMufAKWFRYdJhYNoa/5EKCTx3yqYi++Umu5oSE/ly&#10;s7mr82xEjizXq7fZpqegIRSq9SGmDwoHRkbLrXEkCjRwforpmvojha4dPhpry2CtY2PL79ardSmI&#10;aI2kIKXF0B33NrAz0GqUb373t7SAJycLWK9Avp/tBMZe7czTulkZEoM2LzZHlJdDIG7k5dmVhuY9&#10;o+X41S9ZP/+G3XcAAAD//wMAUEsDBBQABgAIAAAAIQDgh/s83AAAAAsBAAAPAAAAZHJzL2Rvd25y&#10;ZXYueG1sTI/BTsMwEETvSPyDtUjcqE2KKkjjVBUCLkhIlMDZibdJhL2OYjcNf8/mBLe3mtHsTLGb&#10;vRMTjrEPpOF2pUAgNcH21GqoPp5v7kHEZMgaFwg1/GCEXXl5UZjchjO943RIreAQirnR0KU05FLG&#10;pkNv4ioMSKwdw+hN4nNspR3NmcO9k5lSG+lNT/yhMwM+dth8H05ew/7r9Wn9NtU+OPvQVp/WV+ol&#10;0/r6at5vQSSc058ZlvpcHUruVIcT2Sichmyd8ZbEoDYM7MjuFqgXSSmQZSH/byh/AQAA//8DAFBL&#10;AQItABQABgAIAAAAIQC2gziS/gAAAOEBAAATAAAAAAAAAAAAAAAAAAAAAABbQ29udGVudF9UeXBl&#10;c10ueG1sUEsBAi0AFAAGAAgAAAAhADj9If/WAAAAlAEAAAsAAAAAAAAAAAAAAAAALwEAAF9yZWxz&#10;Ly5yZWxzUEsBAi0AFAAGAAgAAAAhACF/rRK6AQAAVQMAAA4AAAAAAAAAAAAAAAAALgIAAGRycy9l&#10;Mm9Eb2MueG1sUEsBAi0AFAAGAAgAAAAhAOCH+zzcAAAACwEAAA8AAAAAAAAAAAAAAAAAFAQAAGRy&#10;cy9kb3ducmV2LnhtbFBLBQYAAAAABAAEAPMAAAAd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73A7B7C" wp14:editId="0ADECD33">
                <wp:simplePos x="0" y="0"/>
                <wp:positionH relativeFrom="column">
                  <wp:posOffset>1638300</wp:posOffset>
                </wp:positionH>
                <wp:positionV relativeFrom="paragraph">
                  <wp:posOffset>1308100</wp:posOffset>
                </wp:positionV>
                <wp:extent cx="88900" cy="165100"/>
                <wp:effectExtent l="7620" t="13970" r="8255" b="11430"/>
                <wp:wrapNone/>
                <wp:docPr id="472433486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096C3" id="直接连接符 44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103pt" to="136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/IsgEAAEsDAAAOAAAAZHJzL2Uyb0RvYy54bWysU01v2zAMvQ/ofxB0b2wHSJEacXpI117a&#10;LUC7H8BIsi1MFgVRiZ1/P0lxs6/bMB8EUiSfHh/pzcM0GHZSnjTahleLkjNlBUptu4Z/e3+6XXNG&#10;AawEg1Y1/KyIP2xvPm1GV6sl9mik8iyCWKpH1/A+BFcXBYleDUALdMrGYIt+gBBd3xXSwxjRB1Ms&#10;y/KuGNFL51Eoonj7eAnybcZvWyXC17YlFZhpeOQW8unzeUhnsd1A3XlwvRYzDfgHFgNoGx+9Qj1C&#10;AHb0+i+oQQuPhG1YCBwKbFstVO4hdlOVf3Tz1oNTuZcoDrmrTPT/YMWX087ufaIuJvvmXlB8J2Zx&#10;14PtVCbwfnZxcFWSqhgd1deS5JDbe3YYX1HGHDgGzCpMrR8SZOyPTVns81VsNQUm4uV6fV/GiYgY&#10;qe5WVbTTA1B/1DpP4VnhwJLRcKNtkgJqOL1QuKR+pKRri0/amDxOY9nY8PvVcpULCI2WKZjSyHeH&#10;nfHsBGkh8je/+1uax6OVGaxXID/PdgBtLnbkaeysR5Ig7RvVB5TnvU/ckhcnlhuatyutxK9+zvr5&#10;D2x/AAAA//8DAFBLAwQUAAYACAAAACEAbHCgldwAAAALAQAADwAAAGRycy9kb3ducmV2LnhtbEyP&#10;wU7DMBBE70j8g7VIXCrq4IpShTgVAnLjQgFx3cZLEhGv09htA1/Pciq3N9rR7EyxnnyvDjTGLrCF&#10;63kGirgOruPGwttrdbUCFROywz4wWfimCOvy/KzA3IUjv9BhkxolIRxztNCmNORax7olj3EeBmK5&#10;fYbRYxI5NtqNeJRw32uTZUvtsWP50OJADy3VX5u9txCrd9pVP7N6ln0smkBm9/j8hNZeXkz3d6AS&#10;Telkhr/6Uh1K6bQNe3ZR9RbMzUq2JIFsKSAOc2sEtgILAV0W+v+G8hcAAP//AwBQSwECLQAUAAYA&#10;CAAAACEAtoM4kv4AAADhAQAAEwAAAAAAAAAAAAAAAAAAAAAAW0NvbnRlbnRfVHlwZXNdLnhtbFBL&#10;AQItABQABgAIAAAAIQA4/SH/1gAAAJQBAAALAAAAAAAAAAAAAAAAAC8BAABfcmVscy8ucmVsc1BL&#10;AQItABQABgAIAAAAIQCIDZ/IsgEAAEsDAAAOAAAAAAAAAAAAAAAAAC4CAABkcnMvZTJvRG9jLnht&#10;bFBLAQItABQABgAIAAAAIQBscKCV3AAAAAsBAAAPAAAAAAAAAAAAAAAAAAwEAABkcnMvZG93bnJl&#10;di54bWxQSwUGAAAAAAQABADzAAAAFQ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79A0254D" wp14:editId="46824A1B">
                <wp:simplePos x="0" y="0"/>
                <wp:positionH relativeFrom="column">
                  <wp:posOffset>1879600</wp:posOffset>
                </wp:positionH>
                <wp:positionV relativeFrom="paragraph">
                  <wp:posOffset>1028700</wp:posOffset>
                </wp:positionV>
                <wp:extent cx="127000" cy="177800"/>
                <wp:effectExtent l="10795" t="10795" r="5080" b="11430"/>
                <wp:wrapNone/>
                <wp:docPr id="1476685167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7F9C0" id="直接连接符 43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pt,81pt" to="158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2AswEAAEwDAAAOAAAAZHJzL2Uyb0RvYy54bWysU01v2zAMvQ/YfxB0X2wHaNMZcXpI1166&#10;NkC7H8BIsi1UFgVRiZ1/P0lxs6/bUB8EUiSfHh/p9e00GHZUnjTahleLkjNlBUptu4b/eL3/csMZ&#10;BbASDFrV8JMifrv5/Gk9ulotsUcjlWcRxFI9uob3Ibi6KEj0agBaoFM2Blv0A4To+q6QHsaIPphi&#10;WZbXxYheOo9CEcXbu3OQbzJ+2yoRntuWVGCm4ZFbyKfP5z6dxWYNdefB9VrMNOA/WAygbXz0AnUH&#10;AdjB63+gBi08ErZhIXAosG21ULmH2E1V/tXNSw9O5V6iOOQuMtHHwYqn49bufKIuJvviHlG8EbO4&#10;7cF2KhN4Pbk4uCpJVYyO6ktJcsjtPNuP31HGHDgEzCpMrR8SZOyPTVns00VsNQUm4mW1XJVlHImI&#10;oWq1uol2egHq92LnKTwoHFgyGm60TVpADcdHCufU95R0bfFeG5PnaSwbG/71anmVCwiNlimY0sh3&#10;+63x7AhpI/I3v/tHmseDlRmsVyC/zXYAbc525GnsLEjSIC0c1XuUp51P3JIXR5Ybmtcr7cTvfs76&#10;9RNsfgIAAP//AwBQSwMEFAAGAAgAAAAhAIuo1OvdAAAACwEAAA8AAABkcnMvZG93bnJldi54bWxM&#10;T8tOwzAQvCPxD9Yicalau6kU0RCnQkBuXCigXrfJkkTE6zR228DXsz3Bbeeh2Zl8M7lenWgMnWcL&#10;y4UBRVz5uuPGwvtbOb8DFSJyjb1nsvBNATbF9VWOWe3P/EqnbWyUhHDI0EIb45BpHaqWHIaFH4hF&#10;+/SjwyhwbHQ94lnCXa8TY1LtsGP50OJAjy1VX9ujsxDKDzqUP7NqZnarxlNyeHp5Rmtvb6aHe1CR&#10;pvhnhkt9qQ6FdNr7I9dB9RaSdSpboghpIoc4VssLsxdmbQzoItf/NxS/AAAA//8DAFBLAQItABQA&#10;BgAIAAAAIQC2gziS/gAAAOEBAAATAAAAAAAAAAAAAAAAAAAAAABbQ29udGVudF9UeXBlc10ueG1s&#10;UEsBAi0AFAAGAAgAAAAhADj9If/WAAAAlAEAAAsAAAAAAAAAAAAAAAAALwEAAF9yZWxzLy5yZWxz&#10;UEsBAi0AFAAGAAgAAAAhAKKVjYCzAQAATAMAAA4AAAAAAAAAAAAAAAAALgIAAGRycy9lMm9Eb2Mu&#10;eG1sUEsBAi0AFAAGAAgAAAAhAIuo1OvdAAAACwEAAA8AAAAAAAAAAAAAAAAADQQAAGRycy9kb3du&#10;cmV2LnhtbFBLBQYAAAAABAAEAPMAAAAX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0FC3F256" wp14:editId="79DBD8D3">
                <wp:simplePos x="0" y="0"/>
                <wp:positionH relativeFrom="column">
                  <wp:posOffset>1638300</wp:posOffset>
                </wp:positionH>
                <wp:positionV relativeFrom="paragraph">
                  <wp:posOffset>1021080</wp:posOffset>
                </wp:positionV>
                <wp:extent cx="152400" cy="190500"/>
                <wp:effectExtent l="7620" t="12700" r="11430" b="6350"/>
                <wp:wrapNone/>
                <wp:docPr id="1657096959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F6672" id="直接连接符 42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80.4pt" to="141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tFugEAAFYDAAAOAAAAZHJzL2Uyb0RvYy54bWysU01v2zAMvQ/YfxB0X2wHy7AacXpI1+3Q&#10;bQHa/QBGH7EwWRQkJXb+/UTFzb5uRX0QSJF8enyk17fTYNlJhWjQdbxZ1JwpJ1Aad+j4j6f7dx85&#10;iwmcBItOdfysIr/dvH2zHn2rltijlSqwDOJiO/qO9yn5tqqi6NUAcYFeuRzUGAZI2Q2HSgYYM/pg&#10;q2Vdf6hGDNIHFCrGfHt3CfJNwddaifRd66gSsx3P3FI5Qzn3dFabNbSHAL43YqYBL2AxgHH50SvU&#10;HSRgx2D+gxqMCBhRp4XAoUKtjVClh9xNU//TzWMPXpVesjjRX2WKrwcrvp22bheIupjco39A8TMy&#10;h9se3EEVAk9nnwfXkFTV6GN7LSEn+l1g+/ErypwDx4RFhUmHgWlr/BcqJPDcKZuK7Oer7GpKTOTL&#10;ZrV8X+fhiBxqbupVtuktaAmGin2I6bPCgZHRcWscqQItnB5iuqQ+p9C1w3tjbZmsdWzs+M1quSoF&#10;Ea2RFKS0GA77rQ3sBLQb5Zvf/Sst4NHJAtYrkJ9mO4GxFzvztG6WhtSg1YvtHuV5F4gbeXl4paF5&#10;0Wg7/vRL1u/fYfMLAAD//wMAUEsDBBQABgAIAAAAIQD5xn7g3QAAAAsBAAAPAAAAZHJzL2Rvd25y&#10;ZXYueG1sTI/BTsMwEETvSPyDtUjcqE0QVZrGqSoEXJCQKIGzE2+TCHsdxW4a/p7lBMedGc2+KXeL&#10;d2LGKQ6BNNyuFAikNtiBOg31+9NNDiImQ9a4QKjhGyPsqsuL0hQ2nOkN50PqBJdQLIyGPqWxkDK2&#10;PXoTV2FEYu8YJm8Sn1Mn7WTOXO6dzJRaS28G4g+9GfGhx/brcPIa9p8vj3evc+ODs5uu/rC+Vs+Z&#10;1tdXy34LIuGS/sLwi8/oUDFTE05ko3AasvuctyQ21oo3cCLLM1YaVjasyKqU/zdUPwAAAP//AwBQ&#10;SwECLQAUAAYACAAAACEAtoM4kv4AAADhAQAAEwAAAAAAAAAAAAAAAAAAAAAAW0NvbnRlbnRfVHlw&#10;ZXNdLnhtbFBLAQItABQABgAIAAAAIQA4/SH/1gAAAJQBAAALAAAAAAAAAAAAAAAAAC8BAABfcmVs&#10;cy8ucmVsc1BLAQItABQABgAIAAAAIQAwlTtFugEAAFYDAAAOAAAAAAAAAAAAAAAAAC4CAABkcnMv&#10;ZTJvRG9jLnhtbFBLAQItABQABgAIAAAAIQD5xn7g3QAAAAsBAAAPAAAAAAAAAAAAAAAAABQEAABk&#10;cnMvZG93bnJldi54bWxQSwUGAAAAAAQABADzAAAAHg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6B348E5A" wp14:editId="2BF2EEF9">
                <wp:simplePos x="0" y="0"/>
                <wp:positionH relativeFrom="column">
                  <wp:posOffset>1739900</wp:posOffset>
                </wp:positionH>
                <wp:positionV relativeFrom="paragraph">
                  <wp:posOffset>871220</wp:posOffset>
                </wp:positionV>
                <wp:extent cx="190500" cy="190500"/>
                <wp:effectExtent l="13970" t="5715" r="5080" b="13335"/>
                <wp:wrapNone/>
                <wp:docPr id="219705585" name="椭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AC9FDB" id="椭圆 41" o:spid="_x0000_s1026" style="position:absolute;left:0;text-align:left;margin-left:137pt;margin-top:68.6pt;width:1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sX4iVt4AAAALAQAA&#10;DwAAAGRycy9kb3ducmV2LnhtbEyPwU7DMBBE70j8g7VI3KjTmKYoxKkqKiQ4cCDA3Y23SdTYjuJt&#10;Gv6e7Yked2Y0+6bYzK4XE46xC17DcpGAQF8H2/lGw/fX68MTiEjGW9MHjxp+McKmvL0pTG7D2X/i&#10;VFEjuMTH3GhoiYZcyli36ExchAE9e4cwOkN8jo20ozlzuetlmiSZdKbz/KE1A760WB+rk9Owa7ZV&#10;NklFK3XYvdHq+PPxrpZa39/N22cQhDP9h+GCz+hQMtM+nLyNoteQrh95C7Gh1ikITqjkouxZyViR&#10;ZSGvN5R/AAAA//8DAFBLAQItABQABgAIAAAAIQC2gziS/gAAAOEBAAATAAAAAAAAAAAAAAAAAAAA&#10;AABbQ29udGVudF9UeXBlc10ueG1sUEsBAi0AFAAGAAgAAAAhADj9If/WAAAAlAEAAAsAAAAAAAAA&#10;AAAAAAAALwEAAF9yZWxzLy5yZWxzUEsBAi0AFAAGAAgAAAAhAMqHZPsAAgAACwQAAA4AAAAAAAAA&#10;AAAAAAAALgIAAGRycy9lMm9Eb2MueG1sUEsBAi0AFAAGAAgAAAAhALF+IlbeAAAACwEAAA8AAAAA&#10;AAAAAAAAAAAAWgQAAGRycy9kb3ducmV2LnhtbFBLBQYAAAAABAAEAPMAAABl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5A460CFA" wp14:editId="25D16423">
                <wp:simplePos x="0" y="0"/>
                <wp:positionH relativeFrom="column">
                  <wp:posOffset>1511300</wp:posOffset>
                </wp:positionH>
                <wp:positionV relativeFrom="paragraph">
                  <wp:posOffset>1158240</wp:posOffset>
                </wp:positionV>
                <wp:extent cx="190500" cy="190500"/>
                <wp:effectExtent l="13970" t="6985" r="5080" b="12065"/>
                <wp:wrapNone/>
                <wp:docPr id="1324776155" name="椭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6D9C91" id="椭圆 40" o:spid="_x0000_s1026" style="position:absolute;left:0;text-align:left;margin-left:119pt;margin-top:91.2pt;width:1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IXE+E90AAAALAQAA&#10;DwAAAGRycy9kb3ducmV2LnhtbExPy07DMBC8I/UfrK3EjToPGkUhTlVRIcGBAwHubrxNosbrKHbT&#10;8PdsT3DbeWh2ptwtdhAzTr53pCDeRCCQGmd6ahV8fb485CB80GT04AgV/KCHXbW6K3Vh3JU+cK5D&#10;KziEfKEVdCGMhZS+6dBqv3EjEmsnN1kdGE6tNJO+crgdZBJFmbS6J/7Q6RGfO2zO9cUqOLT7Optl&#10;Grbp6fAatufv97c0Vup+veyfQARcwp8ZbvW5OlTc6eguZLwYFCRpzlsCC3nyCIIdSXZjjnzEzMiq&#10;lP83VL8AAAD//wMAUEsBAi0AFAAGAAgAAAAhALaDOJL+AAAA4QEAABMAAAAAAAAAAAAAAAAAAAAA&#10;AFtDb250ZW50X1R5cGVzXS54bWxQSwECLQAUAAYACAAAACEAOP0h/9YAAACUAQAACwAAAAAAAAAA&#10;AAAAAAAvAQAAX3JlbHMvLnJlbHNQSwECLQAUAAYACAAAACEAyodk+wACAAALBAAADgAAAAAAAAAA&#10;AAAAAAAuAgAAZHJzL2Uyb0RvYy54bWxQSwECLQAUAAYACAAAACEAIXE+E90AAAALAQAADwAAAAAA&#10;AAAAAAAAAABaBAAAZHJzL2Rvd25yZXYueG1sUEsFBgAAAAAEAAQA8wAAAGQ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4C6CBD71" wp14:editId="2131EDF7">
                <wp:simplePos x="0" y="0"/>
                <wp:positionH relativeFrom="column">
                  <wp:posOffset>1651000</wp:posOffset>
                </wp:positionH>
                <wp:positionV relativeFrom="paragraph">
                  <wp:posOffset>1447800</wp:posOffset>
                </wp:positionV>
                <wp:extent cx="190500" cy="190500"/>
                <wp:effectExtent l="10795" t="10795" r="8255" b="8255"/>
                <wp:wrapNone/>
                <wp:docPr id="1159665084" name="椭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56B75A" id="椭圆 39" o:spid="_x0000_s1026" style="position:absolute;left:0;text-align:left;margin-left:130pt;margin-top:114pt;width:1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JgNJHdwAAAALAQAA&#10;DwAAAGRycy9kb3ducmV2LnhtbExPwU6DQBS8m/gPm2fizS6FQCqyNI2NiR48iHrfwiuQsm8J+0rx&#10;73096W3ezGTeTLFd3KBmnELvycB6FYFCqn3TU2vg6/PlYQMqsKXGDp7QwA8G2Ja3N4XNG3+hD5wr&#10;bpWEUMitgY55zLUOdYfOhpUfkUQ7+slZlnNqdTPZi4S7QcdRlGlne5IPnR3xucP6VJ2dgX27q7JZ&#10;J5wmx/0rp6fv97dkbcz93bJ7AsW48J8ZrvWlOpTS6eDP1AQ1GIizSLawgHgjQBzx45U5CEiF0WWh&#10;/28ofwEAAP//AwBQSwECLQAUAAYACAAAACEAtoM4kv4AAADhAQAAEwAAAAAAAAAAAAAAAAAAAAAA&#10;W0NvbnRlbnRfVHlwZXNdLnhtbFBLAQItABQABgAIAAAAIQA4/SH/1gAAAJQBAAALAAAAAAAAAAAA&#10;AAAAAC8BAABfcmVscy8ucmVsc1BLAQItABQABgAIAAAAIQDKh2T7AAIAAAsEAAAOAAAAAAAAAAAA&#10;AAAAAC4CAABkcnMvZTJvRG9jLnhtbFBLAQItABQABgAIAAAAIQAmA0kd3AAAAAsBAAAPAAAAAAAA&#10;AAAAAAAAAFoEAABkcnMvZG93bnJldi54bWxQSwUGAAAAAAQABADzAAAAYw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02AC841A" wp14:editId="711EB7C8">
                <wp:simplePos x="0" y="0"/>
                <wp:positionH relativeFrom="column">
                  <wp:posOffset>1358900</wp:posOffset>
                </wp:positionH>
                <wp:positionV relativeFrom="paragraph">
                  <wp:posOffset>1447800</wp:posOffset>
                </wp:positionV>
                <wp:extent cx="190500" cy="190500"/>
                <wp:effectExtent l="13970" t="10795" r="5080" b="8255"/>
                <wp:wrapNone/>
                <wp:docPr id="1420460467" name="椭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5C3BC" id="椭圆 38" o:spid="_x0000_s1026" style="position:absolute;left:0;text-align:left;margin-left:107pt;margin-top:114pt;width:1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H70ycd0AAAALAQAA&#10;DwAAAGRycy9kb3ducmV2LnhtbExPy07DMBC8I/EP1iJxo86jqaoQp6qokODQAync3XibRI3tKN6m&#10;4e/ZnsptdmY0O1NsZtuLCcfQeacgXkQg0NXedK5R8H14f1mDCKSd0b13qOAXA2zKx4dC58Zf3RdO&#10;FTWCQ1zItYKWaMilDHWLVoeFH9CxdvKj1cTn2Egz6iuH214mUbSSVneOP7R6wLcW63N1sQp2zbZa&#10;TTKlLD3tPig7/+w/01ip56d5+wqCcKa7GW71uTqU3OnoL84E0StI4iVvIQbJmgE7kuWNOTLImJFl&#10;If9vKP8AAAD//wMAUEsBAi0AFAAGAAgAAAAhALaDOJL+AAAA4QEAABMAAAAAAAAAAAAAAAAAAAAA&#10;AFtDb250ZW50X1R5cGVzXS54bWxQSwECLQAUAAYACAAAACEAOP0h/9YAAACUAQAACwAAAAAAAAAA&#10;AAAAAAAvAQAAX3JlbHMvLnJlbHNQSwECLQAUAAYACAAAACEAyodk+wACAAALBAAADgAAAAAAAAAA&#10;AAAAAAAuAgAAZHJzL2Uyb0RvYy54bWxQSwECLQAUAAYACAAAACEAH70ycd0AAAALAQAADwAAAAAA&#10;AAAAAAAAAABaBAAAZHJzL2Rvd25yZXYueG1sUEsFBgAAAAAEAAQA8wAAAGQ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2F548A13" wp14:editId="630DC15B">
                <wp:simplePos x="0" y="0"/>
                <wp:positionH relativeFrom="column">
                  <wp:posOffset>1955800</wp:posOffset>
                </wp:positionH>
                <wp:positionV relativeFrom="paragraph">
                  <wp:posOffset>1158240</wp:posOffset>
                </wp:positionV>
                <wp:extent cx="190500" cy="190500"/>
                <wp:effectExtent l="10795" t="6985" r="8255" b="12065"/>
                <wp:wrapNone/>
                <wp:docPr id="1291986884" name="椭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A3B6B7" id="椭圆 37" o:spid="_x0000_s1026" style="position:absolute;left:0;text-align:left;margin-left:154pt;margin-top:91.2pt;width:15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r+ywGd4AAAALAQAA&#10;DwAAAGRycy9kb3ducmV2LnhtbEyPwU7DMBBE70j8g7VI3KiTmFZRiFNVVEhw4ECAuxtvk6ixHcXb&#10;NPw92xMcd2Y0+6bcLm4QM06xD15DukpAoG+C7X2r4evz5SEHEcl4a4bgUcMPRthWtzelKWy4+A+c&#10;a2oFl/hYGA0d0VhIGZsOnYmrMKJn7xgmZ4jPqZV2Mhcud4PMkmQjnek9f+jMiM8dNqf67DTs2129&#10;maWitTruX2l9+n5/U6nW93fL7gkE4UJ/YbjiMzpUzHQIZ2+jGDSoJOctxEaePYLghFJX5aAhS1mR&#10;VSn/b6h+AQAA//8DAFBLAQItABQABgAIAAAAIQC2gziS/gAAAOEBAAATAAAAAAAAAAAAAAAAAAAA&#10;AABbQ29udGVudF9UeXBlc10ueG1sUEsBAi0AFAAGAAgAAAAhADj9If/WAAAAlAEAAAsAAAAAAAAA&#10;AAAAAAAALwEAAF9yZWxzLy5yZWxzUEsBAi0AFAAGAAgAAAAhAMqHZPsAAgAACwQAAA4AAAAAAAAA&#10;AAAAAAAALgIAAGRycy9lMm9Eb2MueG1sUEsBAi0AFAAGAAgAAAAhAK/ssBneAAAACwEAAA8AAAAA&#10;AAAAAAAAAAAAWgQAAGRycy9kb3ducmV2LnhtbFBLBQYAAAAABAAEAPMAAABl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5941D052" wp14:editId="5DB87F18">
                <wp:simplePos x="0" y="0"/>
                <wp:positionH relativeFrom="column">
                  <wp:posOffset>863600</wp:posOffset>
                </wp:positionH>
                <wp:positionV relativeFrom="paragraph">
                  <wp:posOffset>76200</wp:posOffset>
                </wp:positionV>
                <wp:extent cx="254000" cy="241300"/>
                <wp:effectExtent l="4445" t="1270" r="0" b="0"/>
                <wp:wrapNone/>
                <wp:docPr id="1447876500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E64F18" w14:paraId="55F0FAB6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492CC792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18CF0DAF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1D052" id="文本框 36" o:spid="_x0000_s1030" type="#_x0000_t202" style="position:absolute;left:0;text-align:left;margin-left:68pt;margin-top:6pt;width:20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PJ4QEAAKcDAAAOAAAAZHJzL2Uyb0RvYy54bWysU9tu2zAMfR+wfxD0vviydBcjTtG16DCg&#10;uwBdP0CWJVuYLWqUEjv7+lFymmbr27AXgSLlw3MO6c3lPA5sr9AbsDUvVjlnykpoje1q/vD99tU7&#10;znwQthUDWFXzg/L8cvvyxWZylSqhh6FVyAjE+mpyNe9DcFWWedmrUfgVOGWpqAFHEeiKXdaimAh9&#10;HLIyz99kE2DrEKTynrI3S5FvE77WSoavWnsV2FBz4hbSiels4pltN6LqULjeyCMN8Q8sRmEsNT1B&#10;3Ygg2A7NM6jRSAQPOqwkjBlobaRKGkhNkf+l5r4XTiUtZI53J5v8/4OVX/b37huyMH+AmQaYRHh3&#10;B/KHZxaue2E7dYUIU69ES42LaFk2OV8dP41W+8pHkGb6DC0NWewCJKBZ4xhdIZ2M0GkAh5Ppag5M&#10;UrK8WOc5VSSVynXxmuLYQVSPHzv04aOCkcWg5kgzTeBif+fD8vTxSexl4dYMQ5rrYP9IEGbMJPKR&#10;78I8zM3MTEvNY9+opYH2QGoQlm2h7aagB/zF2USbUnP/cydQcTZ8suTI+2K9jquVLuuLtyVd8LzS&#10;nFeElQRV88DZEl6HZR13Dk3XU6dlBhauyEVtksInVkf6tA3Jo+PmxnU7v6dXT//X9jcAAAD//wMA&#10;UEsDBBQABgAIAAAAIQDg3oRP2gAAAAkBAAAPAAAAZHJzL2Rvd25yZXYueG1sTE9NT8MwDL0j8R8i&#10;I3FjDoMNKE0nBOIK2mCTuGWN11Y0TtVka/n3uCc42c9+eh/5avStOlEfm8AGrmcaFHEZXMOVgc+P&#10;16t7UDFZdrYNTAZ+KMKqOD/LbebCwGs6bVKlRIRjZg3UKXUZYixr8jbOQkcsv0PovU0C+wpdbwcR&#10;9y3OtV6itw2LQ207eq6p/N4cvYHt2+Frd6vfqxe/6IYwamT/gMZcXoxPj6ASjemPDFN8iQ6FZNqH&#10;I7uoWsE3S+mSZJnLnAh302FvYKE1YJHj/wbFLwAAAP//AwBQSwECLQAUAAYACAAAACEAtoM4kv4A&#10;AADhAQAAEwAAAAAAAAAAAAAAAAAAAAAAW0NvbnRlbnRfVHlwZXNdLnhtbFBLAQItABQABgAIAAAA&#10;IQA4/SH/1gAAAJQBAAALAAAAAAAAAAAAAAAAAC8BAABfcmVscy8ucmVsc1BLAQItABQABgAIAAAA&#10;IQBYU4PJ4QEAAKcDAAAOAAAAAAAAAAAAAAAAAC4CAABkcnMvZTJvRG9jLnhtbFBLAQItABQABgAI&#10;AAAAIQDg3oRP2gAAAAkBAAAPAAAAAAAAAAAAAAAAADsEAABkcnMvZG93bnJldi54bWxQSwUGAAAA&#10;AAQABADzAAAAQgU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E64F18" w14:paraId="55F0FAB6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492CC792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18CF0DAF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4CE1CD54" wp14:editId="0D9F348B">
                <wp:simplePos x="0" y="0"/>
                <wp:positionH relativeFrom="column">
                  <wp:posOffset>1536700</wp:posOffset>
                </wp:positionH>
                <wp:positionV relativeFrom="paragraph">
                  <wp:posOffset>358140</wp:posOffset>
                </wp:positionV>
                <wp:extent cx="254000" cy="241300"/>
                <wp:effectExtent l="1270" t="0" r="1905" b="0"/>
                <wp:wrapNone/>
                <wp:docPr id="1706067491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E64F18" w14:paraId="2C7A4869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498272C8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A38B13E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1CD54" id="文本框 35" o:spid="_x0000_s1031" type="#_x0000_t202" style="position:absolute;left:0;text-align:left;margin-left:121pt;margin-top:28.2pt;width:20pt;height:1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Yl4QEAAKcDAAAOAAAAZHJzL2Uyb0RvYy54bWysU9tu1DAQfUfiHyy/s7l0yyXabFVaFSGV&#10;glT4AMexE4vEY8beTZavZ+xstwu8IV6s8Yxz5pwzk83VPA5sr9AbsDUvVjlnykpoje1q/u3r3au3&#10;nPkgbCsGsKrmB+X51fbli83kKlVCD0OrkBGI9dXkat6H4Kos87JXo/ArcMpSUQOOItAVu6xFMRH6&#10;OGRlnr/OJsDWIUjlPWVvlyLfJnytlQyftfYqsKHmxC2kE9PZxDPbbkTVoXC9kUca4h9YjMJYanqC&#10;uhVBsB2av6BGIxE86LCSMGagtZEqaSA1Rf6HmsdeOJW0kDnenWzy/w9WPuwf3RdkYX4PMw0wifDu&#10;HuR3zyzc9MJ26hoRpl6JlhoX0bJscr46fhqt9pWPIM30CVoastgFSECzxjG6QjoZodMADifT1RyY&#10;pGR5uc5zqkgqleviguLYQVRPHzv04YOCkcWg5kgzTeBif+/D8vTpSexl4c4MQ5rrYH9LEGbMJPKR&#10;78I8zM3MTFvzi9g3ammgPZAahGVbaLsp6AF/cjbRptTc/9gJVJwNHy058q5Yr+Nqpcv68k1JFzyv&#10;NOcVYSVB1TxwtoQ3YVnHnUPT9dRpmYGFa3JRm6TwmdWRPm1D8ui4uXHdzu/p1fP/tf0FAAD//wMA&#10;UEsDBBQABgAIAAAAIQBiqTgw3QAAAAkBAAAPAAAAZHJzL2Rvd25yZXYueG1sTI/NTsMwEITvSH0H&#10;ayv1Rm0it2pDNhUCcS2i/Ejc3HibRMTrKHab8Pa4JzjOzmj2m2I3uU5caAitZ4S7pQJBXHnbco3w&#10;/vZ8uwERomFrOs+E8EMBduXspjC59SO/0uUQa5FKOOQGoYmxz6UMVUPOhKXviZN38oMzMcmhlnYw&#10;Yyp3ncyUWktnWk4fGtPTY0PV9+HsED72p69PrV7qJ7fqRz8pyW4rERfz6eEeRKQp/oXhip/QoUxM&#10;R39mG0SHkOksbYkIq7UGkQLZ5no4Imy1BlkW8v+C8hcAAP//AwBQSwECLQAUAAYACAAAACEAtoM4&#10;kv4AAADhAQAAEwAAAAAAAAAAAAAAAAAAAAAAW0NvbnRlbnRfVHlwZXNdLnhtbFBLAQItABQABgAI&#10;AAAAIQA4/SH/1gAAAJQBAAALAAAAAAAAAAAAAAAAAC8BAABfcmVscy8ucmVsc1BLAQItABQABgAI&#10;AAAAIQD4HXYl4QEAAKcDAAAOAAAAAAAAAAAAAAAAAC4CAABkcnMvZTJvRG9jLnhtbFBLAQItABQA&#10;BgAIAAAAIQBiqTgw3QAAAAkBAAAPAAAAAAAAAAAAAAAAADsEAABkcnMvZG93bnJldi54bWxQSwUG&#10;AAAAAAQABADzAAAARQU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E64F18" w14:paraId="2C7A4869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498272C8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6A38B13E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0D8EECCE" wp14:editId="3231C7BF">
                <wp:simplePos x="0" y="0"/>
                <wp:positionH relativeFrom="column">
                  <wp:posOffset>2108200</wp:posOffset>
                </wp:positionH>
                <wp:positionV relativeFrom="paragraph">
                  <wp:posOffset>358140</wp:posOffset>
                </wp:positionV>
                <wp:extent cx="254000" cy="241300"/>
                <wp:effectExtent l="1270" t="0" r="1905" b="0"/>
                <wp:wrapNone/>
                <wp:docPr id="788231272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E64F18" w14:paraId="73BC8F0D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10E67253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23C8C8B4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EECCE" id="文本框 34" o:spid="_x0000_s1032" type="#_x0000_t202" style="position:absolute;left:0;text-align:left;margin-left:166pt;margin-top:28.2pt;width:20pt;height:1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i/O4QEAAKcDAAAOAAAAZHJzL2Uyb0RvYy54bWysU9tu2zAMfR+wfxD0vvgydxcjTtG16DCg&#10;uwBdP0CWpViYLWqUEjv7+lFymmbr27AXgSLlw3MO6fXlPA5sr9AbsA0vVjlnykrojN02/OH77at3&#10;nPkgbCcGsKrhB+X55ebli/XkalVCD0OnkBGI9fXkGt6H4Oos87JXo/ArcMpSUQOOItAVt1mHYiL0&#10;ccjKPH+TTYCdQ5DKe8reLEW+SfhaKxm+au1VYEPDiVtIJ6azjWe2WYt6i8L1Rh5piH9gMQpjqekJ&#10;6kYEwXZonkGNRiJ40GElYcxAayNV0kBqivwvNfe9cCppIXO8O9nk/x+s/LK/d9+QhfkDzDTAJMK7&#10;O5A/PLNw3Qu7VVeIMPVKdNS4iJZlk/P18dNota99BGmnz9DRkMUuQAKaNY7RFdLJCJ0GcDiZrubA&#10;JCXLiyrPqSKpVFbFa4pjB1E/fuzQh48KRhaDhiPNNIGL/Z0Py9PHJ7GXhVszDGmug/0jQZgxk8hH&#10;vgvzMLczM13Dq9g3ammhO5AahGVbaLsp6AF/cTbRpjTc/9wJVJwNnyw58r6oqrha6VJdvC3pgueV&#10;9rwirCSohgfOlvA6LOu4c2i2PXVaZmDhilzUJil8YnWkT9uQPDpubly383t69fR/bX4DAAD//wMA&#10;UEsDBBQABgAIAAAAIQCoSZad3gAAAAkBAAAPAAAAZHJzL2Rvd25yZXYueG1sTI/NTsMwEITvSLyD&#10;tUjcqE2TtjTNpkIgriD6g9SbG2+TiHgdxW4T3h73BMfZGc1+k69H24oL9b5xjPA4USCIS2carhB2&#10;27eHJxA+aDa6dUwIP+RhXdze5DozbuBPumxCJWIJ+0wj1CF0mZS+rMlqP3EdcfROrrc6RNlX0vR6&#10;iOW2lVOl5tLqhuOHWnf0UlP5vTlbhP376fCVqo/q1c66wY1Ksl1KxPu78XkFItAY/sJwxY/oUESm&#10;ozuz8aJFSJJp3BIQZvMURAwki+vhiLBMU5BFLv8vKH4BAAD//wMAUEsBAi0AFAAGAAgAAAAhALaD&#10;OJL+AAAA4QEAABMAAAAAAAAAAAAAAAAAAAAAAFtDb250ZW50X1R5cGVzXS54bWxQSwECLQAUAAYA&#10;CAAAACEAOP0h/9YAAACUAQAACwAAAAAAAAAAAAAAAAAvAQAAX3JlbHMvLnJlbHNQSwECLQAUAAYA&#10;CAAAACEAW/4vzuEBAACnAwAADgAAAAAAAAAAAAAAAAAuAgAAZHJzL2Uyb0RvYy54bWxQSwECLQAU&#10;AAYACAAAACEAqEmWnd4AAAAJAQAADwAAAAAAAAAAAAAAAAA7BAAAZHJzL2Rvd25yZXYueG1sUEsF&#10;BgAAAAAEAAQA8wAAAEYF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E64F18" w14:paraId="73BC8F0D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10E67253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23C8C8B4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F1F53C8" wp14:editId="67354CDB">
                <wp:simplePos x="0" y="0"/>
                <wp:positionH relativeFrom="column">
                  <wp:posOffset>3022600</wp:posOffset>
                </wp:positionH>
                <wp:positionV relativeFrom="paragraph">
                  <wp:posOffset>358140</wp:posOffset>
                </wp:positionV>
                <wp:extent cx="254000" cy="241300"/>
                <wp:effectExtent l="1270" t="0" r="1905" b="0"/>
                <wp:wrapNone/>
                <wp:docPr id="2055952252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E64F18" w14:paraId="03161C0B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6DE19B77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023E968F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F53C8" id="文本框 33" o:spid="_x0000_s1033" type="#_x0000_t202" style="position:absolute;left:0;text-align:left;margin-left:238pt;margin-top:28.2pt;width:20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oi4QEAAKcDAAAOAAAAZHJzL2Uyb0RvYy54bWysU9uO0zAQfUfiHyy/01xouURNV8uuFiEt&#10;F2nhAxzHTiwSjxm7TcrXM3a63QJviBdrPOOcOefMZHs1jwM7KPQGbM2LVc6ZshJaY7uaf/t69+IN&#10;Zz4I24oBrKr5UXl+tXv+bDu5SpXQw9AqZARifTW5mvchuCrLvOzVKPwKnLJU1ICjCHTFLmtRTIQ+&#10;DlmZ56+yCbB1CFJ5T9nbpch3CV9rJcNnrb0KbKg5cQvpxHQ28cx2W1F1KFxv5ImG+AcWozCWmp6h&#10;bkUQbI/mL6jRSAQPOqwkjBlobaRKGkhNkf+h5qEXTiUtZI53Z5v8/4OVnw4P7guyML+DmQaYRHh3&#10;D/K7ZxZuemE7dY0IU69ES42LaFk2OV+dPo1W+8pHkGb6CC0NWewDJKBZ4xhdIZ2M0GkAx7Ppag5M&#10;UrLcrPOcKpJK5bp4SXHsIKrHjx368F7ByGJQc6SZJnBxuPdhefr4JPaycGeGIc11sL8lCDNmEvnI&#10;d2Ee5mZmpq35JvaNWhpoj6QGYdkW2m4KesCfnE20KTX3P/YCFWfDB0uOvC3W67ha6bLevC7pgpeV&#10;5rIirCSomgfOlvAmLOu4d2i6njotM7BwTS5qkxQ+sTrRp21IHp02N67b5T29evq/dr8AAAD//wMA&#10;UEsDBBQABgAIAAAAIQDx0uCB3QAAAAkBAAAPAAAAZHJzL2Rvd25yZXYueG1sTI/BTsMwEETvSPyD&#10;tUjcqF3kBBqyqRCIK4gClXpz420SEa+j2G3C3+Oe4Dg7o9k35Xp2vTjRGDrPCMuFAkFce9txg/D5&#10;8XJzDyJEw9b0ngnhhwKsq8uL0hTWT/xOp01sRCrhUBiENsahkDLULTkTFn4gTt7Bj87EJMdG2tFM&#10;qdz18lapXDrTcfrQmoGeWqq/N0eH8PV62G21emueXTZMflaS3UoiXl/Njw8gIs3xLwxn/IQOVWLa&#10;+yPbIHoEfZenLREhyzWIFMiW58MeYaU1yKqU/xdUvwAAAP//AwBQSwECLQAUAAYACAAAACEAtoM4&#10;kv4AAADhAQAAEwAAAAAAAAAAAAAAAAAAAAAAW0NvbnRlbnRfVHlwZXNdLnhtbFBLAQItABQABgAI&#10;AAAAIQA4/SH/1gAAAJQBAAALAAAAAAAAAAAAAAAAAC8BAABfcmVscy8ucmVsc1BLAQItABQABgAI&#10;AAAAIQD7sNoi4QEAAKcDAAAOAAAAAAAAAAAAAAAAAC4CAABkcnMvZTJvRG9jLnhtbFBLAQItABQA&#10;BgAIAAAAIQDx0uCB3QAAAAkBAAAPAAAAAAAAAAAAAAAAADsEAABkcnMvZG93bnJldi54bWxQSwUG&#10;AAAAAAQABADzAAAARQU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E64F18" w14:paraId="03161C0B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6DE19B77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023E968F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2FDDFB4B" wp14:editId="496AAEA6">
                <wp:simplePos x="0" y="0"/>
                <wp:positionH relativeFrom="column">
                  <wp:posOffset>673100</wp:posOffset>
                </wp:positionH>
                <wp:positionV relativeFrom="paragraph">
                  <wp:posOffset>335280</wp:posOffset>
                </wp:positionV>
                <wp:extent cx="266700" cy="241300"/>
                <wp:effectExtent l="4445" t="3175" r="0" b="3175"/>
                <wp:wrapNone/>
                <wp:docPr id="492740398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E64F18" w14:paraId="5BD1177C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6A7313F2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F7ED173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DFB4B" id="文本框 32" o:spid="_x0000_s1034" type="#_x0000_t202" style="position:absolute;left:0;text-align:left;margin-left:53pt;margin-top:26.4pt;width:21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nV4gEAAKcDAAAOAAAAZHJzL2Uyb0RvYy54bWysU9tu1DAQfUfiHyy/s7mwbCHabFVaFSGV&#10;gtTyAY5jbywSjxl7N1m+nrGz3S70DfFijWecM+ecmawvp6Fne4XegK15scg5U1ZCa+y25t8fb9+8&#10;58wHYVvRg1U1PyjPLzevX61HV6kSOuhbhYxArK9GV/MuBFdlmZedGoRfgFOWihpwEIGuuM1aFCOh&#10;D31W5vkqGwFbhyCV95S9mYt8k/C1VjJ81dqrwPqaE7eQTkxnE89ssxbVFoXrjDzSEP/AYhDGUtMT&#10;1I0Igu3QvIAajETwoMNCwpCB1kaqpIHUFPlfah464VTSQuZ4d7LJ/z9Yeb9/cN+QhekjTDTAJMK7&#10;O5A/PLNw3Qm7VVeIMHZKtNS4iJZlo/PV8dNota98BGnGL9DSkMUuQAKaNA7RFdLJCJ0GcDiZrqbA&#10;JCXL1eoip4qkUrks3lIcO4jq6WOHPnxSMLAY1Bxppglc7O98mJ8+PYm9LNyavk9z7e0fCcKMmUQ+&#10;8p2Zh6mZmGlrvop9o5YG2gOpQZi3hbabgg7wF2cjbUrN/c+dQMVZ/9mSIx+K5TKuVros312UdMHz&#10;SnNeEVYSVM0DZ3N4HeZ13Dk02446zTOwcEUuapMUPrM60qdtSB4dNzeu2/k9vXr+vza/AQAA//8D&#10;AFBLAwQUAAYACAAAACEAsqN/d9wAAAAJAQAADwAAAGRycy9kb3ducmV2LnhtbEyPzU7DMBCE70i8&#10;g7VI3KhN1VZpmk2FQFxBlB+pNzfeJhHxOordJrw92xMcZ3Y0O1+xnXynzjTENjDC/cyAIq6Ca7lG&#10;+Hh/vstAxWTZ2S4wIfxQhG15fVXY3IWR3+i8S7WSEo65RWhS6nOtY9WQt3EWemK5HcPgbRI51NoN&#10;dpRy3+m5MSvtbcvyobE9PTZUfe9OHuHz5bj/WpjX+skv+zFMRrNfa8Tbm+lhAyrRlP7CcJkv06GU&#10;TYdwYhdVJ9qshCUhLOeCcAksMjEOCGuTgS4L/Z+g/AUAAP//AwBQSwECLQAUAAYACAAAACEAtoM4&#10;kv4AAADhAQAAEwAAAAAAAAAAAAAAAAAAAAAAW0NvbnRlbnRfVHlwZXNdLnhtbFBLAQItABQABgAI&#10;AAAAIQA4/SH/1gAAAJQBAAALAAAAAAAAAAAAAAAAAC8BAABfcmVscy8ucmVsc1BLAQItABQABgAI&#10;AAAAIQBi8bnV4gEAAKcDAAAOAAAAAAAAAAAAAAAAAC4CAABkcnMvZTJvRG9jLnhtbFBLAQItABQA&#10;BgAIAAAAIQCyo3933AAAAAkBAAAPAAAAAAAAAAAAAAAAADwEAABkcnMvZG93bnJldi54bWxQSwUG&#10;AAAAAAQABADzAAAARQU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E64F18" w14:paraId="5BD1177C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6A7313F2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F7ED173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71FE4BB4" wp14:editId="415C5817">
                <wp:simplePos x="0" y="0"/>
                <wp:positionH relativeFrom="column">
                  <wp:posOffset>1778000</wp:posOffset>
                </wp:positionH>
                <wp:positionV relativeFrom="paragraph">
                  <wp:posOffset>53340</wp:posOffset>
                </wp:positionV>
                <wp:extent cx="266700" cy="241300"/>
                <wp:effectExtent l="4445" t="0" r="0" b="0"/>
                <wp:wrapNone/>
                <wp:docPr id="1324442754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E64F18" w14:paraId="38980962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1C926E24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BACD82F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E4BB4" id="文本框 31" o:spid="_x0000_s1035" type="#_x0000_t202" style="position:absolute;left:0;text-align:left;margin-left:140pt;margin-top:4.2pt;width:21pt;height:1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0w54QEAAKcDAAAOAAAAZHJzL2Uyb0RvYy54bWysU9uO0zAQfUfiHyy/01woLURNV8uuFiEt&#10;C9LCBziO3VgkHjN2m5SvZ+x0uwXeEC/WeMY5c86ZyeZqGnp2UOgN2JoXi5wzZSW0xu5q/u3r3au3&#10;nPkgbCt6sKrmR+X51fbli83oKlVCB32rkBGI9dXoat6F4Kos87JTg/ALcMpSUQMOItAVd1mLYiT0&#10;oc/KPF9lI2DrEKTynrK3c5FvE77WSobPWnsVWF9z4hbSiels4pltN6LaoXCdkSca4h9YDMJYanqG&#10;uhVBsD2av6AGIxE86LCQMGSgtZEqaSA1Rf6HmsdOOJW0kDnenW3y/w9WPhwe3RdkYXoPEw0wifDu&#10;HuR3zyzcdMLu1DUijJ0SLTUuomXZ6Hx1+jRa7SsfQZrxE7Q0ZLEPkIAmjUN0hXQyQqcBHM+mqykw&#10;SclytVrnVJFUKpfFa4pjB1E9fezQhw8KBhaDmiPNNIGLw70P89OnJ7GXhTvT92muvf0tQZgxk8hH&#10;vjPzMDUTM23N17Fv1NJAeyQ1CPO20HZT0AH+5GykTam5/7EXqDjrP1py5F2xXMbVSpflm3VJF7ys&#10;NJcVYSVB1TxwNoc3YV7HvUOz66jTPAML1+SiNknhM6sTfdqG5NFpc+O6Xd7Tq+f/a/sLAAD//wMA&#10;UEsDBBQABgAIAAAAIQDPmiK/3AAAAAgBAAAPAAAAZHJzL2Rvd25yZXYueG1sTI/NTsMwEITvSLyD&#10;tUjcqE0IVQjZVAjEFUT5kbi58TaJiNdR7Dbh7VlOcBzNaOabarP4QR1pin1ghMuVAUXcBNdzi/D2&#10;+nhRgIrJsrNDYEL4pgib+vSksqULM7/QcZtaJSUcS4vQpTSWWsemI2/jKozE4u3D5G0SObXaTXaW&#10;cj/ozJi19rZnWejsSPcdNV/bg0d4f9p/fuTmuX3w1+McFqPZ32jE87Pl7hZUoiX9heEXX9ChFqZd&#10;OLCLakDICiNfEkKRgxL/KstE7xDydQ66rvT/A/UPAAAA//8DAFBLAQItABQABgAIAAAAIQC2gziS&#10;/gAAAOEBAAATAAAAAAAAAAAAAAAAAAAAAABbQ29udGVudF9UeXBlc10ueG1sUEsBAi0AFAAGAAgA&#10;AAAhADj9If/WAAAAlAEAAAsAAAAAAAAAAAAAAAAALwEAAF9yZWxzLy5yZWxzUEsBAi0AFAAGAAgA&#10;AAAhAMK/TDnhAQAApwMAAA4AAAAAAAAAAAAAAAAALgIAAGRycy9lMm9Eb2MueG1sUEsBAi0AFAAG&#10;AAgAAAAhAM+aIr/cAAAACAEAAA8AAAAAAAAAAAAAAAAAOwQAAGRycy9kb3ducmV2LnhtbFBLBQYA&#10;AAAABAAEAPMAAABEBQ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E64F18" w14:paraId="38980962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1C926E24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3BACD82F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43AB21F7" wp14:editId="6E61637E">
                <wp:simplePos x="0" y="0"/>
                <wp:positionH relativeFrom="column">
                  <wp:posOffset>2349500</wp:posOffset>
                </wp:positionH>
                <wp:positionV relativeFrom="paragraph">
                  <wp:posOffset>76200</wp:posOffset>
                </wp:positionV>
                <wp:extent cx="266700" cy="241300"/>
                <wp:effectExtent l="4445" t="1270" r="0" b="0"/>
                <wp:wrapNone/>
                <wp:docPr id="376674557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E64F18" w14:paraId="21B9463E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7FFCD661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BC88DDE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B21F7" id="文本框 30" o:spid="_x0000_s1036" type="#_x0000_t202" style="position:absolute;left:0;text-align:left;margin-left:185pt;margin-top:6pt;width:21pt;height:1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vY4gEAAKcDAAAOAAAAZHJzL2Uyb0RvYy54bWysU9tu2zAMfR+wfxD0vviyLO2MOEXXosOA&#10;7gK0+wBZlmJhtqhRSuzs60fJaZqtb8NeBIqUD885pNdX09CzvUJvwNa8WOScKSuhNXZb8++Pd28u&#10;OfNB2Fb0YFXND8rzq83rV+vRVaqEDvpWISMQ66vR1bwLwVVZ5mWnBuEX4JSlogYcRKArbrMWxUjo&#10;Q5+Veb7KRsDWIUjlPWVv5yLfJHytlQxftfYqsL7mxC2kE9PZxDPbrEW1ReE6I480xD+wGISx1PQE&#10;dSuCYDs0L6AGIxE86LCQMGSgtZEqaSA1Rf6XmodOOJW0kDnenWzy/w9Wftk/uG/IwvQBJhpgEuHd&#10;Pcgfnlm46YTdqmtEGDslWmpcRMuy0fnq+Gm02lc+gjTjZ2hpyGIXIAFNGofoCulkhE4DOJxMV1Ng&#10;kpLlanWRU0VSqVwWbymOHUT19LFDHz4qGFgMao400wQu9vc+zE+fnsReFu5M36e59vaPBGHGTCIf&#10;+c7Mw9RMzLQ1v4x9o5YG2gOpQZi3hbabgg7wF2cjbUrN/c+dQMVZ/8mSI++L5TKuVros312UdMHz&#10;SnNeEVYSVM0DZ3N4E+Z13Dk02446zTOwcE0uapMUPrM60qdtSB4dNzeu2/k9vXr+vza/AQAA//8D&#10;AFBLAwQUAAYACAAAACEAyBbinNwAAAAJAQAADwAAAGRycy9kb3ducmV2LnhtbEyPS0/DMBCE70j8&#10;B2uRuFGb0vII2VQIxLWo5SFxc+NtEhGvo9htwr/vthc47a6+0exMvhh9q/bUxyYwwvXEgCIug2u4&#10;Qvh4f726BxWTZWfbwITwSxEWxflZbjMXBl7Rfp0qJSYcM4tQp9RlWseyJm/jJHTEwrah9zbJ2Vfa&#10;9XYQc9/qqTG32tuG5UNtO3quqfxZ7zzC53L7/TUzb9WLn3dDGI1m/6ARLy/Gp0dQicb0J4ZjfIkO&#10;hWTahB27qFqEmzsjXZKAqUwRzE7LBmEuQBe5/t+gOAAAAP//AwBQSwECLQAUAAYACAAAACEAtoM4&#10;kv4AAADhAQAAEwAAAAAAAAAAAAAAAAAAAAAAW0NvbnRlbnRfVHlwZXNdLnhtbFBLAQItABQABgAI&#10;AAAAIQA4/SH/1gAAAJQBAAALAAAAAAAAAAAAAAAAAC8BAABfcmVscy8ucmVsc1BLAQItABQABgAI&#10;AAAAIQBlMHvY4gEAAKcDAAAOAAAAAAAAAAAAAAAAAC4CAABkcnMvZTJvRG9jLnhtbFBLAQItABQA&#10;BgAIAAAAIQDIFuKc3AAAAAkBAAAPAAAAAAAAAAAAAAAAADwEAABkcnMvZG93bnJldi54bWxQSwUG&#10;AAAAAAQABADzAAAARQU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E64F18" w14:paraId="21B9463E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7FFCD661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BC88DDE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1742D806" wp14:editId="73CA742B">
                <wp:simplePos x="0" y="0"/>
                <wp:positionH relativeFrom="column">
                  <wp:posOffset>2578100</wp:posOffset>
                </wp:positionH>
                <wp:positionV relativeFrom="paragraph">
                  <wp:posOffset>358140</wp:posOffset>
                </wp:positionV>
                <wp:extent cx="266700" cy="266700"/>
                <wp:effectExtent l="4445" t="0" r="0" b="2540"/>
                <wp:wrapNone/>
                <wp:docPr id="37862058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E64F18" w14:paraId="0C34F341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26404F75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6664BD7B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2D806" id="文本框 29" o:spid="_x0000_s1037" type="#_x0000_t202" style="position:absolute;left:0;text-align:left;margin-left:203pt;margin-top:28.2pt;width:21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YB3gEAAKcDAAAOAAAAZHJzL2Uyb0RvYy54bWysU8Fu2zAMvQ/YPwi6L3aCLF2NOEXXosOA&#10;bh3Q7QNkWbKF2aJGKbGzrx8lu2m23YpeBIqUH997pLdXY9+xg0JvwJZ8ucg5U1ZCbWxT8h/f7959&#10;4MwHYWvRgVUlPyrPr3Zv32wHV6gVtNDVChmBWF8MruRtCK7IMi9b1Qu/AKcsFTVgLwJdsclqFAOh&#10;9122yvNNNgDWDkEq7yl7OxX5LuFrrWR40NqrwLqSE7eQTkxnFc9stxVFg8K1Rs40xAtY9MJYanqC&#10;uhVBsD2a/6B6IxE86LCQ0GegtZEqaSA1y/wfNY+tcCppIXO8O9nkXw9Wfj08um/IwvgRRhpgEuHd&#10;Pcifnlm4aYVt1DUiDK0SNTVeRsuywfli/jRa7QsfQarhC9Q0ZLEPkIBGjX10hXQyQqcBHE+mqzEw&#10;ScnVZnORU0VSaY5jB1E8fezQh08KehaDkiPNNIGLw70P09OnJ7GXhTvTdWmunf0rQZgxk8hHvhPz&#10;MFYjM3XJL6OyqKWC+khqEKZtoe2moAX8zdlAm1Jy/2svUHHWfbbkyOVyvY6rlS7r9xcruuB5pTqv&#10;CCsJquSBsym8CdM67h2apqVO0wwsXJOL2iSFz6xm+rQNyaN5c+O6nd/Tq+f/a/cHAAD//wMAUEsD&#10;BBQABgAIAAAAIQD5lcH23QAAAAkBAAAPAAAAZHJzL2Rvd25yZXYueG1sTI/NTsMwEITvSLyDtUjc&#10;qA1yozRkUyEQVxDlR+LmJtskIl5HsduEt2c5wXF2RrPflNvFD+pEU+wDI1yvDCjiOjQ9twhvr49X&#10;OaiYHDduCEwI3xRhW52fla5owswvdNqlVkkJx8IhdCmNhdax7si7uAojsXiHMHmXRE6tbiY3S7kf&#10;9I0xmfauZ/nQuZHuO6q/dkeP8P50+Pyw5rl98OtxDovR7Dca8fJiubsFlWhJf2H4xRd0qIRpH47c&#10;RDUgWJPJloSwziwoCViby2GPsMkt6KrU/xdUPwAAAP//AwBQSwECLQAUAAYACAAAACEAtoM4kv4A&#10;AADhAQAAEwAAAAAAAAAAAAAAAAAAAAAAW0NvbnRlbnRfVHlwZXNdLnhtbFBLAQItABQABgAIAAAA&#10;IQA4/SH/1gAAAJQBAAALAAAAAAAAAAAAAAAAAC8BAABfcmVscy8ucmVsc1BLAQItABQABgAIAAAA&#10;IQCrsRYB3gEAAKcDAAAOAAAAAAAAAAAAAAAAAC4CAABkcnMvZTJvRG9jLnhtbFBLAQItABQABgAI&#10;AAAAIQD5lcH23QAAAAkBAAAPAAAAAAAAAAAAAAAAADgEAABkcnMvZG93bnJldi54bWxQSwUGAAAA&#10;AAQABADzAAAAQgU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E64F18" w14:paraId="0C34F341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26404F75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6664BD7B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7A66291B" wp14:editId="7E682373">
                <wp:simplePos x="0" y="0"/>
                <wp:positionH relativeFrom="column">
                  <wp:posOffset>3454400</wp:posOffset>
                </wp:positionH>
                <wp:positionV relativeFrom="paragraph">
                  <wp:posOffset>358140</wp:posOffset>
                </wp:positionV>
                <wp:extent cx="266700" cy="266700"/>
                <wp:effectExtent l="4445" t="0" r="0" b="2540"/>
                <wp:wrapNone/>
                <wp:docPr id="1619070164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E64F18" w14:paraId="42625AA6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66C8DA0F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523C6D0B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6291B" id="文本框 28" o:spid="_x0000_s1038" type="#_x0000_t202" style="position:absolute;left:0;text-align:left;margin-left:272pt;margin-top:28.2pt;width:21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C43gEAAKgDAAAOAAAAZHJzL2Uyb0RvYy54bWysU9uO0zAQfUfiHyy/07RV6ULUdLXsahHS&#10;cpEWPsBxnMQi8ZgZt0n5esZOtlvgDfFijWecM3POnOyux74TR4NkwRVytVhKYZyGyrqmkN++3r96&#10;IwUF5SrVgTOFPBmS1/uXL3aDz80aWugqg4JBHOWDL2Qbgs+zjHRrekUL8MZxsQbsVeArNlmFamD0&#10;vsvWy+U2GwArj6ANEWfvpqLcJ/y6Njp8rmsyQXSF5NlCOjGdZTyz/U7lDSrfWj2Pof5hil5Zx03P&#10;UHcqKHFA+xdUbzUCQR0WGvoM6tpqkzgwm9XyDzaPrfImcWFxyJ9lov8Hqz8dH/0XFGF8ByMvMJEg&#10;/wD6OwkHt61yjblBhKE1quLGqyhZNnjK50+j1JRTBCmHj1DxktUhQAIaa+yjKsxTMDov4HQW3YxB&#10;aE6ut9urJVc0l+Y4dlD508ceKbw30IsYFBJ5pwlcHR8oTE+fnsReDu5t16W9du63BGPGTBo+zjtN&#10;HsZyFLZiZskNkUwJ1YnpIEx2YXtz0AL+lGJgqxSSfhwUGim6D44lebvabKK30mXz+mrNF7yslJcV&#10;5TRDFTJIMYW3YfLjwaNtWu40LcHBDctY20Txeap5frZDEmm2bvTb5T29ev7B9r8AAAD//wMAUEsD&#10;BBQABgAIAAAAIQCVAnPq3QAAAAkBAAAPAAAAZHJzL2Rvd25yZXYueG1sTI/NTsMwEITvSLyDtUjc&#10;qA1yojSNUyEQVxDlR+rNjbdJRLyOYrcJb89ygtvuzmj2m2q7+EGccYp9IAO3KwUCqQmup9bA+9vT&#10;TQEiJkvODoHQwDdG2NaXF5UtXZjpFc+71AoOoVhaA11KYyllbDr0Nq7CiMTaMUzeJl6nVrrJzhzu&#10;B3mnVC697Yk/dHbEhw6br93JG/h4Pu4/tXppH302zmFRkvxaGnN9tdxvQCRc0p8ZfvEZHWpmOoQT&#10;uSgGA5nW3CXxkGsQbMiKnA8HA+tCg6wr+b9B/QMAAP//AwBQSwECLQAUAAYACAAAACEAtoM4kv4A&#10;AADhAQAAEwAAAAAAAAAAAAAAAAAAAAAAW0NvbnRlbnRfVHlwZXNdLnhtbFBLAQItABQABgAIAAAA&#10;IQA4/SH/1gAAAJQBAAALAAAAAAAAAAAAAAAAAC8BAABfcmVscy8ucmVsc1BLAQItABQABgAIAAAA&#10;IQDWccC43gEAAKgDAAAOAAAAAAAAAAAAAAAAAC4CAABkcnMvZTJvRG9jLnhtbFBLAQItABQABgAI&#10;AAAAIQCVAnPq3QAAAAkBAAAPAAAAAAAAAAAAAAAAADgEAABkcnMvZG93bnJldi54bWxQSwUGAAAA&#10;AAQABADzAAAAQgU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E64F18" w14:paraId="42625AA6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66C8DA0F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523C6D0B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3C43E33A" wp14:editId="1853685B">
                <wp:simplePos x="0" y="0"/>
                <wp:positionH relativeFrom="column">
                  <wp:posOffset>3238500</wp:posOffset>
                </wp:positionH>
                <wp:positionV relativeFrom="paragraph">
                  <wp:posOffset>76200</wp:posOffset>
                </wp:positionV>
                <wp:extent cx="266700" cy="241300"/>
                <wp:effectExtent l="0" t="1270" r="1905" b="0"/>
                <wp:wrapNone/>
                <wp:docPr id="1377255553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E64F18" w14:paraId="2BEB02D5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1704BD9E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1D87433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3E33A" id="文本框 27" o:spid="_x0000_s1039" type="#_x0000_t202" style="position:absolute;left:0;text-align:left;margin-left:255pt;margin-top:6pt;width:21pt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wr+4QEAAKgDAAAOAAAAZHJzL2Uyb0RvYy54bWysU9tu1DAQfUfiHyy/s7mwbCHabFVaFSGV&#10;gtTyAY5jbywSjxl7N1m+nrGz3S70DfFijWecM+ecmawvp6Fne4XegK15scg5U1ZCa+y25t8fb9+8&#10;58wHYVvRg1U1PyjPLzevX61HV6kSOuhbhYxArK9GV/MuBFdlmZedGoRfgFOWihpwEIGuuM1aFCOh&#10;D31W5vkqGwFbhyCV95S9mYt8k/C1VjJ81dqrwPqaE7eQTkxnE89ssxbVFoXrjDzSEP/AYhDGUtMT&#10;1I0Igu3QvIAajETwoMNCwpCB1kaqpIHUFPlfah464VTSQuZ4d7LJ/z9Yeb9/cN+QhekjTDTAJMK7&#10;O5A/PLNw3Qm7VVeIMHZKtNS4iJZlo/PV8dNota98BGnGL9DSkMUuQAKaNA7RFdLJCJ0GcDiZrqbA&#10;JCXL1eoip4qkUrks3lIcO4jq6WOHPnxSMLAY1Bxppglc7O98mJ8+PYm9LNyavk9z7e0fCcKMmUQ+&#10;8p2Zh6mZmGlJWZIWxTTQHkgOwrwutN4UdIC/OBtpVWruf+4EKs76z5Ys+VAsl3G30mX57qKkC55X&#10;mvOKsJKgah44m8PrMO/jzqHZdtRpHoKFK7JRmyTxmdWRP61DMum4unHfzu/p1fMPtvkNAAD//wMA&#10;UEsDBBQABgAIAAAAIQAl9U+A2QAAAAkBAAAPAAAAZHJzL2Rvd25yZXYueG1sTE9NS8NAEL0L/odl&#10;BG92tsVIjdmUUvGq2FbB2zY7TYLZ2ZDdNvHfOz3pad7wHu+jWE2+U2caYhvYwHymQRFXwbVcG9jv&#10;Xu6WoGKy7GwXmAz8UIRVeX1V2NyFkd/pvE21EhOOuTXQpNTniLFqyNs4Cz2xcMcweJvkHWp0gx3F&#10;3He40PoBvW1ZEhrb06ah6nt78gY+Xo9fn/f6rX72WT+GSSP7RzTm9mZaP4FKNKU/MVzqS3UopdMh&#10;nNhF1RnI5lq2JCEWckWQZRdwECAElgX+X1D+AgAA//8DAFBLAQItABQABgAIAAAAIQC2gziS/gAA&#10;AOEBAAATAAAAAAAAAAAAAAAAAAAAAABbQ29udGVudF9UeXBlc10ueG1sUEsBAi0AFAAGAAgAAAAh&#10;ADj9If/WAAAAlAEAAAsAAAAAAAAAAAAAAAAALwEAAF9yZWxzLy5yZWxzUEsBAi0AFAAGAAgAAAAh&#10;AObrCv7hAQAAqAMAAA4AAAAAAAAAAAAAAAAALgIAAGRycy9lMm9Eb2MueG1sUEsBAi0AFAAGAAgA&#10;AAAhACX1T4DZAAAACQEAAA8AAAAAAAAAAAAAAAAAOwQAAGRycy9kb3ducmV2LnhtbFBLBQYAAAAA&#10;BAAEAPMAAABBBQ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E64F18" w14:paraId="2BEB02D5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1704BD9E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1D87433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1370E9A3" wp14:editId="063AC5A6">
                <wp:simplePos x="0" y="0"/>
                <wp:positionH relativeFrom="column">
                  <wp:posOffset>2857500</wp:posOffset>
                </wp:positionH>
                <wp:positionV relativeFrom="paragraph">
                  <wp:posOffset>617220</wp:posOffset>
                </wp:positionV>
                <wp:extent cx="254000" cy="241300"/>
                <wp:effectExtent l="0" t="0" r="0" b="0"/>
                <wp:wrapNone/>
                <wp:docPr id="1733150099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E64F18" w14:paraId="492449C2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3F15F9FE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102E7211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0E9A3" id="文本框 26" o:spid="_x0000_s1040" type="#_x0000_t202" style="position:absolute;left:0;text-align:left;margin-left:225pt;margin-top:48.6pt;width:20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3844QEAAKgDAAAOAAAAZHJzL2Uyb0RvYy54bWysU9tu2zAMfR+wfxD0vviydBcjTtG16DCg&#10;uwBdP0CWJVuYLWqUEjv7+lFymmbr27AXgSLlw3MO6c3lPA5sr9AbsDUvVjlnykpoje1q/vD99tU7&#10;znwQthUDWFXzg/L8cvvyxWZylSqhh6FVyAjE+mpyNe9DcFWWedmrUfgVOGWpqAFHEeiKXdaimAh9&#10;HLIyz99kE2DrEKTynrI3S5FvE77WSoavWnsV2FBz4hbSiels4pltN6LqULjeyCMN8Q8sRmEsNT1B&#10;3Ygg2A7NM6jRSAQPOqwkjBlobaRKGkhNkf+l5r4XTiUtZI53J5v8/4OVX/b37huyMH+AmQaYRHh3&#10;B/KHZxaue2E7dYUIU69ES42LaFk2OV8dP41W+8pHkGb6DC0NWewCJKBZ4xhdIZ2M0GkAh5Ppag5M&#10;UrK8WOc5VSSVynXxmuLYQVSPHzv04aOCkcWg5kgzTeBif+fD8vTxSexl4dYMQ5rrYP9IEGbMJPKR&#10;78I8zM3MTEvKytg4immgPZAchGVdaL0p6AF/cTbRqtTc/9wJVJwNnyxZ8r5Yr+Nupcv64m1JFzyv&#10;NOcVYSVB1TxwtoTXYdnHnUPT9dRpGYKFK7JRmyTxidWRP61DMum4unHfzu/p1dMPtv0NAAD//wMA&#10;UEsDBBQABgAIAAAAIQDR3hF83gAAAAoBAAAPAAAAZHJzL2Rvd25yZXYueG1sTI9NT8MwDIbvSPyH&#10;yEjcWLLSAu2aThOIK4jxIXHLGq+t1jhVk63l3+Od4Gj70evnLdez68UJx9B50rBcKBBItbcdNRo+&#10;3p9vHkCEaMia3hNq+MEA6+ryojSF9RO94WkbG8EhFAqjoY1xKKQMdYvOhIUfkPi296MzkcexkXY0&#10;E4e7XiZK3UlnOuIPrRnwscX6sD06DZ8v+++vVL02Ty4bJj8rSS6XWl9fzZsViIhz/IPhrM/qULHT&#10;zh/JBtFrSDPFXaKG/D4BwUCanxc7Jm+zBGRVyv8Vql8AAAD//wMAUEsBAi0AFAAGAAgAAAAhALaD&#10;OJL+AAAA4QEAABMAAAAAAAAAAAAAAAAAAAAAAFtDb250ZW50X1R5cGVzXS54bWxQSwECLQAUAAYA&#10;CAAAACEAOP0h/9YAAACUAQAACwAAAAAAAAAAAAAAAAAvAQAAX3JlbHMvLnJlbHNQSwECLQAUAAYA&#10;CAAAACEATYt/OOEBAACoAwAADgAAAAAAAAAAAAAAAAAuAgAAZHJzL2Uyb0RvYy54bWxQSwECLQAU&#10;AAYACAAAACEA0d4RfN4AAAAKAQAADwAAAAAAAAAAAAAAAAA7BAAAZHJzL2Rvd25yZXYueG1sUEsF&#10;BgAAAAAEAAQA8wAAAEYF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E64F18" w14:paraId="492449C2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3F15F9FE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102E7211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6DBFC337" wp14:editId="5B6236FC">
                <wp:simplePos x="0" y="0"/>
                <wp:positionH relativeFrom="column">
                  <wp:posOffset>1930400</wp:posOffset>
                </wp:positionH>
                <wp:positionV relativeFrom="paragraph">
                  <wp:posOffset>1145540</wp:posOffset>
                </wp:positionV>
                <wp:extent cx="266700" cy="266700"/>
                <wp:effectExtent l="4445" t="3810" r="0" b="0"/>
                <wp:wrapNone/>
                <wp:docPr id="55037953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E64F18" w14:paraId="425ADC36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43237561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32BED285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C337" id="文本框 25" o:spid="_x0000_s1041" type="#_x0000_t202" style="position:absolute;left:0;text-align:left;margin-left:152pt;margin-top:90.2pt;width:21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K5W3wEAAKgDAAAOAAAAZHJzL2Uyb0RvYy54bWysU1Fv0zAQfkfiP1h+p0lL6SBqOo1NQ0hj&#10;IG38AMexE4vEZ85uk/LrOTtZV9gb4sU63znffd93l+3l2HfsoNAbsCVfLnLOlJVQG9uU/Pvj7Zv3&#10;nPkgbC06sKrkR+X55e71q+3gCrWCFrpaISMQ64vBlbwNwRVZ5mWreuEX4JSlogbsRaArNlmNYiD0&#10;vstWeb7JBsDaIUjlPWVvpiLfJXytlQxftfYqsK7kxC2kE9NZxTPbbUXRoHCtkTMN8Q8semEsNT1B&#10;3Ygg2B7NC6jeSAQPOiwk9BlobaRKGkjNMv9LzUMrnEpayBzvTjb5/wcr7w8P7huyMH6EkQaYRHh3&#10;B/KHZxauW2EbdYUIQ6tETY2X0bJscL6YP41W+8JHkGr4AjUNWewDJKBRYx9dIZ2M0GkAx5PpagxM&#10;UnK12VzkVJFUmuPYQRRPHzv04ZOCnsWg5EgzTeDicOfD9PTpSexl4dZ0XZprZ/9IEGbMJPKR78Q8&#10;jNXITE3K3kZpUUwF9ZHkIEzrQutNQQv4i7OBVqXk/udeoOKs+2zJkg/L9TruVrqs312s6ILnleq8&#10;IqwkqJIHzqbwOkz7uHdompY6TUOwcEU2apMkPrOa+dM6JJPm1Y37dn5Pr55/sN1vAAAA//8DAFBL&#10;AwQUAAYACAAAACEAyQZpi98AAAALAQAADwAAAGRycy9kb3ducmV2LnhtbEyPzU7DMBCE70h9B2sr&#10;caN2U1OVEKeqQFxBlB+Jmxtvk4h4HcVuE96e5USPOzOa/abYTr4TZxxiG8jAcqFAIFXBtVQbeH97&#10;utmAiMmSs10gNPCDEbbl7KqwuQsjveJ5n2rBJRRza6BJqc+ljFWD3sZF6JHYO4bB28TnUEs32JHL&#10;fSczpdbS25b4Q2N7fGiw+t6fvIGP5+PXp1Yv9aO/7ccwKUn+ThpzPZ929yASTuk/DH/4jA4lMx3C&#10;iVwUnYGV0rwlsbFRGgQnVnrNysFAlmUaZFnIyw3lLwAAAP//AwBQSwECLQAUAAYACAAAACEAtoM4&#10;kv4AAADhAQAAEwAAAAAAAAAAAAAAAAAAAAAAW0NvbnRlbnRfVHlwZXNdLnhtbFBLAQItABQABgAI&#10;AAAAIQA4/SH/1gAAAJQBAAALAAAAAAAAAAAAAAAAAC8BAABfcmVscy8ucmVsc1BLAQItABQABgAI&#10;AAAAIQB3pK5W3wEAAKgDAAAOAAAAAAAAAAAAAAAAAC4CAABkcnMvZTJvRG9jLnhtbFBLAQItABQA&#10;BgAIAAAAIQDJBmmL3wAAAAsBAAAPAAAAAAAAAAAAAAAAADkEAABkcnMvZG93bnJldi54bWxQSwUG&#10;AAAAAAQABADzAAAARQU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E64F18" w14:paraId="425ADC36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43237561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32BED285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70B10D3D" wp14:editId="453D3105">
                <wp:simplePos x="0" y="0"/>
                <wp:positionH relativeFrom="column">
                  <wp:posOffset>1714500</wp:posOffset>
                </wp:positionH>
                <wp:positionV relativeFrom="paragraph">
                  <wp:posOffset>861060</wp:posOffset>
                </wp:positionV>
                <wp:extent cx="266700" cy="241300"/>
                <wp:effectExtent l="0" t="0" r="1905" b="1270"/>
                <wp:wrapNone/>
                <wp:docPr id="573237866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E64F18" w14:paraId="12D43949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36526AB4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2A65A57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10D3D" id="文本框 24" o:spid="_x0000_s1042" type="#_x0000_t202" style="position:absolute;left:0;text-align:left;margin-left:135pt;margin-top:67.8pt;width:21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8gX4gEAAKgDAAAOAAAAZHJzL2Uyb0RvYy54bWysU9tu1DAQfUfiHyy/s7kQthBttiqtipBK&#10;QWr5AMdxEovEY8beTZavZ+xstwt9Q7xY4xnnzDlnJpvLeRzYXqHTYCqerVLOlJHQaNNV/Pvj7Zv3&#10;nDkvTCMGMKriB+X45fb1q81kS5VDD0OjkBGIceVkK957b8skcbJXo3ArsMpQsQUchacrdkmDYiL0&#10;cUjyNF0nE2BjEaRyjrI3S5FvI37bKum/tq1Tng0VJ24+nhjPOpzJdiPKDoXttTzSEP/AYhTaUNMT&#10;1I3wgu1Qv4AatURw0PqVhDGBttVSRQ2kJkv/UvPQC6uiFjLH2ZNN7v/Byvv9g/2GzM8fYaYBRhHO&#10;3oH84ZiB616YTl0hwtQr0VDjLFiWTNaVx0+D1a50AaSevkBDQxY7DxFobnEMrpBORug0gMPJdDV7&#10;JimZr9cXKVUklfIie0tx6CDKp48tOv9JwchCUHGkmUZwsb9zfnn69CT0MnCrhyHOdTB/JAgzZCL5&#10;wHdh7ud6ZrohZUVoHMTU0BxIDsKyLrTeFPSAvzibaFUq7n7uBCrOhs+GLPmQFUXYrXgp3l3kdMHz&#10;Sn1eEUYSVMU9Z0t47Zd93FnUXU+dliEYuCIbWx0lPrM68qd1iCYdVzfs2/k9vnr+wba/AQAA//8D&#10;AFBLAwQUAAYACAAAACEAlv1dM98AAAALAQAADwAAAGRycy9kb3ducmV2LnhtbEyPzU7DMBCE70h9&#10;B2uRuFG7CU1piFMhEFdQy4/Umxtvk6jxOordJrw9ywmOOzOa/abYTK4TFxxC60nDYq5AIFXetlRr&#10;+Hh/ub0HEaIhazpPqOEbA2zK2VVhcutH2uJlF2vBJRRyo6GJsc+lDFWDzoS575HYO/rBmcjnUEs7&#10;mJHLXScTpTLpTEv8oTE9PjVYnXZnp+Hz9bj/ulNv9bNb9qOflCS3llrfXE+PDyAiTvEvDL/4jA4l&#10;Mx38mWwQnYZkpXhLZCNdZiA4kS4SVg6srNIMZFnI/xvKHwAAAP//AwBQSwECLQAUAAYACAAAACEA&#10;toM4kv4AAADhAQAAEwAAAAAAAAAAAAAAAAAAAAAAW0NvbnRlbnRfVHlwZXNdLnhtbFBLAQItABQA&#10;BgAIAAAAIQA4/SH/1gAAAJQBAAALAAAAAAAAAAAAAAAAAC8BAABfcmVscy8ucmVsc1BLAQItABQA&#10;BgAIAAAAIQBEk8gX4gEAAKgDAAAOAAAAAAAAAAAAAAAAAC4CAABkcnMvZTJvRG9jLnhtbFBLAQIt&#10;ABQABgAIAAAAIQCW/V0z3wAAAAsBAAAPAAAAAAAAAAAAAAAAADwEAABkcnMvZG93bnJldi54bWxQ&#10;SwUGAAAAAAQABADzAAAASAU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E64F18" w14:paraId="12D43949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36526AB4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2A65A57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5355CB87" wp14:editId="77C6F413">
                <wp:simplePos x="0" y="0"/>
                <wp:positionH relativeFrom="column">
                  <wp:posOffset>1333500</wp:posOffset>
                </wp:positionH>
                <wp:positionV relativeFrom="paragraph">
                  <wp:posOffset>1435100</wp:posOffset>
                </wp:positionV>
                <wp:extent cx="254000" cy="241300"/>
                <wp:effectExtent l="0" t="0" r="0" b="0"/>
                <wp:wrapNone/>
                <wp:docPr id="2002699189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E64F18" w14:paraId="127ED44F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4C59221F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26A39465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5CB87" id="文本框 23" o:spid="_x0000_s1043" type="#_x0000_t202" style="position:absolute;left:0;text-align:left;margin-left:105pt;margin-top:113pt;width:20pt;height:1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bT4QEAAKgDAAAOAAAAZHJzL2Uyb0RvYy54bWysU9uO0zAQfUfiHyy/01xouURNV8uuFiEt&#10;F2nhAxzHTiwSjxm7TcrXM3a63QJviBdrPOOcOefMZHs1jwM7KPQGbM2LVc6ZshJaY7uaf/t69+IN&#10;Zz4I24oBrKr5UXl+tXv+bDu5SpXQw9AqZARifTW5mvchuCrLvOzVKPwKnLJU1ICjCHTFLmtRTIQ+&#10;DlmZ56+yCbB1CFJ5T9nbpch3CV9rJcNnrb0KbKg5cQvpxHQ28cx2W1F1KFxv5ImG+AcWozCWmp6h&#10;bkUQbI/mL6jRSAQPOqwkjBlobaRKGkhNkf+h5qEXTiUtZI53Z5v8/4OVnw4P7guyML+DmQaYRHh3&#10;D/K7ZxZuemE7dY0IU69ES42LaFk2OV+dPo1W+8pHkGb6CC0NWewDJKBZ4xhdIZ2M0GkAx7Ppag5M&#10;UrLcrPOcKpJK5bp4SXHsIKrHjx368F7ByGJQc6SZJnBxuPdhefr4JPaycGeGIc11sL8lCDNmEvnI&#10;d2Ee5mZmpiVlm9g4immgPZIchGVdaL0p6AF/cjbRqtTc/9gLVJwNHyxZ8rZYr+Nupct687qkC15W&#10;msuKsJKgah44W8KbsOzj3qHpeuq0DMHCNdmoTZL4xOrEn9YhmXRa3bhvl/f06ukH2/0CAAD//wMA&#10;UEsDBBQABgAIAAAAIQA/B7fA3AAAAAsBAAAPAAAAZHJzL2Rvd25yZXYueG1sTI9BT8MwDIXvSPyH&#10;yEjcmLNqq6A0nRCIK4gNkLhljddWNE7VZGv593gnuD3bT8/fKzez79WJxtgFNrBcaFDEdXAdNwbe&#10;d883t6BisuxsH5gM/FCETXV5UdrChYnf6LRNjZIQjoU10KY0FIixbsnbuAgDsdwOYfQ2yTg26EY7&#10;SbjvMdM6R287lg+tHeixpfp7e/QGPl4OX58r/do8+fUwhVkj+zs05vpqfrgHlWhOf2Y44ws6VMK0&#10;D0d2UfUGsqWWLklElosQR7Y+b/Yi8pUGrEr836H6BQAA//8DAFBLAQItABQABgAIAAAAIQC2gziS&#10;/gAAAOEBAAATAAAAAAAAAAAAAAAAAAAAAABbQ29udGVudF9UeXBlc10ueG1sUEsBAi0AFAAGAAgA&#10;AAAhADj9If/WAAAAlAEAAAsAAAAAAAAAAAAAAAAALwEAAF9yZWxzLy5yZWxzUEsBAi0AFAAGAAgA&#10;AAAhAO5oJtPhAQAAqAMAAA4AAAAAAAAAAAAAAAAALgIAAGRycy9lMm9Eb2MueG1sUEsBAi0AFAAG&#10;AAgAAAAhAD8Ht8DcAAAACwEAAA8AAAAAAAAAAAAAAAAAOwQAAGRycy9kb3ducmV2LnhtbFBLBQYA&#10;AAAABAAEAPMAAABEBQ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E64F18" w14:paraId="127ED44F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4C59221F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26A39465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D6DE950" wp14:editId="7BFAA8CD">
                <wp:simplePos x="0" y="0"/>
                <wp:positionH relativeFrom="column">
                  <wp:posOffset>1498600</wp:posOffset>
                </wp:positionH>
                <wp:positionV relativeFrom="paragraph">
                  <wp:posOffset>1145540</wp:posOffset>
                </wp:positionV>
                <wp:extent cx="254000" cy="241300"/>
                <wp:effectExtent l="1270" t="3810" r="1905" b="2540"/>
                <wp:wrapNone/>
                <wp:docPr id="1063570688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E64F18" w14:paraId="3B472B4F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219DBC22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34555010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DE950" id="文本框 22" o:spid="_x0000_s1044" type="#_x0000_t202" style="position:absolute;left:0;text-align:left;margin-left:118pt;margin-top:90.2pt;width:20pt;height:1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g94QEAAKgDAAAOAAAAZHJzL2Uyb0RvYy54bWysU9tu1DAQfUfiHyy/s7mwLRBttiqtipBK&#10;QSp8gOPYiUXiMWPvJsvXM3a22wXeEC/WeMY5c86ZyeZqHge2V+gN2JoXq5wzZSW0xnY1//b17tVb&#10;znwQthUDWFXzg/L8avvyxWZylSqhh6FVyAjE+mpyNe9DcFWWedmrUfgVOGWpqAFHEeiKXdaimAh9&#10;HLIyzy+zCbB1CFJ5T9nbpci3CV9rJcNnrb0KbKg5cQvpxHQ28cy2G1F1KFxv5JGG+AcWozCWmp6g&#10;bkUQbIfmL6jRSAQPOqwkjBlobaRKGkhNkf+h5rEXTiUtZI53J5v8/4OVD/tH9wVZmN/DTANMIry7&#10;B/ndMws3vbCdukaEqVeipcZFtCybnK+On0arfeUjSDN9gpaGLHYBEtCscYyukE5G6DSAw8l0NQcm&#10;KVlerPOcKpJK5bp4TXHsIKqnjx368EHByGJQc6SZJnCxv/dhefr0JPaycGeGIc11sL8lCDNmEvnI&#10;d2Ee5mZmpiVll7FxFNNAeyA5CMu60HpT0AP+5GyiVam5/7ETqDgbPlqy5F2xXsfdSpf1xZuSLnhe&#10;ac4rwkqCqnngbAlvwrKPO4em66nTMgQL12SjNkniM6sjf1qHZNJxdeO+nd/Tq+cfbPsLAAD//wMA&#10;UEsDBBQABgAIAAAAIQBg5Vz23wAAAAsBAAAPAAAAZHJzL2Rvd25yZXYueG1sTI/NTsMwEITvSH0H&#10;a5G4UbshlBDiVAjElarlR+LmxtskaryOYrcJb9/tCW67O6PZb4rV5DpxwiG0njQs5goEUuVtS7WG&#10;z4+32wxEiIas6Tyhhl8MsCpnV4XJrR9pg6dtrAWHUMiNhibGPpcyVA06E+a+R2Jt7wdnIq9DLe1g&#10;Rg53nUyUWkpnWuIPjenxpcHqsD06DV/v+5/vVK3rV3ffj35Sktyj1Prmenp+AhFxin9muOAzOpTM&#10;tPNHskF0GpK7JXeJLGQqBcGO5OFy2fGwyFKQZSH/dyjPAAAA//8DAFBLAQItABQABgAIAAAAIQC2&#10;gziS/gAAAOEBAAATAAAAAAAAAAAAAAAAAAAAAABbQ29udGVudF9UeXBlc10ueG1sUEsBAi0AFAAG&#10;AAgAAAAhADj9If/WAAAAlAEAAAsAAAAAAAAAAAAAAAAALwEAAF9yZWxzLy5yZWxzUEsBAi0AFAAG&#10;AAgAAAAhAE+9SD3hAQAAqAMAAA4AAAAAAAAAAAAAAAAALgIAAGRycy9lMm9Eb2MueG1sUEsBAi0A&#10;FAAGAAgAAAAhAGDlXPbfAAAACwEAAA8AAAAAAAAAAAAAAAAAOwQAAGRycy9kb3ducmV2LnhtbFBL&#10;BQYAAAAABAAEAPMAAABHBQ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E64F18" w14:paraId="3B472B4F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219DBC22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34555010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1C9C71CA" wp14:editId="7A456AEE">
                <wp:simplePos x="0" y="0"/>
                <wp:positionH relativeFrom="column">
                  <wp:posOffset>1625600</wp:posOffset>
                </wp:positionH>
                <wp:positionV relativeFrom="paragraph">
                  <wp:posOffset>1427480</wp:posOffset>
                </wp:positionV>
                <wp:extent cx="254000" cy="241300"/>
                <wp:effectExtent l="4445" t="0" r="0" b="0"/>
                <wp:wrapNone/>
                <wp:docPr id="826871359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E64F18" w14:paraId="1FCFCAB8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766BC775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01A0A806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C71CA" id="文本框 21" o:spid="_x0000_s1045" type="#_x0000_t202" style="position:absolute;left:0;text-align:left;margin-left:128pt;margin-top:112.4pt;width:20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73R4QEAAKgDAAAOAAAAZHJzL2Uyb0RvYy54bWysU9tu1DAQfUfiHyy/s7mwpRBttiqtipBK&#10;QSp8gOPYiUXiMWPvJsvXM3a22wXeEC/WeMY5c86ZyeZqHge2V+gN2JoXq5wzZSW0xnY1//b17tVb&#10;znwQthUDWFXzg/L8avvyxWZylSqhh6FVyAjE+mpyNe9DcFWWedmrUfgVOGWpqAFHEeiKXdaimAh9&#10;HLIyz99kE2DrEKTynrK3S5FvE77WSobPWnsV2FBz4hbSiels4pltN6LqULjeyCMN8Q8sRmEsNT1B&#10;3Yog2A7NX1CjkQgedFhJGDPQ2kiVNJCaIv9DzWMvnEpayBzvTjb5/wcrH/aP7guyML+HmQaYRHh3&#10;D/K7ZxZuemE7dY0IU69ES42LaFk2OV8dP41W+8pHkGb6BC0NWewCJKBZ4xhdIZ2M0GkAh5Ppag5M&#10;UrK8WOc5VSSVynXxmuLYQVRPHzv04YOCkcWg5kgzTeBif+/D8vTpSexl4c4MQ5rrYH9LEGbMJPKR&#10;78I8zM3MTEvKLmPjKKaB9kByEJZ1ofWmoAf8ydlEq1Jz/2MnUHE2fLRkybtivY67lS7ri8uSLnhe&#10;ac4rwkqCqnngbAlvwrKPO4em66nTMgQL12SjNkniM6sjf1qHZNJxdeO+nd/Tq+cfbPsLAAD//wMA&#10;UEsDBBQABgAIAAAAIQBDG8dT3gAAAAsBAAAPAAAAZHJzL2Rvd25yZXYueG1sTI/NTsMwEITvSH0H&#10;ayv1Rm2sNmpDnAqBuBZRfiRubrxNIuJ1FLtNeHu2J7jN7o5mvyl2k+/EBYfYBjJwt1QgkKrgWqoN&#10;vL89325AxGTJ2S4QGvjBCLtydlPY3IWRXvFySLXgEIq5NdCk1OdSxqpBb+My9Eh8O4XB28TjUEs3&#10;2JHDfSe1Upn0tiX+0NgeHxusvg9nb+Bjf/r6XKmX+smv+zFMSpLfSmMW8+nhHkTCKf2Z4YrP6FAy&#10;0zGcyUXRGdDrjLskFnrFHdiht9fNkUWmNyDLQv7vUP4CAAD//wMAUEsBAi0AFAAGAAgAAAAhALaD&#10;OJL+AAAA4QEAABMAAAAAAAAAAAAAAAAAAAAAAFtDb250ZW50X1R5cGVzXS54bWxQSwECLQAUAAYA&#10;CAAAACEAOP0h/9YAAACUAQAACwAAAAAAAAAAAAAAAAAvAQAAX3JlbHMvLnJlbHNQSwECLQAUAAYA&#10;CAAAACEA7/O90eEBAACoAwAADgAAAAAAAAAAAAAAAAAuAgAAZHJzL2Uyb0RvYy54bWxQSwECLQAU&#10;AAYACAAAACEAQxvHU94AAAALAQAADwAAAAAAAAAAAAAAAAA7BAAAZHJzL2Rvd25yZXYueG1sUEsF&#10;BgAAAAAEAAQA8wAAAEYF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E64F18" w14:paraId="1FCFCAB8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766BC775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01A0A806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8C6100D" wp14:editId="3D1B5962">
                <wp:simplePos x="0" y="0"/>
                <wp:positionH relativeFrom="column">
                  <wp:posOffset>914400</wp:posOffset>
                </wp:positionH>
                <wp:positionV relativeFrom="paragraph">
                  <wp:posOffset>1241425</wp:posOffset>
                </wp:positionV>
                <wp:extent cx="317500" cy="0"/>
                <wp:effectExtent l="7620" t="42545" r="17780" b="43180"/>
                <wp:wrapNone/>
                <wp:docPr id="531364524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6CFF7" id="直接连接符 20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7.75pt" to="97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UGwAEAAGgDAAAOAAAAZHJzL2Uyb0RvYy54bWysU02P0zAQvSPxHyzfadKi8hE13UOX5bJA&#10;pV1+wNR2GgvbY824TfvvsU1bVnBD5GCN5+N53pvJ6u7knTgaYouhl/NZK4UJCrUN+15+f35480EK&#10;ThA0OAyml2fD8m79+tVqip1Z4IhOGxIZJHA3xV6OKcWuaViNxgPPMJqQgwOSh5SvtG80wZTRvWsW&#10;bfuumZB0JFSGOXvvfwXluuIPg1Hp2zCwScL1MveW6kn13JWzWa+g2xPE0apLG/APXXiwIT96g7qH&#10;BOJA9i8obxUh45BmCn2Dw2CVqRwym3n7B5unEaKpXLI4HG8y8f+DVV+Pm7Cl0ro6haf4iOoHi4Cb&#10;EcLe1AaezzEPbl6kaqbI3a2kXDhuSeymL6hzDhwSVhVOA/kCmfmJUxX7fBPbnJJQ2fl2/n7Z5pGo&#10;a6iB7loXidNng14Uo5fOhiIDdHB85FT6gO6aUtwBH6xzdZQuiKmXH5eLZS1gdFaXYElj2u82jsQR&#10;yjLUr5LKkZdphIegK9hoQH+62Amsy7ZIVY1ENuvjjCyvsZfCmbz+3ugLoAsXsYo+ZRm526E+b+kq&#10;Yh5npXFZvbIvL++1+vcPsv4JAAD//wMAUEsDBBQABgAIAAAAIQBHY7Mj3QAAAAsBAAAPAAAAZHJz&#10;L2Rvd25yZXYueG1sTE/LTsMwELwj8Q/WInGjTlGDaIhToUJRD0iF8jg78ZKExutgu234ezYSEtx2&#10;HpqdyReD7cQBfWgdKZhOEhBIlTMt1QpeX1YX1yBC1GR05wgVfGOARXF6kuvMuCM942Eba8EhFDKt&#10;oImxz6QMVYNWh4nrkVj7cN7qyNDX0nh95HDbycskuZJWt8QfGt3jssFqt91bBV9hulnfr3bDk38r&#10;03T9ePewfP9U6vxsuL0BEXGIf2YY63N1KLhT6fZkgugYz2a8JfIxT1MQo2M+MuUvI4tc/t9Q/AAA&#10;AP//AwBQSwECLQAUAAYACAAAACEAtoM4kv4AAADhAQAAEwAAAAAAAAAAAAAAAAAAAAAAW0NvbnRl&#10;bnRfVHlwZXNdLnhtbFBLAQItABQABgAIAAAAIQA4/SH/1gAAAJQBAAALAAAAAAAAAAAAAAAAAC8B&#10;AABfcmVscy8ucmVsc1BLAQItABQABgAIAAAAIQC3yoUGwAEAAGgDAAAOAAAAAAAAAAAAAAAAAC4C&#10;AABkcnMvZTJvRG9jLnhtbFBLAQItABQABgAIAAAAIQBHY7Mj3QAAAAsBAAAPAAAAAAAAAAAAAAAA&#10;ABoEAABkcnMvZG93bnJldi54bWxQSwUGAAAAAAQABADzAAAAJAUAAAAA&#10;" o:allowincell="f">
                <v:stroke endarrow="block" endarrowwidth="narrow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1628902" wp14:editId="0F566FBF">
                <wp:simplePos x="0" y="0"/>
                <wp:positionH relativeFrom="column">
                  <wp:posOffset>3911600</wp:posOffset>
                </wp:positionH>
                <wp:positionV relativeFrom="paragraph">
                  <wp:posOffset>525780</wp:posOffset>
                </wp:positionV>
                <wp:extent cx="88900" cy="152400"/>
                <wp:effectExtent l="13970" t="12700" r="11430" b="6350"/>
                <wp:wrapNone/>
                <wp:docPr id="747701174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B29E3" id="直接连接符 19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pt,41.4pt" to="31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0SugEAAFUDAAAOAAAAZHJzL2Uyb0RvYy54bWysU8uO2zAMvBfoPwi6N3aCpsgacfaQ7baH&#10;bRtgtx/A6GELlUVBUmLn7ysqbvq6FfVBIEVyNBzS2/tpsOysQjToWr5c1JwpJ1Aa17X868vjmw1n&#10;MYGTYNGpll9U5Pe716+2o2/UCnu0UgWWQVxsRt/yPiXfVFUUvRogLtArl4MawwApu6GrZIAxow+2&#10;WtX1u2rEIH1AoWLMtw/XIN8VfK2VSF+0jiox2/LMLZUzlPNIZ7XbQtMF8L0RMw34BxYDGJcfvUE9&#10;QAJ2CuYvqMGIgBF1WggcKtTaCFV6yN0s6z+6ee7Bq9JLFif6m0zx/8GKz+e9OwSiLib37J9QfIvM&#10;4b4H16lC4OXi8+CWJFU1+tjcSsiJ/hDYcfyEMufAKWFRYdJhYNoa/5EKCTx3yqYi++Umu5oSE/ly&#10;s7mr82xEjizXq7fZpqegIRSq9SGmDwoHRkbLrXEkCjRwforpmvojha4dPhpry2CtY2PL79ardSmI&#10;aI2kIKXF0B33NrAz0GqUb373t7SAJycLWK9Avp/tBMZe7czTulkZEoM2LzZHlJdDIG7k5dmVhuY9&#10;o+X41S9ZP/+G3XcAAAD//wMAUEsDBBQABgAIAAAAIQDdVS903QAAAAoBAAAPAAAAZHJzL2Rvd25y&#10;ZXYueG1sTI/BSsQwEIbvgu8QRvDmJtuFUmvTZRH1Igiu1XPajG0xmZQm261v73jS48x8/PP91X71&#10;Tiw4xzGQhu1GgUDqgh2p19C8Pd4UIGIyZI0LhBq+McK+vryoTGnDmV5xOaZecAjF0mgYUppKKWM3&#10;oDdxEyYkvn2G2ZvE49xLO5szh3snM6Vy6c1I/GEwE94P2H0dT17D4eP5YfeytD44e9s379Y36inT&#10;+vpqPdyBSLimPxh+9VkdanZqw4lsFE5Dvs25S9JQZFyBgXyneNEyqfICZF3J/xXqHwAAAP//AwBQ&#10;SwECLQAUAAYACAAAACEAtoM4kv4AAADhAQAAEwAAAAAAAAAAAAAAAAAAAAAAW0NvbnRlbnRfVHlw&#10;ZXNdLnhtbFBLAQItABQABgAIAAAAIQA4/SH/1gAAAJQBAAALAAAAAAAAAAAAAAAAAC8BAABfcmVs&#10;cy8ucmVsc1BLAQItABQABgAIAAAAIQAhf60SugEAAFUDAAAOAAAAAAAAAAAAAAAAAC4CAABkcnMv&#10;ZTJvRG9jLnhtbFBLAQItABQABgAIAAAAIQDdVS903QAAAAoBAAAPAAAAAAAAAAAAAAAAABQEAABk&#10;cnMvZG93bnJldi54bWxQSwUGAAAAAAQABADzAAAAHg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C2ED3BD" wp14:editId="79BA0D63">
                <wp:simplePos x="0" y="0"/>
                <wp:positionH relativeFrom="column">
                  <wp:posOffset>4076700</wp:posOffset>
                </wp:positionH>
                <wp:positionV relativeFrom="paragraph">
                  <wp:posOffset>525780</wp:posOffset>
                </wp:positionV>
                <wp:extent cx="88900" cy="165100"/>
                <wp:effectExtent l="7620" t="12700" r="8255" b="12700"/>
                <wp:wrapNone/>
                <wp:docPr id="1594580100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DFC6F" id="直接连接符 1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41.4pt" to="32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/IsgEAAEsDAAAOAAAAZHJzL2Uyb0RvYy54bWysU01v2zAMvQ/ofxB0b2wHSJEacXpI117a&#10;LUC7H8BIsi1MFgVRiZ1/P0lxs6/bMB8EUiSfHh/pzcM0GHZSnjTahleLkjNlBUptu4Z/e3+6XXNG&#10;AawEg1Y1/KyIP2xvPm1GV6sl9mik8iyCWKpH1/A+BFcXBYleDUALdMrGYIt+gBBd3xXSwxjRB1Ms&#10;y/KuGNFL51Eoonj7eAnybcZvWyXC17YlFZhpeOQW8unzeUhnsd1A3XlwvRYzDfgHFgNoGx+9Qj1C&#10;AHb0+i+oQQuPhG1YCBwKbFstVO4hdlOVf3Tz1oNTuZcoDrmrTPT/YMWX087ufaIuJvvmXlB8J2Zx&#10;14PtVCbwfnZxcFWSqhgd1deS5JDbe3YYX1HGHDgGzCpMrR8SZOyPTVns81VsNQUm4uV6fV/GiYgY&#10;qe5WVbTTA1B/1DpP4VnhwJLRcKNtkgJqOL1QuKR+pKRri0/amDxOY9nY8PvVcpULCI2WKZjSyHeH&#10;nfHsBGkh8je/+1uax6OVGaxXID/PdgBtLnbkaeysR5Ig7RvVB5TnvU/ckhcnlhuatyutxK9+zvr5&#10;D2x/AAAA//8DAFBLAwQUAAYACAAAACEAiFAnbd4AAAAKAQAADwAAAGRycy9kb3ducmV2LnhtbEyP&#10;wU7DMAyG70i8Q2QkLhNLKVBVXdMJAb1xYYB29RrTVjRO12Rb4ekxJzja/vT7+8v17AZ1pCn0ng1c&#10;LxNQxI23PbcG3l7rqxxUiMgWB89k4IsCrKvzsxIL60/8QsdNbJWEcCjQQBfjWGgdmo4chqUfieX2&#10;4SeHUcap1XbCk4S7QadJkmmHPcuHDkd66Kj53BycgVC/077+XjSLZHvTekr3j89PaMzlxXy/AhVp&#10;jn8w/OqLOlTitPMHtkENBrLbVLpEA3kqFQTI7jJZ7IRM8hx0Ver/FaofAAAA//8DAFBLAQItABQA&#10;BgAIAAAAIQC2gziS/gAAAOEBAAATAAAAAAAAAAAAAAAAAAAAAABbQ29udGVudF9UeXBlc10ueG1s&#10;UEsBAi0AFAAGAAgAAAAhADj9If/WAAAAlAEAAAsAAAAAAAAAAAAAAAAALwEAAF9yZWxzLy5yZWxz&#10;UEsBAi0AFAAGAAgAAAAhAIgNn8iyAQAASwMAAA4AAAAAAAAAAAAAAAAALgIAAGRycy9lMm9Eb2Mu&#10;eG1sUEsBAi0AFAAGAAgAAAAhAIhQJ23eAAAACgEAAA8AAAAAAAAAAAAAAAAADAQAAGRycy9kb3du&#10;cmV2LnhtbFBLBQYAAAAABAAEAPMAAAAX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0B7DD47A" wp14:editId="1A34E16E">
                <wp:simplePos x="0" y="0"/>
                <wp:positionH relativeFrom="column">
                  <wp:posOffset>4318000</wp:posOffset>
                </wp:positionH>
                <wp:positionV relativeFrom="paragraph">
                  <wp:posOffset>231775</wp:posOffset>
                </wp:positionV>
                <wp:extent cx="127000" cy="177800"/>
                <wp:effectExtent l="10795" t="13970" r="5080" b="8255"/>
                <wp:wrapNone/>
                <wp:docPr id="7937541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15DD9" id="直接连接符 17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pt,18.25pt" to="350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2AswEAAEwDAAAOAAAAZHJzL2Uyb0RvYy54bWysU01v2zAMvQ/YfxB0X2wHaNMZcXpI1166&#10;NkC7H8BIsi1UFgVRiZ1/P0lxs6/bUB8EUiSfHh/p9e00GHZUnjTahleLkjNlBUptu4b/eL3/csMZ&#10;BbASDFrV8JMifrv5/Gk9ulotsUcjlWcRxFI9uob3Ibi6KEj0agBaoFM2Blv0A4To+q6QHsaIPphi&#10;WZbXxYheOo9CEcXbu3OQbzJ+2yoRntuWVGCm4ZFbyKfP5z6dxWYNdefB9VrMNOA/WAygbXz0AnUH&#10;AdjB63+gBi08ErZhIXAosG21ULmH2E1V/tXNSw9O5V6iOOQuMtHHwYqn49bufKIuJvviHlG8EbO4&#10;7cF2KhN4Pbk4uCpJVYyO6ktJcsjtPNuP31HGHDgEzCpMrR8SZOyPTVns00VsNQUm4mW1XJVlHImI&#10;oWq1uol2egHq92LnKTwoHFgyGm60TVpADcdHCufU95R0bfFeG5PnaSwbG/71anmVCwiNlimY0sh3&#10;+63x7AhpI/I3v/tHmseDlRmsVyC/zXYAbc525GnsLEjSIC0c1XuUp51P3JIXR5Ybmtcr7cTvfs76&#10;9RNsfgIAAP//AwBQSwMEFAAGAAgAAAAhAO/sOqHeAAAACQEAAA8AAABkcnMvZG93bnJldi54bWxM&#10;j8FOwzAQRO9I/IO1SFwqatPSUIU4FQJy64UC4rpNliQiXqex2wa+vtsTHHdmNPsmW42uUwcaQuvZ&#10;wu3UgCIufdVybeH9rbhZggoRucLOM1n4oQCr/PIiw7TyR36lwybWSko4pGihibFPtQ5lQw7D1PfE&#10;4n35wWGUc6h1NeBRyl2nZ8Yk2mHL8qHBnp4aKr83e2chFB+0K34n5cR8zmtPs93z+gWtvb4aHx9A&#10;RRrjXxjO+IIOuTBt/Z6roDoLydLIlmhhnixASeDenIWtOHcL0Hmm/y/ITwAAAP//AwBQSwECLQAU&#10;AAYACAAAACEAtoM4kv4AAADhAQAAEwAAAAAAAAAAAAAAAAAAAAAAW0NvbnRlbnRfVHlwZXNdLnht&#10;bFBLAQItABQABgAIAAAAIQA4/SH/1gAAAJQBAAALAAAAAAAAAAAAAAAAAC8BAABfcmVscy8ucmVs&#10;c1BLAQItABQABgAIAAAAIQCilY2AswEAAEwDAAAOAAAAAAAAAAAAAAAAAC4CAABkcnMvZTJvRG9j&#10;LnhtbFBLAQItABQABgAIAAAAIQDv7Dqh3gAAAAkBAAAPAAAAAAAAAAAAAAAAAA0EAABkcnMvZG93&#10;bnJldi54bWxQSwUGAAAAAAQABADzAAAAGA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754D057D" wp14:editId="44C370BC">
                <wp:simplePos x="0" y="0"/>
                <wp:positionH relativeFrom="column">
                  <wp:posOffset>4076700</wp:posOffset>
                </wp:positionH>
                <wp:positionV relativeFrom="paragraph">
                  <wp:posOffset>231775</wp:posOffset>
                </wp:positionV>
                <wp:extent cx="152400" cy="190500"/>
                <wp:effectExtent l="7620" t="13970" r="11430" b="5080"/>
                <wp:wrapNone/>
                <wp:docPr id="337318517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DFDB7" id="直接连接符 1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18.25pt" to="333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tFugEAAFYDAAAOAAAAZHJzL2Uyb0RvYy54bWysU01v2zAMvQ/YfxB0X2wHy7AacXpI1+3Q&#10;bQHa/QBGH7EwWRQkJXb+/UTFzb5uRX0QSJF8enyk17fTYNlJhWjQdbxZ1JwpJ1Aad+j4j6f7dx85&#10;iwmcBItOdfysIr/dvH2zHn2rltijlSqwDOJiO/qO9yn5tqqi6NUAcYFeuRzUGAZI2Q2HSgYYM/pg&#10;q2Vdf6hGDNIHFCrGfHt3CfJNwddaifRd66gSsx3P3FI5Qzn3dFabNbSHAL43YqYBL2AxgHH50SvU&#10;HSRgx2D+gxqMCBhRp4XAoUKtjVClh9xNU//TzWMPXpVesjjRX2WKrwcrvp22bheIupjco39A8TMy&#10;h9se3EEVAk9nnwfXkFTV6GN7LSEn+l1g+/ErypwDx4RFhUmHgWlr/BcqJPDcKZuK7Oer7GpKTOTL&#10;ZrV8X+fhiBxqbupVtuktaAmGin2I6bPCgZHRcWscqQItnB5iuqQ+p9C1w3tjbZmsdWzs+M1quSoF&#10;Ea2RFKS0GA77rQ3sBLQb5Zvf/Sst4NHJAtYrkJ9mO4GxFzvztG6WhtSg1YvtHuV5F4gbeXl4paF5&#10;0Wg7/vRL1u/fYfMLAAD//wMAUEsDBBQABgAIAAAAIQDI/Svv3QAAAAkBAAAPAAAAZHJzL2Rvd25y&#10;ZXYueG1sTI9BT8MwDIXvSPyHyEjcWErHIihNpwkBFyQkRuGcNqatSJyqybry7/FOcLP9np6/V24X&#10;78SMUxwCabheZSCQ2mAH6jTU709XtyBiMmSNC4QafjDCtjo/K01hw5HecN6nTnAIxcJo6FMaCylj&#10;26M3cRVGJNa+wuRN4nXqpJ3MkcO9k3mWKenNQPyhNyM+9Nh+7w9ew+7z5XH9Ojc+OHvX1R/W19lz&#10;rvXlxbK7B5FwSX9mOOEzOlTM1IQD2SicBnWTc5ekYa02INiglOJDcxo2IKtS/m9Q/QIAAP//AwBQ&#10;SwECLQAUAAYACAAAACEAtoM4kv4AAADhAQAAEwAAAAAAAAAAAAAAAAAAAAAAW0NvbnRlbnRfVHlw&#10;ZXNdLnhtbFBLAQItABQABgAIAAAAIQA4/SH/1gAAAJQBAAALAAAAAAAAAAAAAAAAAC8BAABfcmVs&#10;cy8ucmVsc1BLAQItABQABgAIAAAAIQAwlTtFugEAAFYDAAAOAAAAAAAAAAAAAAAAAC4CAABkcnMv&#10;ZTJvRG9jLnhtbFBLAQItABQABgAIAAAAIQDI/Svv3QAAAAkBAAAPAAAAAAAAAAAAAAAAABQEAABk&#10;cnMvZG93bnJldi54bWxQSwUGAAAAAAQABADzAAAAHg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26D87CF4" wp14:editId="7C679BA7">
                <wp:simplePos x="0" y="0"/>
                <wp:positionH relativeFrom="column">
                  <wp:posOffset>4178300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3970" t="13970" r="5080" b="5080"/>
                <wp:wrapNone/>
                <wp:docPr id="1603934862" name="椭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3B15BD" id="椭圆 15" o:spid="_x0000_s1026" style="position:absolute;left:0;text-align:left;margin-left:329pt;margin-top:7pt;width:1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/chL3tsAAAAJAQAA&#10;DwAAAGRycy9kb3ducmV2LnhtbExPTU+DQBC9m/gfNmPizS6VQgiyNI2NiR48iHrfwhRI2VnCTin+&#10;e6cnPU3eR968V2wXN6gZp9B7MrBeRaCQat/01Br4+nx5yEAFttTYwRMa+MEA2/L2prB54y/0gXPF&#10;rZIQCrk10DGPudah7tDZsPIjkmhHPznLAqdWN5O9SLgb9GMUpdrZnuRDZ0d87rA+VWdnYN/uqnTW&#10;MSfxcf/Kyen7/S1eG3N/t+yeQDEu/GeGa32pDqV0OvgzNUENBtIkky0swkauGNLsShwMbITQZaH/&#10;Lyh/AQAA//8DAFBLAQItABQABgAIAAAAIQC2gziS/gAAAOEBAAATAAAAAAAAAAAAAAAAAAAAAABb&#10;Q29udGVudF9UeXBlc10ueG1sUEsBAi0AFAAGAAgAAAAhADj9If/WAAAAlAEAAAsAAAAAAAAAAAAA&#10;AAAALwEAAF9yZWxzLy5yZWxzUEsBAi0AFAAGAAgAAAAhAMqHZPsAAgAACwQAAA4AAAAAAAAAAAAA&#10;AAAALgIAAGRycy9lMm9Eb2MueG1sUEsBAi0AFAAGAAgAAAAhAP3IS97bAAAACQEAAA8AAAAAAAAA&#10;AAAAAAAAWgQAAGRycy9kb3ducmV2LnhtbFBLBQYAAAAABAAEAPMAAABi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5A3E6FE2" wp14:editId="7266F526">
                <wp:simplePos x="0" y="0"/>
                <wp:positionH relativeFrom="column">
                  <wp:posOffset>3949700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13970" t="13335" r="5080" b="5715"/>
                <wp:wrapNone/>
                <wp:docPr id="277804606" name="椭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8A0B87" id="椭圆 14" o:spid="_x0000_s1026" style="position:absolute;left:0;text-align:left;margin-left:311pt;margin-top:30.2pt;width:1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UvyDId0AAAAJAQAA&#10;DwAAAGRycy9kb3ducmV2LnhtbEyPQU+DQBCF7yb+h82YeLNLQYgiS9PYmOjBg6j3LUyBlJ0l7JTi&#10;v3d60tvMm5c33ys2ixvUjFPoPRlYryJQSLVvemoNfH2+3D2ACmypsYMnNPCDATbl9VVh88af6QPn&#10;ilslIRRya6BjHnOtQ92hs2HlRyS5HfzkLMs6tbqZ7FnC3aDjKMq0sz3Jh86O+NxhfaxOzsCu3VbZ&#10;rBNOk8PuldPj9/tbsjbm9mbZPoFiXPjPDBd8QYdSmPb+RE1Qg4EsjqULyxDdgxJDll6EvYFHEXRZ&#10;6P8Nyl8AAAD//wMAUEsBAi0AFAAGAAgAAAAhALaDOJL+AAAA4QEAABMAAAAAAAAAAAAAAAAAAAAA&#10;AFtDb250ZW50X1R5cGVzXS54bWxQSwECLQAUAAYACAAAACEAOP0h/9YAAACUAQAACwAAAAAAAAAA&#10;AAAAAAAvAQAAX3JlbHMvLnJlbHNQSwECLQAUAAYACAAAACEAyodk+wACAAALBAAADgAAAAAAAAAA&#10;AAAAAAAuAgAAZHJzL2Uyb0RvYy54bWxQSwECLQAUAAYACAAAACEAUvyDId0AAAAJAQAADwAAAAAA&#10;AAAAAAAAAABaBAAAZHJzL2Rvd25yZXYueG1sUEsFBgAAAAAEAAQA8wAAAGQ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285729BD" wp14:editId="593F584F">
                <wp:simplePos x="0" y="0"/>
                <wp:positionH relativeFrom="column">
                  <wp:posOffset>4381500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732758707" name="椭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BBFEF1" id="椭圆 13" o:spid="_x0000_s1026" style="position:absolute;left:0;text-align:left;margin-left:345pt;margin-top:30.2pt;width:1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q8ZHuN0AAAAJAQAA&#10;DwAAAGRycy9kb3ducmV2LnhtbEyPzU7DMBCE70i8g7VI3KhdQgMNcaqKCgkOHAhwd5NtEjVeR/E2&#10;DW/PcoLb/oxmvsk3s+/VhGPsAllYLgwopCrUHTUWPj+ebx5ARXZUuz4QWvjGCJvi8iJ3WR3O9I5T&#10;yY0SE4qZs9AyD5nWsWrRu7gIA5L8DmH0jmUdG12P7izmvte3xqTau44koXUDPrVYHcuTt7BrtmU6&#10;6YRXyWH3wqvj19trsrT2+mrePoJinPlPDL/4gg6FMO3Dieqoegvp2kgXlsHcgRLBveSB2ltYy0EX&#10;uf7foPgBAAD//wMAUEsBAi0AFAAGAAgAAAAhALaDOJL+AAAA4QEAABMAAAAAAAAAAAAAAAAAAAAA&#10;AFtDb250ZW50X1R5cGVzXS54bWxQSwECLQAUAAYACAAAACEAOP0h/9YAAACUAQAACwAAAAAAAAAA&#10;AAAAAAAvAQAAX3JlbHMvLnJlbHNQSwECLQAUAAYACAAAACEAyodk+wACAAALBAAADgAAAAAAAAAA&#10;AAAAAAAuAgAAZHJzL2Uyb0RvYy54bWxQSwECLQAUAAYACAAAACEAq8ZHuN0AAAAJAQAADwAAAAAA&#10;AAAAAAAAAABaBAAAZHJzL2Rvd25yZXYueG1sUEsFBgAAAAAEAAQA8wAAAGQ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32E8FC12" wp14:editId="044D501A">
                <wp:simplePos x="0" y="0"/>
                <wp:positionH relativeFrom="column">
                  <wp:posOffset>4089400</wp:posOffset>
                </wp:positionH>
                <wp:positionV relativeFrom="paragraph">
                  <wp:posOffset>642620</wp:posOffset>
                </wp:positionV>
                <wp:extent cx="190500" cy="190500"/>
                <wp:effectExtent l="10795" t="5715" r="8255" b="13335"/>
                <wp:wrapNone/>
                <wp:docPr id="1865596771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3CF629" id="椭圆 12" o:spid="_x0000_s1026" style="position:absolute;left:0;text-align:left;margin-left:322pt;margin-top:50.6pt;width:1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MhkSgd4AAAALAQAA&#10;DwAAAGRycy9kb3ducmV2LnhtbEyPQU+DQBCF7yb+h82YeLMLpUWDLE1jY6IHD6LetzAFUnaWsFOK&#10;/97pyR7nvZc338s3s+vVhGPoPBmIFxEopMrXHTUGvr9eH55ABbZU294TGvjFAJvi9ia3We3P9IlT&#10;yY2SEgqZNdAyD5nWoWrR2bDwA5J4Bz86y3KOja5He5Zy1+tlFKXa2Y7kQ2sHfGmxOpYnZ2DXbMt0&#10;0gmvk8PujdfHn4/3JDbm/m7ePoNinPk/DBd8QYdCmPb+RHVQvYF0tZItLEYUL0FJIn28KHtRElF0&#10;kevrDcUfAAAA//8DAFBLAQItABQABgAIAAAAIQC2gziS/gAAAOEBAAATAAAAAAAAAAAAAAAAAAAA&#10;AABbQ29udGVudF9UeXBlc10ueG1sUEsBAi0AFAAGAAgAAAAhADj9If/WAAAAlAEAAAsAAAAAAAAA&#10;AAAAAAAALwEAAF9yZWxzLy5yZWxzUEsBAi0AFAAGAAgAAAAhAMqHZPsAAgAACwQAAA4AAAAAAAAA&#10;AAAAAAAALgIAAGRycy9lMm9Eb2MueG1sUEsBAi0AFAAGAAgAAAAhADIZEoHeAAAACwEAAA8AAAAA&#10;AAAAAAAAAAAAWgQAAGRycy9kb3ducmV2LnhtbFBLBQYAAAAABAAEAPMAAABl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2F1B1229" wp14:editId="11549716">
                <wp:simplePos x="0" y="0"/>
                <wp:positionH relativeFrom="column">
                  <wp:posOffset>3797300</wp:posOffset>
                </wp:positionH>
                <wp:positionV relativeFrom="paragraph">
                  <wp:posOffset>642620</wp:posOffset>
                </wp:positionV>
                <wp:extent cx="190500" cy="190500"/>
                <wp:effectExtent l="13970" t="5715" r="5080" b="13335"/>
                <wp:wrapNone/>
                <wp:docPr id="1202247237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9B3EE2" id="椭圆 11" o:spid="_x0000_s1026" style="position:absolute;left:0;text-align:left;margin-left:299pt;margin-top:50.6pt;width:1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T7AAIAAAsEAAAOAAAAZHJzL2Uyb0RvYy54bWysU9uO0zAQfUfiHyy/0yRVCzRqulp1KUJa&#10;WKSFD3AdJ7FwPGbsNi1fz9jJdsvlCeEHa8Zjn5lzZry+OfWGHRV6DbbixSznTFkJtbZtxb9+2b16&#10;y5kPwtbCgFUVPyvPbzYvX6wHV6o5dGBqhYxArC8HV/EuBFdmmZed6oWfgVOWgg1gLwK52GY1ioHQ&#10;e5PN8/x1NgDWDkEq7+n0bgzyTcJvGiXDQ9N4FZipONUW0o5p38c926xF2aJwnZZTGeIfquiFtpT0&#10;AnUngmAH1H9A9VoieGjCTEKfQdNoqRIHYlPkv7F57IRTiQuJ491FJv//YOWn46P7jLF07+5BfvPM&#10;wrYTtlW3iDB0StSUrohCZYPz5eVBdDw9ZfvhI9TUWnEIkDQ4NdhHQGLHTknq80VqdQpM0mGxypc5&#10;NURSaLJjBlE+PXbow3sFPYtGxZUx2vkohijF8d6H8fbTrVQ/GF3vtDHJwXa/NciOghq/SytRIJrX&#10;14xlQ8VXy/kyIf8S89cQeVp/g0A42DqNUdTq3WQHoc1oEydjJ/GiXnE0fbmH+kzaIYwTST+IjA7w&#10;B2cDTWPF/feDQMWZ+WBJ/1WxWMTxTc5i+WZODl5H9tcRYSVBVTxwNprbMI78waFuO8pUJLoWbqln&#10;jU5iPlc1FUsTlzoy/Y440td+uvX8hzc/AQAA//8DAFBLAwQUAAYACAAAACEAb+Xtgd4AAAALAQAA&#10;DwAAAGRycy9kb3ducmV2LnhtbEyPzU7DMBCE70i8g7WVuFHnR4lKGqeqqJDgwIEAdzfeJlHjdRS7&#10;aXh7tic47sxo9ptyt9hBzDj53pGCeB2BQGqc6alV8PX58rgB4YMmowdHqOAHPeyq+7tSF8Zd6QPn&#10;OrSCS8gXWkEXwlhI6ZsOrfZrNyKxd3KT1YHPqZVm0lcut4NMoiiXVvfEHzo94nOHzbm+WAWHdl/n&#10;s0xDlp4OryE7f7+/pbFSD6tlvwURcAl/YbjhMzpUzHR0FzJeDAqypw1vCWxEcQKCE3lyU46spKzI&#10;qpT/N1S/AAAA//8DAFBLAQItABQABgAIAAAAIQC2gziS/gAAAOEBAAATAAAAAAAAAAAAAAAAAAAA&#10;AABbQ29udGVudF9UeXBlc10ueG1sUEsBAi0AFAAGAAgAAAAhADj9If/WAAAAlAEAAAsAAAAAAAAA&#10;AAAAAAAALwEAAF9yZWxzLy5yZWxzUEsBAi0AFAAGAAgAAAAhAMqHZPsAAgAACwQAAA4AAAAAAAAA&#10;AAAAAAAALgIAAGRycy9lMm9Eb2MueG1sUEsBAi0AFAAGAAgAAAAhAG/l7YHeAAAACwEAAA8AAAAA&#10;AAAAAAAAAAAAWgQAAGRycy9kb3ducmV2LnhtbFBLBQYAAAAABAAEAPMAAABl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3C947DA5" wp14:editId="51936A72">
                <wp:simplePos x="0" y="0"/>
                <wp:positionH relativeFrom="column">
                  <wp:posOffset>4368800</wp:posOffset>
                </wp:positionH>
                <wp:positionV relativeFrom="paragraph">
                  <wp:posOffset>358140</wp:posOffset>
                </wp:positionV>
                <wp:extent cx="266700" cy="266700"/>
                <wp:effectExtent l="4445" t="0" r="0" b="2540"/>
                <wp:wrapNone/>
                <wp:docPr id="337838634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E64F18" w14:paraId="68355FE4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2F5197B2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62AC9650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47DA5" id="文本框 10" o:spid="_x0000_s1046" type="#_x0000_t202" style="position:absolute;left:0;text-align:left;margin-left:344pt;margin-top:28.2pt;width:21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6y3wEAAKgDAAAOAAAAZHJzL2Uyb0RvYy54bWysU8Fu2zAMvQ/YPwi6L3aCLO2MOEXXosOA&#10;bh3Q7QNkWbKF2aJGKbGzrx8lu2m23opdBIqUH997pLdXY9+xg0JvwJZ8ucg5U1ZCbWxT8h/f795d&#10;cuaDsLXowKqSH5XnV7u3b7aDK9QKWuhqhYxArC8GV/I2BFdkmZet6oVfgFOWihqwF4Gu2GQ1ioHQ&#10;+y5b5fkmGwBrhyCV95S9nYp8l/C1VjI8aO1VYF3JiVtIJ6azime224qiQeFaI2ca4hUsemEsNT1B&#10;3Yog2B7NC6jeSAQPOiwk9BlobaRKGkjNMv9HzWMrnEpayBzvTjb5/wcrvx4e3TdkYfwIIw0wifDu&#10;HuRPzyzctMI26hoRhlaJmhovo2XZ4Hwxfxqt9oWPINXwBWoastgHSECjxj66QjoZodMAjifT1RiY&#10;pORqs7nIqSKpNMexgyiePnbowycFPYtByZFmmsDF4d6H6enTk9jLwp3pujTXzv6VIMyYSeQj34l5&#10;GKuRmZqUXUZpUUwF9ZHkIEzrQutNQQv4m7OBVqXk/tdeoOKs+2zJkg/L9TruVrqs31+s6ILnleq8&#10;IqwkqJIHzqbwJkz7uHdompY6TUOwcE02apMkPrOa+dM6JJPm1Y37dn5Pr55/sN0fAAAA//8DAFBL&#10;AwQUAAYACAAAACEA6TuFtN0AAAAJAQAADwAAAGRycy9kb3ducmV2LnhtbEyPwU7DMBBE70j8g7VI&#10;3KgNpGkasqkQiCuIQpG4uck2iYjXUew24e9ZTnCcndHsm2Izu16daAydZ4TrhQFFXPm64wbh/e3p&#10;KgMVouXa9p4J4ZsCbMrzs8LmtZ/4lU7b2Cgp4ZBbhDbGIdc6VC05GxZ+IBbv4Edno8ix0fVoJyl3&#10;vb4xJtXOdiwfWjvQQ0vV1/boEHbPh8+PxLw0j245TH42mt1aI15ezPd3oCLN8S8Mv/iCDqUw7f2R&#10;66B6hDTLZEtEWKYJKAmsbo0c9gjrLAFdFvr/gvIHAAD//wMAUEsBAi0AFAAGAAgAAAAhALaDOJL+&#10;AAAA4QEAABMAAAAAAAAAAAAAAAAAAAAAAFtDb250ZW50X1R5cGVzXS54bWxQSwECLQAUAAYACAAA&#10;ACEAOP0h/9YAAACUAQAACwAAAAAAAAAAAAAAAAAvAQAAX3JlbHMvLnJlbHNQSwECLQAUAAYACAAA&#10;ACEA0h2ust8BAACoAwAADgAAAAAAAAAAAAAAAAAuAgAAZHJzL2Uyb0RvYy54bWxQSwECLQAUAAYA&#10;CAAAACEA6TuFtN0AAAAJAQAADwAAAAAAAAAAAAAAAAA5BAAAZHJzL2Rvd25yZXYueG1sUEsFBgAA&#10;AAAEAAQA8wAAAEMF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E64F18" w14:paraId="68355FE4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2F5197B2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62AC9650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27A4F91C" wp14:editId="03BAD75C">
                <wp:simplePos x="0" y="0"/>
                <wp:positionH relativeFrom="column">
                  <wp:posOffset>4152900</wp:posOffset>
                </wp:positionH>
                <wp:positionV relativeFrom="paragraph">
                  <wp:posOffset>76200</wp:posOffset>
                </wp:positionV>
                <wp:extent cx="266700" cy="241300"/>
                <wp:effectExtent l="0" t="1270" r="1905" b="0"/>
                <wp:wrapNone/>
                <wp:docPr id="1952797091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E64F18" w14:paraId="5F64EE86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75D09EB1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E1F7F32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4F91C" id="文本框 9" o:spid="_x0000_s1047" type="#_x0000_t202" style="position:absolute;left:0;text-align:left;margin-left:327pt;margin-top:6pt;width:21pt;height:1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T04gEAAKgDAAAOAAAAZHJzL2Uyb0RvYy54bWysU9tu2zAMfR+wfxD0vjj2snQ14hRdiw4D&#10;ugvQ9QNkWbKF2aJGKbGzrx8lp2m2vRV7EShSPjznkN5cTUPP9gq9AVvxfLHkTFkJjbFtxR+/3715&#10;z5kPwjaiB6sqflCeX21fv9qMrlQFdNA3ChmBWF+OruJdCK7MMi87NQi/AKcsFTXgIAJdsc0aFCOh&#10;D31WLJfrbARsHIJU3lP2di7ybcLXWsnwVWuvAusrTtxCOjGddTyz7UaULQrXGXmkIV7AYhDGUtMT&#10;1K0Igu3Q/AM1GIngQYeFhCEDrY1USQOpyZd/qXnohFNJC5nj3ckm//9g5Zf9g/uGLEwfYKIBJhHe&#10;3YP84ZmFm07YVl0jwtgp0VDjPFqWjc6Xx0+j1b70EaQeP0NDQxa7AAlo0jhEV0gnI3QawOFkupoC&#10;k5Qs1uuLJVUklYpV/pbi2EGUTx879OGjgoHFoOJIM03gYn/vw/z06UnsZeHO9H2aa2//SBBmzCTy&#10;ke/MPEz1xExDyi5j4yimhuZAchDmdaH1pqAD/MXZSKtScf9zJ1Bx1n+yZMllvlrF3UqX1buLgi54&#10;XqnPK8JKgqp44GwOb8K8jzuHpu2o0zwEC9dkozZJ4jOrI39ah2TScXXjvp3f06vnH2z7GwAA//8D&#10;AFBLAwQUAAYACAAAACEAa12cR90AAAAJAQAADwAAAGRycy9kb3ducmV2LnhtbEyPT0/DMAzF70h8&#10;h8hI3FjCtFasazohEFcQ44/EzWu8tlrjVE22lm+POcHJtt7T8++V29n36kxj7AJbuF0YUMR1cB03&#10;Ft7fnm7uQMWE7LAPTBa+KcK2urwosXBh4lc671KjJIRjgRbalIZC61i35DEuwkAs2iGMHpOcY6Pd&#10;iJOE+14vjcm1x47lQ4sDPbRUH3cnb+Hj+fD1uTIvzaPPhinMRrNfa2uvr+b7DahEc/ozwy++oEMl&#10;TPtwYhdVbyHPVtIlibCUKYZ8ncuyt5AZA7oq9f8G1Q8AAAD//wMAUEsBAi0AFAAGAAgAAAAhALaD&#10;OJL+AAAA4QEAABMAAAAAAAAAAAAAAAAAAAAAAFtDb250ZW50X1R5cGVzXS54bWxQSwECLQAUAAYA&#10;CAAAACEAOP0h/9YAAACUAQAACwAAAAAAAAAAAAAAAAAvAQAAX3JlbHMvLnJlbHNQSwECLQAUAAYA&#10;CAAAACEA4odk9OIBAACoAwAADgAAAAAAAAAAAAAAAAAuAgAAZHJzL2Uyb0RvYy54bWxQSwECLQAU&#10;AAYACAAAACEAa12cR90AAAAJAQAADwAAAAAAAAAAAAAAAAA8BAAAZHJzL2Rvd25yZXYueG1sUEsF&#10;BgAAAAAEAAQA8wAAAEYF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E64F18" w14:paraId="5F64EE86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75D09EB1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3E1F7F32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7EF57CA9" wp14:editId="2A9A461D">
                <wp:simplePos x="0" y="0"/>
                <wp:positionH relativeFrom="column">
                  <wp:posOffset>3771900</wp:posOffset>
                </wp:positionH>
                <wp:positionV relativeFrom="paragraph">
                  <wp:posOffset>617220</wp:posOffset>
                </wp:positionV>
                <wp:extent cx="254000" cy="241300"/>
                <wp:effectExtent l="0" t="0" r="0" b="0"/>
                <wp:wrapNone/>
                <wp:docPr id="1876160000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E64F18" w14:paraId="3F10A262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3BD6EB60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7C3261A4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57CA9" id="文本框 8" o:spid="_x0000_s1048" type="#_x0000_t202" style="position:absolute;left:0;text-align:left;margin-left:297pt;margin-top:48.6pt;width:20pt;height:1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dub4QEAAKgDAAAOAAAAZHJzL2Uyb0RvYy54bWysU9tu2zAMfR+wfxD0vtjO3F2MOEXXosOA&#10;7gJ0/QBZlmxhtqhRSuzs60fJaZqtb8NeBIqUD885pDeX8ziwvUJvwNa8WOWcKSuhNbar+cP321fv&#10;OPNB2FYMYFXND8rzy+3LF5vJVWoNPQytQkYg1leTq3kfgquyzMtejcKvwClLRQ04ikBX7LIWxUTo&#10;45Ct8/xNNgG2DkEq7yl7sxT5NuFrrWT4qrVXgQ01J24hnZjOJp7ZdiOqDoXrjTzSEP/AYhTGUtMT&#10;1I0Igu3QPIMajUTwoMNKwpiB1kaqpIHUFPlfau574VTSQuZ4d7LJ/z9Y+WV/774hC/MHmGmASYR3&#10;dyB/eGbhuhe2U1eIMPVKtNS4iJZlk/PV8dNota98BGmmz9DSkMUuQAKaNY7RFdLJCJ0GcDiZrubA&#10;JCXXF2WeU0VSaV0WrymOHUT1+LFDHz4qGFkMao400wQu9nc+LE8fn8ReFm7NMKS5DvaPBGHGTCIf&#10;+S7Mw9zMzLTUPDWOYhpoDyQHYVkXWm8KesBfnE20KjX3P3cCFWfDJ0uWvC/KMu5WupQXbwmI4Xml&#10;Oa8IKwmq5oGzJbwOyz7uHJqup07LECxckY3aJIlPrI78aR2SScfVjft2fk+vnn6w7W8AAAD//wMA&#10;UEsDBBQABgAIAAAAIQAdTV7s3gAAAAoBAAAPAAAAZHJzL2Rvd25yZXYueG1sTI9NT8MwDIbvSPyH&#10;yEjcWEK3Dto1nRCI6xDjQ9ota7y2onGqJlvLv593gqPtR6+ft1hPrhMnHELrScP9TIFAqrxtqdbw&#10;+fF69wgiREPWdJ5Qwy8GWJfXV4XJrR/pHU/bWAsOoZAbDU2MfS5lqBp0Jsx8j8S3gx+ciTwOtbSD&#10;GTncdTJRaimdaYk/NKbH5warn+3RafjaHHbfC/VWv7i0H/2kJLlMan17Mz2tQESc4h8MF31Wh5Kd&#10;9v5INohOQ5otuEvUkD0kIBhYzi+LPZPzNAFZFvJ/hfIMAAD//wMAUEsBAi0AFAAGAAgAAAAhALaD&#10;OJL+AAAA4QEAABMAAAAAAAAAAAAAAAAAAAAAAFtDb250ZW50X1R5cGVzXS54bWxQSwECLQAUAAYA&#10;CAAAACEAOP0h/9YAAACUAQAACwAAAAAAAAAAAAAAAAAvAQAAX3JlbHMvLnJlbHNQSwECLQAUAAYA&#10;CAAAACEA5+3bm+EBAACoAwAADgAAAAAAAAAAAAAAAAAuAgAAZHJzL2Uyb0RvYy54bWxQSwECLQAU&#10;AAYACAAAACEAHU1e7N4AAAAKAQAADwAAAAAAAAAAAAAAAAA7BAAAZHJzL2Rvd25yZXYueG1sUEsF&#10;BgAAAAAEAAQA8wAAAEYF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E64F18" w14:paraId="3F10A262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3BD6EB60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7C3261A4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2ABC6944" wp14:editId="44B0A160">
                <wp:simplePos x="0" y="0"/>
                <wp:positionH relativeFrom="column">
                  <wp:posOffset>3911600</wp:posOffset>
                </wp:positionH>
                <wp:positionV relativeFrom="paragraph">
                  <wp:posOffset>358140</wp:posOffset>
                </wp:positionV>
                <wp:extent cx="254000" cy="241300"/>
                <wp:effectExtent l="4445" t="0" r="0" b="0"/>
                <wp:wrapNone/>
                <wp:docPr id="1256308642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E64F18" w14:paraId="13DAAFAF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1C84205F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479297E1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C6944" id="文本框 7" o:spid="_x0000_s1049" type="#_x0000_t202" style="position:absolute;left:0;text-align:left;margin-left:308pt;margin-top:28.2pt;width:20pt;height:1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534QEAAKgDAAAOAAAAZHJzL2Uyb0RvYy54bWysU9tu2zAMfR+wfxD0vviydBcjTtG16DCg&#10;uwBdP0CWJVuYLWqUEjv7+lFymmbr27AXgSLlw3MO6c3lPA5sr9AbsDUvVjlnykpoje1q/vD99tU7&#10;znwQthUDWFXzg/L8cvvyxWZylSqhh6FVyAjE+mpyNe9DcFWWedmrUfgVOGWpqAFHEeiKXdaimAh9&#10;HLIyz99kE2DrEKTynrI3S5FvE77WSoavWnsV2FBz4hbSiels4pltN6LqULjeyCMN8Q8sRmEsNT1B&#10;3Ygg2A7NM6jRSAQPOqwkjBlobaRKGkhNkf+l5r4XTiUtZI53J5v8/4OVX/b37huyMH+AmQaYRHh3&#10;B/KHZxaue2E7dYUIU69ES42LaFk2OV8dP41W+8pHkGb6DC0NWewCJKBZ4xhdIZ2M0GkAh5Ppag5M&#10;UrK8WOc5VSSVynXxmuLYQVSPHzv04aOCkcWg5kgzTeBif+fD8vTxSexl4dYMQ5rrYP9IEGbMJPKR&#10;78I8zM3MTEvNk7QopoH2QHIQlnWh9aagB/zF2USrUnP/cydQcTZ8smTJ+2K9jruVLuuLtyVd8LzS&#10;nFeElQRV88DZEl6HZR93Dk3XU6dlCBauyEZtksQnVkf+tA7JpOPqxn07v6dXTz/Y9jcAAAD//wMA&#10;UEsDBBQABgAIAAAAIQDZ3Bmb3QAAAAkBAAAPAAAAZHJzL2Rvd25yZXYueG1sTI/BTsMwEETvSPyD&#10;tUjcqF2UWDTNpkIgriBaQOrNjbdJRLyOYrcJf497guPsjGbflJvZ9eJMY+g8IywXCgRx7W3HDcLH&#10;7uXuAUSIhq3pPRPCDwXYVNdXpSmsn/idztvYiFTCoTAIbYxDIWWoW3ImLPxAnLyjH52JSY6NtKOZ&#10;Urnr5b1SWjrTcfrQmoGeWqq/tyeH8Pl63H9l6q15dvkw+VlJdiuJeHszP65BRJrjXxgu+AkdqsR0&#10;8Ce2QfQIeqnTloiQ6wxECuj8cjggrLIMZFXK/wuqXwAAAP//AwBQSwECLQAUAAYACAAAACEAtoM4&#10;kv4AAADhAQAAEwAAAAAAAAAAAAAAAAAAAAAAW0NvbnRlbnRfVHlwZXNdLnhtbFBLAQItABQABgAI&#10;AAAAIQA4/SH/1gAAAJQBAAALAAAAAAAAAAAAAAAAAC8BAABfcmVscy8ucmVsc1BLAQItABQABgAI&#10;AAAAIQBHoy534QEAAKgDAAAOAAAAAAAAAAAAAAAAAC4CAABkcnMvZTJvRG9jLnhtbFBLAQItABQA&#10;BgAIAAAAIQDZ3Bmb3QAAAAkBAAAPAAAAAAAAAAAAAAAAADsEAABkcnMvZG93bnJldi54bWxQSwUG&#10;AAAAAAQABADzAAAARQU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E64F18" w14:paraId="13DAAFAF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1C84205F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479297E1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191F1193" wp14:editId="23F4DD50">
                <wp:simplePos x="0" y="0"/>
                <wp:positionH relativeFrom="column">
                  <wp:posOffset>4064000</wp:posOffset>
                </wp:positionH>
                <wp:positionV relativeFrom="paragraph">
                  <wp:posOffset>617220</wp:posOffset>
                </wp:positionV>
                <wp:extent cx="254000" cy="241300"/>
                <wp:effectExtent l="4445" t="0" r="0" b="0"/>
                <wp:wrapNone/>
                <wp:docPr id="132186414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E64F18" w14:paraId="6F968455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768F394F" w14:textId="77777777" w:rsidR="00E64F18" w:rsidRDefault="00E64F18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7C5F9BCC" w14:textId="77777777" w:rsidR="00E64F18" w:rsidRDefault="00E64F18" w:rsidP="00E64F18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F1193" id="文本框 6" o:spid="_x0000_s1050" type="#_x0000_t202" style="position:absolute;left:0;text-align:left;margin-left:320pt;margin-top:48.6pt;width:20pt;height:1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CZ4QEAAKgDAAAOAAAAZHJzL2Uyb0RvYy54bWysU9tu2zAMfR+wfxD0vviydBcjTtG16DCg&#10;uwBdP0CWJVuYLWqUEjv7+lFymmbr27AXgSLlw3MO6c3lPA5sr9AbsDUvVjlnykpoje1q/vD99tU7&#10;znwQthUDWFXzg/L8cvvyxWZylSqhh6FVyAjE+mpyNe9DcFWWedmrUfgVOGWpqAFHEeiKXdaimAh9&#10;HLIyz99kE2DrEKTynrI3S5FvE77WSoavWnsV2FBz4hbSiels4pltN6LqULjeyCMN8Q8sRmEsNT1B&#10;3Ygg2A7NM6jRSAQPOqwkjBlobaRKGkhNkf+l5r4XTiUtZI53J5v8/4OVX/b37huyMH+AmQaYRHh3&#10;B/KHZxaue2E7dYUIU69ES42LaFk2OV8dP41W+8pHkGb6DC0NWewCJKBZ4xhdIZ2M0GkAh5Ppag5M&#10;UrK8WOc5VSSVynXxmuLYQVSPHzv04aOCkcWg5kgzTeBif+fD8vTxSexl4dYMQ5rrYP9IEGbMJPKR&#10;78I8zM3MTEvNy9g4immgPZAchGVdaL0p6AF/cTbRqtTc/9wJVJwNnyxZ8r5Yr+Nupcv64m1JFzyv&#10;NOcVYSVB1TxwtoTXYdnHnUPT9dRpGYKFK7JRmyTxidWRP61DMum4unHfzu/p1dMPtv0NAAD//wMA&#10;UEsDBBQABgAIAAAAIQCmPqRP3gAAAAoBAAAPAAAAZHJzL2Rvd25yZXYueG1sTI/BTsMwDIbvSLxD&#10;ZCRuLFnZuq1rOk0griAGQ+KWNV5brXGqJlvL2+Od4Gj70+/vzzeja8UF+9B40jCdKBBIpbcNVRo+&#10;P14eliBCNGRN6wk1/GCATXF7k5vM+oHe8bKLleAQCpnRUMfYZVKGskZnwsR3SHw7+t6ZyGNfSdub&#10;gcNdKxOlUulMQ/yhNh0+1ViedmenYf96/P6aqbfq2c27wY9KkltJre/vxu0aRMQx/sFw1Wd1KNjp&#10;4M9kg2g1pDPFXaKG1SIBwUC6vC4OTD7OE5BFLv9XKH4BAAD//wMAUEsBAi0AFAAGAAgAAAAhALaD&#10;OJL+AAAA4QEAABMAAAAAAAAAAAAAAAAAAAAAAFtDb250ZW50X1R5cGVzXS54bWxQSwECLQAUAAYA&#10;CAAAACEAOP0h/9YAAACUAQAACwAAAAAAAAAAAAAAAAAvAQAAX3JlbHMvLnJlbHNQSwECLQAUAAYA&#10;CAAAACEA5nZAmeEBAACoAwAADgAAAAAAAAAAAAAAAAAuAgAAZHJzL2Uyb0RvYy54bWxQSwECLQAU&#10;AAYACAAAACEApj6kT94AAAAKAQAADwAAAAAAAAAAAAAAAAA7BAAAZHJzL2Rvd25yZXYueG1sUEsF&#10;BgAAAAAEAAQA8wAAAEYF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E64F18" w14:paraId="6F968455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768F394F" w14:textId="77777777" w:rsidR="00E64F18" w:rsidRDefault="00E64F18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7C5F9BCC" w14:textId="77777777" w:rsidR="00E64F18" w:rsidRDefault="00E64F18" w:rsidP="00E64F18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19DBE3" w14:textId="77777777" w:rsidR="00E64F18" w:rsidRDefault="00E64F18" w:rsidP="00E64F18">
      <w:pPr>
        <w:snapToGrid w:val="0"/>
        <w:rPr>
          <w:kern w:val="16"/>
          <w:szCs w:val="20"/>
        </w:rPr>
      </w:pPr>
    </w:p>
    <w:p w14:paraId="4E1592EB" w14:textId="77777777" w:rsidR="00E64F18" w:rsidRDefault="00E64F18" w:rsidP="00E64F18">
      <w:pPr>
        <w:snapToGrid w:val="0"/>
        <w:jc w:val="center"/>
        <w:rPr>
          <w:szCs w:val="20"/>
        </w:rPr>
      </w:pPr>
      <w:r>
        <w:rPr>
          <w:rFonts w:hint="eastAsia"/>
          <w:szCs w:val="20"/>
        </w:rPr>
        <w:t>图</w:t>
      </w:r>
      <w:r>
        <w:rPr>
          <w:szCs w:val="20"/>
        </w:rPr>
        <w:t>12</w:t>
      </w:r>
    </w:p>
    <w:p w14:paraId="2CB21A2A" w14:textId="77777777" w:rsidR="00E64F18" w:rsidRDefault="00E64F18" w:rsidP="00E64F18">
      <w:pPr>
        <w:snapToGrid w:val="0"/>
        <w:rPr>
          <w:szCs w:val="20"/>
        </w:rPr>
      </w:pPr>
    </w:p>
    <w:p w14:paraId="47A27A19" w14:textId="77777777" w:rsidR="00E64F18" w:rsidRDefault="00E64F18" w:rsidP="00E64F18">
      <w:pPr>
        <w:snapToGrid w:val="0"/>
        <w:rPr>
          <w:szCs w:val="20"/>
        </w:rPr>
      </w:pPr>
    </w:p>
    <w:p w14:paraId="3F32FDCE" w14:textId="77777777" w:rsidR="00E64F18" w:rsidRDefault="00E64F18" w:rsidP="00E64F18">
      <w:pPr>
        <w:snapToGrid w:val="0"/>
        <w:rPr>
          <w:szCs w:val="20"/>
        </w:rPr>
      </w:pPr>
    </w:p>
    <w:p w14:paraId="223F90D1" w14:textId="77777777" w:rsidR="00E64F18" w:rsidRDefault="00E64F18" w:rsidP="00E64F18">
      <w:pPr>
        <w:snapToGrid w:val="0"/>
        <w:rPr>
          <w:szCs w:val="20"/>
        </w:rPr>
      </w:pPr>
    </w:p>
    <w:p w14:paraId="7BA3789D" w14:textId="77777777" w:rsidR="00E64F18" w:rsidRDefault="00E64F18" w:rsidP="00E64F18">
      <w:pPr>
        <w:snapToGrid w:val="0"/>
        <w:rPr>
          <w:szCs w:val="20"/>
        </w:rPr>
      </w:pPr>
    </w:p>
    <w:p w14:paraId="4957254E" w14:textId="77777777" w:rsidR="00E64F18" w:rsidRDefault="00E64F18" w:rsidP="00E64F18">
      <w:pPr>
        <w:snapToGrid w:val="0"/>
        <w:rPr>
          <w:szCs w:val="20"/>
        </w:rPr>
      </w:pPr>
    </w:p>
    <w:p w14:paraId="2F3F0E5C" w14:textId="77777777" w:rsidR="00E64F18" w:rsidRDefault="00E64F18" w:rsidP="00E64F18">
      <w:pPr>
        <w:snapToGrid w:val="0"/>
        <w:rPr>
          <w:szCs w:val="20"/>
        </w:rPr>
      </w:pPr>
    </w:p>
    <w:p w14:paraId="21169DEA" w14:textId="77777777" w:rsidR="00E64F18" w:rsidRDefault="00E64F18" w:rsidP="00E64F18">
      <w:pPr>
        <w:numPr>
          <w:ilvl w:val="0"/>
          <w:numId w:val="8"/>
        </w:numPr>
        <w:snapToGrid w:val="0"/>
        <w:rPr>
          <w:szCs w:val="20"/>
        </w:rPr>
      </w:pPr>
      <w:r>
        <w:rPr>
          <w:rFonts w:hint="eastAsia"/>
          <w:szCs w:val="20"/>
        </w:rPr>
        <w:t>读算法（每题</w:t>
      </w:r>
      <w:r>
        <w:rPr>
          <w:szCs w:val="20"/>
        </w:rPr>
        <w:t>7</w:t>
      </w:r>
      <w:r>
        <w:rPr>
          <w:rFonts w:hint="eastAsia"/>
          <w:szCs w:val="20"/>
        </w:rPr>
        <w:t>分，共</w:t>
      </w:r>
      <w:r>
        <w:rPr>
          <w:szCs w:val="20"/>
        </w:rPr>
        <w:t>14</w:t>
      </w:r>
      <w:r>
        <w:rPr>
          <w:rFonts w:hint="eastAsia"/>
          <w:szCs w:val="20"/>
        </w:rPr>
        <w:t>分）</w:t>
      </w:r>
    </w:p>
    <w:p w14:paraId="7BB4E036" w14:textId="77777777" w:rsidR="00E64F18" w:rsidRDefault="00E64F18" w:rsidP="00E64F18">
      <w:pPr>
        <w:numPr>
          <w:ilvl w:val="0"/>
          <w:numId w:val="9"/>
        </w:numPr>
        <w:snapToGrid w:val="0"/>
        <w:rPr>
          <w:szCs w:val="20"/>
        </w:rPr>
      </w:pPr>
      <w:r>
        <w:rPr>
          <w:rFonts w:hint="eastAsia"/>
          <w:szCs w:val="20"/>
        </w:rPr>
        <w:t>（</w:t>
      </w:r>
      <w:r>
        <w:rPr>
          <w:szCs w:val="20"/>
        </w:rPr>
        <w:t>1</w:t>
      </w:r>
      <w:r>
        <w:rPr>
          <w:rFonts w:hint="eastAsia"/>
          <w:szCs w:val="20"/>
        </w:rPr>
        <w:t>）查询链表的尾结点</w:t>
      </w:r>
    </w:p>
    <w:p w14:paraId="650A7F63" w14:textId="77777777" w:rsidR="00E64F18" w:rsidRDefault="00E64F18" w:rsidP="00E64F18">
      <w:pPr>
        <w:snapToGrid w:val="0"/>
        <w:ind w:firstLine="315"/>
        <w:rPr>
          <w:szCs w:val="20"/>
        </w:rPr>
      </w:pPr>
      <w:r>
        <w:rPr>
          <w:rFonts w:hint="eastAsia"/>
          <w:szCs w:val="20"/>
        </w:rPr>
        <w:t>（</w:t>
      </w:r>
      <w:r>
        <w:rPr>
          <w:szCs w:val="20"/>
        </w:rPr>
        <w:t>2</w:t>
      </w:r>
      <w:r>
        <w:rPr>
          <w:rFonts w:hint="eastAsia"/>
          <w:szCs w:val="20"/>
        </w:rPr>
        <w:t>）将第一个结点链接到链表的尾部，作为新的尾结点</w:t>
      </w:r>
    </w:p>
    <w:p w14:paraId="5EC5D7E6" w14:textId="77777777" w:rsidR="00E64F18" w:rsidRDefault="00E64F18" w:rsidP="00E64F18">
      <w:pPr>
        <w:snapToGrid w:val="0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>（</w:t>
      </w:r>
      <w:r>
        <w:rPr>
          <w:szCs w:val="20"/>
        </w:rPr>
        <w:t>3</w:t>
      </w:r>
      <w:r>
        <w:rPr>
          <w:rFonts w:hint="eastAsia"/>
          <w:szCs w:val="20"/>
        </w:rPr>
        <w:t>）返回的线性表为（</w:t>
      </w:r>
      <w:r>
        <w:rPr>
          <w:szCs w:val="20"/>
        </w:rPr>
        <w:t>a</w:t>
      </w:r>
      <w:r>
        <w:rPr>
          <w:szCs w:val="20"/>
          <w:vertAlign w:val="subscript"/>
        </w:rPr>
        <w:t>2</w:t>
      </w:r>
      <w:r>
        <w:rPr>
          <w:szCs w:val="20"/>
        </w:rPr>
        <w:t>,a</w:t>
      </w:r>
      <w:r>
        <w:rPr>
          <w:szCs w:val="20"/>
          <w:vertAlign w:val="subscript"/>
        </w:rPr>
        <w:t>3</w:t>
      </w:r>
      <w:r>
        <w:rPr>
          <w:szCs w:val="20"/>
        </w:rPr>
        <w:t>,</w:t>
      </w:r>
      <w:r>
        <w:rPr>
          <w:rFonts w:hint="eastAsia"/>
          <w:szCs w:val="20"/>
        </w:rPr>
        <w:t>…</w:t>
      </w:r>
      <w:r>
        <w:rPr>
          <w:szCs w:val="20"/>
        </w:rPr>
        <w:t>,a</w:t>
      </w:r>
      <w:r>
        <w:rPr>
          <w:szCs w:val="20"/>
          <w:vertAlign w:val="subscript"/>
        </w:rPr>
        <w:t>n</w:t>
      </w:r>
      <w:r>
        <w:rPr>
          <w:szCs w:val="20"/>
        </w:rPr>
        <w:t>,a</w:t>
      </w:r>
      <w:r>
        <w:rPr>
          <w:szCs w:val="20"/>
          <w:vertAlign w:val="subscript"/>
        </w:rPr>
        <w:t>1</w:t>
      </w:r>
      <w:r>
        <w:rPr>
          <w:rFonts w:hint="eastAsia"/>
          <w:szCs w:val="20"/>
        </w:rPr>
        <w:t>）</w:t>
      </w:r>
      <w:r>
        <w:rPr>
          <w:szCs w:val="20"/>
        </w:rPr>
        <w:t xml:space="preserve"> </w:t>
      </w:r>
    </w:p>
    <w:p w14:paraId="66F871B6" w14:textId="77777777" w:rsidR="00E64F18" w:rsidRDefault="00E64F18" w:rsidP="00E64F18">
      <w:pPr>
        <w:numPr>
          <w:ilvl w:val="0"/>
          <w:numId w:val="9"/>
        </w:numPr>
        <w:snapToGrid w:val="0"/>
        <w:rPr>
          <w:szCs w:val="20"/>
        </w:rPr>
      </w:pPr>
      <w:r>
        <w:rPr>
          <w:rFonts w:hint="eastAsia"/>
          <w:szCs w:val="20"/>
        </w:rPr>
        <w:t>递归地后序遍历链式存储的二叉树。</w:t>
      </w:r>
    </w:p>
    <w:p w14:paraId="642F472E" w14:textId="77777777" w:rsidR="00E64F18" w:rsidRDefault="00E64F18" w:rsidP="00E64F18">
      <w:pPr>
        <w:numPr>
          <w:ilvl w:val="0"/>
          <w:numId w:val="8"/>
        </w:numPr>
        <w:snapToGrid w:val="0"/>
        <w:rPr>
          <w:szCs w:val="20"/>
        </w:rPr>
      </w:pPr>
      <w:r>
        <w:rPr>
          <w:rFonts w:hint="eastAsia"/>
          <w:szCs w:val="20"/>
        </w:rPr>
        <w:t>法填空（每空</w:t>
      </w:r>
      <w:r>
        <w:rPr>
          <w:szCs w:val="20"/>
        </w:rPr>
        <w:t>2</w:t>
      </w:r>
      <w:r>
        <w:rPr>
          <w:rFonts w:hint="eastAsia"/>
          <w:szCs w:val="20"/>
        </w:rPr>
        <w:t>分，共</w:t>
      </w:r>
      <w:r>
        <w:rPr>
          <w:szCs w:val="20"/>
        </w:rPr>
        <w:t xml:space="preserve">8 </w:t>
      </w:r>
      <w:r>
        <w:rPr>
          <w:rFonts w:hint="eastAsia"/>
          <w:szCs w:val="20"/>
        </w:rPr>
        <w:t>分）</w:t>
      </w:r>
    </w:p>
    <w:p w14:paraId="04CA976A" w14:textId="77777777" w:rsidR="00E64F18" w:rsidRDefault="00E64F18" w:rsidP="00E64F18">
      <w:pPr>
        <w:snapToGrid w:val="0"/>
        <w:rPr>
          <w:rFonts w:ascii="宋体"/>
          <w:szCs w:val="20"/>
        </w:rPr>
      </w:pPr>
      <w:r>
        <w:rPr>
          <w:rFonts w:ascii="宋体" w:hAnsi="Courier New" w:hint="eastAsia"/>
          <w:szCs w:val="20"/>
        </w:rPr>
        <w:t>true     BST-&gt;left        BST-&gt;right</w:t>
      </w:r>
      <w:r>
        <w:rPr>
          <w:szCs w:val="20"/>
        </w:rPr>
        <w:t xml:space="preserve"> </w:t>
      </w:r>
    </w:p>
    <w:p w14:paraId="6B1F7FF8" w14:textId="77777777" w:rsidR="00E64F18" w:rsidRDefault="00E64F18" w:rsidP="00E64F18">
      <w:pPr>
        <w:numPr>
          <w:ilvl w:val="0"/>
          <w:numId w:val="8"/>
        </w:numPr>
        <w:snapToGrid w:val="0"/>
        <w:rPr>
          <w:szCs w:val="20"/>
        </w:rPr>
      </w:pPr>
      <w:r>
        <w:rPr>
          <w:rFonts w:hint="eastAsia"/>
          <w:szCs w:val="20"/>
        </w:rPr>
        <w:t>编写算法（</w:t>
      </w:r>
      <w:r>
        <w:rPr>
          <w:szCs w:val="20"/>
        </w:rPr>
        <w:t>8</w:t>
      </w:r>
      <w:r>
        <w:rPr>
          <w:rFonts w:hint="eastAsia"/>
          <w:szCs w:val="20"/>
        </w:rPr>
        <w:t>分）</w:t>
      </w:r>
    </w:p>
    <w:p w14:paraId="327D2B5B" w14:textId="77777777" w:rsidR="00E64F18" w:rsidRDefault="00E64F18" w:rsidP="00E64F18">
      <w:pPr>
        <w:snapToGrid w:val="0"/>
        <w:rPr>
          <w:szCs w:val="20"/>
        </w:rPr>
      </w:pPr>
      <w:r>
        <w:rPr>
          <w:szCs w:val="20"/>
        </w:rPr>
        <w:t>int CountX(LNode* HL,ElemType x)</w:t>
      </w:r>
    </w:p>
    <w:p w14:paraId="06F50905" w14:textId="77777777" w:rsidR="00E64F18" w:rsidRDefault="00E64F18" w:rsidP="00E64F18">
      <w:pPr>
        <w:snapToGrid w:val="0"/>
        <w:rPr>
          <w:szCs w:val="20"/>
        </w:rPr>
      </w:pPr>
      <w:r>
        <w:rPr>
          <w:szCs w:val="20"/>
        </w:rPr>
        <w:t xml:space="preserve">   {  int i=0; LNode* p=HL;//i</w:t>
      </w:r>
      <w:r>
        <w:rPr>
          <w:rFonts w:hint="eastAsia"/>
          <w:szCs w:val="20"/>
        </w:rPr>
        <w:t>为计数器</w:t>
      </w:r>
      <w:r>
        <w:rPr>
          <w:szCs w:val="20"/>
        </w:rPr>
        <w:t xml:space="preserve"> </w:t>
      </w:r>
    </w:p>
    <w:p w14:paraId="0167B8D2" w14:textId="77777777" w:rsidR="00E64F18" w:rsidRDefault="00E64F18" w:rsidP="00E64F18">
      <w:pPr>
        <w:snapToGrid w:val="0"/>
        <w:rPr>
          <w:szCs w:val="20"/>
        </w:rPr>
      </w:pPr>
      <w:r>
        <w:rPr>
          <w:szCs w:val="20"/>
        </w:rPr>
        <w:t xml:space="preserve">      while(p!=NULL)</w:t>
      </w:r>
    </w:p>
    <w:p w14:paraId="032A0604" w14:textId="77777777" w:rsidR="00E64F18" w:rsidRDefault="00E64F18" w:rsidP="00E64F18">
      <w:pPr>
        <w:snapToGrid w:val="0"/>
        <w:rPr>
          <w:szCs w:val="20"/>
        </w:rPr>
      </w:pPr>
      <w:r>
        <w:rPr>
          <w:szCs w:val="20"/>
        </w:rPr>
        <w:t xml:space="preserve">        { if (P-&gt;data==x) i++;</w:t>
      </w:r>
    </w:p>
    <w:p w14:paraId="7E3583FE" w14:textId="77777777" w:rsidR="00E64F18" w:rsidRDefault="00E64F18" w:rsidP="00E64F18">
      <w:pPr>
        <w:snapToGrid w:val="0"/>
        <w:rPr>
          <w:szCs w:val="20"/>
        </w:rPr>
      </w:pPr>
      <w:r>
        <w:rPr>
          <w:szCs w:val="20"/>
        </w:rPr>
        <w:t xml:space="preserve">          p=p-&gt;next;</w:t>
      </w:r>
    </w:p>
    <w:p w14:paraId="6615A9FB" w14:textId="77777777" w:rsidR="00E64F18" w:rsidRDefault="00E64F18" w:rsidP="00E64F18">
      <w:pPr>
        <w:snapToGrid w:val="0"/>
        <w:rPr>
          <w:szCs w:val="20"/>
        </w:rPr>
      </w:pPr>
      <w:r>
        <w:rPr>
          <w:szCs w:val="20"/>
        </w:rPr>
        <w:t xml:space="preserve">         }//while, </w:t>
      </w:r>
      <w:r>
        <w:rPr>
          <w:rFonts w:hint="eastAsia"/>
          <w:szCs w:val="20"/>
        </w:rPr>
        <w:t>出循环时</w:t>
      </w:r>
      <w:r>
        <w:rPr>
          <w:szCs w:val="20"/>
        </w:rPr>
        <w:t>i</w:t>
      </w:r>
      <w:r>
        <w:rPr>
          <w:rFonts w:hint="eastAsia"/>
          <w:szCs w:val="20"/>
        </w:rPr>
        <w:t>中的值即为</w:t>
      </w:r>
      <w:r>
        <w:rPr>
          <w:szCs w:val="20"/>
        </w:rPr>
        <w:t>x</w:t>
      </w:r>
      <w:r>
        <w:rPr>
          <w:rFonts w:hint="eastAsia"/>
          <w:szCs w:val="20"/>
        </w:rPr>
        <w:t>结点个数</w:t>
      </w:r>
    </w:p>
    <w:p w14:paraId="6826F9B1" w14:textId="77777777" w:rsidR="00E64F18" w:rsidRDefault="00E64F18" w:rsidP="00E64F18">
      <w:pPr>
        <w:snapToGrid w:val="0"/>
        <w:rPr>
          <w:szCs w:val="20"/>
        </w:rPr>
      </w:pPr>
      <w:r>
        <w:rPr>
          <w:szCs w:val="20"/>
        </w:rPr>
        <w:t xml:space="preserve">       return i;</w:t>
      </w:r>
    </w:p>
    <w:p w14:paraId="3A45F0A4" w14:textId="77777777" w:rsidR="00E64F18" w:rsidRDefault="00E64F18" w:rsidP="00E64F18">
      <w:pPr>
        <w:snapToGrid w:val="0"/>
        <w:rPr>
          <w:szCs w:val="20"/>
        </w:rPr>
      </w:pPr>
      <w:r>
        <w:rPr>
          <w:szCs w:val="20"/>
        </w:rPr>
        <w:t xml:space="preserve">   }//CountX</w:t>
      </w:r>
    </w:p>
    <w:p w14:paraId="282D884A" w14:textId="77777777" w:rsidR="00E64F18" w:rsidRDefault="00E64F18" w:rsidP="00E64F18"/>
    <w:p w14:paraId="522E051B" w14:textId="77777777" w:rsidR="00E64F18" w:rsidRPr="00A2788D" w:rsidRDefault="00E64F18"/>
    <w:sectPr w:rsidR="00E64F18" w:rsidRPr="00A27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1015" w14:textId="77777777" w:rsidR="00035A8F" w:rsidRDefault="00035A8F" w:rsidP="00A2788D">
      <w:r>
        <w:separator/>
      </w:r>
    </w:p>
  </w:endnote>
  <w:endnote w:type="continuationSeparator" w:id="0">
    <w:p w14:paraId="41E52CEC" w14:textId="77777777" w:rsidR="00035A8F" w:rsidRDefault="00035A8F" w:rsidP="00A2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BE92E" w14:textId="77777777" w:rsidR="00035A8F" w:rsidRDefault="00035A8F" w:rsidP="00A2788D">
      <w:r>
        <w:separator/>
      </w:r>
    </w:p>
  </w:footnote>
  <w:footnote w:type="continuationSeparator" w:id="0">
    <w:p w14:paraId="2B6BE700" w14:textId="77777777" w:rsidR="00035A8F" w:rsidRDefault="00035A8F" w:rsidP="00A27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1B"/>
    <w:multiLevelType w:val="multilevel"/>
    <w:tmpl w:val="0000001B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000026"/>
    <w:multiLevelType w:val="multilevel"/>
    <w:tmpl w:val="0000002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00002C"/>
    <w:multiLevelType w:val="multilevel"/>
    <w:tmpl w:val="0000002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2F"/>
    <w:multiLevelType w:val="multilevel"/>
    <w:tmpl w:val="0000002F"/>
    <w:lvl w:ilvl="0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6845279">
    <w:abstractNumId w:val="6"/>
    <w:lvlOverride w:ilvl="1">
      <w:startOverride w:val="1"/>
    </w:lvlOverride>
  </w:num>
  <w:num w:numId="2" w16cid:durableId="1050688780">
    <w:abstractNumId w:val="0"/>
    <w:lvlOverride w:ilvl="0">
      <w:startOverride w:val="1"/>
    </w:lvlOverride>
  </w:num>
  <w:num w:numId="3" w16cid:durableId="912744206">
    <w:abstractNumId w:val="4"/>
    <w:lvlOverride w:ilvl="0">
      <w:startOverride w:val="1"/>
    </w:lvlOverride>
  </w:num>
  <w:num w:numId="4" w16cid:durableId="1489057154">
    <w:abstractNumId w:val="1"/>
    <w:lvlOverride w:ilvl="0">
      <w:startOverride w:val="1"/>
    </w:lvlOverride>
  </w:num>
  <w:num w:numId="5" w16cid:durableId="280456113">
    <w:abstractNumId w:val="7"/>
  </w:num>
  <w:num w:numId="6" w16cid:durableId="842863773">
    <w:abstractNumId w:val="3"/>
    <w:lvlOverride w:ilvl="1">
      <w:startOverride w:val="1"/>
    </w:lvlOverride>
  </w:num>
  <w:num w:numId="7" w16cid:durableId="31342522">
    <w:abstractNumId w:val="5"/>
    <w:lvlOverride w:ilvl="0">
      <w:startOverride w:val="1"/>
    </w:lvlOverride>
  </w:num>
  <w:num w:numId="8" w16cid:durableId="113713087">
    <w:abstractNumId w:val="8"/>
  </w:num>
  <w:num w:numId="9" w16cid:durableId="62817104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60"/>
    <w:rsid w:val="000115C0"/>
    <w:rsid w:val="00035A8F"/>
    <w:rsid w:val="00091056"/>
    <w:rsid w:val="00334091"/>
    <w:rsid w:val="00384AD9"/>
    <w:rsid w:val="009A35DF"/>
    <w:rsid w:val="00A2788D"/>
    <w:rsid w:val="00D71220"/>
    <w:rsid w:val="00E604E9"/>
    <w:rsid w:val="00E64F18"/>
    <w:rsid w:val="00E9779B"/>
    <w:rsid w:val="00F7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0C4E9"/>
  <w15:chartTrackingRefBased/>
  <w15:docId w15:val="{5AB1F63C-02C8-4076-B392-1E993242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8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8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8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88D"/>
    <w:rPr>
      <w:sz w:val="18"/>
      <w:szCs w:val="18"/>
    </w:rPr>
  </w:style>
  <w:style w:type="paragraph" w:styleId="a7">
    <w:name w:val="Plain Text"/>
    <w:basedOn w:val="a"/>
    <w:link w:val="a8"/>
    <w:rsid w:val="00A2788D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A2788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cp:lastPrinted>2023-12-24T07:16:00Z</cp:lastPrinted>
  <dcterms:created xsi:type="dcterms:W3CDTF">2023-12-24T07:11:00Z</dcterms:created>
  <dcterms:modified xsi:type="dcterms:W3CDTF">2023-12-24T07:21:00Z</dcterms:modified>
</cp:coreProperties>
</file>