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E49D0F" w14:textId="7FFFD7F5" w:rsidR="0063447A" w:rsidRDefault="0063447A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今年数据结构前面题目较为简单，最后的设计题挺难分数也多，大概形式</w:t>
      </w:r>
      <w:r w:rsidR="00B10597">
        <w:rPr>
          <w:rFonts w:hint="eastAsia"/>
          <w:sz w:val="28"/>
          <w:szCs w:val="28"/>
        </w:rPr>
        <w:t>可以参考一下</w:t>
      </w:r>
    </w:p>
    <w:p w14:paraId="1B41F1A3" w14:textId="6F340D06" w:rsidR="001E5298" w:rsidRDefault="001E529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选择题 10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*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：较为简单</w:t>
      </w:r>
    </w:p>
    <w:p w14:paraId="594E91A9" w14:textId="65752245" w:rsidR="00BC3703" w:rsidRDefault="001E5298" w:rsidP="001E5298">
      <w:pPr>
        <w:ind w:firstLine="420"/>
        <w:rPr>
          <w:sz w:val="28"/>
          <w:szCs w:val="28"/>
        </w:rPr>
      </w:pPr>
      <w:r>
        <w:rPr>
          <w:sz w:val="28"/>
          <w:szCs w:val="28"/>
        </w:rPr>
        <w:t>DFS</w:t>
      </w:r>
      <w:r>
        <w:rPr>
          <w:rFonts w:hint="eastAsia"/>
          <w:sz w:val="28"/>
          <w:szCs w:val="28"/>
        </w:rPr>
        <w:t>的结果、开放地址hash探测次数、拓扑排序结果</w:t>
      </w:r>
      <w:r w:rsidR="001155F5">
        <w:rPr>
          <w:rFonts w:hint="eastAsia"/>
          <w:sz w:val="28"/>
          <w:szCs w:val="28"/>
        </w:rPr>
        <w:t>等</w:t>
      </w:r>
    </w:p>
    <w:p w14:paraId="595CC319" w14:textId="69B03E0F" w:rsidR="001E5298" w:rsidRDefault="001E529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填空题 </w:t>
      </w:r>
    </w:p>
    <w:p w14:paraId="2949BDDC" w14:textId="2CACFAC7" w:rsidR="001E5298" w:rsidRDefault="001E529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（1）</w:t>
      </w:r>
    </w:p>
    <w:p w14:paraId="73DF7C19" w14:textId="1652E6F2" w:rsidR="001E5298" w:rsidRDefault="001E5298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2道代码片段时间复杂度</w:t>
      </w:r>
    </w:p>
    <w:p w14:paraId="707CD789" w14:textId="057296C7" w:rsidR="001E5298" w:rsidRDefault="001E5298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1道代码运行次数</w:t>
      </w:r>
    </w:p>
    <w:p w14:paraId="6DA4E348" w14:textId="151DC41C" w:rsidR="001E5298" w:rsidRDefault="001E529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（2）</w:t>
      </w:r>
    </w:p>
    <w:p w14:paraId="31F917C7" w14:textId="24ABD5C1" w:rsidR="001E5298" w:rsidRDefault="001E5298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堆</w:t>
      </w:r>
      <w:r w:rsidR="00B90322">
        <w:rPr>
          <w:rFonts w:hint="eastAsia"/>
          <w:sz w:val="28"/>
          <w:szCs w:val="28"/>
        </w:rPr>
        <w:t>percolate</w:t>
      </w:r>
      <w:r w:rsidR="00B90322">
        <w:rPr>
          <w:sz w:val="28"/>
          <w:szCs w:val="28"/>
        </w:rPr>
        <w:t xml:space="preserve"> </w:t>
      </w:r>
      <w:r w:rsidR="00B90322">
        <w:rPr>
          <w:rFonts w:hint="eastAsia"/>
          <w:sz w:val="28"/>
          <w:szCs w:val="28"/>
        </w:rPr>
        <w:t>down代码填空、</w:t>
      </w:r>
      <w:proofErr w:type="gramStart"/>
      <w:r w:rsidR="0063447A">
        <w:rPr>
          <w:rFonts w:hint="eastAsia"/>
          <w:sz w:val="28"/>
          <w:szCs w:val="28"/>
        </w:rPr>
        <w:t>二叉搜索树</w:t>
      </w:r>
      <w:proofErr w:type="spellStart"/>
      <w:proofErr w:type="gramEnd"/>
      <w:r w:rsidR="00B90322">
        <w:rPr>
          <w:rFonts w:hint="eastAsia"/>
          <w:sz w:val="28"/>
          <w:szCs w:val="28"/>
        </w:rPr>
        <w:t>find</w:t>
      </w:r>
      <w:r w:rsidR="00B90322">
        <w:rPr>
          <w:sz w:val="28"/>
          <w:szCs w:val="28"/>
        </w:rPr>
        <w:t>Max</w:t>
      </w:r>
      <w:proofErr w:type="spellEnd"/>
      <w:r w:rsidR="00B90322">
        <w:rPr>
          <w:rFonts w:hint="eastAsia"/>
          <w:sz w:val="28"/>
          <w:szCs w:val="28"/>
        </w:rPr>
        <w:t>代码填空</w:t>
      </w:r>
    </w:p>
    <w:p w14:paraId="71306C15" w14:textId="07EEAD94" w:rsidR="00B90322" w:rsidRDefault="00B90322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noProof/>
          <w:sz w:val="28"/>
          <w:szCs w:val="28"/>
        </w:rPr>
        <w:drawing>
          <wp:inline distT="0" distB="0" distL="0" distR="0" wp14:anchorId="3A0356CC" wp14:editId="60CBDD1E">
            <wp:extent cx="3733800" cy="2967616"/>
            <wp:effectExtent l="0" t="0" r="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0695" cy="2973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85CCE5" w14:textId="6B4B5072" w:rsidR="00B90322" w:rsidRDefault="00B9032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应用题：</w:t>
      </w:r>
    </w:p>
    <w:p w14:paraId="7A35B799" w14:textId="77777777" w:rsidR="00B90322" w:rsidRDefault="00B90322">
      <w:pPr>
        <w:rPr>
          <w:sz w:val="28"/>
          <w:szCs w:val="28"/>
        </w:rPr>
      </w:pPr>
      <w:r>
        <w:rPr>
          <w:sz w:val="28"/>
          <w:szCs w:val="28"/>
        </w:rPr>
        <w:tab/>
        <w:t>P</w:t>
      </w:r>
      <w:r>
        <w:rPr>
          <w:rFonts w:hint="eastAsia"/>
          <w:sz w:val="28"/>
          <w:szCs w:val="28"/>
        </w:rPr>
        <w:t>rim算法步骤图，</w:t>
      </w:r>
    </w:p>
    <w:p w14:paraId="435A28FD" w14:textId="736B44CB" w:rsidR="00B90322" w:rsidRDefault="00B90322" w:rsidP="00B90322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不相交集union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b</w:t>
      </w:r>
      <w:r>
        <w:rPr>
          <w:sz w:val="28"/>
          <w:szCs w:val="28"/>
        </w:rPr>
        <w:t>y size</w:t>
      </w:r>
      <w:r>
        <w:rPr>
          <w:rFonts w:hint="eastAsia"/>
          <w:sz w:val="28"/>
          <w:szCs w:val="28"/>
        </w:rPr>
        <w:t>步骤图，find路径压缩画图，</w:t>
      </w:r>
    </w:p>
    <w:p w14:paraId="753B148E" w14:textId="4812D5D0" w:rsidR="00B90322" w:rsidRDefault="008D6169" w:rsidP="00B90322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AVL树依次插入数据画图，</w:t>
      </w:r>
    </w:p>
    <w:p w14:paraId="15A15ACA" w14:textId="1A5544C3" w:rsidR="008D6169" w:rsidRDefault="008D6169" w:rsidP="008D616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设计题：20分</w:t>
      </w:r>
    </w:p>
    <w:p w14:paraId="63878DC3" w14:textId="1F47C99D" w:rsidR="008D6169" w:rsidRDefault="008D6169" w:rsidP="008D616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大致意思是：你在大学城，想要从</w:t>
      </w:r>
      <w:proofErr w:type="spellStart"/>
      <w:r>
        <w:rPr>
          <w:rFonts w:hint="eastAsia"/>
          <w:sz w:val="28"/>
          <w:szCs w:val="28"/>
        </w:rPr>
        <w:t>Hua</w:t>
      </w:r>
      <w:r>
        <w:rPr>
          <w:sz w:val="28"/>
          <w:szCs w:val="28"/>
        </w:rPr>
        <w:t>Gong</w:t>
      </w:r>
      <w:proofErr w:type="spellEnd"/>
      <w:r>
        <w:rPr>
          <w:sz w:val="28"/>
          <w:szCs w:val="28"/>
        </w:rPr>
        <w:t xml:space="preserve"> statio</w:t>
      </w:r>
      <w:r>
        <w:rPr>
          <w:rFonts w:hint="eastAsia"/>
          <w:sz w:val="28"/>
          <w:szCs w:val="28"/>
        </w:rPr>
        <w:t>n</w:t>
      </w:r>
      <w:r w:rsidR="004665AD"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Guangzhou</w:t>
      </w:r>
      <w:r>
        <w:rPr>
          <w:rFonts w:hint="eastAsia"/>
          <w:sz w:val="28"/>
          <w:szCs w:val="28"/>
        </w:rPr>
        <w:t>通过公交车或地铁要到达</w:t>
      </w:r>
      <w:proofErr w:type="spellStart"/>
      <w:r>
        <w:rPr>
          <w:rFonts w:hint="eastAsia"/>
          <w:sz w:val="28"/>
          <w:szCs w:val="28"/>
        </w:rPr>
        <w:t>DongPing</w:t>
      </w:r>
      <w:proofErr w:type="spellEnd"/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station，</w:t>
      </w:r>
      <w:r>
        <w:rPr>
          <w:sz w:val="28"/>
          <w:szCs w:val="28"/>
        </w:rPr>
        <w:t>Foshan</w:t>
      </w:r>
      <w:r>
        <w:rPr>
          <w:rFonts w:hint="eastAsia"/>
          <w:sz w:val="28"/>
          <w:szCs w:val="28"/>
        </w:rPr>
        <w:t>，你想要选择一条</w:t>
      </w:r>
      <w:r w:rsidRPr="00BD5EFA">
        <w:rPr>
          <w:rFonts w:hint="eastAsia"/>
          <w:color w:val="FF0000"/>
          <w:sz w:val="28"/>
          <w:szCs w:val="28"/>
        </w:rPr>
        <w:t>换乘</w:t>
      </w:r>
      <w:r>
        <w:rPr>
          <w:rFonts w:hint="eastAsia"/>
          <w:sz w:val="28"/>
          <w:szCs w:val="28"/>
        </w:rPr>
        <w:t>次数最少的路线：</w:t>
      </w:r>
    </w:p>
    <w:p w14:paraId="15D1579A" w14:textId="57A6C294" w:rsidR="008D6169" w:rsidRPr="004665AD" w:rsidRDefault="004665AD" w:rsidP="004665AD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4665AD">
        <w:rPr>
          <w:rFonts w:hint="eastAsia"/>
          <w:sz w:val="28"/>
          <w:szCs w:val="28"/>
        </w:rPr>
        <w:t>你会选用那种数据结构？描述你的设计：7分</w:t>
      </w:r>
    </w:p>
    <w:p w14:paraId="390388E0" w14:textId="437B6FEA" w:rsidR="004665AD" w:rsidRDefault="004665AD" w:rsidP="004665AD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基于你选择的数据结构，你会怎样设计算法，给出伪代码 10分</w:t>
      </w:r>
    </w:p>
    <w:p w14:paraId="7181311B" w14:textId="2BAFC934" w:rsidR="004665AD" w:rsidRPr="004665AD" w:rsidRDefault="004665AD" w:rsidP="004665AD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尝试分析该伪代码时间复杂度</w:t>
      </w:r>
    </w:p>
    <w:p w14:paraId="0EFE1DDA" w14:textId="45CBE20D" w:rsidR="008D6169" w:rsidRDefault="008D6169" w:rsidP="008D6169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14:paraId="5696C477" w14:textId="77777777" w:rsidR="00B90322" w:rsidRPr="001E5298" w:rsidRDefault="00B90322">
      <w:pPr>
        <w:rPr>
          <w:sz w:val="28"/>
          <w:szCs w:val="28"/>
        </w:rPr>
      </w:pPr>
    </w:p>
    <w:sectPr w:rsidR="00B90322" w:rsidRPr="001E52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627438" w14:textId="77777777" w:rsidR="003711D0" w:rsidRDefault="003711D0" w:rsidP="00BD5EFA">
      <w:r>
        <w:separator/>
      </w:r>
    </w:p>
  </w:endnote>
  <w:endnote w:type="continuationSeparator" w:id="0">
    <w:p w14:paraId="3D8C324B" w14:textId="77777777" w:rsidR="003711D0" w:rsidRDefault="003711D0" w:rsidP="00BD5E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B2703B" w14:textId="77777777" w:rsidR="003711D0" w:rsidRDefault="003711D0" w:rsidP="00BD5EFA">
      <w:r>
        <w:separator/>
      </w:r>
    </w:p>
  </w:footnote>
  <w:footnote w:type="continuationSeparator" w:id="0">
    <w:p w14:paraId="0CB96BCF" w14:textId="77777777" w:rsidR="003711D0" w:rsidRDefault="003711D0" w:rsidP="00BD5E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993966"/>
    <w:multiLevelType w:val="hybridMultilevel"/>
    <w:tmpl w:val="55FACB5A"/>
    <w:lvl w:ilvl="0" w:tplc="B1688D76">
      <w:start w:val="1"/>
      <w:numFmt w:val="decimal"/>
      <w:lvlText w:val="（%1）"/>
      <w:lvlJc w:val="left"/>
      <w:pPr>
        <w:ind w:left="150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452"/>
    <w:rsid w:val="001155F5"/>
    <w:rsid w:val="001E5298"/>
    <w:rsid w:val="00367452"/>
    <w:rsid w:val="003711D0"/>
    <w:rsid w:val="004665AD"/>
    <w:rsid w:val="004E0CCA"/>
    <w:rsid w:val="0063447A"/>
    <w:rsid w:val="008D6169"/>
    <w:rsid w:val="00B10597"/>
    <w:rsid w:val="00B90322"/>
    <w:rsid w:val="00BC3703"/>
    <w:rsid w:val="00BD5EFA"/>
    <w:rsid w:val="00FD2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E71409"/>
  <w15:chartTrackingRefBased/>
  <w15:docId w15:val="{799F1C29-7DF8-4C5C-AC60-819642276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65AD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BD5E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D5EF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D5E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D5EF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59</Words>
  <Characters>341</Characters>
  <Application>Microsoft Office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某 文</dc:creator>
  <cp:keywords/>
  <dc:description/>
  <cp:lastModifiedBy>某 文</cp:lastModifiedBy>
  <cp:revision>7</cp:revision>
  <dcterms:created xsi:type="dcterms:W3CDTF">2021-12-28T10:03:00Z</dcterms:created>
  <dcterms:modified xsi:type="dcterms:W3CDTF">2022-03-04T09:24:00Z</dcterms:modified>
</cp:coreProperties>
</file>