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BAB3B" w14:textId="77777777" w:rsidR="0034447F" w:rsidRDefault="00000000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算法设计与分析书面作业二</w:t>
      </w:r>
    </w:p>
    <w:p w14:paraId="31A4EB66" w14:textId="77777777" w:rsidR="0034447F" w:rsidRDefault="0034447F">
      <w:pPr>
        <w:rPr>
          <w:rFonts w:ascii="Times New Roman" w:eastAsia="宋体" w:hAnsi="Times New Roman"/>
        </w:rPr>
      </w:pPr>
    </w:p>
    <w:p w14:paraId="1EE7704A" w14:textId="77777777" w:rsidR="0034447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作业发布与提交截止时间</w:t>
      </w:r>
    </w:p>
    <w:p w14:paraId="2FCB7E42" w14:textId="77777777" w:rsidR="0034447F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作业发布时间：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28</w:t>
      </w:r>
      <w:r>
        <w:rPr>
          <w:rFonts w:ascii="Times New Roman" w:eastAsia="宋体" w:hAnsi="Times New Roman" w:hint="eastAsia"/>
        </w:rPr>
        <w:t>日（周日，补周四的课）</w:t>
      </w:r>
    </w:p>
    <w:p w14:paraId="2CB7665F" w14:textId="77777777" w:rsidR="0034447F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作业提交截止时间：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日（周二）</w:t>
      </w:r>
    </w:p>
    <w:p w14:paraId="12DF0D6D" w14:textId="77777777" w:rsidR="0034447F" w:rsidRDefault="0034447F">
      <w:pPr>
        <w:rPr>
          <w:rFonts w:ascii="Times New Roman" w:eastAsia="宋体" w:hAnsi="Times New Roman"/>
        </w:rPr>
      </w:pPr>
    </w:p>
    <w:p w14:paraId="1212C9F2" w14:textId="77777777" w:rsidR="0034447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作业对应章节</w:t>
      </w:r>
    </w:p>
    <w:p w14:paraId="75D9F6FE" w14:textId="77777777" w:rsidR="0034447F" w:rsidRDefault="00000000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第三章</w:t>
      </w:r>
      <w:r>
        <w:rPr>
          <w:rFonts w:ascii="Times New Roman" w:eastAsia="宋体" w:hAnsi="Times New Roman" w:hint="eastAsia"/>
        </w:rPr>
        <w:t xml:space="preserve"> B</w:t>
      </w:r>
      <w:r>
        <w:rPr>
          <w:rFonts w:ascii="Times New Roman" w:eastAsia="宋体" w:hAnsi="Times New Roman"/>
        </w:rPr>
        <w:t>rute Force</w:t>
      </w:r>
    </w:p>
    <w:p w14:paraId="45E56350" w14:textId="77777777" w:rsidR="0034447F" w:rsidRDefault="00000000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第四章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/>
        </w:rPr>
        <w:t>Divide and Conquer</w:t>
      </w:r>
    </w:p>
    <w:p w14:paraId="0C1FC36A" w14:textId="77777777" w:rsidR="0034447F" w:rsidRDefault="0034447F">
      <w:pPr>
        <w:rPr>
          <w:rFonts w:ascii="Times New Roman" w:eastAsia="宋体" w:hAnsi="Times New Roman"/>
          <w:b/>
          <w:bCs/>
        </w:rPr>
      </w:pPr>
    </w:p>
    <w:p w14:paraId="39987AB2" w14:textId="77777777" w:rsidR="0034447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作业提交要求</w:t>
      </w:r>
    </w:p>
    <w:p w14:paraId="29A7D98E" w14:textId="77777777" w:rsidR="0034447F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color w:val="FF0000"/>
        </w:rPr>
        <w:t>书面作业书写在</w:t>
      </w:r>
      <w:r>
        <w:rPr>
          <w:rFonts w:ascii="Times New Roman" w:eastAsia="宋体" w:hAnsi="Times New Roman" w:hint="eastAsia"/>
          <w:color w:val="FF0000"/>
        </w:rPr>
        <w:t>A</w:t>
      </w:r>
      <w:r>
        <w:rPr>
          <w:rFonts w:ascii="Times New Roman" w:eastAsia="宋体" w:hAnsi="Times New Roman"/>
          <w:color w:val="FF0000"/>
        </w:rPr>
        <w:t>4</w:t>
      </w:r>
      <w:r>
        <w:rPr>
          <w:rFonts w:ascii="Times New Roman" w:eastAsia="宋体" w:hAnsi="Times New Roman" w:hint="eastAsia"/>
          <w:color w:val="FF0000"/>
        </w:rPr>
        <w:t>纸上，正上方写明“学生编号”、“学生姓名”、“学号”</w:t>
      </w:r>
      <w:r>
        <w:rPr>
          <w:rFonts w:ascii="Times New Roman" w:eastAsia="宋体" w:hAnsi="Times New Roman" w:hint="eastAsia"/>
        </w:rPr>
        <w:t>（学生编号见</w:t>
      </w:r>
      <w:r>
        <w:rPr>
          <w:rFonts w:ascii="Times New Roman" w:eastAsia="宋体" w:hAnsi="Times New Roman" w:hint="eastAsia"/>
        </w:rPr>
        <w:t>QQ</w:t>
      </w:r>
      <w:r>
        <w:rPr>
          <w:rFonts w:ascii="Times New Roman" w:eastAsia="宋体" w:hAnsi="Times New Roman" w:hint="eastAsia"/>
        </w:rPr>
        <w:t>群文件“学生编号表</w:t>
      </w:r>
      <w:r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/>
        </w:rPr>
        <w:t>xls”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，缺少上述信息的视作未提交作业。</w:t>
      </w:r>
    </w:p>
    <w:p w14:paraId="2751DCBA" w14:textId="77777777" w:rsidR="0034447F" w:rsidRDefault="0034447F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0A8D91A2" w14:textId="77777777" w:rsidR="0034447F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书面作业不需要抄题，只需写答案。</w:t>
      </w:r>
    </w:p>
    <w:p w14:paraId="7418A0F5" w14:textId="77777777" w:rsidR="0034447F" w:rsidRDefault="0034447F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6FE3BE2D" w14:textId="77777777" w:rsidR="0034447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作业提交方式</w:t>
      </w:r>
    </w:p>
    <w:p w14:paraId="0F03C933" w14:textId="77777777" w:rsidR="0034447F" w:rsidRDefault="00000000">
      <w:pPr>
        <w:pStyle w:val="a7"/>
        <w:ind w:left="42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书面作业由各班学委收齐，在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02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年</w:t>
      </w:r>
      <w:r>
        <w:rPr>
          <w:rFonts w:ascii="Times New Roman" w:eastAsia="宋体" w:hAnsi="Times New Roman" w:hint="eastAsia"/>
        </w:rPr>
        <w:t>5</w:t>
      </w:r>
      <w:r>
        <w:rPr>
          <w:rFonts w:ascii="Times New Roman" w:eastAsia="宋体" w:hAnsi="Times New Roman" w:hint="eastAsia"/>
        </w:rPr>
        <w:t>月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日（周二）交给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8-30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 w:hint="eastAsia"/>
        </w:rPr>
        <w:t>助教庄培溪（</w:t>
      </w:r>
      <w:r>
        <w:rPr>
          <w:rFonts w:ascii="Times New Roman" w:eastAsia="宋体" w:hAnsi="Times New Roman" w:hint="eastAsia"/>
        </w:rPr>
        <w:t>QQ</w:t>
      </w:r>
      <w:r>
        <w:rPr>
          <w:rFonts w:ascii="Times New Roman" w:eastAsia="宋体" w:hAnsi="Times New Roman"/>
        </w:rPr>
        <w:t xml:space="preserve">: </w:t>
      </w:r>
      <w:r>
        <w:rPr>
          <w:rFonts w:ascii="Times New Roman" w:eastAsia="宋体" w:hAnsi="Times New Roman" w:hint="eastAsia"/>
        </w:rPr>
        <w:t>2606043591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B8</w:t>
      </w:r>
      <w:r>
        <w:rPr>
          <w:rFonts w:ascii="Times New Roman" w:eastAsia="宋体" w:hAnsi="Times New Roman"/>
        </w:rPr>
        <w:t>-30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）</w:t>
      </w:r>
      <w:r>
        <w:rPr>
          <w:rFonts w:ascii="Times New Roman" w:eastAsia="宋体" w:hAnsi="Times New Roman" w:hint="eastAsia"/>
        </w:rPr>
        <w:t>，重修的同学直接交给助教。</w:t>
      </w:r>
    </w:p>
    <w:p w14:paraId="1F4A5EF4" w14:textId="77777777" w:rsidR="0034447F" w:rsidRDefault="0034447F">
      <w:pPr>
        <w:pStyle w:val="a7"/>
        <w:ind w:left="420" w:firstLineChars="0" w:firstLine="0"/>
        <w:rPr>
          <w:rFonts w:ascii="Times New Roman" w:eastAsia="宋体" w:hAnsi="Times New Roman"/>
        </w:rPr>
      </w:pPr>
    </w:p>
    <w:p w14:paraId="03297DAD" w14:textId="77777777" w:rsidR="0034447F" w:rsidRDefault="0000000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书面作业题</w:t>
      </w:r>
    </w:p>
    <w:p w14:paraId="69C710D0" w14:textId="77777777" w:rsidR="0034447F" w:rsidRDefault="00000000">
      <w:pPr>
        <w:pStyle w:val="a7"/>
        <w:numPr>
          <w:ilvl w:val="0"/>
          <w:numId w:val="2"/>
        </w:numPr>
        <w:snapToGrid w:val="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给定一个n个字符组成的串A，一个m个字符的串B，n</w:t>
      </w:r>
      <w:r>
        <w:rPr>
          <w:rFonts w:ascii="宋体" w:eastAsia="宋体" w:hAnsi="宋体"/>
          <w:sz w:val="24"/>
          <w:szCs w:val="24"/>
        </w:rPr>
        <w:t xml:space="preserve"> &gt; m</w:t>
      </w:r>
      <w:r>
        <w:rPr>
          <w:rFonts w:ascii="宋体" w:eastAsia="宋体" w:hAnsi="宋体" w:hint="eastAsia"/>
          <w:sz w:val="24"/>
          <w:szCs w:val="24"/>
        </w:rPr>
        <w:t>，从A中找出B字符串出现的最后一个位置。如果不存在，则返回-1。请写出相应的蛮力法的伪代码，并分析其时间复杂度。</w:t>
      </w:r>
    </w:p>
    <w:p w14:paraId="7C6B9A1C" w14:textId="77777777" w:rsidR="0034447F" w:rsidRDefault="0000000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sort the arrays in descending order using mergesort and display the results of steps: </w:t>
      </w:r>
    </w:p>
    <w:p w14:paraId="47040ECB" w14:textId="77777777" w:rsidR="0034447F" w:rsidRDefault="00000000">
      <w:pPr>
        <w:ind w:left="360" w:firstLineChars="650" w:firstLine="1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6,   1,   2,   7,   3,   8,   5,   4</w:t>
      </w:r>
    </w:p>
    <w:p w14:paraId="01B86DDF" w14:textId="77777777" w:rsidR="0034447F" w:rsidRDefault="00000000">
      <w:pPr>
        <w:ind w:firstLineChars="100" w:firstLine="2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72DD6" wp14:editId="3126123B">
                <wp:simplePos x="0" y="0"/>
                <wp:positionH relativeFrom="column">
                  <wp:posOffset>3855720</wp:posOffset>
                </wp:positionH>
                <wp:positionV relativeFrom="paragraph">
                  <wp:posOffset>283845</wp:posOffset>
                </wp:positionV>
                <wp:extent cx="233045" cy="233045"/>
                <wp:effectExtent l="0" t="0" r="72390" b="53340"/>
                <wp:wrapNone/>
                <wp:docPr id="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232914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7" o:spid="_x0000_s1026" o:spt="32" type="#_x0000_t32" style="position:absolute;left:0pt;margin-left:303.6pt;margin-top:22.35pt;height:18.35pt;width:18.35pt;z-index:251660288;mso-width-relative:page;mso-height-relative:page;" filled="f" stroked="t" coordsize="21600,21600" o:gfxdata="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5I+iatsAAAAJAQAADwAAAAAAAAABACAAAAAiAAAAZHJzL2Rvd25yZXYueG1sUEsBAhQAFAAA&#10;AAgAh07iQESLAgLsAQAA+AMAAA4AAAAAAAAAAQAgAAAAKg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30B6" wp14:editId="48D78757">
                <wp:simplePos x="0" y="0"/>
                <wp:positionH relativeFrom="column">
                  <wp:posOffset>1948815</wp:posOffset>
                </wp:positionH>
                <wp:positionV relativeFrom="paragraph">
                  <wp:posOffset>294640</wp:posOffset>
                </wp:positionV>
                <wp:extent cx="304800" cy="171450"/>
                <wp:effectExtent l="0" t="5715" r="25400" b="635"/>
                <wp:wrapNone/>
                <wp:docPr id="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71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Straight Arrow Connector 7" o:spid="_x0000_s1026" o:spt="32" type="#_x0000_t32" style="position:absolute;left:0pt;flip:x;margin-left:153.45pt;margin-top:23.2pt;height:13.5pt;width:24pt;z-index:251659264;mso-width-relative:page;mso-height-relative:page;" filled="f" stroked="t" coordsize="21600,21600" o:gfxdata="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3rhVW2QAAAAkBAAAPAAAAAAAAAAEAIAAAACIAAABkcnMvZG93bnJldi54&#10;bWxQSwECFAAUAAAACACHTuJAQ0GvWfkBAAACBAAADgAAAAAAAAABACAAAAAo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Round 1: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6   1   2   7</w:t>
      </w:r>
      <w:r>
        <w:rPr>
          <w:rFonts w:ascii="Times New Roman" w:hAnsi="Times New Roman" w:cs="Times New Roman"/>
          <w:sz w:val="28"/>
          <w:szCs w:val="28"/>
        </w:rPr>
        <w:t xml:space="preserve">   3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8   5   4 </w:t>
      </w:r>
    </w:p>
    <w:p w14:paraId="1B5BBB9C" w14:textId="77777777" w:rsidR="0034447F" w:rsidRDefault="00000000">
      <w:pPr>
        <w:ind w:firstLineChars="50" w:firstLine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Round 2: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6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7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3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4</w:t>
      </w:r>
    </w:p>
    <w:p w14:paraId="293920F9" w14:textId="77777777" w:rsidR="0034447F" w:rsidRDefault="00000000">
      <w:pPr>
        <w:ind w:firstLineChars="50" w:firstLine="1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Round 3:</w:t>
      </w:r>
    </w:p>
    <w:p w14:paraId="0FB2BE03" w14:textId="77777777" w:rsidR="0034447F" w:rsidRDefault="00000000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Round 4:</w:t>
      </w:r>
    </w:p>
    <w:p w14:paraId="57302C7D" w14:textId="77777777" w:rsidR="0034447F" w:rsidRDefault="00000000">
      <w:pPr>
        <w:ind w:firstLineChars="100" w:firstLine="2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Round 5:</w:t>
      </w:r>
    </w:p>
    <w:p w14:paraId="6E27A879" w14:textId="77777777" w:rsidR="0034447F" w:rsidRDefault="00000000">
      <w:pPr>
        <w:ind w:firstLineChars="100" w:firstLine="28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Round 6:</w:t>
      </w:r>
    </w:p>
    <w:sectPr w:rsidR="00344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F09C1" w14:textId="77777777" w:rsidR="00076066" w:rsidRDefault="00076066" w:rsidP="00267E1E">
      <w:r>
        <w:separator/>
      </w:r>
    </w:p>
  </w:endnote>
  <w:endnote w:type="continuationSeparator" w:id="0">
    <w:p w14:paraId="6878AD3C" w14:textId="77777777" w:rsidR="00076066" w:rsidRDefault="00076066" w:rsidP="00267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25BA4D" w14:textId="77777777" w:rsidR="00076066" w:rsidRDefault="00076066" w:rsidP="00267E1E">
      <w:r>
        <w:separator/>
      </w:r>
    </w:p>
  </w:footnote>
  <w:footnote w:type="continuationSeparator" w:id="0">
    <w:p w14:paraId="7AEC1632" w14:textId="77777777" w:rsidR="00076066" w:rsidRDefault="00076066" w:rsidP="0026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C1614"/>
    <w:multiLevelType w:val="multilevel"/>
    <w:tmpl w:val="477C161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A3487"/>
    <w:multiLevelType w:val="multilevel"/>
    <w:tmpl w:val="73DA3487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43238077">
    <w:abstractNumId w:val="1"/>
  </w:num>
  <w:num w:numId="2" w16cid:durableId="57725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MyZWViODg1ZmFlNjg3MWM2NzdjYmQwM2MwZGVkM2YifQ=="/>
  </w:docVars>
  <w:rsids>
    <w:rsidRoot w:val="00801031"/>
    <w:rsid w:val="000150B9"/>
    <w:rsid w:val="00076066"/>
    <w:rsid w:val="0019508D"/>
    <w:rsid w:val="00204304"/>
    <w:rsid w:val="002234D9"/>
    <w:rsid w:val="00267E1E"/>
    <w:rsid w:val="0034447F"/>
    <w:rsid w:val="00374709"/>
    <w:rsid w:val="003F0555"/>
    <w:rsid w:val="005121AB"/>
    <w:rsid w:val="00515CB9"/>
    <w:rsid w:val="00534BE3"/>
    <w:rsid w:val="00577A81"/>
    <w:rsid w:val="005D57E4"/>
    <w:rsid w:val="005D7440"/>
    <w:rsid w:val="00610CF3"/>
    <w:rsid w:val="00801031"/>
    <w:rsid w:val="0081018B"/>
    <w:rsid w:val="00895647"/>
    <w:rsid w:val="008A7AD9"/>
    <w:rsid w:val="008C30E4"/>
    <w:rsid w:val="009B316E"/>
    <w:rsid w:val="009F64FE"/>
    <w:rsid w:val="00A077D3"/>
    <w:rsid w:val="00B47819"/>
    <w:rsid w:val="00B47C7E"/>
    <w:rsid w:val="00C0126C"/>
    <w:rsid w:val="00C1762C"/>
    <w:rsid w:val="00CD7C0A"/>
    <w:rsid w:val="00DD4D70"/>
    <w:rsid w:val="00E45F8F"/>
    <w:rsid w:val="00F76D7D"/>
    <w:rsid w:val="00FB15F9"/>
    <w:rsid w:val="00FD23BA"/>
    <w:rsid w:val="05F03837"/>
    <w:rsid w:val="21890675"/>
    <w:rsid w:val="65AC4EFD"/>
    <w:rsid w:val="6E453572"/>
    <w:rsid w:val="7CB2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4B61B54"/>
  <w15:docId w15:val="{1B88D2C6-882A-476D-9D46-4264E35F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Yuxin</dc:creator>
  <cp:lastModifiedBy>Kevin Zheng</cp:lastModifiedBy>
  <cp:revision>29</cp:revision>
  <dcterms:created xsi:type="dcterms:W3CDTF">2023-03-10T05:49:00Z</dcterms:created>
  <dcterms:modified xsi:type="dcterms:W3CDTF">2024-04-28T02:18:00Z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8C0896DE06F2464EB225747F4FAC5C5F_12</vt:lpwstr>
  </property>
</Properties>
</file>