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34A9" w14:textId="105EFD2E" w:rsidR="00FB1DDC" w:rsidRDefault="00FB1DDC"/>
    <w:p w14:paraId="272385D6" w14:textId="337ED8C0" w:rsidR="000E1F89" w:rsidRDefault="000E1F89">
      <w:r>
        <w:rPr>
          <w:rFonts w:hint="eastAsia"/>
        </w:rPr>
        <w:t>Concept：</w:t>
      </w:r>
    </w:p>
    <w:p w14:paraId="244E0D1A" w14:textId="61595FA2" w:rsidR="000E1F89" w:rsidRDefault="000E1F89"/>
    <w:p w14:paraId="3D475A54" w14:textId="39AC7784" w:rsidR="000E1F89" w:rsidRDefault="000E1F89" w:rsidP="000E1F89">
      <w:pPr>
        <w:pStyle w:val="a7"/>
        <w:numPr>
          <w:ilvl w:val="0"/>
          <w:numId w:val="1"/>
        </w:numPr>
        <w:ind w:firstLineChars="0"/>
      </w:pPr>
      <w:r>
        <w:t>Design and analysis:</w:t>
      </w:r>
    </w:p>
    <w:p w14:paraId="2871E449" w14:textId="241D9614" w:rsidR="000E1F89" w:rsidRDefault="000E1F89" w:rsidP="000E1F89">
      <w:pPr>
        <w:pStyle w:val="a7"/>
        <w:ind w:left="360" w:firstLineChars="0" w:firstLine="0"/>
      </w:pPr>
      <w:r>
        <w:rPr>
          <w:rFonts w:hint="eastAsia"/>
        </w:rPr>
        <w:t>D</w:t>
      </w:r>
      <w:r>
        <w:t>esign: emphasizes a conceptual solution that fulfills the requirements, rather than its implementation.</w:t>
      </w:r>
    </w:p>
    <w:p w14:paraId="42F99724" w14:textId="68B817B8" w:rsidR="000E1F89" w:rsidRDefault="000E1F89" w:rsidP="000E1F89">
      <w:pPr>
        <w:pStyle w:val="a7"/>
        <w:ind w:left="360" w:firstLineChars="0" w:firstLine="0"/>
      </w:pPr>
      <w:r>
        <w:rPr>
          <w:rFonts w:hint="eastAsia"/>
        </w:rPr>
        <w:t>A</w:t>
      </w:r>
      <w:r>
        <w:t>nalysis: emphasizes an investigation of the problems and requirements, rather than a solution</w:t>
      </w:r>
    </w:p>
    <w:p w14:paraId="7B2AF2AB" w14:textId="383A3B3D" w:rsidR="000E1F89" w:rsidRDefault="000E1F89" w:rsidP="000E1F89">
      <w:pPr>
        <w:pStyle w:val="a7"/>
        <w:numPr>
          <w:ilvl w:val="0"/>
          <w:numId w:val="1"/>
        </w:numPr>
        <w:ind w:firstLineChars="0"/>
      </w:pPr>
      <w:r>
        <w:t>OOD principle:</w:t>
      </w:r>
    </w:p>
    <w:p w14:paraId="784A55E9" w14:textId="56CAAC20" w:rsidR="000E1F89" w:rsidRDefault="000E1F89" w:rsidP="000E1F89">
      <w:pPr>
        <w:pStyle w:val="a7"/>
        <w:ind w:left="360" w:firstLineChars="0" w:firstLine="0"/>
      </w:pPr>
      <w:r>
        <w:rPr>
          <w:rFonts w:hint="eastAsia"/>
        </w:rPr>
        <w:t>A</w:t>
      </w:r>
      <w:r>
        <w:t>bstraction, encapsulation, polymorphism,</w:t>
      </w:r>
      <w:r w:rsidR="007D74DB">
        <w:t xml:space="preserve"> </w:t>
      </w:r>
      <w:r>
        <w:t>Hierarchy</w:t>
      </w:r>
    </w:p>
    <w:p w14:paraId="7AF7068F" w14:textId="578896D4" w:rsidR="000E1F89" w:rsidRDefault="000E1F89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ML</w:t>
      </w:r>
    </w:p>
    <w:p w14:paraId="2E0F288B" w14:textId="5F94F8B2" w:rsidR="00FB1DDC" w:rsidRDefault="00FB1DDC" w:rsidP="00FB1DDC">
      <w:pPr>
        <w:pStyle w:val="a7"/>
        <w:ind w:left="360" w:firstLineChars="0" w:firstLine="0"/>
      </w:pPr>
      <w:r>
        <w:t>Visual language for specifying,</w:t>
      </w:r>
      <w:r w:rsidR="007D74DB">
        <w:t xml:space="preserve"> </w:t>
      </w:r>
      <w:proofErr w:type="gramStart"/>
      <w:r>
        <w:t>constructing</w:t>
      </w:r>
      <w:proofErr w:type="gramEnd"/>
      <w:r>
        <w:t xml:space="preserve"> and documenting the artifac</w:t>
      </w:r>
      <w:r w:rsidR="00E25C62">
        <w:rPr>
          <w:rFonts w:hint="eastAsia"/>
        </w:rPr>
        <w:t>t</w:t>
      </w:r>
      <w:r>
        <w:t>s</w:t>
      </w:r>
      <w:r w:rsidR="00341EB3">
        <w:t xml:space="preserve"> </w:t>
      </w:r>
      <w:r w:rsidR="00142256">
        <w:t>o</w:t>
      </w:r>
      <w:r>
        <w:t>f systems.</w:t>
      </w:r>
    </w:p>
    <w:p w14:paraId="06C9C9C9" w14:textId="5F6B8F29" w:rsidR="000E1F89" w:rsidRDefault="000E1F89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</w:t>
      </w:r>
    </w:p>
    <w:p w14:paraId="3C5FFF72" w14:textId="541ADFFA" w:rsidR="00FB1DDC" w:rsidRDefault="00FB1DDC" w:rsidP="00FB1DDC">
      <w:pPr>
        <w:pStyle w:val="a7"/>
        <w:ind w:left="360" w:firstLineChars="0" w:firstLine="0"/>
      </w:pPr>
      <w:r>
        <w:t>Popular iterative software development process for building object-oriented systems.</w:t>
      </w:r>
    </w:p>
    <w:p w14:paraId="38F7FC8B" w14:textId="40142210" w:rsidR="00FB1DDC" w:rsidRDefault="00FB1DDC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oftware development process</w:t>
      </w:r>
    </w:p>
    <w:p w14:paraId="1886D0C5" w14:textId="20598DF3" w:rsidR="000E1F89" w:rsidRDefault="000E1F89" w:rsidP="000E1F89">
      <w:pPr>
        <w:pStyle w:val="a7"/>
        <w:ind w:left="360" w:firstLineChars="0" w:firstLine="0"/>
      </w:pPr>
      <w:r>
        <w:rPr>
          <w:rFonts w:hint="eastAsia"/>
        </w:rPr>
        <w:t>S</w:t>
      </w:r>
      <w:r>
        <w:t>oftware development process describes an approach to building, deploying, and possibly maintaining software.</w:t>
      </w:r>
    </w:p>
    <w:p w14:paraId="26A76092" w14:textId="77777777" w:rsidR="00E25C62" w:rsidRDefault="00E25C62" w:rsidP="000E1F89">
      <w:pPr>
        <w:pStyle w:val="a7"/>
        <w:ind w:left="360" w:firstLineChars="0" w:firstLine="0"/>
      </w:pPr>
    </w:p>
    <w:p w14:paraId="566AA0E5" w14:textId="16717D48" w:rsidR="00142256" w:rsidRDefault="00142256" w:rsidP="00142256">
      <w:pPr>
        <w:pStyle w:val="a7"/>
        <w:numPr>
          <w:ilvl w:val="0"/>
          <w:numId w:val="1"/>
        </w:numPr>
        <w:ind w:firstLineChars="0"/>
      </w:pPr>
      <w:r>
        <w:t>Domain model</w:t>
      </w:r>
    </w:p>
    <w:p w14:paraId="20CFD5F2" w14:textId="4A5888C4" w:rsidR="00142256" w:rsidRDefault="00142256" w:rsidP="00142256">
      <w:pPr>
        <w:pStyle w:val="a7"/>
        <w:ind w:left="360" w:firstLineChars="0" w:firstLine="0"/>
      </w:pPr>
      <w:r>
        <w:t>A visual representation of conceptual classes or real-situation objects in a domain.</w:t>
      </w:r>
    </w:p>
    <w:p w14:paraId="45AD6371" w14:textId="2203DB91" w:rsidR="00142256" w:rsidRDefault="00142256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Main</w:t>
      </w:r>
      <w:r>
        <w:t xml:space="preserve"> phases of UP</w:t>
      </w:r>
    </w:p>
    <w:p w14:paraId="180727AA" w14:textId="42ECDA29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I</w:t>
      </w:r>
      <w:r>
        <w:t>nception: approximate vision, business case, scope, vague estimates</w:t>
      </w:r>
    </w:p>
    <w:p w14:paraId="46828556" w14:textId="418393A1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E</w:t>
      </w:r>
      <w:r>
        <w:t>laboration: refined vision, iterative implementation of the core architectur</w:t>
      </w:r>
      <w:r w:rsidR="00142256">
        <w:t>e</w:t>
      </w:r>
    </w:p>
    <w:p w14:paraId="35978A00" w14:textId="3D9F48AA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C</w:t>
      </w:r>
      <w:r>
        <w:t xml:space="preserve">onstruction: iterative implementation of remaining lower risk and easier elements, and preparation for development. </w:t>
      </w:r>
    </w:p>
    <w:p w14:paraId="695FB867" w14:textId="09AEAE3D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T</w:t>
      </w:r>
      <w:r>
        <w:t>ransition: beta tests, deployment</w:t>
      </w:r>
    </w:p>
    <w:p w14:paraId="554F0FC2" w14:textId="072D48E3" w:rsidR="000E1F89" w:rsidRDefault="000E1F89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terations</w:t>
      </w:r>
    </w:p>
    <w:p w14:paraId="27B5B319" w14:textId="1A2250C8" w:rsidR="00E25C62" w:rsidRDefault="000E1F89" w:rsidP="00E25C62">
      <w:pPr>
        <w:pStyle w:val="a7"/>
        <w:ind w:left="360" w:firstLineChars="0" w:firstLine="0"/>
      </w:pPr>
      <w:r>
        <w:rPr>
          <w:rFonts w:hint="eastAsia"/>
        </w:rPr>
        <w:t>D</w:t>
      </w:r>
      <w:r>
        <w:t xml:space="preserve">evelopment is organized into a series of short, fixed-length </w:t>
      </w:r>
      <w:r w:rsidR="00FB1DDC">
        <w:t>mini-projects called iterat</w:t>
      </w:r>
      <w:r w:rsidR="00E25C62">
        <w:t>ions</w:t>
      </w:r>
      <w:r w:rsidR="00FB1DDC">
        <w:t>.</w:t>
      </w:r>
    </w:p>
    <w:p w14:paraId="633AAC64" w14:textId="0E7F3E6D" w:rsidR="00E25C62" w:rsidRDefault="000E1F89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equirement</w:t>
      </w:r>
    </w:p>
    <w:p w14:paraId="428AA554" w14:textId="0236B4CD" w:rsidR="00E25C62" w:rsidRDefault="00E25C62" w:rsidP="007D74DB">
      <w:pPr>
        <w:pStyle w:val="a7"/>
        <w:ind w:left="360" w:firstLineChars="0" w:firstLine="0"/>
      </w:pPr>
      <w:r>
        <w:rPr>
          <w:rFonts w:hint="eastAsia"/>
        </w:rPr>
        <w:t>F</w:t>
      </w:r>
      <w:r>
        <w:t>URPS+</w:t>
      </w:r>
    </w:p>
    <w:p w14:paraId="07C2D965" w14:textId="6E32A598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F</w:t>
      </w:r>
      <w:r>
        <w:t>unctional</w:t>
      </w:r>
    </w:p>
    <w:p w14:paraId="28079D13" w14:textId="385D6B75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U</w:t>
      </w:r>
      <w:r>
        <w:t>sability</w:t>
      </w:r>
    </w:p>
    <w:p w14:paraId="354BCF53" w14:textId="0CB113B4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R</w:t>
      </w:r>
      <w:r>
        <w:t>eliability</w:t>
      </w:r>
    </w:p>
    <w:p w14:paraId="004D9272" w14:textId="2BD3B54E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P</w:t>
      </w:r>
      <w:r>
        <w:t>erformance</w:t>
      </w:r>
    </w:p>
    <w:p w14:paraId="7948B804" w14:textId="2FD72878" w:rsidR="00890254" w:rsidRDefault="00E25C62" w:rsidP="00890254">
      <w:pPr>
        <w:pStyle w:val="a7"/>
        <w:ind w:left="360" w:firstLineChars="0" w:firstLine="0"/>
      </w:pPr>
      <w:r>
        <w:rPr>
          <w:rFonts w:hint="eastAsia"/>
        </w:rPr>
        <w:t>S</w:t>
      </w:r>
      <w:r>
        <w:t>upportab</w:t>
      </w:r>
      <w:r w:rsidR="00890254">
        <w:t>i</w:t>
      </w:r>
      <w:r>
        <w:t>lity</w:t>
      </w:r>
    </w:p>
    <w:p w14:paraId="68288036" w14:textId="77777777" w:rsidR="00E25C62" w:rsidRDefault="00E25C62" w:rsidP="000E1F89">
      <w:pPr>
        <w:pStyle w:val="a7"/>
        <w:numPr>
          <w:ilvl w:val="0"/>
          <w:numId w:val="1"/>
        </w:numPr>
        <w:ind w:firstLineChars="0"/>
      </w:pPr>
      <w:r>
        <w:t>Agile method</w:t>
      </w:r>
    </w:p>
    <w:p w14:paraId="5C64DDEB" w14:textId="634D0DE7" w:rsidR="000E1F89" w:rsidRDefault="00E25C62" w:rsidP="00E25C62">
      <w:pPr>
        <w:pStyle w:val="a7"/>
        <w:ind w:left="360" w:firstLineChars="0" w:firstLine="0"/>
      </w:pPr>
      <w:r>
        <w:t>Short timeboxed iterations with evolutionary refinement of plans, requirements, and design is a basic practice the methods.</w:t>
      </w:r>
      <w:r w:rsidR="000E1F89">
        <w:t xml:space="preserve"> </w:t>
      </w:r>
    </w:p>
    <w:p w14:paraId="5C62962D" w14:textId="4E6B29B7" w:rsidR="000E1F89" w:rsidRDefault="00E25C62" w:rsidP="000E1F89">
      <w:pPr>
        <w:pStyle w:val="a7"/>
        <w:numPr>
          <w:ilvl w:val="0"/>
          <w:numId w:val="1"/>
        </w:numPr>
        <w:ind w:firstLineChars="0"/>
      </w:pPr>
      <w:r>
        <w:t>Disciplines and Phases</w:t>
      </w:r>
    </w:p>
    <w:p w14:paraId="002C3F68" w14:textId="3EE0A348" w:rsidR="00E25C62" w:rsidRDefault="00E25C62" w:rsidP="00E25C62">
      <w:pPr>
        <w:pStyle w:val="a7"/>
        <w:ind w:left="360" w:firstLineChars="0" w:firstLine="0"/>
      </w:pPr>
      <w:r>
        <w:rPr>
          <w:rFonts w:hint="eastAsia"/>
        </w:rPr>
        <w:t>D</w:t>
      </w:r>
      <w:r>
        <w:t>isciplines: a set of activities in one subject.</w:t>
      </w:r>
    </w:p>
    <w:p w14:paraId="4AE4CF3B" w14:textId="489C4A95" w:rsidR="00E25C62" w:rsidRDefault="00E25C62" w:rsidP="00E25C62">
      <w:pPr>
        <w:pStyle w:val="a7"/>
        <w:ind w:left="360" w:firstLineChars="0" w:firstLine="0"/>
      </w:pPr>
      <w:r>
        <w:t>Artifact: the general term for any work product.</w:t>
      </w:r>
    </w:p>
    <w:p w14:paraId="1105AA20" w14:textId="2EE6239A" w:rsidR="00E25C62" w:rsidRDefault="00E25C62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 case</w:t>
      </w:r>
    </w:p>
    <w:p w14:paraId="4DF08CE2" w14:textId="2E71CF40" w:rsidR="00E25C62" w:rsidRDefault="00890254" w:rsidP="00E25C62">
      <w:pPr>
        <w:pStyle w:val="a7"/>
        <w:ind w:left="360" w:firstLineChars="0" w:firstLine="0"/>
      </w:pPr>
      <w:r>
        <w:rPr>
          <w:rFonts w:hint="eastAsia"/>
        </w:rPr>
        <w:t>T</w:t>
      </w:r>
      <w:r>
        <w:t xml:space="preserve">ext stories of some actor using a system to meet </w:t>
      </w:r>
      <w:proofErr w:type="gramStart"/>
      <w:r>
        <w:t>goal.(</w:t>
      </w:r>
      <w:proofErr w:type="gramEnd"/>
      <w:r>
        <w:t xml:space="preserve">a collection of related success </w:t>
      </w:r>
      <w:r>
        <w:lastRenderedPageBreak/>
        <w:t>and failure scenarios that describe an actor using a system to support the goal)</w:t>
      </w:r>
    </w:p>
    <w:p w14:paraId="2BD3B5D3" w14:textId="061D14D4" w:rsidR="00890254" w:rsidRDefault="00890254" w:rsidP="00E25C62">
      <w:pPr>
        <w:pStyle w:val="a7"/>
        <w:ind w:left="360" w:firstLineChars="0" w:firstLine="0"/>
      </w:pPr>
      <w:r>
        <w:rPr>
          <w:rFonts w:hint="eastAsia"/>
        </w:rPr>
        <w:t>A</w:t>
      </w:r>
      <w:r>
        <w:t>ctor: something with behavior</w:t>
      </w:r>
    </w:p>
    <w:p w14:paraId="24B4BD18" w14:textId="1A1F0989" w:rsidR="00890254" w:rsidRDefault="00890254" w:rsidP="00E25C62">
      <w:pPr>
        <w:pStyle w:val="a7"/>
        <w:ind w:left="360" w:firstLineChars="0" w:firstLine="0"/>
      </w:pPr>
      <w:r>
        <w:rPr>
          <w:rFonts w:hint="eastAsia"/>
        </w:rPr>
        <w:t>S</w:t>
      </w:r>
      <w:r>
        <w:t>cenario: specific sequence of actions and interactions between actors and the system. (Use case Instance)</w:t>
      </w:r>
    </w:p>
    <w:p w14:paraId="21B8F2B1" w14:textId="5F28A36A" w:rsidR="000E1F89" w:rsidRDefault="000E1F89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 case model</w:t>
      </w:r>
    </w:p>
    <w:p w14:paraId="3511F931" w14:textId="6439E6A3" w:rsidR="00890254" w:rsidRDefault="00890254" w:rsidP="00890254">
      <w:pPr>
        <w:pStyle w:val="a7"/>
        <w:ind w:left="360" w:firstLineChars="0" w:firstLine="0"/>
      </w:pPr>
      <w:r>
        <w:t>A set of all written use cases and a model of system’s functionality and environment.</w:t>
      </w:r>
    </w:p>
    <w:p w14:paraId="11F31E1D" w14:textId="1C51DA3A" w:rsidR="000E1F89" w:rsidRDefault="000E1F89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 case relationship</w:t>
      </w:r>
    </w:p>
    <w:p w14:paraId="0B2DA2D6" w14:textId="5ACCA340" w:rsidR="00890254" w:rsidRDefault="00890254" w:rsidP="00890254">
      <w:pPr>
        <w:pStyle w:val="a7"/>
        <w:ind w:left="360" w:firstLineChars="0" w:firstLine="0"/>
      </w:pPr>
      <w:r>
        <w:t xml:space="preserve">Extend </w:t>
      </w:r>
    </w:p>
    <w:p w14:paraId="779FA47D" w14:textId="10B0BD66" w:rsidR="00890254" w:rsidRDefault="00890254" w:rsidP="00890254">
      <w:pPr>
        <w:pStyle w:val="a7"/>
        <w:ind w:left="360" w:firstLineChars="0" w:firstLine="0"/>
      </w:pPr>
      <w:r>
        <w:t>Include</w:t>
      </w:r>
    </w:p>
    <w:p w14:paraId="7E41D882" w14:textId="4D4D2579" w:rsidR="000E1F89" w:rsidRDefault="00890254" w:rsidP="00CC3CFF">
      <w:pPr>
        <w:pStyle w:val="a7"/>
        <w:ind w:left="360" w:firstLineChars="0" w:firstLine="0"/>
      </w:pPr>
      <w:r>
        <w:rPr>
          <w:rFonts w:hint="eastAsia"/>
        </w:rPr>
        <w:t>G</w:t>
      </w:r>
      <w:r>
        <w:t>eneralization</w:t>
      </w:r>
    </w:p>
    <w:p w14:paraId="1AC56DAF" w14:textId="1EE967CC" w:rsidR="007D74DB" w:rsidRDefault="007D74DB" w:rsidP="007D74DB">
      <w:pPr>
        <w:pStyle w:val="a7"/>
        <w:numPr>
          <w:ilvl w:val="0"/>
          <w:numId w:val="1"/>
        </w:numPr>
        <w:ind w:firstLineChars="0"/>
      </w:pPr>
      <w:r>
        <w:t>Use case realization: how particular use case is realized within the design model in terms of collaborating objects.</w:t>
      </w:r>
    </w:p>
    <w:p w14:paraId="5E635893" w14:textId="3F060EE6" w:rsidR="00CC3CFF" w:rsidRDefault="000E1F89" w:rsidP="00CC3CFF">
      <w:pPr>
        <w:pStyle w:val="a7"/>
        <w:numPr>
          <w:ilvl w:val="0"/>
          <w:numId w:val="1"/>
        </w:numPr>
        <w:ind w:firstLineChars="0"/>
      </w:pPr>
      <w:r>
        <w:t>Architecture</w:t>
      </w:r>
    </w:p>
    <w:p w14:paraId="6676727B" w14:textId="1078B89F" w:rsidR="00AE3864" w:rsidRDefault="00AE3864" w:rsidP="00AE3864">
      <w:pPr>
        <w:pStyle w:val="a7"/>
        <w:ind w:left="360" w:firstLineChars="0" w:firstLine="0"/>
      </w:pPr>
      <w:r>
        <w:rPr>
          <w:rFonts w:hint="eastAsia"/>
        </w:rPr>
        <w:t>I</w:t>
      </w:r>
      <w:r>
        <w:t>s the fundamental organization of a system.</w:t>
      </w:r>
    </w:p>
    <w:p w14:paraId="6BA75F06" w14:textId="5C38F22A" w:rsidR="00CC3CFF" w:rsidRDefault="000E1F89" w:rsidP="00CC3C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+1 view</w:t>
      </w:r>
    </w:p>
    <w:p w14:paraId="0FAF1505" w14:textId="74B6358D" w:rsidR="00CC3CFF" w:rsidRDefault="00CC3CFF" w:rsidP="00CC3CFF">
      <w:pPr>
        <w:pStyle w:val="a7"/>
        <w:ind w:left="360" w:firstLineChars="0" w:firstLine="0"/>
      </w:pPr>
      <w:r>
        <w:rPr>
          <w:rFonts w:hint="eastAsia"/>
        </w:rPr>
        <w:t>L</w:t>
      </w:r>
      <w:r>
        <w:t xml:space="preserve">ogical View </w:t>
      </w:r>
    </w:p>
    <w:p w14:paraId="0D3163A1" w14:textId="1F699FB9" w:rsidR="00CC3CFF" w:rsidRDefault="00CC3CFF" w:rsidP="00CC3CFF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hysical </w:t>
      </w:r>
      <w:r w:rsidR="00AE3864">
        <w:t>View</w:t>
      </w:r>
    </w:p>
    <w:p w14:paraId="32214F14" w14:textId="54B907E8" w:rsidR="00AE3864" w:rsidRDefault="00AE3864" w:rsidP="00CC3CFF">
      <w:pPr>
        <w:pStyle w:val="a7"/>
        <w:ind w:left="360" w:firstLineChars="0" w:firstLine="0"/>
      </w:pPr>
      <w:r>
        <w:rPr>
          <w:rFonts w:hint="eastAsia"/>
        </w:rPr>
        <w:t>P</w:t>
      </w:r>
      <w:r>
        <w:t xml:space="preserve">rocess View </w:t>
      </w:r>
    </w:p>
    <w:p w14:paraId="59712CB7" w14:textId="4B280778" w:rsidR="00AE3864" w:rsidRDefault="00AE3864" w:rsidP="00CC3CFF">
      <w:pPr>
        <w:pStyle w:val="a7"/>
        <w:ind w:left="360" w:firstLineChars="0" w:firstLine="0"/>
      </w:pPr>
      <w:r>
        <w:rPr>
          <w:rFonts w:hint="eastAsia"/>
        </w:rPr>
        <w:t>D</w:t>
      </w:r>
      <w:r>
        <w:t>eployment View</w:t>
      </w:r>
    </w:p>
    <w:p w14:paraId="59B3612E" w14:textId="51A412B4" w:rsidR="00AE3864" w:rsidRDefault="00AE3864" w:rsidP="00CC3CFF">
      <w:pPr>
        <w:pStyle w:val="a7"/>
        <w:ind w:left="360" w:firstLineChars="0" w:firstLine="0"/>
      </w:pPr>
    </w:p>
    <w:p w14:paraId="1E6E59EF" w14:textId="5C979A44" w:rsidR="00AE3864" w:rsidRDefault="00AE3864" w:rsidP="00CC3CFF">
      <w:pPr>
        <w:pStyle w:val="a7"/>
        <w:ind w:left="360" w:firstLineChars="0" w:firstLine="0"/>
      </w:pPr>
      <w:r>
        <w:rPr>
          <w:rFonts w:hint="eastAsia"/>
        </w:rPr>
        <w:t>U</w:t>
      </w:r>
      <w:r>
        <w:t>se case View</w:t>
      </w:r>
    </w:p>
    <w:p w14:paraId="3BA36636" w14:textId="6EC418B9" w:rsidR="00AE3864" w:rsidRDefault="000E1F89" w:rsidP="00AE38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RASP</w:t>
      </w:r>
    </w:p>
    <w:p w14:paraId="73F550E3" w14:textId="77777777" w:rsidR="00980F2C" w:rsidRDefault="00980F2C" w:rsidP="00980F2C">
      <w:pPr>
        <w:pStyle w:val="a7"/>
        <w:ind w:left="360" w:firstLineChars="0" w:firstLine="0"/>
        <w:rPr>
          <w:rFonts w:hint="eastAsia"/>
        </w:rPr>
      </w:pPr>
    </w:p>
    <w:p w14:paraId="2DE92D03" w14:textId="2D2750C9" w:rsidR="00AE3864" w:rsidRDefault="00AE3864" w:rsidP="00AE38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esign </w:t>
      </w:r>
      <w:proofErr w:type="spellStart"/>
      <w:r>
        <w:t>priciples</w:t>
      </w:r>
      <w:proofErr w:type="spellEnd"/>
      <w:r>
        <w:t>:</w:t>
      </w:r>
    </w:p>
    <w:p w14:paraId="58530B41" w14:textId="22BCF896" w:rsidR="00AE3864" w:rsidRDefault="00AE3864" w:rsidP="00AE3864">
      <w:pPr>
        <w:pStyle w:val="a7"/>
        <w:ind w:left="360" w:firstLineChars="0" w:firstLine="0"/>
      </w:pPr>
      <w:r>
        <w:t>Decomposition</w:t>
      </w:r>
    </w:p>
    <w:p w14:paraId="46996211" w14:textId="64F95738" w:rsidR="00AE3864" w:rsidRDefault="00AE3864" w:rsidP="00AE3864">
      <w:pPr>
        <w:pStyle w:val="a7"/>
        <w:ind w:left="360" w:firstLineChars="0" w:firstLine="0"/>
      </w:pPr>
      <w:r>
        <w:rPr>
          <w:rFonts w:hint="eastAsia"/>
        </w:rPr>
        <w:t>A</w:t>
      </w:r>
      <w:r>
        <w:t>bstract</w:t>
      </w:r>
    </w:p>
    <w:p w14:paraId="4C93E4DF" w14:textId="2CB3E0A2" w:rsidR="00AE3864" w:rsidRDefault="00AE3864" w:rsidP="00AE3864">
      <w:pPr>
        <w:pStyle w:val="a7"/>
        <w:ind w:left="360" w:firstLineChars="0" w:firstLine="0"/>
      </w:pPr>
      <w:r>
        <w:t xml:space="preserve">Separation of </w:t>
      </w:r>
      <w:r>
        <w:rPr>
          <w:rFonts w:hint="eastAsia"/>
        </w:rPr>
        <w:t>concerns</w:t>
      </w:r>
    </w:p>
    <w:p w14:paraId="0BBD7B39" w14:textId="3731A4BA" w:rsidR="00AE3864" w:rsidRDefault="00AE3864" w:rsidP="00AE3864">
      <w:pPr>
        <w:pStyle w:val="a7"/>
        <w:ind w:left="360" w:firstLineChars="0" w:firstLine="0"/>
      </w:pPr>
      <w:r>
        <w:rPr>
          <w:rFonts w:hint="eastAsia"/>
        </w:rPr>
        <w:t>I</w:t>
      </w:r>
      <w:r>
        <w:t>nformation hiding and localization</w:t>
      </w:r>
    </w:p>
    <w:p w14:paraId="06894DB6" w14:textId="700E5F87" w:rsidR="00AE3864" w:rsidRDefault="00AE3864" w:rsidP="00AE3864">
      <w:pPr>
        <w:pStyle w:val="a7"/>
        <w:ind w:left="360" w:firstLineChars="0" w:firstLine="0"/>
      </w:pPr>
      <w:r>
        <w:rPr>
          <w:rFonts w:hint="eastAsia"/>
        </w:rPr>
        <w:t>M</w:t>
      </w:r>
      <w:r>
        <w:t>odularity</w:t>
      </w:r>
    </w:p>
    <w:p w14:paraId="459D4B91" w14:textId="77777777" w:rsidR="00980F2C" w:rsidRDefault="00AE3864" w:rsidP="00AE3864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OLID Single Principle </w:t>
      </w:r>
    </w:p>
    <w:p w14:paraId="5467F911" w14:textId="77777777" w:rsidR="00980F2C" w:rsidRDefault="00AE3864" w:rsidP="00AE3864">
      <w:pPr>
        <w:pStyle w:val="a7"/>
        <w:ind w:left="360" w:firstLineChars="0" w:firstLine="0"/>
      </w:pPr>
      <w:r>
        <w:t>Open/Closed Principle</w:t>
      </w:r>
    </w:p>
    <w:p w14:paraId="7273A3B8" w14:textId="3E68C55B" w:rsidR="00AE3864" w:rsidRDefault="00AE3864" w:rsidP="00AE3864">
      <w:pPr>
        <w:pStyle w:val="a7"/>
        <w:ind w:left="360" w:firstLineChars="0" w:firstLine="0"/>
      </w:pPr>
      <w:r>
        <w:t xml:space="preserve"> </w:t>
      </w:r>
      <w:proofErr w:type="spellStart"/>
      <w:r>
        <w:t>Liskov</w:t>
      </w:r>
      <w:proofErr w:type="spellEnd"/>
      <w:r>
        <w:t xml:space="preserve"> Substitution Principle </w:t>
      </w:r>
    </w:p>
    <w:p w14:paraId="09ED46DC" w14:textId="77777777" w:rsidR="00980F2C" w:rsidRDefault="00AE3864" w:rsidP="00E30474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Interface Segregation </w:t>
      </w:r>
    </w:p>
    <w:p w14:paraId="650ADD37" w14:textId="33CAE62E" w:rsidR="00E30474" w:rsidRDefault="00AE3864" w:rsidP="00E30474">
      <w:pPr>
        <w:pStyle w:val="a7"/>
        <w:ind w:left="360" w:firstLineChars="0" w:firstLine="0"/>
      </w:pPr>
      <w:r>
        <w:t>Dependency Inversion</w:t>
      </w:r>
    </w:p>
    <w:p w14:paraId="37D54F0B" w14:textId="68197692" w:rsidR="000E1F89" w:rsidRDefault="000E1F89" w:rsidP="000E1F8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oF</w:t>
      </w:r>
      <w:proofErr w:type="spellEnd"/>
    </w:p>
    <w:p w14:paraId="33E6AF6F" w14:textId="0E46928B" w:rsidR="00980F2C" w:rsidRDefault="00980F2C" w:rsidP="00980F2C">
      <w:pPr>
        <w:pStyle w:val="a7"/>
        <w:ind w:left="360" w:firstLineChars="0" w:firstLine="0"/>
      </w:pPr>
      <w:r>
        <w:t xml:space="preserve">Adaptor </w:t>
      </w:r>
    </w:p>
    <w:p w14:paraId="43486A80" w14:textId="0ED0A24E" w:rsidR="00980F2C" w:rsidRDefault="00980F2C" w:rsidP="00980F2C">
      <w:pPr>
        <w:pStyle w:val="a7"/>
        <w:ind w:left="360" w:firstLineChars="0" w:firstLine="0"/>
      </w:pPr>
      <w:r>
        <w:rPr>
          <w:rFonts w:hint="eastAsia"/>
        </w:rPr>
        <w:t>F</w:t>
      </w:r>
      <w:r>
        <w:t>actory Method</w:t>
      </w:r>
    </w:p>
    <w:p w14:paraId="74EF3B90" w14:textId="31953D62" w:rsidR="00980F2C" w:rsidRDefault="00980F2C" w:rsidP="00980F2C">
      <w:pPr>
        <w:pStyle w:val="a7"/>
        <w:ind w:left="360" w:firstLineChars="0" w:firstLine="0"/>
      </w:pPr>
      <w:r>
        <w:rPr>
          <w:rFonts w:hint="eastAsia"/>
        </w:rPr>
        <w:t>O</w:t>
      </w:r>
      <w:r>
        <w:t>bserver</w:t>
      </w:r>
    </w:p>
    <w:p w14:paraId="4560A3D4" w14:textId="424109CD" w:rsidR="00980F2C" w:rsidRDefault="00980F2C" w:rsidP="00980F2C">
      <w:pPr>
        <w:pStyle w:val="a7"/>
        <w:ind w:left="360" w:firstLineChars="0" w:firstLine="0"/>
      </w:pPr>
      <w:r>
        <w:rPr>
          <w:rFonts w:hint="eastAsia"/>
        </w:rPr>
        <w:t>S</w:t>
      </w:r>
      <w:r>
        <w:t>trategy</w:t>
      </w:r>
    </w:p>
    <w:p w14:paraId="798028E7" w14:textId="44AE1FFA" w:rsidR="00980F2C" w:rsidRDefault="00980F2C" w:rsidP="00980F2C">
      <w:pPr>
        <w:pStyle w:val="a7"/>
        <w:ind w:left="360" w:firstLineChars="0" w:firstLine="0"/>
      </w:pPr>
      <w:r>
        <w:t>Façade</w:t>
      </w:r>
    </w:p>
    <w:p w14:paraId="670D8F9C" w14:textId="5BB02B96" w:rsidR="00980F2C" w:rsidRDefault="00980F2C" w:rsidP="00980F2C">
      <w:pPr>
        <w:pStyle w:val="a7"/>
        <w:ind w:left="360" w:firstLineChars="0" w:firstLine="0"/>
      </w:pPr>
      <w:r>
        <w:rPr>
          <w:rFonts w:hint="eastAsia"/>
        </w:rPr>
        <w:t>S</w:t>
      </w:r>
      <w:r>
        <w:t>ingleton</w:t>
      </w:r>
    </w:p>
    <w:p w14:paraId="1084F68F" w14:textId="265B4CB1" w:rsidR="00980F2C" w:rsidRDefault="00980F2C" w:rsidP="00980F2C">
      <w:pPr>
        <w:pStyle w:val="a7"/>
        <w:ind w:left="360" w:firstLineChars="0" w:firstLine="0"/>
      </w:pPr>
      <w:r>
        <w:rPr>
          <w:rFonts w:hint="eastAsia"/>
        </w:rPr>
        <w:t>C</w:t>
      </w:r>
      <w:r>
        <w:t>omposite</w:t>
      </w:r>
    </w:p>
    <w:p w14:paraId="5421C6FB" w14:textId="77777777" w:rsidR="00980F2C" w:rsidRDefault="00980F2C" w:rsidP="00980F2C">
      <w:pPr>
        <w:pStyle w:val="a7"/>
        <w:ind w:left="360" w:firstLineChars="0" w:firstLine="0"/>
        <w:rPr>
          <w:rFonts w:hint="eastAsia"/>
        </w:rPr>
      </w:pPr>
    </w:p>
    <w:p w14:paraId="162BE774" w14:textId="00E8C936" w:rsidR="00E30474" w:rsidRDefault="00E30474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 xml:space="preserve">elationship of class </w:t>
      </w:r>
    </w:p>
    <w:p w14:paraId="7D7BC287" w14:textId="3843412E" w:rsidR="00E30474" w:rsidRDefault="00E30474" w:rsidP="00E30474">
      <w:pPr>
        <w:pStyle w:val="a7"/>
        <w:ind w:left="360" w:firstLineChars="0" w:firstLine="0"/>
      </w:pPr>
      <w:r>
        <w:rPr>
          <w:rFonts w:hint="eastAsia"/>
        </w:rPr>
        <w:lastRenderedPageBreak/>
        <w:t>A</w:t>
      </w:r>
      <w:r>
        <w:t xml:space="preserve">ssociation </w:t>
      </w:r>
    </w:p>
    <w:p w14:paraId="6BDA2D10" w14:textId="489FC185" w:rsidR="00E30474" w:rsidRDefault="00E30474" w:rsidP="00E30474">
      <w:pPr>
        <w:pStyle w:val="a7"/>
        <w:ind w:left="360" w:firstLineChars="0" w:firstLine="0"/>
      </w:pPr>
      <w:r>
        <w:rPr>
          <w:rFonts w:hint="eastAsia"/>
        </w:rPr>
        <w:t>A</w:t>
      </w:r>
      <w:r>
        <w:t>ggregation: is a part of</w:t>
      </w:r>
    </w:p>
    <w:p w14:paraId="4BC47F11" w14:textId="4D2A91D1" w:rsidR="00E30474" w:rsidRDefault="00E30474" w:rsidP="00E30474">
      <w:pPr>
        <w:pStyle w:val="a7"/>
        <w:ind w:left="360" w:firstLineChars="0" w:firstLine="0"/>
      </w:pPr>
      <w:r>
        <w:rPr>
          <w:rFonts w:hint="eastAsia"/>
        </w:rPr>
        <w:t>G</w:t>
      </w:r>
      <w:r>
        <w:t xml:space="preserve">eneralization: is a kind of </w:t>
      </w:r>
    </w:p>
    <w:p w14:paraId="4A61D051" w14:textId="196EA46F" w:rsidR="000E1F89" w:rsidRDefault="000E1F89" w:rsidP="000E1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iagrams </w:t>
      </w:r>
    </w:p>
    <w:p w14:paraId="44A6F03E" w14:textId="0E06255B" w:rsidR="003A0B5F" w:rsidRDefault="003A0B5F" w:rsidP="003A0B5F">
      <w:pPr>
        <w:pStyle w:val="a7"/>
        <w:ind w:left="360" w:firstLineChars="0" w:firstLine="0"/>
      </w:pPr>
      <w:proofErr w:type="gramStart"/>
      <w:r>
        <w:rPr>
          <w:rFonts w:hint="eastAsia"/>
        </w:rPr>
        <w:t>S</w:t>
      </w:r>
      <w:r>
        <w:t>SD :</w:t>
      </w:r>
      <w:proofErr w:type="gramEnd"/>
      <w:r>
        <w:t xml:space="preserve"> system operation</w:t>
      </w:r>
    </w:p>
    <w:p w14:paraId="2C24C38C" w14:textId="77777777" w:rsidR="003A0B5F" w:rsidRDefault="003A0B5F" w:rsidP="000E1F89">
      <w:pPr>
        <w:pStyle w:val="a7"/>
        <w:numPr>
          <w:ilvl w:val="0"/>
          <w:numId w:val="1"/>
        </w:numPr>
        <w:ind w:firstLineChars="0"/>
      </w:pPr>
    </w:p>
    <w:p w14:paraId="6940D8FB" w14:textId="1B64D545" w:rsidR="003A0B5F" w:rsidRDefault="003A0B5F" w:rsidP="003A0B5F"/>
    <w:p w14:paraId="06567416" w14:textId="77777777" w:rsidR="003A0B5F" w:rsidRDefault="003A0B5F" w:rsidP="003A0B5F"/>
    <w:p w14:paraId="563DE718" w14:textId="716E7664" w:rsidR="003A0B5F" w:rsidRDefault="003A0B5F" w:rsidP="003A0B5F"/>
    <w:p w14:paraId="35C0DD9A" w14:textId="43023FC7" w:rsidR="003A0B5F" w:rsidRDefault="003A0B5F" w:rsidP="003A0B5F"/>
    <w:p w14:paraId="48557F2C" w14:textId="12FC9893" w:rsidR="003A0B5F" w:rsidRDefault="003A0B5F" w:rsidP="003A0B5F"/>
    <w:p w14:paraId="7F75EDDB" w14:textId="45BEE8BC" w:rsidR="003A0B5F" w:rsidRDefault="003A0B5F" w:rsidP="003A0B5F">
      <w:r>
        <w:rPr>
          <w:noProof/>
        </w:rPr>
        <w:drawing>
          <wp:inline distT="0" distB="0" distL="0" distR="0" wp14:anchorId="0CDFAD9D" wp14:editId="56E90DAF">
            <wp:extent cx="5274310" cy="346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5F4B" w14:textId="1CD3C5BD" w:rsidR="003A0B5F" w:rsidRDefault="003A0B5F" w:rsidP="003A0B5F"/>
    <w:p w14:paraId="0355A78D" w14:textId="252D1305" w:rsidR="003A0B5F" w:rsidRDefault="003A0B5F" w:rsidP="003A0B5F">
      <w:r>
        <w:rPr>
          <w:noProof/>
        </w:rPr>
        <w:drawing>
          <wp:inline distT="0" distB="0" distL="0" distR="0" wp14:anchorId="3F014590" wp14:editId="7EB8B44D">
            <wp:extent cx="5274310" cy="2313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78B6" w14:textId="340CD053" w:rsidR="00980F2C" w:rsidRDefault="00980F2C" w:rsidP="003A0B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A0BD71" wp14:editId="41BAB734">
            <wp:extent cx="5274310" cy="3403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59C75" w14:textId="77777777" w:rsidR="006929A5" w:rsidRDefault="006929A5" w:rsidP="000E1F89">
      <w:r>
        <w:separator/>
      </w:r>
    </w:p>
  </w:endnote>
  <w:endnote w:type="continuationSeparator" w:id="0">
    <w:p w14:paraId="0EE7DEA1" w14:textId="77777777" w:rsidR="006929A5" w:rsidRDefault="006929A5" w:rsidP="000E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29D67" w14:textId="77777777" w:rsidR="006929A5" w:rsidRDefault="006929A5" w:rsidP="000E1F89">
      <w:r>
        <w:separator/>
      </w:r>
    </w:p>
  </w:footnote>
  <w:footnote w:type="continuationSeparator" w:id="0">
    <w:p w14:paraId="1A368913" w14:textId="77777777" w:rsidR="006929A5" w:rsidRDefault="006929A5" w:rsidP="000E1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B242E"/>
    <w:multiLevelType w:val="hybridMultilevel"/>
    <w:tmpl w:val="32147CE4"/>
    <w:lvl w:ilvl="0" w:tplc="FDAC3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79"/>
    <w:rsid w:val="000E1F89"/>
    <w:rsid w:val="00142256"/>
    <w:rsid w:val="00341EB3"/>
    <w:rsid w:val="003A0B5F"/>
    <w:rsid w:val="006929A5"/>
    <w:rsid w:val="007D74DB"/>
    <w:rsid w:val="00890254"/>
    <w:rsid w:val="00980F2C"/>
    <w:rsid w:val="00AE3864"/>
    <w:rsid w:val="00AF5FBA"/>
    <w:rsid w:val="00B8312C"/>
    <w:rsid w:val="00BC49C6"/>
    <w:rsid w:val="00BD6E79"/>
    <w:rsid w:val="00CC3CFF"/>
    <w:rsid w:val="00DE2256"/>
    <w:rsid w:val="00E25C62"/>
    <w:rsid w:val="00E30474"/>
    <w:rsid w:val="00FB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8AF08"/>
  <w15:chartTrackingRefBased/>
  <w15:docId w15:val="{6BDA7C16-1456-4E23-B61D-AF39AC01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F89"/>
    <w:rPr>
      <w:sz w:val="18"/>
      <w:szCs w:val="18"/>
    </w:rPr>
  </w:style>
  <w:style w:type="paragraph" w:styleId="a7">
    <w:name w:val="List Paragraph"/>
    <w:basedOn w:val="a"/>
    <w:uiPriority w:val="34"/>
    <w:qFormat/>
    <w:rsid w:val="000E1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zizan</dc:creator>
  <cp:keywords/>
  <dc:description/>
  <cp:lastModifiedBy>Su zizan</cp:lastModifiedBy>
  <cp:revision>3</cp:revision>
  <dcterms:created xsi:type="dcterms:W3CDTF">2020-08-10T00:26:00Z</dcterms:created>
  <dcterms:modified xsi:type="dcterms:W3CDTF">2020-08-10T10:01:00Z</dcterms:modified>
</cp:coreProperties>
</file>