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B7B00" w14:textId="1165C131" w:rsidR="00BA3586" w:rsidRDefault="00000000">
      <w:pPr>
        <w:jc w:val="center"/>
        <w:rPr>
          <w:sz w:val="32"/>
          <w:szCs w:val="32"/>
        </w:rPr>
      </w:pPr>
      <w:r>
        <w:rPr>
          <w:sz w:val="32"/>
          <w:szCs w:val="32"/>
        </w:rPr>
        <w:t>UML</w:t>
      </w:r>
      <w:r>
        <w:rPr>
          <w:sz w:val="32"/>
          <w:szCs w:val="32"/>
        </w:rPr>
        <w:t>课本知识点总结</w:t>
      </w:r>
      <w:r>
        <w:rPr>
          <w:sz w:val="32"/>
          <w:szCs w:val="32"/>
        </w:rPr>
        <w:t xml:space="preserve"> by </w:t>
      </w:r>
      <w:proofErr w:type="spellStart"/>
      <w:r>
        <w:rPr>
          <w:sz w:val="32"/>
          <w:szCs w:val="32"/>
        </w:rPr>
        <w:t>hrmm</w:t>
      </w:r>
      <w:proofErr w:type="spellEnd"/>
    </w:p>
    <w:p w14:paraId="33EAAA68" w14:textId="77777777" w:rsidR="00BA3586" w:rsidRDefault="00000000">
      <w:r>
        <w:t>（标注</w:t>
      </w:r>
      <w:r>
        <w:t>p+</w:t>
      </w:r>
      <w:r>
        <w:t>数字的部分是需要看书上图的，部分是没啥用给个链接自己看的）</w:t>
      </w:r>
    </w:p>
    <w:p w14:paraId="4C9837EA" w14:textId="77777777" w:rsidR="00BA3586" w:rsidRDefault="00000000">
      <w:r>
        <w:t>设计强调的是满足需求的概念上的解决方案</w:t>
      </w:r>
    </w:p>
    <w:p w14:paraId="06A5E793" w14:textId="77777777" w:rsidR="00BA3586" w:rsidRDefault="00000000">
      <w:r>
        <w:t>实现则表达了真实完整的设计</w:t>
      </w:r>
    </w:p>
    <w:p w14:paraId="25B1A488" w14:textId="77777777" w:rsidR="00BA3586" w:rsidRDefault="00000000">
      <w:r>
        <w:t>面向对象分析</w:t>
      </w:r>
      <w:r>
        <w:t>OOA</w:t>
      </w:r>
      <w:r>
        <w:t>强调在问题领域内发现与描述对象</w:t>
      </w:r>
    </w:p>
    <w:p w14:paraId="2B01BCBD" w14:textId="77777777" w:rsidR="00BA3586" w:rsidRDefault="00000000">
      <w:r>
        <w:t>面向对象设计</w:t>
      </w:r>
      <w:r>
        <w:t>OOD</w:t>
      </w:r>
      <w:r>
        <w:t>强调定义软件对象以及他们如何协作</w:t>
      </w:r>
    </w:p>
    <w:p w14:paraId="7CB27580" w14:textId="77777777" w:rsidR="00BA3586" w:rsidRDefault="00000000">
      <w:r>
        <w:t>解释一下</w:t>
      </w:r>
      <w:r>
        <w:t>OO OOA OOD</w:t>
      </w:r>
      <w:r>
        <w:t>与</w:t>
      </w:r>
      <w:r>
        <w:t>OOP</w:t>
      </w:r>
    </w:p>
    <w:p w14:paraId="65529D58" w14:textId="77777777" w:rsidR="00BA3586" w:rsidRDefault="00000000">
      <w:r>
        <w:t>OO</w:t>
      </w:r>
      <w:r>
        <w:t>（面向对象）：</w:t>
      </w:r>
    </w:p>
    <w:p w14:paraId="2D6B1DE6" w14:textId="77777777" w:rsidR="00BA3586" w:rsidRDefault="00000000">
      <w:r>
        <w:t>面向对象（</w:t>
      </w:r>
      <w:r>
        <w:t>OO</w:t>
      </w:r>
      <w:r>
        <w:t>）指的是基于</w:t>
      </w:r>
      <w:r>
        <w:t>“</w:t>
      </w:r>
      <w:r>
        <w:t>对象</w:t>
      </w:r>
      <w:r>
        <w:t>”</w:t>
      </w:r>
      <w:r>
        <w:t>概念的编程范式，对象可以包含数据（属性）和代码（方法）。对象是类的实例，类定义了对象的结构（属性）和行为（方法）。</w:t>
      </w:r>
    </w:p>
    <w:p w14:paraId="0166CDBC" w14:textId="77777777" w:rsidR="00BA3586" w:rsidRDefault="00000000">
      <w:r>
        <w:t>OOA</w:t>
      </w:r>
      <w:r>
        <w:t>（面向对象分析）：</w:t>
      </w:r>
    </w:p>
    <w:p w14:paraId="5FEF5C38" w14:textId="77777777" w:rsidR="00BA3586" w:rsidRDefault="00000000">
      <w:r>
        <w:t>面向对象分析（</w:t>
      </w:r>
      <w:r>
        <w:t>OOA</w:t>
      </w:r>
      <w:r>
        <w:t>）是检查问题领域、识别对象（实体）并定义它们的关系和行为的过程。它专注于理解将要开发的系统的需求和约束。</w:t>
      </w:r>
    </w:p>
    <w:p w14:paraId="7CB1AFA6" w14:textId="77777777" w:rsidR="00BA3586" w:rsidRDefault="00000000">
      <w:r>
        <w:t>OOP</w:t>
      </w:r>
      <w:r>
        <w:t>（面向对象编程）：</w:t>
      </w:r>
    </w:p>
    <w:p w14:paraId="47AC80C5" w14:textId="77777777" w:rsidR="00BA3586" w:rsidRDefault="00000000">
      <w:r>
        <w:t>面向对象编程（</w:t>
      </w:r>
      <w:r>
        <w:t>OOP</w:t>
      </w:r>
      <w:r>
        <w:t>）是紧随</w:t>
      </w:r>
      <w:r>
        <w:t>OOA</w:t>
      </w:r>
      <w:r>
        <w:t>之后的实施阶段。它涉及在支持对象和类的编程语言中编写代码。</w:t>
      </w:r>
      <w:r>
        <w:t>OOP</w:t>
      </w:r>
      <w:r>
        <w:t>允许编写模块化和</w:t>
      </w:r>
      <w:proofErr w:type="gramStart"/>
      <w:r>
        <w:t>可</w:t>
      </w:r>
      <w:proofErr w:type="gramEnd"/>
      <w:r>
        <w:t>重用的代码，以及更准确地建模复杂的现实系统。</w:t>
      </w:r>
    </w:p>
    <w:p w14:paraId="3FD4DD02" w14:textId="77777777" w:rsidR="00BA3586" w:rsidRDefault="00000000">
      <w:r>
        <w:t>OOD</w:t>
      </w:r>
      <w:r>
        <w:t>（面向对象设计）：</w:t>
      </w:r>
    </w:p>
    <w:p w14:paraId="642F6E97" w14:textId="77777777" w:rsidR="00BA3586" w:rsidRDefault="00000000">
      <w:r>
        <w:t>面向对象设计（</w:t>
      </w:r>
      <w:r>
        <w:t>OOD</w:t>
      </w:r>
      <w:r>
        <w:t>）是介于</w:t>
      </w:r>
      <w:r>
        <w:t>OOA</w:t>
      </w:r>
      <w:r>
        <w:t>和</w:t>
      </w:r>
      <w:r>
        <w:t>OOP</w:t>
      </w:r>
      <w:r>
        <w:t>之间的中间步骤。它涉及根据</w:t>
      </w:r>
      <w:r>
        <w:t>OOA</w:t>
      </w:r>
      <w:r>
        <w:t>的结果设计软件系统的架构。这包括定义类、它们的属性、方法和关系，同时考虑封装、继承和多态等原则。</w:t>
      </w:r>
    </w:p>
    <w:p w14:paraId="0AB28108" w14:textId="77777777" w:rsidR="00BA3586" w:rsidRDefault="00000000">
      <w:r>
        <w:t>总之，</w:t>
      </w:r>
      <w:r>
        <w:t>OOA</w:t>
      </w:r>
      <w:r>
        <w:t>专注于理解问题领域，</w:t>
      </w:r>
      <w:r>
        <w:t>OOD</w:t>
      </w:r>
      <w:r>
        <w:t>将分析转化为软件实现的设计，而</w:t>
      </w:r>
      <w:r>
        <w:t>OOP</w:t>
      </w:r>
      <w:r>
        <w:t>使用对象和类将这一设计转化为可执行代码。</w:t>
      </w:r>
    </w:p>
    <w:p w14:paraId="7D0CD224" w14:textId="77777777" w:rsidR="00BA3586" w:rsidRDefault="00000000">
      <w:r>
        <w:t>解释一下</w:t>
      </w:r>
      <w:r>
        <w:t>RUP Rational unified process</w:t>
      </w:r>
    </w:p>
    <w:p w14:paraId="6FE69ECB" w14:textId="77777777" w:rsidR="00BA3586" w:rsidRDefault="00000000">
      <w:r>
        <w:t>RUP</w:t>
      </w:r>
      <w:r>
        <w:t>（</w:t>
      </w:r>
      <w:r>
        <w:t>rational</w:t>
      </w:r>
      <w:r>
        <w:t>统一过程）强调使用迭代和增量开发方法，旨在通过一系列预定义的阶段来管理软件项目的各个方面，包括需求、设计、编码和测试。</w:t>
      </w:r>
    </w:p>
    <w:p w14:paraId="7D66CB5A" w14:textId="77777777" w:rsidR="00BA3586" w:rsidRDefault="00000000">
      <w:r>
        <w:t>RUP</w:t>
      </w:r>
      <w:r>
        <w:t>的主要特点包括：</w:t>
      </w:r>
    </w:p>
    <w:p w14:paraId="6B943467" w14:textId="77777777" w:rsidR="00BA3586" w:rsidRDefault="00000000">
      <w:r>
        <w:t>迭代性：项目被分成多个迭代周期（称为</w:t>
      </w:r>
      <w:r>
        <w:t>“</w:t>
      </w:r>
      <w:r>
        <w:t>阶段</w:t>
      </w:r>
      <w:r>
        <w:t>”</w:t>
      </w:r>
      <w:r>
        <w:t>），每个阶段都专注于特定的任务，</w:t>
      </w:r>
      <w:proofErr w:type="gramStart"/>
      <w:r>
        <w:t>如需求</w:t>
      </w:r>
      <w:proofErr w:type="gramEnd"/>
      <w:r>
        <w:t>收集、设计、实现和测试。</w:t>
      </w:r>
    </w:p>
    <w:p w14:paraId="2FAB453C" w14:textId="77777777" w:rsidR="00BA3586" w:rsidRDefault="00000000">
      <w:r>
        <w:t>增量性：在每个迭代周期内，开发团队会完成一部分工作，并逐步向最终产品靠近。</w:t>
      </w:r>
    </w:p>
    <w:p w14:paraId="588BE556" w14:textId="77777777" w:rsidR="00BA3586" w:rsidRDefault="00000000">
      <w:r>
        <w:t>可视化：</w:t>
      </w:r>
      <w:r>
        <w:t>RUP</w:t>
      </w:r>
      <w:r>
        <w:t>使用各种图表和模型来描述软件项目的不同方面，如用例图、类图和序列图。</w:t>
      </w:r>
    </w:p>
    <w:p w14:paraId="09EA0C95" w14:textId="77777777" w:rsidR="00BA3586" w:rsidRDefault="00000000">
      <w:r>
        <w:t>文档化：</w:t>
      </w:r>
      <w:r>
        <w:t>RUP</w:t>
      </w:r>
      <w:r>
        <w:t>强调文档的重要性，要求团队在项目的各个阶段都生成相应的文档，以确保沟通和理解的一致性。</w:t>
      </w:r>
    </w:p>
    <w:p w14:paraId="72F158AA" w14:textId="77777777" w:rsidR="00BA3586" w:rsidRDefault="00000000">
      <w:r>
        <w:t>灵活性：</w:t>
      </w:r>
      <w:r>
        <w:t>RUP</w:t>
      </w:r>
      <w:r>
        <w:t>允许项目团队根据项目的具体需求调整过程的某些方面，而不是强制使用一个固定的流程。</w:t>
      </w:r>
    </w:p>
    <w:p w14:paraId="2FE355DD" w14:textId="77777777" w:rsidR="00BA3586" w:rsidRDefault="00000000">
      <w:r>
        <w:t>RUP</w:t>
      </w:r>
      <w:r>
        <w:t>通常与</w:t>
      </w:r>
      <w:r>
        <w:t>UML</w:t>
      </w:r>
      <w:r>
        <w:t>（统一建模语言）结合使用，因为</w:t>
      </w:r>
      <w:r>
        <w:t>UML</w:t>
      </w:r>
      <w:r>
        <w:t>提供了一套标准化的图形表示法，可以帮助团队更好地理解和沟通软件的设计和结构。</w:t>
      </w:r>
    </w:p>
    <w:p w14:paraId="3F61CC89" w14:textId="77777777" w:rsidR="00BA3586" w:rsidRDefault="00000000">
      <w:r>
        <w:t>尽管</w:t>
      </w:r>
      <w:r>
        <w:t>RUP</w:t>
      </w:r>
      <w:r>
        <w:t>在</w:t>
      </w:r>
      <w:proofErr w:type="gramStart"/>
      <w:r>
        <w:t>2000</w:t>
      </w:r>
      <w:proofErr w:type="gramEnd"/>
      <w:r>
        <w:t>年代初期非常流行，但随着敏捷开发方法（如</w:t>
      </w:r>
      <w:r>
        <w:t>Scrum</w:t>
      </w:r>
      <w:r>
        <w:t>和</w:t>
      </w:r>
      <w:r>
        <w:t>XP</w:t>
      </w:r>
      <w:r>
        <w:t>）的兴起，它的使用逐渐减少。敏捷方法强调快速响应变化、短周期的迭代和高度灵活的团队工作，与</w:t>
      </w:r>
      <w:r>
        <w:t>RUP</w:t>
      </w:r>
      <w:r>
        <w:t>的某些方面形成对比。然而，</w:t>
      </w:r>
      <w:r>
        <w:t>RUP</w:t>
      </w:r>
      <w:r>
        <w:t>的一些理念和实践仍然被现代软件开发方法所借鉴。</w:t>
      </w:r>
    </w:p>
    <w:p w14:paraId="25F08807" w14:textId="77777777" w:rsidR="00BA3586" w:rsidRDefault="00000000">
      <w:r>
        <w:t>面向对象的分析结果可以表示</w:t>
      </w:r>
      <w:proofErr w:type="gramStart"/>
      <w:r>
        <w:t>为领域</w:t>
      </w:r>
      <w:proofErr w:type="gramEnd"/>
      <w:r>
        <w:t>模型描述的是真实类</w:t>
      </w:r>
      <w:r>
        <w:t>p6</w:t>
      </w:r>
    </w:p>
    <w:p w14:paraId="179F295F" w14:textId="77777777" w:rsidR="00BA3586" w:rsidRDefault="00000000">
      <w:r>
        <w:t>顺序图是描述协作的</w:t>
      </w:r>
      <w:r>
        <w:t>p7</w:t>
      </w:r>
    </w:p>
    <w:p w14:paraId="5002D729" w14:textId="77777777" w:rsidR="00BA3586" w:rsidRDefault="00000000">
      <w:r>
        <w:t>设计类图表示类的属性与方法描述软件类</w:t>
      </w:r>
      <w:r>
        <w:t>p7</w:t>
      </w:r>
    </w:p>
    <w:p w14:paraId="18051BD6" w14:textId="77777777" w:rsidR="00BA3586" w:rsidRDefault="00000000">
      <w:r>
        <w:t>概念类：</w:t>
      </w:r>
      <w:r>
        <w:t>rational unified process RUP</w:t>
      </w:r>
    </w:p>
    <w:p w14:paraId="17098F5A" w14:textId="77777777" w:rsidR="00BA3586" w:rsidRDefault="00000000">
      <w:r>
        <w:lastRenderedPageBreak/>
        <w:t>up</w:t>
      </w:r>
      <w:r>
        <w:t>核心思想：短时间定量迭代进化和</w:t>
      </w:r>
      <w:proofErr w:type="gramStart"/>
      <w:r>
        <w:t>可</w:t>
      </w:r>
      <w:proofErr w:type="gramEnd"/>
      <w:r>
        <w:t>适应性开发</w:t>
      </w:r>
    </w:p>
    <w:p w14:paraId="64CD226B" w14:textId="77777777" w:rsidR="00BA3586" w:rsidRDefault="00000000">
      <w:r>
        <w:t>up</w:t>
      </w:r>
      <w:r>
        <w:t>阶段：初始</w:t>
      </w:r>
      <w:r>
        <w:t>inception</w:t>
      </w:r>
      <w:r>
        <w:t>细化</w:t>
      </w:r>
      <w:r>
        <w:t>elaboration</w:t>
      </w:r>
      <w:r>
        <w:t>构造</w:t>
      </w:r>
      <w:r>
        <w:t>construction</w:t>
      </w:r>
      <w:r>
        <w:t>移交</w:t>
      </w:r>
      <w:r>
        <w:t>transition</w:t>
      </w:r>
    </w:p>
    <w:p w14:paraId="2CAE61F3" w14:textId="77777777" w:rsidR="00BA3586" w:rsidRDefault="00000000">
      <w:r>
        <w:t>需求就是系统必须提供的能力和必须遵从的条件</w:t>
      </w:r>
    </w:p>
    <w:p w14:paraId="38F08384" w14:textId="77777777" w:rsidR="00BA3586" w:rsidRDefault="00000000">
      <w:r>
        <w:t>需求按照</w:t>
      </w:r>
      <w:r>
        <w:t>FURPS+</w:t>
      </w:r>
      <w:r>
        <w:t>模型分类</w:t>
      </w:r>
    </w:p>
    <w:p w14:paraId="7DF2296E" w14:textId="77777777" w:rsidR="00BA3586" w:rsidRDefault="00000000">
      <w:proofErr w:type="spellStart"/>
      <w:r>
        <w:t>furps</w:t>
      </w:r>
      <w:proofErr w:type="spellEnd"/>
      <w:r>
        <w:t>+</w:t>
      </w:r>
      <w:r>
        <w:t>模型：功能性</w:t>
      </w:r>
      <w:r>
        <w:t>functional</w:t>
      </w:r>
      <w:r>
        <w:t>可用性</w:t>
      </w:r>
      <w:proofErr w:type="spellStart"/>
      <w:r>
        <w:t>usablity</w:t>
      </w:r>
      <w:proofErr w:type="spellEnd"/>
      <w:r>
        <w:t>可靠性</w:t>
      </w:r>
      <w:proofErr w:type="spellStart"/>
      <w:r>
        <w:t>reliablity</w:t>
      </w:r>
      <w:proofErr w:type="spellEnd"/>
      <w:r>
        <w:t>性能</w:t>
      </w:r>
      <w:r>
        <w:t>performance</w:t>
      </w:r>
      <w:r>
        <w:t>可支持性</w:t>
      </w:r>
      <w:proofErr w:type="spellStart"/>
      <w:r>
        <w:t>supportablity</w:t>
      </w:r>
      <w:proofErr w:type="spellEnd"/>
      <w:r>
        <w:t>+</w:t>
      </w:r>
      <w:r>
        <w:t>实现接口操作包装授权</w:t>
      </w:r>
    </w:p>
    <w:p w14:paraId="4E2C4FEE" w14:textId="77777777" w:rsidR="00BA3586" w:rsidRDefault="00000000">
      <w:r>
        <w:t>up</w:t>
      </w:r>
      <w:r>
        <w:t>需求制品：用例模型</w:t>
      </w:r>
      <w:r>
        <w:t xml:space="preserve"> supplementary</w:t>
      </w:r>
      <w:r>
        <w:t>补充性说明词汇表</w:t>
      </w:r>
      <w:r>
        <w:t>glossary</w:t>
      </w:r>
      <w:r>
        <w:t>设想</w:t>
      </w:r>
      <w:r>
        <w:t>vision</w:t>
      </w:r>
      <w:r>
        <w:t>业务规则</w:t>
      </w:r>
    </w:p>
    <w:p w14:paraId="150337C1" w14:textId="77777777" w:rsidR="00BA3586" w:rsidRDefault="00000000">
      <w:r>
        <w:t>用例是文本形式的情节描述</w:t>
      </w:r>
      <w:r>
        <w:t>p46</w:t>
      </w:r>
    </w:p>
    <w:p w14:paraId="377E95DF" w14:textId="77777777" w:rsidR="00BA3586" w:rsidRDefault="00000000">
      <w:r>
        <w:t>参与者是具有行为的食物</w:t>
      </w:r>
    </w:p>
    <w:p w14:paraId="0E484CAE" w14:textId="77777777" w:rsidR="00BA3586" w:rsidRDefault="00000000">
      <w:r>
        <w:t>场景是参与者和系统之间的一系列特定的活动和交互也称为用例实例</w:t>
      </w:r>
    </w:p>
    <w:p w14:paraId="06B25953" w14:textId="77777777" w:rsidR="00BA3586" w:rsidRDefault="00000000">
      <w:r>
        <w:t>用例是一组成功和失败的场景集合用来描述参与者如何使用系统来实现目标</w:t>
      </w:r>
    </w:p>
    <w:p w14:paraId="03197BC7" w14:textId="77777777" w:rsidR="00BA3586" w:rsidRDefault="00000000">
      <w:r>
        <w:t>用例是文本文档而不是图形</w:t>
      </w:r>
      <w:r>
        <w:t xml:space="preserve"> </w:t>
      </w:r>
      <w:r>
        <w:t>用例建模主要是编写文本的活动而不是制图</w:t>
      </w:r>
      <w:r>
        <w:t>p50-p67</w:t>
      </w:r>
    </w:p>
    <w:p w14:paraId="03AE44BC" w14:textId="77777777" w:rsidR="00BA3586" w:rsidRDefault="00000000">
      <w:proofErr w:type="spellStart"/>
      <w:r>
        <w:t>uml</w:t>
      </w:r>
      <w:proofErr w:type="spellEnd"/>
      <w:r>
        <w:t>用例图</w:t>
      </w:r>
      <w:r>
        <w:t>p68</w:t>
      </w:r>
    </w:p>
    <w:p w14:paraId="4F8F7FB2" w14:textId="77777777" w:rsidR="00BA3586" w:rsidRDefault="00000000">
      <w:proofErr w:type="spellStart"/>
      <w:r>
        <w:t>uml</w:t>
      </w:r>
      <w:proofErr w:type="spellEnd"/>
      <w:r>
        <w:t>领域模型</w:t>
      </w:r>
      <w:r>
        <w:t>p100</w:t>
      </w:r>
      <w:r>
        <w:t>需要真是类与属性</w:t>
      </w:r>
      <w:r>
        <w:t xml:space="preserve"> </w:t>
      </w:r>
      <w:r>
        <w:t>不是软件制品</w:t>
      </w:r>
      <w:r>
        <w:t xml:space="preserve"> </w:t>
      </w:r>
      <w:r>
        <w:t>有类有属性还有方法的是软件类</w:t>
      </w:r>
      <w:r>
        <w:t xml:space="preserve"> </w:t>
      </w:r>
      <w:r>
        <w:t>属性应为数字与文本等非实体的</w:t>
      </w:r>
    </w:p>
    <w:p w14:paraId="4F229E41" w14:textId="77777777" w:rsidR="00BA3586" w:rsidRDefault="00000000">
      <w:r>
        <w:t>领域模型构建：寻找概念类</w:t>
      </w:r>
      <w:r>
        <w:t xml:space="preserve"> </w:t>
      </w:r>
      <w:r>
        <w:t>绘制</w:t>
      </w:r>
      <w:proofErr w:type="spellStart"/>
      <w:r>
        <w:t>uml</w:t>
      </w:r>
      <w:proofErr w:type="spellEnd"/>
      <w:r>
        <w:t>图</w:t>
      </w:r>
      <w:r>
        <w:t xml:space="preserve"> </w:t>
      </w:r>
      <w:r>
        <w:t>添加关联与属性</w:t>
      </w:r>
    </w:p>
    <w:p w14:paraId="7E1E02EB" w14:textId="77777777" w:rsidR="00BA3586" w:rsidRDefault="00000000">
      <w:r>
        <w:t>关联在</w:t>
      </w:r>
      <w:proofErr w:type="spellStart"/>
      <w:r>
        <w:t>uml</w:t>
      </w:r>
      <w:proofErr w:type="spellEnd"/>
      <w:r>
        <w:t>内用实线表示</w:t>
      </w:r>
      <w:r>
        <w:t xml:space="preserve"> </w:t>
      </w:r>
      <w:r>
        <w:t>可零～多对零～多（多重性）</w:t>
      </w:r>
    </w:p>
    <w:p w14:paraId="6062F35F" w14:textId="77777777" w:rsidR="00BA3586" w:rsidRDefault="00000000">
      <w:r>
        <w:t>关联是类的实例之间的关系</w:t>
      </w:r>
      <w:r>
        <w:t>p113</w:t>
      </w:r>
    </w:p>
    <w:p w14:paraId="4F1F630B" w14:textId="77777777" w:rsidR="00BA3586" w:rsidRDefault="00000000">
      <w:r>
        <w:t>系统顺序图</w:t>
      </w:r>
      <w:r>
        <w:t>SSD</w:t>
      </w:r>
      <w:r>
        <w:t>是用来阐述与所讨论系统相关的输入与输出事件</w:t>
      </w:r>
      <w:r>
        <w:t>p128</w:t>
      </w:r>
    </w:p>
    <w:p w14:paraId="02278D8B" w14:textId="77777777" w:rsidR="00BA3586" w:rsidRDefault="00000000">
      <w:r>
        <w:t>对用例的</w:t>
      </w:r>
      <w:proofErr w:type="gramStart"/>
      <w:r>
        <w:t>主成功</w:t>
      </w:r>
      <w:proofErr w:type="gramEnd"/>
      <w:r>
        <w:t>场景，以及频繁发生的或者复杂的替代场景绘制</w:t>
      </w:r>
      <w:r>
        <w:t>SSD</w:t>
      </w:r>
    </w:p>
    <w:p w14:paraId="426DBA3A" w14:textId="77777777" w:rsidR="00BA3586" w:rsidRDefault="00000000">
      <w:r>
        <w:t>SSD</w:t>
      </w:r>
      <w:r>
        <w:t>与</w:t>
      </w:r>
      <w:r>
        <w:t>SD</w:t>
      </w:r>
      <w:r>
        <w:t>的区别</w:t>
      </w:r>
      <w:r>
        <w:t xml:space="preserve"> SSD</w:t>
      </w:r>
      <w:r>
        <w:t>主要注重操作与行为</w:t>
      </w:r>
      <w:r>
        <w:t xml:space="preserve"> SD</w:t>
      </w:r>
      <w:r>
        <w:t>主要注重消息</w:t>
      </w:r>
    </w:p>
    <w:p w14:paraId="068E2DC6" w14:textId="77777777" w:rsidR="00BA3586" w:rsidRDefault="00000000">
      <w:r>
        <w:t>操作契约是对系统行为进行更加详细和精确的描述</w:t>
      </w:r>
      <w:r>
        <w:t>p134</w:t>
      </w:r>
    </w:p>
    <w:p w14:paraId="177EC239" w14:textId="77777777" w:rsidR="00BA3586" w:rsidRDefault="00000000">
      <w:r>
        <w:t>操作契约有操作</w:t>
      </w:r>
      <w:r>
        <w:t xml:space="preserve"> </w:t>
      </w:r>
      <w:r>
        <w:t>交叉引用</w:t>
      </w:r>
      <w:r>
        <w:t xml:space="preserve"> </w:t>
      </w:r>
      <w:r>
        <w:t>前置条件与后置条件</w:t>
      </w:r>
    </w:p>
    <w:p w14:paraId="74EDCE82" w14:textId="77777777" w:rsidR="00BA3586" w:rsidRDefault="00000000">
      <w:proofErr w:type="spellStart"/>
      <w:r>
        <w:t>uml</w:t>
      </w:r>
      <w:proofErr w:type="spellEnd"/>
      <w:proofErr w:type="gramStart"/>
      <w:r>
        <w:t>包图</w:t>
      </w:r>
      <w:proofErr w:type="gramEnd"/>
      <w:r>
        <w:t>p147p148</w:t>
      </w:r>
    </w:p>
    <w:p w14:paraId="62184E35" w14:textId="77777777" w:rsidR="00BA3586" w:rsidRDefault="00000000">
      <w:r>
        <w:t>逻辑架构是软件类的宏观组织结构</w:t>
      </w:r>
    </w:p>
    <w:p w14:paraId="597D2031" w14:textId="77777777" w:rsidR="00BA3586" w:rsidRDefault="00000000">
      <w:r>
        <w:t>层是对类</w:t>
      </w:r>
      <w:r>
        <w:t xml:space="preserve"> </w:t>
      </w:r>
      <w:r>
        <w:t>包或子系统的分组</w:t>
      </w:r>
      <w:r>
        <w:t xml:space="preserve"> </w:t>
      </w:r>
      <w:r>
        <w:t>具有对系统主要方面加以内聚的职责</w:t>
      </w:r>
    </w:p>
    <w:p w14:paraId="3048E8F2" w14:textId="77777777" w:rsidR="00BA3586" w:rsidRDefault="00000000">
      <w:proofErr w:type="spellStart"/>
      <w:r>
        <w:t>oo</w:t>
      </w:r>
      <w:proofErr w:type="spellEnd"/>
      <w:r>
        <w:t>系统通常包含的层有：用户界面</w:t>
      </w:r>
      <w:r>
        <w:t xml:space="preserve"> </w:t>
      </w:r>
      <w:r>
        <w:t>应用逻辑和领域对象</w:t>
      </w:r>
      <w:r>
        <w:t xml:space="preserve"> </w:t>
      </w:r>
      <w:r>
        <w:t>技术服务</w:t>
      </w:r>
    </w:p>
    <w:p w14:paraId="781D4A07" w14:textId="77777777" w:rsidR="00BA3586" w:rsidRDefault="00000000">
      <w:proofErr w:type="spellStart"/>
      <w:r>
        <w:t>uml</w:t>
      </w:r>
      <w:proofErr w:type="spellEnd"/>
      <w:r>
        <w:t>交互图描述对象间通过信息的交互</w:t>
      </w:r>
      <w:r>
        <w:t xml:space="preserve"> </w:t>
      </w:r>
      <w:r>
        <w:t>用于动态对象建模</w:t>
      </w:r>
    </w:p>
    <w:p w14:paraId="16ADDEA3" w14:textId="77777777" w:rsidR="00BA3586" w:rsidRDefault="00000000">
      <w:r>
        <w:t>交互图有两类</w:t>
      </w:r>
      <w:r>
        <w:t xml:space="preserve"> </w:t>
      </w:r>
      <w:r>
        <w:t>顺序图和通信图</w:t>
      </w:r>
      <w:r>
        <w:t>p162</w:t>
      </w:r>
    </w:p>
    <w:p w14:paraId="2742E2DE" w14:textId="77777777" w:rsidR="00BA3586" w:rsidRDefault="00000000">
      <w:r>
        <w:t>顺序图与通信图优缺点</w:t>
      </w:r>
      <w:r>
        <w:t>p163</w:t>
      </w:r>
      <w:r>
        <w:t>大致就是顺序图画图的时候需要不断在右端加新对象比较麻烦，通信图随便加比较灵活，顺序图可以表示消息的顺序二通信图对顺序表示不是很清晰</w:t>
      </w:r>
    </w:p>
    <w:p w14:paraId="4C061558" w14:textId="77777777" w:rsidR="00BA3586" w:rsidRDefault="00000000">
      <w:r>
        <w:t>p165</w:t>
      </w:r>
      <w:proofErr w:type="gramStart"/>
      <w:r>
        <w:t>交互中</w:t>
      </w:r>
      <w:proofErr w:type="gramEnd"/>
      <w:r>
        <w:t>参与者的生命线框图</w:t>
      </w:r>
    </w:p>
    <w:p w14:paraId="206DC1BD" w14:textId="77777777" w:rsidR="00BA3586" w:rsidRDefault="00000000">
      <w:r>
        <w:t>顺序图的表示方法与通信</w:t>
      </w:r>
      <w:proofErr w:type="gramStart"/>
      <w:r>
        <w:t>图基本</w:t>
      </w:r>
      <w:proofErr w:type="gramEnd"/>
      <w:r>
        <w:t>表示方法</w:t>
      </w:r>
      <w:r>
        <w:t>p166~179</w:t>
      </w:r>
    </w:p>
    <w:p w14:paraId="2DAE314C" w14:textId="77777777" w:rsidR="00BA3586" w:rsidRDefault="00000000">
      <w:r>
        <w:t>方框是执行规格条</w:t>
      </w:r>
      <w:r>
        <w:t xml:space="preserve"> </w:t>
      </w:r>
      <w:r>
        <w:t>表示控制期</w:t>
      </w:r>
    </w:p>
    <w:p w14:paraId="0EA60EF3" w14:textId="77777777" w:rsidR="00BA3586" w:rsidRDefault="00000000">
      <w:proofErr w:type="spellStart"/>
      <w:r>
        <w:t>uml</w:t>
      </w:r>
      <w:proofErr w:type="spellEnd"/>
      <w:r>
        <w:t>使用类图表示类，接口及其关联</w:t>
      </w:r>
      <w:r>
        <w:t xml:space="preserve"> </w:t>
      </w:r>
      <w:r>
        <w:t>用于静态对象建模</w:t>
      </w:r>
      <w:r>
        <w:t>p181</w:t>
      </w:r>
    </w:p>
    <w:p w14:paraId="139827B1" w14:textId="77777777" w:rsidR="00BA3586" w:rsidRDefault="00000000">
      <w:r>
        <w:t>利用属性文本与关联线来表示类的属性</w:t>
      </w:r>
      <w:r>
        <w:t xml:space="preserve"> </w:t>
      </w:r>
      <w:r>
        <w:t>关联线：</w:t>
      </w:r>
      <w:r>
        <w:t>→</w:t>
      </w:r>
      <w:r>
        <w:t>这中箭头</w:t>
      </w:r>
    </w:p>
    <w:p w14:paraId="4F37799B" w14:textId="77777777" w:rsidR="00BA3586" w:rsidRDefault="00000000">
      <w:r>
        <w:t>领域模型中关联用的是实直线类图中用的是导航箭头如上</w:t>
      </w:r>
    </w:p>
    <w:p w14:paraId="1E411404" w14:textId="77777777" w:rsidR="00BA3586" w:rsidRDefault="00000000">
      <w:r>
        <w:t>准则规定对数据类型使用属性文本表示，其余对象用关联线</w:t>
      </w:r>
    </w:p>
    <w:p w14:paraId="41A995B9" w14:textId="77777777" w:rsidR="00BA3586" w:rsidRDefault="00000000">
      <w:r>
        <w:t>数据类型指的是其唯一标识不具有意义的对象如布尔</w:t>
      </w:r>
      <w:r>
        <w:t xml:space="preserve"> </w:t>
      </w:r>
      <w:r>
        <w:t>时间</w:t>
      </w:r>
      <w:r>
        <w:t xml:space="preserve"> </w:t>
      </w:r>
      <w:r>
        <w:t>数字</w:t>
      </w:r>
      <w:r>
        <w:t xml:space="preserve"> </w:t>
      </w:r>
      <w:r>
        <w:t>字符</w:t>
      </w:r>
      <w:r>
        <w:t xml:space="preserve"> </w:t>
      </w:r>
      <w:r>
        <w:t>字符串</w:t>
      </w:r>
      <w:r>
        <w:t xml:space="preserve"> </w:t>
      </w:r>
      <w:r>
        <w:t>日期</w:t>
      </w:r>
      <w:r>
        <w:t xml:space="preserve"> </w:t>
      </w:r>
      <w:r>
        <w:t>地址等</w:t>
      </w:r>
    </w:p>
    <w:p w14:paraId="21E1C3DC" w14:textId="77777777" w:rsidR="00BA3586" w:rsidRDefault="00000000">
      <w:r>
        <w:t>关联端点也可以附加</w:t>
      </w:r>
      <w:proofErr w:type="gramStart"/>
      <w:r>
        <w:t>多重性值</w:t>
      </w:r>
      <w:proofErr w:type="gramEnd"/>
      <w:r>
        <w:t xml:space="preserve"> </w:t>
      </w:r>
      <w:r>
        <w:t>前文有提到过</w:t>
      </w:r>
    </w:p>
    <w:p w14:paraId="6D2386BE" w14:textId="77777777" w:rsidR="00BA3586" w:rsidRDefault="00000000">
      <w:r>
        <w:t>关键字表</w:t>
      </w:r>
      <w:r>
        <w:t>p187</w:t>
      </w:r>
    </w:p>
    <w:p w14:paraId="06F50D3B" w14:textId="77777777" w:rsidR="00BA3586" w:rsidRDefault="00000000">
      <w:r>
        <w:t>泛化用由子类到超类的实线和空心三角箭头表示</w:t>
      </w:r>
    </w:p>
    <w:p w14:paraId="02093A9F" w14:textId="77777777" w:rsidR="00BA3586" w:rsidRDefault="00000000">
      <w:r>
        <w:t>可以这样解释泛化</w:t>
      </w:r>
      <w:r>
        <w:t xml:space="preserve"> </w:t>
      </w:r>
      <w:r>
        <w:t>在领域模型中表示超集到子集的继承</w:t>
      </w:r>
      <w:r>
        <w:t xml:space="preserve"> </w:t>
      </w:r>
      <w:r>
        <w:t>在类图中则是超类到子类的继承</w:t>
      </w:r>
    </w:p>
    <w:p w14:paraId="371AA35B" w14:textId="77777777" w:rsidR="00BA3586" w:rsidRDefault="00000000">
      <w:r>
        <w:lastRenderedPageBreak/>
        <w:t>依赖线是虚线箭头线表示</w:t>
      </w:r>
      <w:r>
        <w:t>----→</w:t>
      </w:r>
      <w:r>
        <w:t>类似这个</w:t>
      </w:r>
    </w:p>
    <w:p w14:paraId="13F99961" w14:textId="77777777" w:rsidR="00BA3586" w:rsidRDefault="00000000">
      <w:r>
        <w:t>依赖可以视为耦合</w:t>
      </w:r>
    </w:p>
    <w:p w14:paraId="697DD502" w14:textId="77777777" w:rsidR="00BA3586" w:rsidRDefault="00000000">
      <w:r>
        <w:t>依赖有以下几种作用：拥有提供者类型的属性</w:t>
      </w:r>
      <w:r>
        <w:t xml:space="preserve"> </w:t>
      </w:r>
      <w:r>
        <w:t>向提供者发送信息</w:t>
      </w:r>
      <w:r>
        <w:t xml:space="preserve"> </w:t>
      </w:r>
      <w:r>
        <w:t>接收提供者类型的参数</w:t>
      </w:r>
      <w:r>
        <w:t xml:space="preserve"> </w:t>
      </w:r>
      <w:r>
        <w:t>提供者是超类或接口</w:t>
      </w:r>
    </w:p>
    <w:p w14:paraId="1B61A577" w14:textId="77777777" w:rsidR="00BA3586" w:rsidRDefault="00000000">
      <w:r>
        <w:t>若有关联则不需要依赖</w:t>
      </w:r>
    </w:p>
    <w:p w14:paraId="0C1583C0" w14:textId="77777777" w:rsidR="00BA3586" w:rsidRDefault="00000000">
      <w:r>
        <w:t>依赖标签有</w:t>
      </w:r>
      <w:r>
        <w:t>call</w:t>
      </w:r>
      <w:r>
        <w:t>和</w:t>
      </w:r>
      <w:r>
        <w:t>create</w:t>
      </w:r>
    </w:p>
    <w:p w14:paraId="306C1519" w14:textId="77777777" w:rsidR="00BA3586" w:rsidRDefault="00000000">
      <w:r>
        <w:t>接口实现：插座线表示法</w:t>
      </w:r>
      <w:r>
        <w:t xml:space="preserve"> </w:t>
      </w:r>
      <w:r>
        <w:t>虚线空心三角形线</w:t>
      </w:r>
      <w:r>
        <w:t xml:space="preserve"> </w:t>
      </w:r>
      <w:r>
        <w:t>依赖线</w:t>
      </w:r>
      <w:r>
        <w:t xml:space="preserve"> </w:t>
      </w:r>
      <w:r>
        <w:t>棒棒糖表示法</w:t>
      </w:r>
      <w:r>
        <w:t>p191</w:t>
      </w:r>
      <w:r>
        <w:t>（一堆不知道有啥用的东西）</w:t>
      </w:r>
    </w:p>
    <w:p w14:paraId="3D722A56" w14:textId="77777777" w:rsidR="00BA3586" w:rsidRDefault="00000000">
      <w:r>
        <w:t>聚合：作者都说没用</w:t>
      </w:r>
    </w:p>
    <w:p w14:paraId="5FCEFF4E" w14:textId="77777777" w:rsidR="00BA3586" w:rsidRDefault="00000000">
      <w:r>
        <w:t>组合：组成集合</w:t>
      </w:r>
      <w:r>
        <w:t xml:space="preserve"> </w:t>
      </w:r>
      <w:r>
        <w:t>用带有实心菱形箭头的关联线表示</w:t>
      </w:r>
      <w:r>
        <w:t xml:space="preserve"> </w:t>
      </w:r>
      <w:r>
        <w:t>箭头指向组成类</w:t>
      </w:r>
    </w:p>
    <w:p w14:paraId="232539EA" w14:textId="77777777" w:rsidR="00BA3586" w:rsidRDefault="00000000">
      <w:r>
        <w:t>组合代表了拥有者与部分的关系</w:t>
      </w:r>
      <w:r>
        <w:t xml:space="preserve"> </w:t>
      </w:r>
      <w:r>
        <w:t>组成类为一个整体</w:t>
      </w:r>
      <w:r>
        <w:t xml:space="preserve"> </w:t>
      </w:r>
      <w:r>
        <w:t>组合的另一段则是整体的一个部分</w:t>
      </w:r>
      <w:r>
        <w:t xml:space="preserve"> </w:t>
      </w:r>
      <w:r>
        <w:t>组成</w:t>
      </w:r>
      <w:proofErr w:type="gramStart"/>
      <w:r>
        <w:t>类拥有</w:t>
      </w:r>
      <w:proofErr w:type="gramEnd"/>
      <w:r>
        <w:t>其</w:t>
      </w:r>
    </w:p>
    <w:p w14:paraId="662B9308" w14:textId="77777777" w:rsidR="00BA3586" w:rsidRDefault="00000000">
      <w:r>
        <w:t>约束</w:t>
      </w:r>
      <w:r>
        <w:t>p192</w:t>
      </w:r>
      <w:r>
        <w:t>（看不出来有什么用）</w:t>
      </w:r>
    </w:p>
    <w:p w14:paraId="30B48F9F" w14:textId="77777777" w:rsidR="00BA3586" w:rsidRDefault="00000000">
      <w:r>
        <w:t>限定关联</w:t>
      </w:r>
      <w:r>
        <w:t xml:space="preserve"> </w:t>
      </w:r>
      <w:r>
        <w:t>暗示了基于键对事物进行查找</w:t>
      </w:r>
      <w:r>
        <w:t xml:space="preserve"> </w:t>
      </w:r>
      <w:r>
        <w:t>键就是限定符的内容</w:t>
      </w:r>
      <w:r>
        <w:t xml:space="preserve"> </w:t>
      </w:r>
      <w:r>
        <w:t>类似于图上多一个小方块</w:t>
      </w:r>
      <w:r>
        <w:t xml:space="preserve"> </w:t>
      </w:r>
      <w:r>
        <w:t>然后关联线从小方块上引出</w:t>
      </w:r>
      <w:r>
        <w:t xml:space="preserve"> </w:t>
      </w:r>
      <w:r>
        <w:t>类似于限定</w:t>
      </w:r>
      <w:r>
        <w:t>tag</w:t>
      </w:r>
      <w:r>
        <w:t>的东西</w:t>
      </w:r>
      <w:r>
        <w:t>p193</w:t>
      </w:r>
    </w:p>
    <w:p w14:paraId="19F687F4" w14:textId="77777777" w:rsidR="00BA3586" w:rsidRDefault="00000000">
      <w:r>
        <w:t>关联类</w:t>
      </w:r>
      <w:r>
        <w:t>p193</w:t>
      </w:r>
      <w:r>
        <w:t>（也是不知道有什么用的）</w:t>
      </w:r>
    </w:p>
    <w:p w14:paraId="21CA502B" w14:textId="77777777" w:rsidR="00BA3586" w:rsidRDefault="00000000">
      <w:r>
        <w:t>单实例类</w:t>
      </w:r>
      <w:r>
        <w:t xml:space="preserve"> </w:t>
      </w:r>
      <w:r>
        <w:t>右上角</w:t>
      </w:r>
      <w:proofErr w:type="gramStart"/>
      <w:r>
        <w:t>角</w:t>
      </w:r>
      <w:proofErr w:type="gramEnd"/>
      <w:r>
        <w:t>标</w:t>
      </w:r>
      <w:r>
        <w:t xml:space="preserve">1 </w:t>
      </w:r>
      <w:r>
        <w:t>表示仅能创建一个实例</w:t>
      </w:r>
    </w:p>
    <w:p w14:paraId="697241C2" w14:textId="77777777" w:rsidR="00BA3586" w:rsidRDefault="00000000">
      <w:r>
        <w:t>模板</w:t>
      </w:r>
      <w:proofErr w:type="gramStart"/>
      <w:r>
        <w:t>类主动类</w:t>
      </w:r>
      <w:proofErr w:type="gramEnd"/>
      <w:r>
        <w:t>p194</w:t>
      </w:r>
    </w:p>
    <w:p w14:paraId="5F519BE5" w14:textId="77777777" w:rsidR="00BA3586" w:rsidRDefault="00000000">
      <w:r>
        <w:t>重点的</w:t>
      </w:r>
      <w:r>
        <w:t>GRASP</w:t>
      </w:r>
      <w:r>
        <w:t>（前面写了这么多感觉脑子里一点痕迹都没留下来</w:t>
      </w:r>
      <w:r>
        <w:t>QAQ</w:t>
      </w:r>
      <w:r>
        <w:t>）</w:t>
      </w:r>
    </w:p>
    <w:p w14:paraId="58D69A06" w14:textId="77777777" w:rsidR="00BA3586" w:rsidRDefault="00000000">
      <w:r>
        <w:t>OO</w:t>
      </w:r>
      <w:r>
        <w:t>设计原则：</w:t>
      </w:r>
      <w:r>
        <w:t>GRASP</w:t>
      </w:r>
      <w:r>
        <w:t>和</w:t>
      </w:r>
      <w:proofErr w:type="spellStart"/>
      <w:r>
        <w:t>GoF</w:t>
      </w:r>
      <w:proofErr w:type="spellEnd"/>
      <w:r>
        <w:t>（四人帮）设计模式（虽然不知道为啥这么叫</w:t>
      </w:r>
      <w:r>
        <w:t xml:space="preserve"> </w:t>
      </w:r>
      <w:r>
        <w:t>书上是这么写的）</w:t>
      </w:r>
    </w:p>
    <w:p w14:paraId="3BDFBF5B" w14:textId="77777777" w:rsidR="00BA3586" w:rsidRDefault="00000000">
      <w:r>
        <w:t>OO</w:t>
      </w:r>
      <w:r>
        <w:t>设计建模基于职责驱动设计</w:t>
      </w:r>
      <w:r>
        <w:t>RDD</w:t>
      </w:r>
      <w:r>
        <w:t>所代表的内在含义是考虑怎样给协作中的对象分配职责</w:t>
      </w:r>
    </w:p>
    <w:p w14:paraId="11BCE479" w14:textId="77777777" w:rsidR="00BA3586" w:rsidRDefault="00000000">
      <w:r>
        <w:t>职责即其所作所为的抽象</w:t>
      </w:r>
      <w:r>
        <w:t xml:space="preserve"> </w:t>
      </w:r>
      <w:r>
        <w:t>就是某个对象</w:t>
      </w:r>
      <w:proofErr w:type="gramStart"/>
      <w:r>
        <w:t>类负责</w:t>
      </w:r>
      <w:proofErr w:type="gramEnd"/>
      <w:r>
        <w:t>创建～</w:t>
      </w:r>
      <w:r>
        <w:t xml:space="preserve"> </w:t>
      </w:r>
      <w:r>
        <w:t>负责认知～</w:t>
      </w:r>
    </w:p>
    <w:p w14:paraId="1695A457" w14:textId="77777777" w:rsidR="00BA3586" w:rsidRDefault="00000000">
      <w:r>
        <w:t>GRASP</w:t>
      </w:r>
      <w:r>
        <w:t>对基本的职责分配原则进行命名与描述</w:t>
      </w:r>
      <w:r>
        <w:t xml:space="preserve"> GRASP</w:t>
      </w:r>
      <w:r>
        <w:t>是使用职责进行</w:t>
      </w:r>
      <w:r>
        <w:t>OO</w:t>
      </w:r>
      <w:r>
        <w:t>设计的学习工具</w:t>
      </w:r>
    </w:p>
    <w:p w14:paraId="05CE61CB" w14:textId="77777777" w:rsidR="00BA3586" w:rsidRDefault="00000000">
      <w:r>
        <w:t>职责与方法相关</w:t>
      </w:r>
    </w:p>
    <w:p w14:paraId="598A6776" w14:textId="77777777" w:rsidR="00BA3586" w:rsidRDefault="00000000">
      <w:r>
        <w:t>模式是对问题</w:t>
      </w:r>
      <w:r>
        <w:t xml:space="preserve"> </w:t>
      </w:r>
      <w:r>
        <w:t>解决方案和命名进行描述使其系统化的原则与习惯用法就是模式</w:t>
      </w:r>
      <w:r>
        <w:t xml:space="preserve"> </w:t>
      </w:r>
      <w:r>
        <w:t>模式具有名称</w:t>
      </w:r>
      <w:r>
        <w:t xml:space="preserve"> </w:t>
      </w:r>
      <w:r>
        <w:t>是对问题与解决方案的已命名描述（作者感觉是车轱辘话讲多了）（模式大致就是对一类问题给的某些一般性的解决方案）</w:t>
      </w:r>
    </w:p>
    <w:p w14:paraId="2DAFF4FB" w14:textId="77777777" w:rsidR="00BA3586" w:rsidRDefault="00000000">
      <w:r>
        <w:t>p203~210</w:t>
      </w:r>
      <w:r>
        <w:t>应用模式的实例</w:t>
      </w:r>
      <w:r>
        <w:t xml:space="preserve"> </w:t>
      </w:r>
      <w:r>
        <w:t>建议多看看</w:t>
      </w:r>
    </w:p>
    <w:p w14:paraId="5256163A" w14:textId="77777777" w:rsidR="00BA3586" w:rsidRDefault="00000000">
      <w:r>
        <w:t>GRASP</w:t>
      </w:r>
      <w:r>
        <w:t>九种模式：创建者</w:t>
      </w:r>
      <w:r>
        <w:t xml:space="preserve"> creator </w:t>
      </w:r>
      <w:r>
        <w:t>控制器</w:t>
      </w:r>
      <w:r>
        <w:t xml:space="preserve"> controller </w:t>
      </w:r>
      <w:r>
        <w:t>纯虚构</w:t>
      </w:r>
      <w:r>
        <w:t xml:space="preserve"> pure fabrication</w:t>
      </w:r>
    </w:p>
    <w:p w14:paraId="4B9F8F21" w14:textId="77777777" w:rsidR="00BA3586" w:rsidRDefault="00000000">
      <w:r>
        <w:t>信息专家</w:t>
      </w:r>
      <w:r>
        <w:t xml:space="preserve"> information expert </w:t>
      </w:r>
      <w:r>
        <w:t>高内聚</w:t>
      </w:r>
      <w:r>
        <w:t xml:space="preserve"> high cohesion </w:t>
      </w:r>
      <w:r>
        <w:t>间接性</w:t>
      </w:r>
      <w:r>
        <w:t xml:space="preserve"> indirection</w:t>
      </w:r>
    </w:p>
    <w:p w14:paraId="4342B995" w14:textId="77777777" w:rsidR="00BA3586" w:rsidRDefault="00000000">
      <w:r>
        <w:t>低耦合</w:t>
      </w:r>
      <w:r>
        <w:t xml:space="preserve"> low coupling </w:t>
      </w:r>
      <w:r>
        <w:t>多态性</w:t>
      </w:r>
      <w:r>
        <w:t xml:space="preserve"> </w:t>
      </w:r>
      <w:proofErr w:type="spellStart"/>
      <w:r>
        <w:t>polomorphism</w:t>
      </w:r>
      <w:proofErr w:type="spellEnd"/>
      <w:r>
        <w:t xml:space="preserve"> </w:t>
      </w:r>
      <w:r>
        <w:t>防止变异</w:t>
      </w:r>
      <w:r>
        <w:t xml:space="preserve"> protected variations</w:t>
      </w:r>
    </w:p>
    <w:p w14:paraId="71D665BD" w14:textId="77777777" w:rsidR="00BA3586" w:rsidRDefault="00000000">
      <w:r>
        <w:t>主要复习</w:t>
      </w:r>
      <w:r>
        <w:t xml:space="preserve"> </w:t>
      </w:r>
      <w:r>
        <w:t>控制器</w:t>
      </w:r>
      <w:r>
        <w:t xml:space="preserve"> </w:t>
      </w:r>
      <w:r>
        <w:t>高内聚</w:t>
      </w:r>
      <w:r>
        <w:t xml:space="preserve"> </w:t>
      </w:r>
      <w:r>
        <w:t>低耦合</w:t>
      </w:r>
      <w:r>
        <w:t xml:space="preserve"> </w:t>
      </w:r>
    </w:p>
    <w:p w14:paraId="4909F0FB" w14:textId="77777777" w:rsidR="00BA3586" w:rsidRDefault="00000000">
      <w:r>
        <w:t>创建者模式：解决谁来创建实例的问题</w:t>
      </w:r>
      <w:r>
        <w:t xml:space="preserve"> </w:t>
      </w:r>
      <w:r>
        <w:t>应当寻找聚合或包含该实例的类来创建实例</w:t>
      </w:r>
      <w:r>
        <w:t xml:space="preserve"> </w:t>
      </w:r>
      <w:r>
        <w:t>支持低耦合</w:t>
      </w:r>
      <w:r>
        <w:t xml:space="preserve"> </w:t>
      </w:r>
    </w:p>
    <w:p w14:paraId="1D6EA7A0" w14:textId="77777777" w:rsidR="00BA3586" w:rsidRDefault="00000000">
      <w:r>
        <w:t>信息专家模式：解决给对象分配职责的基本原则</w:t>
      </w:r>
      <w:r>
        <w:t xml:space="preserve"> </w:t>
      </w:r>
      <w:r>
        <w:t>专业的事情交给专业的人去做</w:t>
      </w:r>
      <w:r>
        <w:t xml:space="preserve"> </w:t>
      </w:r>
      <w:r>
        <w:t>将职责分配给有实现这个职责所必须的信息的专家</w:t>
      </w:r>
      <w:r>
        <w:t xml:space="preserve"> </w:t>
      </w:r>
      <w:r>
        <w:t>支持低耦合</w:t>
      </w:r>
      <w:r>
        <w:t xml:space="preserve"> </w:t>
      </w:r>
      <w:r>
        <w:t>高内聚</w:t>
      </w:r>
    </w:p>
    <w:p w14:paraId="392161D1" w14:textId="77777777" w:rsidR="00BA3586" w:rsidRDefault="00000000">
      <w:r>
        <w:t>低耦合：解决如何降低依赖性减少变化带来的影响</w:t>
      </w:r>
      <w:r>
        <w:t xml:space="preserve"> </w:t>
      </w:r>
      <w:r>
        <w:t>提高重用性</w:t>
      </w:r>
      <w:r>
        <w:t xml:space="preserve"> </w:t>
      </w:r>
      <w:r>
        <w:t>就是去掉那些高度依赖于其他类的类</w:t>
      </w:r>
      <w:r>
        <w:t xml:space="preserve"> </w:t>
      </w:r>
      <w:r>
        <w:t>分配其职责降低耦合性</w:t>
      </w:r>
      <w:r>
        <w:t xml:space="preserve"> </w:t>
      </w:r>
      <w:r>
        <w:t>高耦合不是问题</w:t>
      </w:r>
      <w:r>
        <w:t xml:space="preserve"> </w:t>
      </w:r>
      <w:r>
        <w:t>问题是与不稳定元素的高耦合带来的不稳定性与不确定性</w:t>
      </w:r>
    </w:p>
    <w:p w14:paraId="50B26DB6" w14:textId="77777777" w:rsidR="00BA3586" w:rsidRDefault="00000000">
      <w:r>
        <w:t>控制器：解决在</w:t>
      </w:r>
      <w:r>
        <w:t>UI</w:t>
      </w:r>
      <w:r>
        <w:t>层之上首先接受和协调控制系统操作的第一个对象是什么（层次结构在前文有提到）系统操作主要指系统的输入事件类似于外部给系统的指令</w:t>
      </w:r>
      <w:r>
        <w:t xml:space="preserve"> </w:t>
      </w:r>
      <w:r>
        <w:t>通过将职责分配给代表整个系统</w:t>
      </w:r>
      <w:r>
        <w:t xml:space="preserve"> </w:t>
      </w:r>
      <w:proofErr w:type="gramStart"/>
      <w:r>
        <w:t>根对象</w:t>
      </w:r>
      <w:proofErr w:type="gramEnd"/>
      <w:r>
        <w:t xml:space="preserve"> </w:t>
      </w:r>
      <w:r>
        <w:t>与子系统或者代表用例场景，在该场景中发生系统事件的类来解决</w:t>
      </w:r>
      <w:r>
        <w:t xml:space="preserve"> </w:t>
      </w:r>
      <w:r>
        <w:t>（同一用例场景的所有系统事件均使用相同的控制器类）</w:t>
      </w:r>
    </w:p>
    <w:p w14:paraId="6827B056" w14:textId="77777777" w:rsidR="00BA3586" w:rsidRDefault="00000000">
      <w:r>
        <w:lastRenderedPageBreak/>
        <w:t>高内聚：解决如何保持对象是有重点可理解可管理并且能支持低耦合</w:t>
      </w:r>
      <w:r>
        <w:t xml:space="preserve"> </w:t>
      </w:r>
      <w:r>
        <w:t>内聚是对职责相关性和集中度的度量</w:t>
      </w:r>
      <w:r>
        <w:t xml:space="preserve"> </w:t>
      </w:r>
      <w:r>
        <w:t>内聚性</w:t>
      </w:r>
      <w:proofErr w:type="gramStart"/>
      <w:r>
        <w:t>低体现</w:t>
      </w:r>
      <w:proofErr w:type="gramEnd"/>
      <w:r>
        <w:t>在某些类要做许多互不相关的工作</w:t>
      </w:r>
      <w:r>
        <w:t xml:space="preserve"> </w:t>
      </w:r>
      <w:r>
        <w:t>低内聚是由职责分配不合理导致的</w:t>
      </w:r>
    </w:p>
    <w:p w14:paraId="55A4CF8C" w14:textId="77777777" w:rsidR="00BA3586" w:rsidRDefault="00000000">
      <w:r>
        <w:t>模式并不难理解</w:t>
      </w:r>
      <w:r>
        <w:t xml:space="preserve"> </w:t>
      </w:r>
      <w:r>
        <w:t>主要的内容我都给你们归纳了</w:t>
      </w:r>
      <w:r>
        <w:t xml:space="preserve"> </w:t>
      </w:r>
      <w:r>
        <w:t>重要的是要看例子</w:t>
      </w:r>
      <w:r>
        <w:t xml:space="preserve"> </w:t>
      </w:r>
      <w:r>
        <w:t>根据具体事例学会如何应用该模式</w:t>
      </w:r>
      <w:r>
        <w:t xml:space="preserve"> </w:t>
      </w:r>
      <w:r>
        <w:t>或者是嘤嘤怪你是改进设计图</w:t>
      </w:r>
    </w:p>
    <w:p w14:paraId="2EBB14D0" w14:textId="77777777" w:rsidR="00BA3586" w:rsidRDefault="00000000">
      <w:r>
        <w:t>用例实现（感觉也是没啥用的东西）</w:t>
      </w:r>
      <w:r>
        <w:t>p232</w:t>
      </w:r>
    </w:p>
    <w:p w14:paraId="5A1A3911" w14:textId="77777777" w:rsidR="00BA3586" w:rsidRDefault="00000000">
      <w:r>
        <w:t>可见性</w:t>
      </w:r>
      <w:r>
        <w:t xml:space="preserve"> </w:t>
      </w:r>
      <w:r>
        <w:t>属性可见性</w:t>
      </w:r>
      <w:r>
        <w:t xml:space="preserve"> </w:t>
      </w:r>
      <w:r>
        <w:t>参数可见性</w:t>
      </w:r>
      <w:r>
        <w:t xml:space="preserve"> </w:t>
      </w:r>
      <w:r>
        <w:t>局部可见性</w:t>
      </w:r>
      <w:r>
        <w:t xml:space="preserve"> </w:t>
      </w:r>
      <w:r>
        <w:t>全局可见性</w:t>
      </w:r>
    </w:p>
    <w:p w14:paraId="3B0C2249" w14:textId="77777777" w:rsidR="00BA3586" w:rsidRDefault="00000000">
      <w:proofErr w:type="gramStart"/>
      <w:r>
        <w:t>若对象</w:t>
      </w:r>
      <w:proofErr w:type="gramEnd"/>
      <w:r>
        <w:t>a</w:t>
      </w:r>
      <w:r>
        <w:t>能</w:t>
      </w:r>
      <w:proofErr w:type="gramStart"/>
      <w:r>
        <w:t>向对象</w:t>
      </w:r>
      <w:proofErr w:type="gramEnd"/>
      <w:r>
        <w:t>b</w:t>
      </w:r>
      <w:r>
        <w:t>发送信息</w:t>
      </w:r>
      <w:r>
        <w:t xml:space="preserve"> </w:t>
      </w:r>
      <w:r>
        <w:t>则对于</w:t>
      </w:r>
      <w:r>
        <w:t>a</w:t>
      </w:r>
      <w:r>
        <w:t>而言</w:t>
      </w:r>
      <w:r>
        <w:t>b</w:t>
      </w:r>
      <w:r>
        <w:t>必须是可见的</w:t>
      </w:r>
    </w:p>
    <w:p w14:paraId="5B8C0D94" w14:textId="77777777" w:rsidR="00BA3586" w:rsidRDefault="00000000">
      <w:r>
        <w:t>若</w:t>
      </w:r>
      <w:r>
        <w:t>b</w:t>
      </w:r>
      <w:r>
        <w:t>是</w:t>
      </w:r>
      <w:r>
        <w:t>a</w:t>
      </w:r>
      <w:r>
        <w:t>的属性</w:t>
      </w:r>
      <w:r>
        <w:t xml:space="preserve"> </w:t>
      </w:r>
      <w:r>
        <w:t>则存在由</w:t>
      </w:r>
      <w:r>
        <w:t>a</w:t>
      </w:r>
      <w:r>
        <w:t>到</w:t>
      </w:r>
      <w:r>
        <w:t>b</w:t>
      </w:r>
      <w:r>
        <w:t>的属性可见性</w:t>
      </w:r>
    </w:p>
    <w:p w14:paraId="26F1D669" w14:textId="77777777" w:rsidR="00BA3586" w:rsidRDefault="00000000">
      <w:r>
        <w:t>若</w:t>
      </w:r>
      <w:r>
        <w:t>b</w:t>
      </w:r>
      <w:r>
        <w:t>作为参数传递给</w:t>
      </w:r>
      <w:r>
        <w:t>a</w:t>
      </w:r>
      <w:r>
        <w:t>的方法</w:t>
      </w:r>
      <w:r>
        <w:t xml:space="preserve"> </w:t>
      </w:r>
      <w:r>
        <w:t>则存在由</w:t>
      </w:r>
      <w:r>
        <w:t>a</w:t>
      </w:r>
      <w:r>
        <w:t>到</w:t>
      </w:r>
      <w:r>
        <w:t>b</w:t>
      </w:r>
      <w:r>
        <w:t>的参数可见性</w:t>
      </w:r>
    </w:p>
    <w:p w14:paraId="26BB4659" w14:textId="77777777" w:rsidR="00BA3586" w:rsidRDefault="00000000">
      <w:r>
        <w:t>若</w:t>
      </w:r>
      <w:r>
        <w:t>b</w:t>
      </w:r>
      <w:r>
        <w:t>被声明为</w:t>
      </w:r>
      <w:r>
        <w:t>a</w:t>
      </w:r>
      <w:r>
        <w:t>的方法内的局部变量</w:t>
      </w:r>
      <w:r>
        <w:t xml:space="preserve"> </w:t>
      </w:r>
      <w:r>
        <w:t>则存在由</w:t>
      </w:r>
      <w:r>
        <w:t>a</w:t>
      </w:r>
      <w:r>
        <w:t>到</w:t>
      </w:r>
      <w:r>
        <w:t>b</w:t>
      </w:r>
      <w:r>
        <w:t>的局部可见性</w:t>
      </w:r>
    </w:p>
    <w:p w14:paraId="798693C1" w14:textId="77777777" w:rsidR="00BA3586" w:rsidRDefault="00000000">
      <w:r>
        <w:t>当</w:t>
      </w:r>
      <w:r>
        <w:t>b</w:t>
      </w:r>
      <w:r>
        <w:t>对于</w:t>
      </w:r>
      <w:r>
        <w:t>a</w:t>
      </w:r>
      <w:r>
        <w:t>是全局时</w:t>
      </w:r>
      <w:r>
        <w:t xml:space="preserve"> </w:t>
      </w:r>
      <w:r>
        <w:t>则存在由</w:t>
      </w:r>
      <w:r>
        <w:t>a</w:t>
      </w:r>
      <w:r>
        <w:t>到</w:t>
      </w:r>
      <w:r>
        <w:t>b</w:t>
      </w:r>
      <w:r>
        <w:t>的全局可见性</w:t>
      </w:r>
    </w:p>
    <w:p w14:paraId="3ADF41A2" w14:textId="77777777" w:rsidR="00BA3586" w:rsidRDefault="00000000">
      <w:r>
        <w:t>继续上面的</w:t>
      </w:r>
      <w:r>
        <w:t>GRASP</w:t>
      </w:r>
      <w:r>
        <w:t>模式</w:t>
      </w:r>
    </w:p>
    <w:p w14:paraId="21E5BAB2" w14:textId="77777777" w:rsidR="00BA3586" w:rsidRDefault="00000000">
      <w:r>
        <w:t>多态：解决如何处理基于类型的选择</w:t>
      </w:r>
      <w:r>
        <w:t xml:space="preserve"> </w:t>
      </w:r>
      <w:r>
        <w:t>如何创建可插拔的软件构件</w:t>
      </w:r>
      <w:r>
        <w:t xml:space="preserve"> </w:t>
      </w:r>
      <w:proofErr w:type="gramStart"/>
      <w:r>
        <w:t>当相关</w:t>
      </w:r>
      <w:proofErr w:type="gramEnd"/>
      <w:r>
        <w:t>选择或行为</w:t>
      </w:r>
      <w:proofErr w:type="gramStart"/>
      <w:r>
        <w:t>随类型</w:t>
      </w:r>
      <w:proofErr w:type="gramEnd"/>
      <w:r>
        <w:t>不同时，使用多态操作为变化的行为类型分配职责（简单来说就是根据不同类型的设备更改不同的职责）打个不恰当的比方</w:t>
      </w:r>
      <w:r>
        <w:t xml:space="preserve"> </w:t>
      </w:r>
      <w:r>
        <w:t>假如你有很多个</w:t>
      </w:r>
      <w:r>
        <w:t xml:space="preserve">mm </w:t>
      </w:r>
      <w:r>
        <w:t>他们的共性就是都</w:t>
      </w:r>
      <w:r>
        <w:t xml:space="preserve">love you </w:t>
      </w:r>
      <w:r>
        <w:t>然后根据共性执行一下多态化操作</w:t>
      </w:r>
      <w:r>
        <w:t xml:space="preserve"> </w:t>
      </w:r>
      <w:r>
        <w:t>针对每个人的性格延伸出不一样的类</w:t>
      </w:r>
      <w:r>
        <w:t xml:space="preserve"> </w:t>
      </w:r>
      <w:r>
        <w:t>类的方法就是共性</w:t>
      </w:r>
    </w:p>
    <w:p w14:paraId="05380626" w14:textId="77777777" w:rsidR="00BA3586" w:rsidRDefault="00000000">
      <w:r>
        <w:t>纯虚构：解决不违背高内聚低耦合的前提</w:t>
      </w:r>
      <w:r>
        <w:t xml:space="preserve"> </w:t>
      </w:r>
      <w:r>
        <w:t>同时又不符合专家模式该如何选择对象承担职责的问题</w:t>
      </w:r>
      <w:r>
        <w:t xml:space="preserve"> </w:t>
      </w:r>
      <w:r>
        <w:t>可以虚构</w:t>
      </w:r>
      <w:proofErr w:type="gramStart"/>
      <w:r>
        <w:t>一</w:t>
      </w:r>
      <w:proofErr w:type="gramEnd"/>
      <w:r>
        <w:t>种类</w:t>
      </w:r>
      <w:r>
        <w:t xml:space="preserve"> </w:t>
      </w:r>
      <w:r>
        <w:t>然后正常画图即可</w:t>
      </w:r>
      <w:r>
        <w:t xml:space="preserve"> </w:t>
      </w:r>
      <w:r>
        <w:t>支持高内聚</w:t>
      </w:r>
      <w:r>
        <w:t xml:space="preserve"> </w:t>
      </w:r>
      <w:r>
        <w:t>增加复用性</w:t>
      </w:r>
    </w:p>
    <w:p w14:paraId="51509E38" w14:textId="77777777" w:rsidR="00BA3586" w:rsidRDefault="00000000">
      <w:r>
        <w:t>间接性：解决避免两个或多个事物直接耦合来分配职责</w:t>
      </w:r>
      <w:r>
        <w:t xml:space="preserve"> </w:t>
      </w:r>
      <w:r>
        <w:t>或者使对象解耦合来支持低耦合并提高复用性的问题</w:t>
      </w:r>
      <w:r>
        <w:t xml:space="preserve"> </w:t>
      </w:r>
      <w:r>
        <w:t>将职责分配给中介对象</w:t>
      </w:r>
      <w:r>
        <w:t xml:space="preserve"> </w:t>
      </w:r>
      <w:r>
        <w:t>将其作为其他构件或服务之间的媒介</w:t>
      </w:r>
    </w:p>
    <w:p w14:paraId="1CD2AFF3" w14:textId="77777777" w:rsidR="00BA3586" w:rsidRDefault="00000000">
      <w:r>
        <w:t>防止变异：解决如何设计对象与系统</w:t>
      </w:r>
      <w:r>
        <w:t xml:space="preserve"> </w:t>
      </w:r>
      <w:r>
        <w:t>使其内部变化或者不稳定性不会对其他元素产生不良影响的问题</w:t>
      </w:r>
      <w:r>
        <w:t xml:space="preserve"> </w:t>
      </w:r>
      <w:r>
        <w:t>可以识别预计变化或者不稳定的地方</w:t>
      </w:r>
      <w:r>
        <w:t xml:space="preserve"> </w:t>
      </w:r>
      <w:r>
        <w:t>分配职责用以在这些变化之外创建稳定接口</w:t>
      </w:r>
    </w:p>
    <w:p w14:paraId="59B4BC71" w14:textId="77777777" w:rsidR="00BA3586" w:rsidRDefault="00000000">
      <w:proofErr w:type="spellStart"/>
      <w:r>
        <w:t>GoF</w:t>
      </w:r>
      <w:proofErr w:type="spellEnd"/>
      <w:r>
        <w:t>设计模式（更加细化的设计准则）</w:t>
      </w:r>
    </w:p>
    <w:p w14:paraId="05AE199D" w14:textId="77777777" w:rsidR="00BA3586" w:rsidRDefault="00000000">
      <w:r>
        <w:t>重点是适配器</w:t>
      </w:r>
      <w:r>
        <w:t xml:space="preserve"> </w:t>
      </w:r>
      <w:r>
        <w:t>策略</w:t>
      </w:r>
      <w:r>
        <w:t xml:space="preserve"> </w:t>
      </w:r>
      <w:r>
        <w:t>工厂</w:t>
      </w:r>
      <w:r>
        <w:t xml:space="preserve"> </w:t>
      </w:r>
      <w:r>
        <w:t>单例</w:t>
      </w:r>
    </w:p>
    <w:p w14:paraId="0319585B" w14:textId="77777777" w:rsidR="00BA3586" w:rsidRDefault="00000000">
      <w:r>
        <w:t>适配器：解决接口不相容</w:t>
      </w:r>
      <w:r>
        <w:t xml:space="preserve"> </w:t>
      </w:r>
      <w:r>
        <w:t>或者如何为具有不同接口的类似构件提供稳定接口的问题</w:t>
      </w:r>
      <w:r>
        <w:t xml:space="preserve"> </w:t>
      </w:r>
      <w:r>
        <w:t>可以通过中介</w:t>
      </w:r>
      <w:proofErr w:type="gramStart"/>
      <w:r>
        <w:t>器适配对象</w:t>
      </w:r>
      <w:proofErr w:type="gramEnd"/>
      <w:r>
        <w:t xml:space="preserve"> </w:t>
      </w:r>
      <w:r>
        <w:t>将原有接口转换为其他接口</w:t>
      </w:r>
    </w:p>
    <w:p w14:paraId="7E5F56FF" w14:textId="77777777" w:rsidR="00BA3586" w:rsidRDefault="00000000">
      <w:r>
        <w:t>工厂：分为具体工厂和抽象工厂</w:t>
      </w:r>
      <w:r>
        <w:t xml:space="preserve"> </w:t>
      </w:r>
      <w:r>
        <w:t>具体工厂不是</w:t>
      </w:r>
      <w:proofErr w:type="spellStart"/>
      <w:r>
        <w:t>GoF</w:t>
      </w:r>
      <w:proofErr w:type="spellEnd"/>
      <w:r>
        <w:t>设计模式但是</w:t>
      </w:r>
      <w:proofErr w:type="gramStart"/>
      <w:r>
        <w:t>是</w:t>
      </w:r>
      <w:proofErr w:type="spellStart"/>
      <w:proofErr w:type="gramEnd"/>
      <w:r>
        <w:t>GoF</w:t>
      </w:r>
      <w:proofErr w:type="spellEnd"/>
      <w:r>
        <w:t>设计模式里面抽象工厂的简化版（</w:t>
      </w:r>
      <w:r>
        <w:t>md</w:t>
      </w:r>
      <w:r>
        <w:t>搞出这么多东西出来干嘛）</w:t>
      </w:r>
    </w:p>
    <w:p w14:paraId="2A9980D5" w14:textId="77777777" w:rsidR="00BA3586" w:rsidRDefault="00000000">
      <w:r>
        <w:t>工厂：解决</w:t>
      </w:r>
      <w:proofErr w:type="gramStart"/>
      <w:r>
        <w:t>当为了</w:t>
      </w:r>
      <w:proofErr w:type="gramEnd"/>
      <w:r>
        <w:t>改良内聚而分离创建职责时应该由谁来负责创建对象的问题</w:t>
      </w:r>
      <w:r>
        <w:t xml:space="preserve"> </w:t>
      </w:r>
      <w:r>
        <w:t>可以创建称为工厂的纯虚构对象来处理创建职责（有点类似</w:t>
      </w:r>
      <w:r>
        <w:t>GRASP</w:t>
      </w:r>
      <w:r>
        <w:t>的纯虚构</w:t>
      </w:r>
      <w:r>
        <w:t xml:space="preserve"> </w:t>
      </w:r>
      <w:r>
        <w:t>一种是改良现有设计</w:t>
      </w:r>
      <w:r>
        <w:t xml:space="preserve"> </w:t>
      </w:r>
      <w:r>
        <w:t>一种是在原有规则不适合的情况下的选择）</w:t>
      </w:r>
    </w:p>
    <w:p w14:paraId="5DF03016" w14:textId="77777777" w:rsidR="00BA3586" w:rsidRDefault="00000000">
      <w:r>
        <w:t>单实例类：解决单实例类的对象全局可见性和单点访问</w:t>
      </w:r>
      <w:r>
        <w:t xml:space="preserve"> </w:t>
      </w:r>
      <w:r>
        <w:t>可以对类定义静态方法以返回单实例</w:t>
      </w:r>
      <w:r>
        <w:t xml:space="preserve"> </w:t>
      </w:r>
      <w:r>
        <w:t>类似私有变量通过定义静态方法返回变量值</w:t>
      </w:r>
    </w:p>
    <w:p w14:paraId="6271AB7C" w14:textId="77777777" w:rsidR="00BA3586" w:rsidRDefault="00000000">
      <w:r>
        <w:t>策略：解决设计变化但相关的算法或政策</w:t>
      </w:r>
      <w:r>
        <w:t xml:space="preserve"> </w:t>
      </w:r>
      <w:r>
        <w:t>可以在单独的类中分别定义每种算法或政策策略</w:t>
      </w:r>
      <w:r>
        <w:t xml:space="preserve"> </w:t>
      </w:r>
      <w:r>
        <w:t>差不多就是多态</w:t>
      </w:r>
      <w:r>
        <w:t>+</w:t>
      </w:r>
      <w:r>
        <w:t>细化方法和类</w:t>
      </w:r>
      <w:r>
        <w:t xml:space="preserve"> </w:t>
      </w:r>
      <w:r>
        <w:t>（工厂</w:t>
      </w:r>
      <w:r>
        <w:t>+</w:t>
      </w:r>
      <w:r>
        <w:t>策略</w:t>
      </w:r>
      <w:r>
        <w:t>p326</w:t>
      </w:r>
      <w:r>
        <w:t>）</w:t>
      </w:r>
    </w:p>
    <w:p w14:paraId="3DCC98AD" w14:textId="77777777" w:rsidR="00BA3586" w:rsidRDefault="00000000">
      <w:r>
        <w:t>组合：解决处理一组对象或具有组合结构的对象</w:t>
      </w:r>
      <w:r>
        <w:t xml:space="preserve"> </w:t>
      </w:r>
      <w:r>
        <w:t>可以定义组合和原子对象的类</w:t>
      </w:r>
      <w:r>
        <w:t xml:space="preserve"> </w:t>
      </w:r>
      <w:r>
        <w:t>使他们实现相同的接口</w:t>
      </w:r>
    </w:p>
    <w:p w14:paraId="6D09FC83" w14:textId="77777777" w:rsidR="00BA3586" w:rsidRDefault="00000000">
      <w:r>
        <w:t>外观：解决对一组完全不同的实现或接口需要公共统一接口的问题</w:t>
      </w:r>
      <w:r>
        <w:t xml:space="preserve"> </w:t>
      </w:r>
      <w:r>
        <w:t>可以使用外观对象封装子系统</w:t>
      </w:r>
      <w:r>
        <w:t xml:space="preserve"> </w:t>
      </w:r>
      <w:r>
        <w:t>外观对象提供唯一和统一的接口</w:t>
      </w:r>
      <w:r>
        <w:t xml:space="preserve"> </w:t>
      </w:r>
      <w:r>
        <w:t>并负责与子系统构件进行协作</w:t>
      </w:r>
    </w:p>
    <w:p w14:paraId="33291B5C" w14:textId="77777777" w:rsidR="00BA3586" w:rsidRDefault="00000000">
      <w:r>
        <w:t>观察者（发布</w:t>
      </w:r>
      <w:r>
        <w:t>-</w:t>
      </w:r>
      <w:r>
        <w:t>订阅）：</w:t>
      </w:r>
      <w:r>
        <w:t>p337</w:t>
      </w:r>
      <w:r>
        <w:t>（懒得整理了</w:t>
      </w:r>
      <w:r>
        <w:t xml:space="preserve"> </w:t>
      </w:r>
      <w:r>
        <w:t>没讲过</w:t>
      </w:r>
      <w:r>
        <w:t xml:space="preserve"> </w:t>
      </w:r>
      <w:r>
        <w:t>开摆了）</w:t>
      </w:r>
    </w:p>
    <w:p w14:paraId="4B0B764F" w14:textId="77777777" w:rsidR="00BA3586" w:rsidRDefault="00000000">
      <w:proofErr w:type="spellStart"/>
      <w:r>
        <w:t>uml</w:t>
      </w:r>
      <w:proofErr w:type="spellEnd"/>
      <w:r>
        <w:t>活动图</w:t>
      </w:r>
      <w:r>
        <w:t xml:space="preserve"> </w:t>
      </w:r>
      <w:r>
        <w:t>表示一个过程中多个顺序活动和并行活动</w:t>
      </w:r>
      <w:r>
        <w:t>p347</w:t>
      </w:r>
    </w:p>
    <w:p w14:paraId="11C67F08" w14:textId="77777777" w:rsidR="00BA3586" w:rsidRDefault="00000000">
      <w:r>
        <w:t>数据流图</w:t>
      </w:r>
      <w:r>
        <w:t>DFDp348</w:t>
      </w:r>
    </w:p>
    <w:p w14:paraId="07041094" w14:textId="77777777" w:rsidR="00BA3586" w:rsidRDefault="00000000">
      <w:r>
        <w:lastRenderedPageBreak/>
        <w:t>耙子符号</w:t>
      </w:r>
      <w:r>
        <w:t xml:space="preserve"> </w:t>
      </w:r>
      <w:r>
        <w:t>决策符号</w:t>
      </w:r>
      <w:r>
        <w:t xml:space="preserve"> </w:t>
      </w:r>
      <w:r>
        <w:t>合并符号</w:t>
      </w:r>
      <w:r>
        <w:t>p349</w:t>
      </w:r>
    </w:p>
    <w:p w14:paraId="41FCB9DC" w14:textId="77777777" w:rsidR="00BA3586" w:rsidRDefault="00000000">
      <w:proofErr w:type="spellStart"/>
      <w:r>
        <w:t>uml</w:t>
      </w:r>
      <w:proofErr w:type="spellEnd"/>
      <w:r>
        <w:t>状态机图</w:t>
      </w:r>
      <w:r>
        <w:t xml:space="preserve"> </w:t>
      </w:r>
      <w:r>
        <w:t>描述事物的事件和状态的表示法</w:t>
      </w:r>
      <w:r>
        <w:t>p352</w:t>
      </w:r>
    </w:p>
    <w:p w14:paraId="1772FA53" w14:textId="77777777" w:rsidR="00BA3586" w:rsidRDefault="00000000">
      <w:r>
        <w:t>抛出异常</w:t>
      </w:r>
      <w:r>
        <w:t>p428</w:t>
      </w:r>
    </w:p>
    <w:p w14:paraId="30FA0DFB" w14:textId="77777777" w:rsidR="00BA3586" w:rsidRDefault="00000000">
      <w:r>
        <w:t>异步消息使用刺形箭头</w:t>
      </w:r>
      <w:r>
        <w:t xml:space="preserve"> </w:t>
      </w:r>
      <w:r>
        <w:t>就是</w:t>
      </w:r>
      <w:r>
        <w:t>→</w:t>
      </w:r>
      <w:r>
        <w:t>的直线穿过了折线的箭头（很抽象对吧）</w:t>
      </w:r>
      <w:r>
        <w:t>p429</w:t>
      </w:r>
    </w:p>
    <w:p w14:paraId="03F72922" w14:textId="77777777" w:rsidR="00BA3586" w:rsidRDefault="00000000">
      <w:r>
        <w:t>继续</w:t>
      </w:r>
      <w:proofErr w:type="spellStart"/>
      <w:r>
        <w:t>GoF</w:t>
      </w:r>
      <w:proofErr w:type="spellEnd"/>
      <w:r>
        <w:t>设计模式（可以看出来编写这本书的人有多</w:t>
      </w:r>
      <w:r>
        <w:t>ex</w:t>
      </w:r>
      <w:r>
        <w:t>了</w:t>
      </w:r>
      <w:r>
        <w:t xml:space="preserve"> </w:t>
      </w:r>
      <w:r>
        <w:t>全</w:t>
      </w:r>
      <w:r>
        <w:t>tm</w:t>
      </w:r>
      <w:r>
        <w:t>都是混乱的</w:t>
      </w:r>
      <w:r>
        <w:t xml:space="preserve"> </w:t>
      </w:r>
      <w:r>
        <w:t>有几章内容前面都讲过了</w:t>
      </w:r>
      <w:r>
        <w:t xml:space="preserve"> </w:t>
      </w:r>
      <w:r>
        <w:t>搬到后面重新讲一遍</w:t>
      </w:r>
      <w:r>
        <w:t xml:space="preserve"> </w:t>
      </w:r>
      <w:r>
        <w:t>你人还</w:t>
      </w:r>
      <w:proofErr w:type="gramStart"/>
      <w:r>
        <w:t>怪好的嘞</w:t>
      </w:r>
      <w:proofErr w:type="gramEnd"/>
      <w:r>
        <w:t xml:space="preserve"> </w:t>
      </w:r>
      <w:r>
        <w:t>给学生复习</w:t>
      </w:r>
      <w:r>
        <w:t xml:space="preserve"> </w:t>
      </w:r>
      <w:r>
        <w:t>混在一坨跟狗屎一样）</w:t>
      </w:r>
    </w:p>
    <w:p w14:paraId="3BF1B3C0" w14:textId="77777777" w:rsidR="00BA3586" w:rsidRDefault="00000000">
      <w:r>
        <w:t>代理：</w:t>
      </w:r>
      <w:r>
        <w:t>p432</w:t>
      </w:r>
    </w:p>
    <w:p w14:paraId="4289A1A5" w14:textId="77777777" w:rsidR="00BA3586" w:rsidRDefault="00000000">
      <w:r>
        <w:t>抽象工厂：解决如何创造实现相同接口的</w:t>
      </w:r>
      <w:proofErr w:type="gramStart"/>
      <w:r>
        <w:t>一族相关</w:t>
      </w:r>
      <w:proofErr w:type="gramEnd"/>
      <w:r>
        <w:t>的类</w:t>
      </w:r>
      <w:r>
        <w:t xml:space="preserve"> </w:t>
      </w:r>
      <w:r>
        <w:t>可以定义一个工厂接口</w:t>
      </w:r>
      <w:r>
        <w:t xml:space="preserve"> </w:t>
      </w:r>
      <w:r>
        <w:t>为每一族要创建的事物定义一个具体工厂类</w:t>
      </w:r>
    </w:p>
    <w:p w14:paraId="350B0910" w14:textId="77777777" w:rsidR="00BA3586" w:rsidRDefault="00000000">
      <w:r>
        <w:t>部署图</w:t>
      </w:r>
      <w:r>
        <w:t>p468</w:t>
      </w:r>
    </w:p>
    <w:p w14:paraId="036787A7" w14:textId="77777777" w:rsidR="00BA3586" w:rsidRDefault="00000000">
      <w:r>
        <w:t>构件图</w:t>
      </w:r>
      <w:r>
        <w:t>p469</w:t>
      </w:r>
    </w:p>
    <w:p w14:paraId="35CBC72B" w14:textId="77777777" w:rsidR="00BA3586" w:rsidRDefault="00000000">
      <w:r>
        <w:t>（知识点差不多就到这里了</w:t>
      </w:r>
      <w:r>
        <w:t xml:space="preserve"> </w:t>
      </w:r>
      <w:r>
        <w:t>啃完了这一坨屎</w:t>
      </w:r>
      <w:r>
        <w:t xml:space="preserve"> </w:t>
      </w:r>
      <w:proofErr w:type="gramStart"/>
      <w:r>
        <w:t>肝了五个多小时</w:t>
      </w:r>
      <w:proofErr w:type="gramEnd"/>
      <w:r>
        <w:t xml:space="preserve"> </w:t>
      </w:r>
      <w:r>
        <w:t>搞到半夜三点半</w:t>
      </w:r>
      <w:r>
        <w:t>😭😭😭</w:t>
      </w:r>
      <w:r>
        <w:t>）</w:t>
      </w:r>
    </w:p>
    <w:sectPr w:rsidR="00BA35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86"/>
    <w:rsid w:val="00677B73"/>
    <w:rsid w:val="00906E94"/>
    <w:rsid w:val="009E46CA"/>
    <w:rsid w:val="00BA358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72CD"/>
  <w15:docId w15:val="{92005E16-620F-4586-A146-61935083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2211133C</dc:creator>
  <cp:lastModifiedBy>Kevin Zheng</cp:lastModifiedBy>
  <cp:revision>2</cp:revision>
  <dcterms:created xsi:type="dcterms:W3CDTF">2024-06-14T15:59:00Z</dcterms:created>
  <dcterms:modified xsi:type="dcterms:W3CDTF">2024-06-14T15:59:00Z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87708f194de140d79700f7b58ec6a90c_21</vt:lpwstr>
  </property>
</Properties>
</file>