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67DDC" w14:textId="3087A868" w:rsidR="0042417C" w:rsidRDefault="0042417C">
      <w:r>
        <w:t xml:space="preserve">Lighthouse Loft </w:t>
      </w:r>
    </w:p>
    <w:p w14:paraId="46A05EAC" w14:textId="77777777" w:rsidR="0042417C" w:rsidRDefault="0042417C"/>
    <w:p w14:paraId="2836FBE5" w14:textId="77777777" w:rsidR="00D3524A" w:rsidRDefault="00D3524A"/>
    <w:p w14:paraId="298B3A82" w14:textId="49FD9EAF" w:rsidR="00C65995" w:rsidRPr="00F57477" w:rsidRDefault="00C65995">
      <w:pPr>
        <w:rPr>
          <w:u w:val="single"/>
        </w:rPr>
      </w:pPr>
      <w:r w:rsidRPr="00F57477">
        <w:rPr>
          <w:u w:val="single"/>
        </w:rPr>
        <w:t>Our Mission Statement:</w:t>
      </w:r>
    </w:p>
    <w:p w14:paraId="5D50602C" w14:textId="77777777" w:rsidR="00C65995" w:rsidRPr="00F57477" w:rsidRDefault="00C65995">
      <w:pPr>
        <w:rPr>
          <w:u w:val="single"/>
        </w:rPr>
      </w:pPr>
    </w:p>
    <w:p w14:paraId="49DFAA76" w14:textId="5C1D0B53" w:rsidR="00AF71DC" w:rsidRDefault="008F7456" w:rsidP="00AF71DC">
      <w:r>
        <w:t xml:space="preserve">Welcome to </w:t>
      </w:r>
      <w:r w:rsidR="00EB5D81">
        <w:t>Lighthouse Loft</w:t>
      </w:r>
      <w:r>
        <w:t>. Our</w:t>
      </w:r>
      <w:r w:rsidR="00A51D73">
        <w:t xml:space="preserve"> </w:t>
      </w:r>
      <w:r w:rsidR="00FC5876">
        <w:t xml:space="preserve">mission </w:t>
      </w:r>
      <w:r>
        <w:t xml:space="preserve">is </w:t>
      </w:r>
      <w:r w:rsidR="00FC5876">
        <w:t>to</w:t>
      </w:r>
      <w:r w:rsidR="00A87D57">
        <w:t xml:space="preserve"> create a </w:t>
      </w:r>
      <w:r>
        <w:t xml:space="preserve">welcoming, </w:t>
      </w:r>
      <w:r w:rsidR="003B6531">
        <w:t>safe</w:t>
      </w:r>
      <w:r w:rsidR="005A1D9F">
        <w:t xml:space="preserve"> </w:t>
      </w:r>
      <w:r w:rsidR="00AF71DC">
        <w:t>space &amp; offer an intentional practice empowering yogis to connect with their true self on a nurturing journey of growth, self-discovery &amp; acceptance.</w:t>
      </w:r>
    </w:p>
    <w:p w14:paraId="249B47F0" w14:textId="77777777" w:rsidR="00AF71DC" w:rsidRDefault="00AF71DC"/>
    <w:p w14:paraId="5640EF4F" w14:textId="41C0D702" w:rsidR="008704EF" w:rsidRDefault="008704EF" w:rsidP="008704EF">
      <w:r>
        <w:t xml:space="preserve">Lighthouse </w:t>
      </w:r>
      <w:r w:rsidR="00042503">
        <w:t>Loft is</w:t>
      </w:r>
      <w:r>
        <w:t xml:space="preserve"> a safe haven where each person’s true self is both held &amp; free.</w:t>
      </w:r>
    </w:p>
    <w:p w14:paraId="0F1E8781" w14:textId="37E3DFAA" w:rsidR="004F593F" w:rsidRDefault="008704EF">
      <w:r>
        <w:t>W</w:t>
      </w:r>
      <w:r w:rsidR="00F276A4">
        <w:t xml:space="preserve">e </w:t>
      </w:r>
      <w:r w:rsidR="005A1D9F">
        <w:t xml:space="preserve">invite </w:t>
      </w:r>
      <w:r w:rsidR="00AF71DC">
        <w:t>people</w:t>
      </w:r>
      <w:r w:rsidR="00F81EBC">
        <w:t xml:space="preserve"> to show up exactly</w:t>
      </w:r>
      <w:r w:rsidR="00A21D2A">
        <w:t xml:space="preserve"> as they are, including all their </w:t>
      </w:r>
      <w:r w:rsidR="00F81EBC">
        <w:t xml:space="preserve">bits &amp; </w:t>
      </w:r>
      <w:r w:rsidR="00A21D2A">
        <w:t xml:space="preserve">pieces that make </w:t>
      </w:r>
      <w:r w:rsidR="008F7456">
        <w:t>their</w:t>
      </w:r>
      <w:r w:rsidR="00A21D2A">
        <w:t xml:space="preserve"> stories </w:t>
      </w:r>
      <w:r w:rsidR="00CD1503">
        <w:t>uniquely theirs</w:t>
      </w:r>
      <w:r w:rsidR="00F81EBC">
        <w:t xml:space="preserve">.  </w:t>
      </w:r>
      <w:r w:rsidR="00CC3955">
        <w:t>W</w:t>
      </w:r>
      <w:r w:rsidR="00F276A4">
        <w:t>e c</w:t>
      </w:r>
      <w:r w:rsidR="00A87D57">
        <w:t xml:space="preserve">ome together </w:t>
      </w:r>
      <w:r w:rsidR="00A51D73">
        <w:t xml:space="preserve">as a tribe </w:t>
      </w:r>
      <w:r w:rsidR="00A87D57">
        <w:t xml:space="preserve">to </w:t>
      </w:r>
      <w:r w:rsidR="00F81EBC">
        <w:t xml:space="preserve">love </w:t>
      </w:r>
      <w:r w:rsidR="00A87D57">
        <w:t xml:space="preserve">our perfectly imperfect </w:t>
      </w:r>
      <w:r w:rsidR="001A378B">
        <w:t>bodies,</w:t>
      </w:r>
      <w:r w:rsidR="00A87D57">
        <w:t xml:space="preserve"> keeping our </w:t>
      </w:r>
      <w:r w:rsidR="00290876">
        <w:t>practice</w:t>
      </w:r>
      <w:r w:rsidR="00A87D57">
        <w:t xml:space="preserve"> intentional</w:t>
      </w:r>
      <w:r w:rsidR="00A21D2A">
        <w:t xml:space="preserve"> &amp; authentic filled with joy &amp; curiosity.  </w:t>
      </w:r>
      <w:r w:rsidR="00974F21">
        <w:t>Whether we are flowing or seeking stillnes</w:t>
      </w:r>
      <w:r w:rsidR="00CD1503">
        <w:t xml:space="preserve">s, each class strives to leave each person feeling inspired &amp; transformed; ultimately </w:t>
      </w:r>
      <w:r w:rsidR="008D03DC">
        <w:t xml:space="preserve">honouring the body, calming </w:t>
      </w:r>
      <w:r w:rsidR="00CD1503">
        <w:t>the mind</w:t>
      </w:r>
      <w:r w:rsidR="00042503">
        <w:t>, soothing</w:t>
      </w:r>
      <w:r w:rsidR="008D03DC">
        <w:t xml:space="preserve"> </w:t>
      </w:r>
      <w:r w:rsidR="00CD1503">
        <w:t xml:space="preserve">the </w:t>
      </w:r>
      <w:r w:rsidR="00B84F3E">
        <w:t xml:space="preserve">soul </w:t>
      </w:r>
      <w:r w:rsidR="008D03DC">
        <w:t xml:space="preserve">and fostering a compassionate heart </w:t>
      </w:r>
      <w:r w:rsidR="00180324">
        <w:t xml:space="preserve">while allowing </w:t>
      </w:r>
      <w:r w:rsidR="00974F21">
        <w:t>space to breathe &amp; simply be.</w:t>
      </w:r>
      <w:r w:rsidR="00180324">
        <w:t xml:space="preserve"> </w:t>
      </w:r>
      <w:r w:rsidR="00290876">
        <w:t xml:space="preserve">I am a dedicated, nurturing </w:t>
      </w:r>
      <w:r w:rsidR="00A87D57">
        <w:t xml:space="preserve">teacher who is a lifelong learner &amp; am </w:t>
      </w:r>
      <w:r w:rsidR="00AF71DC">
        <w:t>committed to supporting</w:t>
      </w:r>
      <w:r w:rsidR="00180324">
        <w:t xml:space="preserve"> </w:t>
      </w:r>
      <w:r w:rsidR="00A87D57">
        <w:t xml:space="preserve">each person’s </w:t>
      </w:r>
      <w:r w:rsidR="009B6CCB">
        <w:t>individual</w:t>
      </w:r>
      <w:r w:rsidR="00A87D57">
        <w:t xml:space="preserve"> growt</w:t>
      </w:r>
      <w:r w:rsidR="00772C0D">
        <w:t xml:space="preserve">h &amp; </w:t>
      </w:r>
      <w:r w:rsidR="00042503">
        <w:t>well-being</w:t>
      </w:r>
      <w:r w:rsidR="00772C0D">
        <w:t>.</w:t>
      </w:r>
      <w:r w:rsidR="00AF71DC">
        <w:t xml:space="preserve"> </w:t>
      </w:r>
      <w:r w:rsidR="00772C0D">
        <w:t xml:space="preserve"> </w:t>
      </w:r>
    </w:p>
    <w:p w14:paraId="47D6056E" w14:textId="77777777" w:rsidR="00C341DE" w:rsidRDefault="00C341DE" w:rsidP="00964D14"/>
    <w:p w14:paraId="58D34D28" w14:textId="25FCDA59" w:rsidR="00964D14" w:rsidRDefault="00F81EBC" w:rsidP="00964D14">
      <w:r>
        <w:t>Lighthouses symbolize</w:t>
      </w:r>
      <w:r w:rsidR="00C341DE">
        <w:t xml:space="preserve"> radia</w:t>
      </w:r>
      <w:r>
        <w:t xml:space="preserve">ting light, offering guidance &amp; on going support for those </w:t>
      </w:r>
      <w:r w:rsidR="00C341DE">
        <w:t>navi</w:t>
      </w:r>
      <w:r>
        <w:t>gating dark waters</w:t>
      </w:r>
      <w:r w:rsidR="00964D14">
        <w:t xml:space="preserve">. Their constant presence &amp; light source simply guide boats safely back to shore. </w:t>
      </w:r>
      <w:r>
        <w:t xml:space="preserve">Through my offerings, I hope that Lighthouse Loft will be a lighthouse empowering people to come </w:t>
      </w:r>
      <w:r w:rsidR="00964D14">
        <w:t xml:space="preserve">safely home to </w:t>
      </w:r>
      <w:r>
        <w:t xml:space="preserve">the light &amp; </w:t>
      </w:r>
      <w:r w:rsidR="00964D14">
        <w:t xml:space="preserve">themselves. Like a ship finding safety in a harbour, </w:t>
      </w:r>
      <w:r w:rsidR="008D03DC">
        <w:t xml:space="preserve">you </w:t>
      </w:r>
      <w:r w:rsidR="00964D14">
        <w:t>will find solace he</w:t>
      </w:r>
      <w:r>
        <w:t>re in Lighthouse Loft</w:t>
      </w:r>
      <w:r w:rsidR="00964D14">
        <w:t>.</w:t>
      </w:r>
    </w:p>
    <w:p w14:paraId="6A59A79F" w14:textId="77777777" w:rsidR="00C341DE" w:rsidRDefault="00C341DE" w:rsidP="00964D14"/>
    <w:p w14:paraId="673B1CC6" w14:textId="77777777" w:rsidR="00964D14" w:rsidRDefault="00964D14" w:rsidP="00964D14"/>
    <w:p w14:paraId="3C99754F" w14:textId="77777777" w:rsidR="00964D14" w:rsidRDefault="00964D14" w:rsidP="00964D14">
      <w:pPr>
        <w:rPr>
          <w:u w:val="single"/>
        </w:rPr>
      </w:pPr>
      <w:r w:rsidRPr="00772C0D">
        <w:rPr>
          <w:u w:val="single"/>
        </w:rPr>
        <w:t>About Tina….</w:t>
      </w:r>
    </w:p>
    <w:p w14:paraId="61CBC818" w14:textId="77777777" w:rsidR="00964D14" w:rsidRPr="00772C0D" w:rsidRDefault="00964D14" w:rsidP="00964D14">
      <w:pPr>
        <w:rPr>
          <w:u w:val="single"/>
        </w:rPr>
      </w:pPr>
    </w:p>
    <w:p w14:paraId="66362792" w14:textId="6F52F6F1" w:rsidR="00964D14" w:rsidRDefault="00964D14" w:rsidP="00964D14">
      <w:r>
        <w:t xml:space="preserve">I’ve always been described as a free </w:t>
      </w:r>
      <w:r w:rsidR="00673A3A">
        <w:t xml:space="preserve">spirit, </w:t>
      </w:r>
      <w:r>
        <w:t>tree hugger, hippie kinda person &amp; I love it! My soul finds solace near water or in the forest &amp; my inner child is tot</w:t>
      </w:r>
      <w:r w:rsidR="007B6048">
        <w:t xml:space="preserve">ally blissed out with the moon &amp; </w:t>
      </w:r>
      <w:r>
        <w:t xml:space="preserve">nature’s gifts </w:t>
      </w:r>
      <w:r w:rsidR="007B6048">
        <w:t xml:space="preserve">such as seashells, rocks &amp; </w:t>
      </w:r>
      <w:r>
        <w:t xml:space="preserve">feathers to name a few.  For me, it’s the simple things that soothe my soul – big belly laughs, my fur &amp; furless babies, morning coffee, sunrises, sunsets or moments spent with loved ones. I love oils, crystals, cards, journals, smudging, meditation  &amp; mantras &amp; I like to sprinkle these throughout my practice.  I completed both my 200 hr YTT &amp; Warriors Trauma Training </w:t>
      </w:r>
      <w:r w:rsidR="002001E3">
        <w:t>in 2015</w:t>
      </w:r>
      <w:r>
        <w:t xml:space="preserve">.  I am currently completing my 300 hr YYT </w:t>
      </w:r>
      <w:r w:rsidR="00B84F3E">
        <w:t>that</w:t>
      </w:r>
      <w:r>
        <w:t xml:space="preserve"> is scheduled to finish in November 2020. I feel the union of my social work background, reiki training as well as my yoga skill set is guiding me towards a healing path nourishing the body as well as the mind, hea</w:t>
      </w:r>
      <w:r w:rsidR="007B6048">
        <w:t>r</w:t>
      </w:r>
      <w:r>
        <w:t>t &amp; soul.  Who knows what the Universe has in store for me but I am open to receive &amp; grow with curiosity, presence &amp; passion while soaring with a free spirit.</w:t>
      </w:r>
    </w:p>
    <w:p w14:paraId="1BFA3358" w14:textId="77777777" w:rsidR="00B84F3E" w:rsidRDefault="00B84F3E" w:rsidP="00964D14"/>
    <w:p w14:paraId="0A8CA6EE" w14:textId="77777777" w:rsidR="002001E3" w:rsidRDefault="002001E3" w:rsidP="00964D14">
      <w:pPr>
        <w:rPr>
          <w:u w:val="single"/>
        </w:rPr>
      </w:pPr>
    </w:p>
    <w:p w14:paraId="50ECAA23" w14:textId="77777777" w:rsidR="002001E3" w:rsidRDefault="002001E3" w:rsidP="00964D14">
      <w:pPr>
        <w:rPr>
          <w:u w:val="single"/>
        </w:rPr>
      </w:pPr>
    </w:p>
    <w:p w14:paraId="361B23B6" w14:textId="77777777" w:rsidR="00EF2E9A" w:rsidRDefault="00EF2E9A" w:rsidP="00964D14">
      <w:pPr>
        <w:rPr>
          <w:u w:val="single"/>
        </w:rPr>
      </w:pPr>
    </w:p>
    <w:p w14:paraId="085D5696" w14:textId="77777777" w:rsidR="00964D14" w:rsidRDefault="00964D14" w:rsidP="00964D14">
      <w:pPr>
        <w:rPr>
          <w:u w:val="single"/>
        </w:rPr>
      </w:pPr>
      <w:r w:rsidRPr="00D92AC5">
        <w:rPr>
          <w:u w:val="single"/>
        </w:rPr>
        <w:lastRenderedPageBreak/>
        <w:t>Teaching style</w:t>
      </w:r>
    </w:p>
    <w:p w14:paraId="37FB82D4" w14:textId="77777777" w:rsidR="002001E3" w:rsidRDefault="002001E3" w:rsidP="00964D14">
      <w:pPr>
        <w:rPr>
          <w:u w:val="single"/>
        </w:rPr>
      </w:pPr>
    </w:p>
    <w:p w14:paraId="2D164AC7" w14:textId="5CD860ED" w:rsidR="00A13111" w:rsidRDefault="0022021F" w:rsidP="003A23DF">
      <w:r>
        <w:t>I am grateful</w:t>
      </w:r>
      <w:r w:rsidR="002001E3">
        <w:t xml:space="preserve"> </w:t>
      </w:r>
      <w:r w:rsidR="008D03DC">
        <w:t>for a</w:t>
      </w:r>
      <w:r w:rsidR="002001E3">
        <w:t xml:space="preserve"> </w:t>
      </w:r>
      <w:r w:rsidR="00A13111">
        <w:t xml:space="preserve">job </w:t>
      </w:r>
      <w:r w:rsidR="008D03DC">
        <w:t xml:space="preserve">that </w:t>
      </w:r>
      <w:r w:rsidR="009475CA">
        <w:t>add</w:t>
      </w:r>
      <w:r w:rsidR="00A13111">
        <w:t xml:space="preserve">s passion to </w:t>
      </w:r>
      <w:r w:rsidR="002001E3">
        <w:t>my heart</w:t>
      </w:r>
      <w:r w:rsidR="009475CA">
        <w:t>, peace</w:t>
      </w:r>
      <w:r w:rsidR="00A13111">
        <w:t xml:space="preserve"> to my soul &amp; </w:t>
      </w:r>
      <w:r>
        <w:t xml:space="preserve">where </w:t>
      </w:r>
      <w:r w:rsidR="00042503">
        <w:t>it’s</w:t>
      </w:r>
      <w:r>
        <w:t xml:space="preserve"> </w:t>
      </w:r>
      <w:r w:rsidR="00A13111">
        <w:t xml:space="preserve">always </w:t>
      </w:r>
      <w:r w:rsidR="002001E3">
        <w:t>an</w:t>
      </w:r>
      <w:r w:rsidR="00EB5D81">
        <w:t xml:space="preserve"> honour to hold space </w:t>
      </w:r>
      <w:r w:rsidR="00A13111">
        <w:t xml:space="preserve">each time I </w:t>
      </w:r>
      <w:r w:rsidR="00EB5D81">
        <w:t>guide my tribe</w:t>
      </w:r>
      <w:r w:rsidR="002001E3">
        <w:t xml:space="preserve">. </w:t>
      </w:r>
      <w:r w:rsidR="00A13111">
        <w:t xml:space="preserve"> I come from a trauma sensitive, hatha background &amp; my current teaching is from a functional perspective, balancing strength with ease.</w:t>
      </w:r>
    </w:p>
    <w:p w14:paraId="5E09195F" w14:textId="77777777" w:rsidR="00A13111" w:rsidRDefault="00A13111" w:rsidP="003A23DF"/>
    <w:p w14:paraId="31C24109" w14:textId="6C2FF19B" w:rsidR="003A23DF" w:rsidRDefault="002001E3" w:rsidP="003A23DF">
      <w:r>
        <w:t xml:space="preserve">Yoga is so much more than achieving the </w:t>
      </w:r>
      <w:r w:rsidR="00A13111">
        <w:t>perfect pose. Rather,</w:t>
      </w:r>
      <w:r w:rsidR="003A23DF">
        <w:t xml:space="preserve"> </w:t>
      </w:r>
      <w:r w:rsidR="006C23C7">
        <w:t>it’s</w:t>
      </w:r>
      <w:r w:rsidR="003A23DF">
        <w:t xml:space="preserve"> </w:t>
      </w:r>
      <w:r w:rsidR="006C23C7">
        <w:t>made up of those a-ha</w:t>
      </w:r>
      <w:r w:rsidR="003A23DF">
        <w:t xml:space="preserve"> moments where you practice the pause</w:t>
      </w:r>
      <w:r w:rsidR="006C23C7">
        <w:t>, feel</w:t>
      </w:r>
      <w:r w:rsidR="003A23DF">
        <w:t xml:space="preserve"> </w:t>
      </w:r>
      <w:r w:rsidR="006C23C7">
        <w:t>your body</w:t>
      </w:r>
      <w:r w:rsidR="003A23DF">
        <w:t xml:space="preserve">, </w:t>
      </w:r>
      <w:r w:rsidR="0022021F">
        <w:t>link</w:t>
      </w:r>
      <w:r w:rsidR="003A23DF">
        <w:t xml:space="preserve"> with the breath</w:t>
      </w:r>
      <w:r w:rsidR="006C23C7">
        <w:t xml:space="preserve"> or</w:t>
      </w:r>
      <w:r w:rsidR="00910671">
        <w:t xml:space="preserve"> quiet the mind</w:t>
      </w:r>
      <w:r w:rsidR="006C23C7">
        <w:t xml:space="preserve">.  More importantly, it’s slowing down, tuning inward &amp; finding that joy &amp; peace that comes from within. It’s always there but may have been silenced by all the noise. This connection then allows you to take yoga off your mat, into your life </w:t>
      </w:r>
      <w:r w:rsidR="00042503">
        <w:t>&amp; live</w:t>
      </w:r>
      <w:r w:rsidR="006C23C7">
        <w:t xml:space="preserve"> in harmony &amp; balance. And this, my friend, is true yoga!</w:t>
      </w:r>
    </w:p>
    <w:p w14:paraId="1EB1572B" w14:textId="4797879C" w:rsidR="00EB5D81" w:rsidRPr="002001E3" w:rsidRDefault="00EB5D81" w:rsidP="00964D14"/>
    <w:p w14:paraId="1EC413B6" w14:textId="15D82121" w:rsidR="00964D14" w:rsidRDefault="00A13111" w:rsidP="00964D14">
      <w:r>
        <w:t>I t</w:t>
      </w:r>
      <w:r w:rsidR="007B6048">
        <w:t>hink of Lighthouse Loft as a coz</w:t>
      </w:r>
      <w:r>
        <w:t xml:space="preserve">y patchwork quilt with threads </w:t>
      </w:r>
      <w:r w:rsidR="009475CA">
        <w:t xml:space="preserve">of all </w:t>
      </w:r>
      <w:r>
        <w:t xml:space="preserve">my favourite yoga experiences. My teaching style reflects my trainings &amp; the experiences along my </w:t>
      </w:r>
      <w:r w:rsidR="009475CA">
        <w:t xml:space="preserve">personal </w:t>
      </w:r>
      <w:r>
        <w:t xml:space="preserve">yoga journey. I have been fortunate to train </w:t>
      </w:r>
      <w:r w:rsidR="00042503">
        <w:t xml:space="preserve"> &amp; practice </w:t>
      </w:r>
      <w:r>
        <w:t>with ma</w:t>
      </w:r>
      <w:r w:rsidR="009475CA">
        <w:t xml:space="preserve">ny highly skilled yoga teachers. </w:t>
      </w:r>
      <w:r>
        <w:t xml:space="preserve"> </w:t>
      </w:r>
      <w:r w:rsidR="009475CA">
        <w:t>I take pride in the classes I plan &amp; the special touches that make this studio unique. Through intention, medi</w:t>
      </w:r>
      <w:r w:rsidR="00B735DA">
        <w:t>t</w:t>
      </w:r>
      <w:r w:rsidR="009475CA">
        <w:t xml:space="preserve">ation, breath work &amp; poses, my </w:t>
      </w:r>
      <w:r w:rsidR="00B735DA">
        <w:t xml:space="preserve">goal is to have students leave </w:t>
      </w:r>
      <w:r w:rsidR="009475CA">
        <w:t>each class feeling calm, refreshed &amp; inspired</w:t>
      </w:r>
      <w:r w:rsidR="00EE5C02">
        <w:t xml:space="preserve">. My classes are relaxing, casual &amp; fun delivered with music, demonstration, hands on assist &amp; individual attention. I aim to live a yoga inspired lifestyle and lead my classes in a way that reflects that choice.  </w:t>
      </w:r>
      <w:r w:rsidR="00964D14">
        <w:t xml:space="preserve">I hope this studio </w:t>
      </w:r>
      <w:r w:rsidR="00042503">
        <w:t>is a</w:t>
      </w:r>
      <w:r w:rsidR="00964D14">
        <w:t xml:space="preserve"> source of </w:t>
      </w:r>
      <w:r w:rsidR="00042503">
        <w:t xml:space="preserve">peace, </w:t>
      </w:r>
      <w:r w:rsidR="00964D14">
        <w:t xml:space="preserve">inspiration </w:t>
      </w:r>
      <w:r w:rsidR="00042503">
        <w:t xml:space="preserve">&amp; transformation </w:t>
      </w:r>
      <w:r w:rsidR="00964D14">
        <w:t xml:space="preserve">for others. </w:t>
      </w:r>
    </w:p>
    <w:p w14:paraId="1ED3DB8B" w14:textId="77777777" w:rsidR="00964D14" w:rsidRDefault="00964D14" w:rsidP="00964D14"/>
    <w:p w14:paraId="30269B4D" w14:textId="77777777" w:rsidR="00EF2E9A" w:rsidRDefault="00EF2E9A" w:rsidP="00EF2E9A">
      <w:pPr>
        <w:rPr>
          <w:u w:val="single"/>
        </w:rPr>
      </w:pPr>
      <w:r>
        <w:rPr>
          <w:u w:val="single"/>
        </w:rPr>
        <w:t>The Loft Studio</w:t>
      </w:r>
      <w:r w:rsidRPr="009F4826">
        <w:rPr>
          <w:u w:val="single"/>
        </w:rPr>
        <w:t>:</w:t>
      </w:r>
    </w:p>
    <w:p w14:paraId="542098F6" w14:textId="77777777" w:rsidR="00EF2E9A" w:rsidRPr="009F4826" w:rsidRDefault="00EF2E9A" w:rsidP="00EF2E9A">
      <w:pPr>
        <w:rPr>
          <w:u w:val="single"/>
        </w:rPr>
      </w:pPr>
    </w:p>
    <w:p w14:paraId="0198F3DB" w14:textId="2DA0546E" w:rsidR="00EF2E9A" w:rsidRDefault="00EF2E9A" w:rsidP="00EF2E9A">
      <w:r>
        <w:t xml:space="preserve">H-OM-e is where your mat is!  Lighthouse Loft is your space to roll out your mat; your safe place to reflect inward, open </w:t>
      </w:r>
      <w:r w:rsidR="00B735DA">
        <w:t>y</w:t>
      </w:r>
      <w:bookmarkStart w:id="0" w:name="_GoBack"/>
      <w:bookmarkEnd w:id="0"/>
      <w:r>
        <w:t>our heart &amp; actually feel yoga. Lighthouse Loft, a Zen oasis filled with amazing energy, is located in the loft of my home on Harbour Drive. This newly renovated space is bright &amp; airy complete with skylights &amp; windows.  Its simple, neutral decor reflects a sense of serenity &amp; peace. The loft is well stocked with everything you need: mats, blankets, eye pillows &amp; essential oils. . The studio is also heavily equipped with props knowing the level of comfort &amp; safety they provide.  Lighthouse Loft can easily accommodate 6 yogis with the ability to make space for more if requested.  This is your home, your journey, your practice, your yoga so whethe</w:t>
      </w:r>
      <w:r w:rsidR="00B735DA">
        <w:t>r you</w:t>
      </w:r>
      <w:r>
        <w:t xml:space="preserve"> flow or settle into stillness, I invite you home to Lighthouse Loft.</w:t>
      </w:r>
    </w:p>
    <w:p w14:paraId="63CFCDE8" w14:textId="77777777" w:rsidR="00EF2E9A" w:rsidRDefault="00EF2E9A" w:rsidP="00EF2E9A"/>
    <w:p w14:paraId="3C1FEF28" w14:textId="77777777" w:rsidR="00EF2E9A" w:rsidRDefault="00EF2E9A" w:rsidP="00964D14"/>
    <w:p w14:paraId="7C172AE5" w14:textId="77A1981C" w:rsidR="00C65995" w:rsidRPr="00042503" w:rsidRDefault="00EF2E9A">
      <w:pPr>
        <w:rPr>
          <w:u w:val="single"/>
        </w:rPr>
      </w:pPr>
      <w:r w:rsidRPr="00042503">
        <w:rPr>
          <w:u w:val="single"/>
        </w:rPr>
        <w:t>Lighthouse</w:t>
      </w:r>
      <w:r w:rsidR="006C23C7" w:rsidRPr="00042503">
        <w:rPr>
          <w:u w:val="single"/>
        </w:rPr>
        <w:t xml:space="preserve"> Loft Offerings:</w:t>
      </w:r>
    </w:p>
    <w:p w14:paraId="21BD8926" w14:textId="5BA11373" w:rsidR="00C65995" w:rsidRDefault="006C23C7">
      <w:r>
        <w:t>-Yoga N</w:t>
      </w:r>
      <w:r w:rsidR="00B959B9">
        <w:t>idra</w:t>
      </w:r>
      <w:r w:rsidR="00984873">
        <w:t xml:space="preserve"> </w:t>
      </w:r>
    </w:p>
    <w:p w14:paraId="7CE2B257" w14:textId="4D7401F0" w:rsidR="00B959B9" w:rsidRDefault="006C23C7">
      <w:r>
        <w:t>-Y</w:t>
      </w:r>
      <w:r w:rsidR="00B959B9">
        <w:t>in</w:t>
      </w:r>
      <w:r w:rsidR="00984873">
        <w:t xml:space="preserve"> Yoga</w:t>
      </w:r>
    </w:p>
    <w:p w14:paraId="073FC1E7" w14:textId="767B21E3" w:rsidR="00B959B9" w:rsidRDefault="006C23C7">
      <w:r>
        <w:t>-R</w:t>
      </w:r>
      <w:r w:rsidR="00B959B9">
        <w:t>estorative</w:t>
      </w:r>
      <w:r w:rsidR="00984873">
        <w:t xml:space="preserve"> Yoga</w:t>
      </w:r>
    </w:p>
    <w:p w14:paraId="430EC82A" w14:textId="0E5A05B2" w:rsidR="00B959B9" w:rsidRDefault="006C23C7">
      <w:r>
        <w:t>-Functional Y</w:t>
      </w:r>
      <w:r w:rsidR="00B959B9">
        <w:t>oga</w:t>
      </w:r>
      <w:r>
        <w:t xml:space="preserve"> balancing strength &amp; ease</w:t>
      </w:r>
    </w:p>
    <w:p w14:paraId="11B49F06" w14:textId="77777777" w:rsidR="00B959B9" w:rsidRDefault="00B959B9"/>
    <w:p w14:paraId="0BDD064C" w14:textId="77777777" w:rsidR="00EF2E9A" w:rsidRPr="005A21ED" w:rsidRDefault="00EF2E9A" w:rsidP="00EF2E9A">
      <w:pPr>
        <w:rPr>
          <w:u w:val="single"/>
        </w:rPr>
      </w:pPr>
      <w:r w:rsidRPr="005A21ED">
        <w:rPr>
          <w:u w:val="single"/>
        </w:rPr>
        <w:t xml:space="preserve">Contact Information: </w:t>
      </w:r>
    </w:p>
    <w:p w14:paraId="39474772" w14:textId="77777777" w:rsidR="00EF2E9A" w:rsidRDefault="00EF2E9A" w:rsidP="00EF2E9A">
      <w:r>
        <w:t>Contact: Tina Marshall</w:t>
      </w:r>
    </w:p>
    <w:p w14:paraId="7E8CBA96" w14:textId="77777777" w:rsidR="00EF2E9A" w:rsidRDefault="00EF2E9A" w:rsidP="00EF2E9A">
      <w:r>
        <w:t>Facebook: Lighthouse Loft</w:t>
      </w:r>
    </w:p>
    <w:p w14:paraId="77DF10AA" w14:textId="77777777" w:rsidR="00EF2E9A" w:rsidRDefault="00EF2E9A" w:rsidP="00EF2E9A">
      <w:r>
        <w:t>Instagram: tinalighthouseloft</w:t>
      </w:r>
    </w:p>
    <w:p w14:paraId="438F337B" w14:textId="77777777" w:rsidR="00EF2E9A" w:rsidRDefault="00EF2E9A" w:rsidP="00EF2E9A">
      <w:r>
        <w:t>Email: lighthouseloft.com</w:t>
      </w:r>
    </w:p>
    <w:p w14:paraId="67B6DAE9" w14:textId="77777777" w:rsidR="00EF2E9A" w:rsidRDefault="00EF2E9A" w:rsidP="00EF2E9A">
      <w:r>
        <w:t>Phone: 905-515-8629</w:t>
      </w:r>
    </w:p>
    <w:p w14:paraId="126D72E2" w14:textId="77777777" w:rsidR="00EF2E9A" w:rsidRDefault="00EF2E9A"/>
    <w:sectPr w:rsidR="00EF2E9A" w:rsidSect="005A0D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691"/>
    <w:rsid w:val="00042503"/>
    <w:rsid w:val="00180324"/>
    <w:rsid w:val="00186E97"/>
    <w:rsid w:val="001A378B"/>
    <w:rsid w:val="002001E3"/>
    <w:rsid w:val="002063F2"/>
    <w:rsid w:val="0022021F"/>
    <w:rsid w:val="00290876"/>
    <w:rsid w:val="00293FA3"/>
    <w:rsid w:val="002B4EC8"/>
    <w:rsid w:val="003A23DF"/>
    <w:rsid w:val="003B6531"/>
    <w:rsid w:val="0042417C"/>
    <w:rsid w:val="00487C7B"/>
    <w:rsid w:val="00493E13"/>
    <w:rsid w:val="004F593F"/>
    <w:rsid w:val="005860E1"/>
    <w:rsid w:val="005A0D53"/>
    <w:rsid w:val="005A1D9F"/>
    <w:rsid w:val="005A21ED"/>
    <w:rsid w:val="005C7297"/>
    <w:rsid w:val="005D2F65"/>
    <w:rsid w:val="00673A3A"/>
    <w:rsid w:val="006A5708"/>
    <w:rsid w:val="006C23C7"/>
    <w:rsid w:val="006D0A27"/>
    <w:rsid w:val="006F49F2"/>
    <w:rsid w:val="007477D9"/>
    <w:rsid w:val="00747F65"/>
    <w:rsid w:val="00772C0D"/>
    <w:rsid w:val="007817BD"/>
    <w:rsid w:val="0079109D"/>
    <w:rsid w:val="007B6048"/>
    <w:rsid w:val="008704EF"/>
    <w:rsid w:val="0089403D"/>
    <w:rsid w:val="008D03DC"/>
    <w:rsid w:val="008F7456"/>
    <w:rsid w:val="00910671"/>
    <w:rsid w:val="009475CA"/>
    <w:rsid w:val="00964D14"/>
    <w:rsid w:val="00974F21"/>
    <w:rsid w:val="00984873"/>
    <w:rsid w:val="009B6CCB"/>
    <w:rsid w:val="009F4826"/>
    <w:rsid w:val="00A13111"/>
    <w:rsid w:val="00A15A4D"/>
    <w:rsid w:val="00A21D2A"/>
    <w:rsid w:val="00A51D73"/>
    <w:rsid w:val="00A87D57"/>
    <w:rsid w:val="00A97CB9"/>
    <w:rsid w:val="00AF71DC"/>
    <w:rsid w:val="00B148DC"/>
    <w:rsid w:val="00B735DA"/>
    <w:rsid w:val="00B84F3E"/>
    <w:rsid w:val="00B871B8"/>
    <w:rsid w:val="00B959B9"/>
    <w:rsid w:val="00BB2939"/>
    <w:rsid w:val="00C341DE"/>
    <w:rsid w:val="00C65995"/>
    <w:rsid w:val="00CA7840"/>
    <w:rsid w:val="00CC3955"/>
    <w:rsid w:val="00CD1503"/>
    <w:rsid w:val="00CE3691"/>
    <w:rsid w:val="00D115A5"/>
    <w:rsid w:val="00D14A0E"/>
    <w:rsid w:val="00D3524A"/>
    <w:rsid w:val="00D75130"/>
    <w:rsid w:val="00D82779"/>
    <w:rsid w:val="00D92AC5"/>
    <w:rsid w:val="00DC0BBA"/>
    <w:rsid w:val="00E01029"/>
    <w:rsid w:val="00EB5D81"/>
    <w:rsid w:val="00EE5C02"/>
    <w:rsid w:val="00EF2E9A"/>
    <w:rsid w:val="00F276A4"/>
    <w:rsid w:val="00F57477"/>
    <w:rsid w:val="00F81EBC"/>
    <w:rsid w:val="00FC58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9FAC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776</Words>
  <Characters>4426</Characters>
  <Application>Microsoft Macintosh Word</Application>
  <DocSecurity>0</DocSecurity>
  <Lines>36</Lines>
  <Paragraphs>10</Paragraphs>
  <ScaleCrop>false</ScaleCrop>
  <Company>Canadian Tire</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Marshall</dc:creator>
  <cp:keywords/>
  <dc:description/>
  <cp:lastModifiedBy>Peter Marshall</cp:lastModifiedBy>
  <cp:revision>57</cp:revision>
  <dcterms:created xsi:type="dcterms:W3CDTF">2020-08-16T15:44:00Z</dcterms:created>
  <dcterms:modified xsi:type="dcterms:W3CDTF">2020-08-20T14:50:00Z</dcterms:modified>
</cp:coreProperties>
</file>