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97" w:rsidRPr="007E2C97" w:rsidRDefault="007E2C97" w:rsidP="007E2C97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r w:rsidRPr="007E2C97">
        <w:rPr>
          <w:rFonts w:ascii="Calibri" w:eastAsia="Times New Roman" w:hAnsi="Calibri" w:cs="Calibri"/>
          <w:color w:val="000000"/>
          <w:sz w:val="22"/>
        </w:rPr>
        <w:t xml:space="preserve">o. Design a </w:t>
      </w:r>
      <w:proofErr w:type="spellStart"/>
      <w:r w:rsidRPr="007E2C97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22"/>
        </w:rPr>
        <w:t>JFrame</w:t>
      </w:r>
      <w:proofErr w:type="spellEnd"/>
      <w:r w:rsidRPr="007E2C97">
        <w:rPr>
          <w:rFonts w:ascii="Calibri-BoldItalic" w:eastAsia="Times New Roman" w:hAnsi="Calibri-BoldItalic" w:cs="Times New Roman"/>
          <w:b/>
          <w:bCs/>
          <w:i/>
          <w:iCs/>
          <w:color w:val="000000"/>
          <w:sz w:val="22"/>
        </w:rPr>
        <w:t xml:space="preserve"> Form </w:t>
      </w:r>
      <w:r w:rsidRPr="007E2C97">
        <w:rPr>
          <w:rFonts w:ascii="Calibri" w:eastAsia="Times New Roman" w:hAnsi="Calibri" w:cs="Calibri"/>
          <w:color w:val="000000"/>
          <w:sz w:val="22"/>
        </w:rPr>
        <w:t xml:space="preserve">to create a GUI related to Student having fields as Roll no, Name, Level, </w:t>
      </w:r>
      <w:proofErr w:type="spellStart"/>
      <w:r w:rsidRPr="007E2C97">
        <w:rPr>
          <w:rFonts w:ascii="Calibri" w:eastAsia="Times New Roman" w:hAnsi="Calibri" w:cs="Calibri"/>
          <w:color w:val="000000"/>
          <w:sz w:val="22"/>
        </w:rPr>
        <w:t>Divisionand</w:t>
      </w:r>
      <w:proofErr w:type="spellEnd"/>
      <w:r w:rsidRPr="007E2C97">
        <w:rPr>
          <w:rFonts w:ascii="Calibri" w:eastAsia="Times New Roman" w:hAnsi="Calibri" w:cs="Calibri"/>
          <w:color w:val="000000"/>
          <w:sz w:val="22"/>
        </w:rPr>
        <w:t xml:space="preserve"> Major with different buttons as Save, Delete, Edit and Display where Records are shown in </w:t>
      </w:r>
      <w:proofErr w:type="spellStart"/>
      <w:r w:rsidRPr="007E2C97">
        <w:rPr>
          <w:rFonts w:ascii="Calibri" w:eastAsia="Times New Roman" w:hAnsi="Calibri" w:cs="Calibri"/>
          <w:color w:val="000000"/>
          <w:sz w:val="22"/>
        </w:rPr>
        <w:t>JTable</w:t>
      </w:r>
      <w:proofErr w:type="spellEnd"/>
      <w:r w:rsidRPr="007E2C97">
        <w:rPr>
          <w:rFonts w:ascii="Calibri" w:eastAsia="Times New Roman" w:hAnsi="Calibri" w:cs="Calibri"/>
          <w:color w:val="000000"/>
          <w:sz w:val="22"/>
        </w:rPr>
        <w:t>.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java.sql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javax.swing.table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nbfs://nbhost/SystemFileSystem/Templates/GUIForms/JFrame.java to edit this template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StudentsGuiDesignCrud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javax.swing.JFrame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StudentsGuiDesignCrud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setTitle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"Students Entry Form"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initComponents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DisplayTable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    * This method is called from within the constructor to initialize the form.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    * WARNING: Do NOT modify this code. The content of this method is always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    * regenerated by the Form Editor.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SuppressWarnings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"unchecked"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&lt;editor-fold 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defaultstate</w:t>
      </w:r>
      <w:proofErr w:type="spell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="collapsed" 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desc</w:t>
      </w:r>
      <w:proofErr w:type="spell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="Generated Code"&gt;//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GEN-BEGIN:initComponents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initComponents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jPanel1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javax.swing.JPanel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jLabel1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jPanel2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javax.swing.JPanel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jLabel2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rolltxt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javax.swing.JTextField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nametxt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javax.swing.JTextField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jLabel3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jLabel4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leveltxt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javax.swing.JTextField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jLabel5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divisiontxt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javax.swing.JTextField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jLabel6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majortxt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javax.swing.JTextField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jPanel3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javax.swing.JPanel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insertbtn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javax.swing.JButton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updatebtn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javax.swing.JButton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deletebtn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javax.swing.JButton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displaybtn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javax.swing.JButton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jScrollPane1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javax.swing.JScrollPane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tableDisplay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javax.swing.JTable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setDefaultCloseOperation(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javax.swing.WindowConstants.EXIT_ON_CLOSE);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jPanel1.setBorder(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javax.swing.BorderFactory.createBevelBorder(javax.swing.border.BevelBorder.RAISED));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jLabel1.setText(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"Students Entry Form"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jPanel1.add(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jLabel1);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jPanel2.setBorder(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javax.swing.border.MatteBorder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jPanel2.setLayout(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org.netbeans.lib.awtextra.AbsoluteLayout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jLabel2.setText(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"Roll No"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jPanel2.add(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jLabel2,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org.netbeans.lib.awtextra.AbsoluteConstraints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63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jPanel2.add(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rolltxt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org.netbeans.lib.awtextra.AbsoluteConstraints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93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jPanel2.add(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nametxt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org.netbeans.lib.awtextra.AbsoluteConstraints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93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jLabel3.setText(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jPanel2.add(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jLabel3,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org.netbeans.lib.awtextra.AbsoluteConstraints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51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63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jLabel4.setText(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jPanel2.add(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jLabel4,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org.netbeans.lib.awtextra.AbsoluteConstraints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86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63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jPanel2.add(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leveltxt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org.netbeans.lib.awtextra.AbsoluteConstraints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93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83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jLabel5.setText(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"Division"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jPanel2.add(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jLabel5,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org.netbeans.lib.awtextra.AbsoluteConstraints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121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63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jPanel2.add(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divisiontxt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org.netbeans.lib.awtextra.AbsoluteConstraints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93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118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jLabel6.setText(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"Major"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jPanel2.add(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jLabel6,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org.netbeans.lib.awtextra.AbsoluteConstraints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156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63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majortxt.addActionListener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java.awt.event.ActionListener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java.awt.event.ActionEvent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majortxtActionPerformed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jPanel2.add(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majortxt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org.netbeans.lib.awtextra.AbsoluteConstraints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93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153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jPanel3.setBorder(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javax.swing.BorderFactory.createEtchedBorder());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jPanel3.setLayout(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java.awt.GridLayout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insertbtn.setText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"Insert"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insertbtn.addActionListener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java.awt.event.ActionListener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java.awt.event.ActionEvent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insertbtnActionPerformed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jPanel3.add(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insertbtn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updatebtn.setText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"Update"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updatebtn.addActionListener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java.awt.event.ActionListener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java.awt.event.ActionEvent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updatebtnActionPerformed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jPanel3.add(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updatebtn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deletebtn.setText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"Delete"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deletebtn.addActionListener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java.awt.event.ActionListener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java.awt.event.ActionEvent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deletebtnActionPerformed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jPanel3.add(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deletebtn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displaybtn.setText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displaybtn.addActionListener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java.awt.event.ActionListener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java.awt.event.ActionEvent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displaybtnActionPerformed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jPanel3.add(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displaybtn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tableDisplay.setBorder(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javax.swing.BorderFactory.createBevelBorder(javax.swing.border.BevelBorder.RAISED));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tableDisplay.setModel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javax.swing.table.DefaultTableModel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[][]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},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"Roll No"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"Division"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"Major"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types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java.lang.Integer.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java.lang.String.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java.lang.String.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java.lang.String.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java.lang.String.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getColumnClass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columnIndex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types [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columnIndex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tableDisplay.setCursor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java.awt.Cursor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java.awt.Cursor.HAND_CURSOR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jScrollPane1.setViewportView(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tableDisplay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GroupLayout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layout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getContentPane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getContentPane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setLayout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(layout);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layout.setHorizontalGroup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layout.createParallelGroup(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javax.swing.GroupLayout.Alignment.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LEADING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addComponent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jPanel1,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javax.swing.GroupLayout.DEFAULT_SIZE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javax.swing.GroupLayout.DEFAULT_SIZE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Short.MAX_VALUE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addGroup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layout.createSequentialGroup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.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addGroup(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layout.createParallelGroup(javax.swing.GroupLayout.Alignment.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LEADING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addComponent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jPanel2,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javax.swing.GroupLayout.DEFAULT_SIZE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463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Short.MAX_VALUE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addComponent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jPanel3,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javax.swing.GroupLayout.DEFAULT_SIZE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javax.swing.GroupLayout.DEFAULT_SIZE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Short.MAX_VALUE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.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addPreferredGap(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javax.swing.LayoutStyle.ComponentPlacement.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RELATED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addComponent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jScrollPane1,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javax.swing.GroupLayout.DEFAULT_SIZE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398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Short.MAX_VALUE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layout.setVerticalGroup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layout.createParallelGroup(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javax.swing.GroupLayout.Alignment.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LEADING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addGroup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layout.createSequentialGroup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addComponent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jPanel1,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javax.swing.GroupLayout.PREFERRED_SIZE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javax.swing.GroupLayout.DEFAULT_SIZE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javax.swing.GroupLayout.PREFERRED_SIZE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.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addPreferredGap(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javax.swing.LayoutStyle.ComponentPlacement.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RELATED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.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addGroup(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layout.createParallelGroup(javax.swing.GroupLayout.Alignment.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LEADING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addGroup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layout.createSequentialGroup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addComponent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jPanel2,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javax.swing.GroupLayout.PREFERRED_SIZE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187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javax.swing.GroupLayout.PREFERRED_SIZE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.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addPreferredGap(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javax.swing.LayoutStyle.ComponentPlacement.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RELATED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addComponent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jPanel3,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javax.swing.GroupLayout.PREFERRED_SIZE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javax.swing.GroupLayout.DEFAULT_SIZE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javax.swing.GroupLayout.PREFERRED_SIZE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addComponent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jScrollPane1,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javax.swing.GroupLayout.PREFERRED_SIZE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Short.MAX_VALUE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.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addContainerGap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Short.MAX_VALUE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pack(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 &lt;/editor-fold&gt;//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GEN-END:initComponents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majortxtActionPerformed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awt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event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GEN-FIRST:event_majortxtActionPerformed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 TODO add your handling code here: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GEN-LAST:event_majortxtActionPerformed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deletebtnActionPerformed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awt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event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GEN-FIRST:event_deletebtnActionPerformed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rolldelete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JOptionPane.showInputDialog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"Enter Roll number for delete:"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jdbc</w:t>
      </w:r>
      <w:proofErr w:type="gram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:mysql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://localhost:3306/college"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DriverManager.getConnection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URL, username, password);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deleteQuery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"DELETE FROM student WHERE id= (?)"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PreparedStatement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conn.prepareStatement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deleteQuery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pstmt.setInt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rolldelete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Component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frame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rowAffected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pstmt.executeUpdate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rowAffected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frame,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"Record Delete Successfully 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frame,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"Error while Deleting record... 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DisplayTable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NumberFormatException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GEN-LAST:event_deletebtnActionPerformed</w:t>
      </w:r>
      <w:proofErr w:type="spellEnd"/>
    </w:p>
    <w:p w:rsidR="007E2C97" w:rsidRPr="007E2C97" w:rsidRDefault="007E2C97" w:rsidP="007E2C97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updatebtnActionPerformed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awt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event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GEN-FIRST:event_updatebtnActionPerformed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jdbc</w:t>
      </w:r>
      <w:proofErr w:type="gram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:mysql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://localhost:3306/college"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DriverManager.getConnection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URL, username, password);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updateQuery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"UPDATE student SET name </w:t>
      </w:r>
      <w:proofErr w:type="gram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= ?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level = ?, division = ?, major = ? WHERE id </w:t>
      </w:r>
      <w:proofErr w:type="gram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= ?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PreparedStatement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conn.prepareStatement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updateQuery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 Insert first record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pstmt.setInt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rolltxt.getText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nametxt.getText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leveltxt.getText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divisiontxt.getText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majortxt.getText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rowAffected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pstmt.executeUpdate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Component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frame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rowAffected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frame,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"Record Update Successfully 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frame,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"Error while Update record... 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DisplayTable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HeadlessException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NumberFormatException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GEN-LAST:event_updatebtnActionPerformed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insertbtnActionPerformed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awt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event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GEN-FIRST:event_insertbtnActionPerformed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 TODO add your handling code here: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jdbc</w:t>
      </w:r>
      <w:proofErr w:type="gram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:mysql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://localhost:3306/college"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DriverManager.getConnection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URL, username, password);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insertQuery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"INSERT INTO student VALUES (?</w:t>
      </w:r>
      <w:proofErr w:type="gram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, ?</w:t>
      </w:r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, ?, ?, ?)"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PreparedStatement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conn.prepareStatement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insertQuery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 Insert first record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pstmt.setInt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rolltxt.getText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nametxt.getText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leveltxt.getText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divisiontxt.getText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majortxt.getText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rowAffected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pstmt.executeUpdate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Component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frame =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rowAffected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frame,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"Record Insert Successfully 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frame,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"Error while inserting record... 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DisplayTable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HeadlessException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NumberFormatException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GEN-LAST:event_insertbtnActionPerformed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InsertFunction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displaybtnActionPerformed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awt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event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evt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GEN-FIRST:event_displaybtnActionPerformed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DisplayTable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GEN-LAST:event_displaybtnActionPerformed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function to display data in tables and 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thsi</w:t>
      </w:r>
      <w:proofErr w:type="spell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functio</w:t>
      </w:r>
      <w:proofErr w:type="spell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called in display </w:t>
      </w:r>
      <w:proofErr w:type="gram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button ,</w:t>
      </w:r>
      <w:proofErr w:type="gram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after 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inser</w:t>
      </w:r>
      <w:proofErr w:type="spell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, 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update,delete</w:t>
      </w:r>
      <w:proofErr w:type="spell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DisplayTable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URL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jdbc</w:t>
      </w:r>
      <w:proofErr w:type="gram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:mysql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://localhost:3306/college"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username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DriverManager.getConnection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URL, username, password);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displayQuery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"SELECT * FROM student"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PreparedStatement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conn.prepareStatement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displayQuery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ResultSet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pstmt.executeQuery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DefaultTableModel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tblModel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DefaultTableModel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tableDisplay.getModel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tblModel.setRowCount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 Clear the existing rows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rs.next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roll =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rs.getInt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rs.getString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level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rs.getString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div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rs.getString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major =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rs.getString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Object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tblData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{roll, name, level, div, major};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tblModel.addRow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tblData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rs.close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pstmt.close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conn.close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e.getMessage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proofErr w:type="spell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args</w:t>
      </w:r>
      <w:proofErr w:type="spell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command line arguments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[])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/* Set the Nimbus look and feel */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//&lt;editor-fold 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defaultstate</w:t>
      </w:r>
      <w:proofErr w:type="spell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="collapsed" 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desc</w:t>
      </w:r>
      <w:proofErr w:type="spell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=" Look and feel setting code (optional) "&gt;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/* If Nimbus (introduced in Java SE 6) is not available, stay with the default look and feel.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 * For details see http://download.oracle.com/javase/tutorial/uiswing/lookandfeel/plaf.html 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         */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UIManager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LookAndFeelInfo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javax.swing.UIManager.getInstalledLookAndFeels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2C97">
        <w:rPr>
          <w:rFonts w:ascii="Consolas" w:eastAsia="Times New Roman" w:hAnsi="Consolas" w:cs="Times New Roman"/>
          <w:color w:val="A31515"/>
          <w:sz w:val="21"/>
          <w:szCs w:val="21"/>
        </w:rPr>
        <w:t>Nimbus"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.equals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info.getName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javax.swing.UIManager.setLookAndFeel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info.getClassName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ClassNotFoundException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java.util.logging.Logger.getLogger(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StudentsGuiDesignCrud.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.getName()).log(java.util.logging.Level.SEVERE,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InstantiationException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java.util.logging.Logger.getLogger(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StudentsGuiDesignCrud.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.getName()).log(java.util.logging.Level.SEVERE,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IllegalAccessException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java.util.logging.Logger.getLogger(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StudentsGuiDesignCrud.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.getName()).log(java.util.logging.Level.SEVERE,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javax.swing.UnsupportedLookAndFeelException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java.util.logging.Logger.getLogger(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StudentsGuiDesignCrud.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.getName()).log(java.util.logging.Level.SEVERE,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, ex);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//&lt;/editor-fold&gt;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gram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display the form */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java.awt.EventQueue.invokeLater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Runnable()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run() {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StudentsGuiDesignCrud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setVisible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 Variables declaration - do not modify//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GEN-BEGIN</w:t>
      </w:r>
      <w:proofErr w:type="gram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:variables</w:t>
      </w:r>
      <w:proofErr w:type="spellEnd"/>
      <w:proofErr w:type="gram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deletebtn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displaybtn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divisiontxt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insertbtn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jLabel1;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jLabel2;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jLabel3;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jLabel4;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jLabel5;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JLabel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jLabel6;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JPanel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jPanel1;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JPanel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jPanel2;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JPanel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jPanel3;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JScrollPane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jScrollPane1;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leveltxt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majortxt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nametxt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rolltxt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JTable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tableDisplay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javax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swing</w:t>
      </w: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E2C97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updatebtn</w:t>
      </w:r>
      <w:proofErr w:type="spellEnd"/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// End of variables declaration//</w:t>
      </w:r>
      <w:proofErr w:type="spell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GEN-END</w:t>
      </w:r>
      <w:proofErr w:type="gramStart"/>
      <w:r w:rsidRPr="007E2C97">
        <w:rPr>
          <w:rFonts w:ascii="Consolas" w:eastAsia="Times New Roman" w:hAnsi="Consolas" w:cs="Times New Roman"/>
          <w:color w:val="008000"/>
          <w:sz w:val="21"/>
          <w:szCs w:val="21"/>
        </w:rPr>
        <w:t>:variables</w:t>
      </w:r>
      <w:proofErr w:type="spellEnd"/>
      <w:proofErr w:type="gramEnd"/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2C9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E2C97" w:rsidRPr="007E2C97" w:rsidRDefault="007E2C97" w:rsidP="007E2C97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23518" w:rsidRPr="007E2C97" w:rsidRDefault="007E2C97" w:rsidP="007E2C97">
      <w:r w:rsidRPr="007E2C97">
        <w:drawing>
          <wp:inline distT="0" distB="0" distL="0" distR="0" wp14:anchorId="28A0D5C6" wp14:editId="0DD5CA92">
            <wp:extent cx="5943600" cy="2068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3518" w:rsidRPr="007E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983"/>
    <w:rsid w:val="001377F9"/>
    <w:rsid w:val="00384983"/>
    <w:rsid w:val="007E2C97"/>
    <w:rsid w:val="009C535F"/>
    <w:rsid w:val="009E0853"/>
    <w:rsid w:val="00E2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5F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E2C9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E2C97"/>
    <w:rPr>
      <w:rFonts w:ascii="Calibri-BoldItalic" w:hAnsi="Calibri-BoldItalic" w:hint="default"/>
      <w:b/>
      <w:bCs/>
      <w:i/>
      <w:iC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C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C97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5F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E2C9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E2C97"/>
    <w:rPr>
      <w:rFonts w:ascii="Calibri-BoldItalic" w:hAnsi="Calibri-BoldItalic" w:hint="default"/>
      <w:b/>
      <w:bCs/>
      <w:i/>
      <w:iC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C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C9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2563</Words>
  <Characters>14610</Characters>
  <Application>Microsoft Office Word</Application>
  <DocSecurity>0</DocSecurity>
  <Lines>121</Lines>
  <Paragraphs>34</Paragraphs>
  <ScaleCrop>false</ScaleCrop>
  <Company/>
  <LinksUpToDate>false</LinksUpToDate>
  <CharactersWithSpaces>17139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Mushyakhwo</dc:creator>
  <cp:keywords/>
  <dc:description/>
  <cp:lastModifiedBy>Suman Mushyakhwo</cp:lastModifiedBy>
  <cp:revision>3</cp:revision>
  <dcterms:created xsi:type="dcterms:W3CDTF">2024-07-11T13:04:00Z</dcterms:created>
  <dcterms:modified xsi:type="dcterms:W3CDTF">2024-07-11T13:05:00Z</dcterms:modified>
</cp:coreProperties>
</file>