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CD3CB6">
              <w:trPr>
                <w:trHeight w:val="288"/>
              </w:trPr>
              <w:tc>
                <w:tcPr>
                  <w:tcW w:w="2080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070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059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081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CD3CB6">
              <w:trPr>
                <w:trHeight w:val="288"/>
              </w:trPr>
              <w:tc>
                <w:tcPr>
                  <w:tcW w:w="2080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070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059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081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CD3CB6">
              <w:trPr>
                <w:trHeight w:val="288"/>
              </w:trPr>
              <w:tc>
                <w:tcPr>
                  <w:tcW w:w="2080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059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081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CD3CB6">
              <w:trPr>
                <w:trHeight w:val="288"/>
              </w:trPr>
              <w:tc>
                <w:tcPr>
                  <w:tcW w:w="2080" w:type="dxa"/>
                  <w:vAlign w:val="center"/>
                </w:tcPr>
                <w:p w:rsidR="0015306F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:rsidR="0015306F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059" w:type="dxa"/>
                  <w:vAlign w:val="center"/>
                </w:tcPr>
                <w:p w:rsidR="0015306F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8</w:t>
                  </w:r>
                </w:p>
              </w:tc>
              <w:tc>
                <w:tcPr>
                  <w:tcW w:w="2081" w:type="dxa"/>
                  <w:vAlign w:val="center"/>
                </w:tcPr>
                <w:p w:rsidR="0015306F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CD3CB6" w:rsidTr="00CD3CB6">
              <w:trPr>
                <w:trHeight w:val="288"/>
              </w:trPr>
              <w:tc>
                <w:tcPr>
                  <w:tcW w:w="2080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059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33</w:t>
                  </w:r>
                </w:p>
              </w:tc>
              <w:tc>
                <w:tcPr>
                  <w:tcW w:w="2081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CD3CB6" w:rsidTr="00CD3CB6">
              <w:trPr>
                <w:trHeight w:val="288"/>
              </w:trPr>
              <w:tc>
                <w:tcPr>
                  <w:tcW w:w="2080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059" w:type="dxa"/>
                  <w:vAlign w:val="center"/>
                </w:tcPr>
                <w:p w:rsidR="00CD3CB6" w:rsidRDefault="00CD3CB6" w:rsidP="00D11AC4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</w:t>
                  </w:r>
                  <w:r w:rsidR="00D11AC4"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081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CD3CB6" w:rsidTr="00CD3CB6">
              <w:trPr>
                <w:trHeight w:val="58"/>
              </w:trPr>
              <w:tc>
                <w:tcPr>
                  <w:tcW w:w="2080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059" w:type="dxa"/>
                  <w:vAlign w:val="center"/>
                </w:tcPr>
                <w:p w:rsidR="00CD3CB6" w:rsidRDefault="00CD3CB6" w:rsidP="00D11AC4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</w:t>
                  </w:r>
                  <w:r w:rsidR="00D11AC4"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081" w:type="dxa"/>
                  <w:vAlign w:val="center"/>
                </w:tcPr>
                <w:p w:rsidR="00CD3CB6" w:rsidRDefault="00CD3CB6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CD3CB6" w:rsidTr="00CD3CB6">
              <w:trPr>
                <w:trHeight w:val="288"/>
              </w:trPr>
              <w:tc>
                <w:tcPr>
                  <w:tcW w:w="2080" w:type="dxa"/>
                  <w:vAlign w:val="center"/>
                </w:tcPr>
                <w:p w:rsidR="00CD3CB6" w:rsidRDefault="00CD3CB6" w:rsidP="00CA524E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070" w:type="dxa"/>
                  <w:vAlign w:val="center"/>
                </w:tcPr>
                <w:p w:rsidR="00CD3CB6" w:rsidRDefault="00CD3CB6" w:rsidP="00CA524E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059" w:type="dxa"/>
                  <w:vAlign w:val="center"/>
                </w:tcPr>
                <w:p w:rsidR="00CD3CB6" w:rsidRDefault="00CD3CB6" w:rsidP="00D11AC4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</w:t>
                  </w:r>
                  <w:r w:rsidR="00D11AC4"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081" w:type="dxa"/>
                  <w:vAlign w:val="center"/>
                </w:tcPr>
                <w:p w:rsidR="00CD3CB6" w:rsidRDefault="00D11AC4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proofErr w:type="gramStart"/>
            <w:r>
              <w:t>Answer :</w:t>
            </w:r>
            <w:proofErr w:type="gramEnd"/>
            <w:r w:rsidR="00CD3CB6">
              <w:t xml:space="preserve"> </w:t>
            </w:r>
            <w:r w:rsidR="00D11AC4">
              <w:t xml:space="preserve">The total is </w:t>
            </w:r>
            <w:r w:rsidR="00CD3CB6">
              <w:t>41</w:t>
            </w:r>
            <w:r w:rsidR="00D11AC4">
              <w:t>.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436DA1" w:rsidRDefault="00D11AC4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17047BA1" wp14:editId="220792EE">
                  <wp:extent cx="3905250" cy="1790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D11AC4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0C24C099" wp14:editId="2CB2006A">
                  <wp:extent cx="2333625" cy="1552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1C36E4" w:rsidRDefault="00D11AC4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4BF87FA" wp14:editId="7AAA5E7B">
                  <wp:extent cx="5277720" cy="16306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72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CC41B6" w:rsidP="001C36E4">
            <w:r>
              <w:rPr>
                <w:noProof/>
                <w:lang w:val="en-GB" w:eastAsia="en-GB"/>
              </w:rPr>
              <w:drawing>
                <wp:inline distT="0" distB="0" distL="0" distR="0" wp14:anchorId="14A87211" wp14:editId="56277552">
                  <wp:extent cx="2276475" cy="2800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436DA1" w:rsidRPr="00D0473F" w:rsidRDefault="001D4217" w:rsidP="000D2A4D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27EFF0" wp14:editId="45445639">
                  <wp:extent cx="5429250" cy="3209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D0473F" w:rsidP="000D2A4D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ED86F60" wp14:editId="72418C5D">
                  <wp:extent cx="3019425" cy="5381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Pr="001C36E4" w:rsidRDefault="001C36E4" w:rsidP="001C36E4"/>
    <w:sectPr w:rsidR="001C36E4" w:rsidRPr="001C36E4" w:rsidSect="001E41C7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5306F"/>
    <w:rsid w:val="001A04F8"/>
    <w:rsid w:val="001C36E4"/>
    <w:rsid w:val="001D4217"/>
    <w:rsid w:val="001E41C7"/>
    <w:rsid w:val="002F6D24"/>
    <w:rsid w:val="00436DA1"/>
    <w:rsid w:val="004D1C1B"/>
    <w:rsid w:val="00511FC3"/>
    <w:rsid w:val="005A32BE"/>
    <w:rsid w:val="00866574"/>
    <w:rsid w:val="008B0BC2"/>
    <w:rsid w:val="00904A7B"/>
    <w:rsid w:val="00B648E9"/>
    <w:rsid w:val="00B732B2"/>
    <w:rsid w:val="00C90096"/>
    <w:rsid w:val="00CC41B6"/>
    <w:rsid w:val="00CC5F97"/>
    <w:rsid w:val="00CD36AC"/>
    <w:rsid w:val="00CD3CB6"/>
    <w:rsid w:val="00D0473F"/>
    <w:rsid w:val="00D11AC4"/>
    <w:rsid w:val="00D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A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A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3</cp:revision>
  <dcterms:created xsi:type="dcterms:W3CDTF">2014-11-11T14:50:00Z</dcterms:created>
  <dcterms:modified xsi:type="dcterms:W3CDTF">2014-11-11T14:52:00Z</dcterms:modified>
</cp:coreProperties>
</file>