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5DC" w:rsidRDefault="00B667E3" w:rsidP="00B667E3">
      <w:pPr>
        <w:jc w:val="center"/>
        <w:rPr>
          <w:rFonts w:hint="eastAsia"/>
          <w:sz w:val="72"/>
          <w:szCs w:val="72"/>
        </w:rPr>
      </w:pPr>
      <w:r w:rsidRPr="00B667E3">
        <w:rPr>
          <w:rFonts w:hint="eastAsia"/>
          <w:sz w:val="72"/>
          <w:szCs w:val="72"/>
        </w:rPr>
        <w:t>项目说明</w:t>
      </w:r>
    </w:p>
    <w:p w:rsidR="00B667E3" w:rsidRPr="00B667E3" w:rsidRDefault="00B667E3" w:rsidP="00B667E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667E3">
        <w:rPr>
          <w:rFonts w:hint="eastAsia"/>
          <w:sz w:val="28"/>
          <w:szCs w:val="28"/>
        </w:rPr>
        <w:t>运行环境</w:t>
      </w:r>
    </w:p>
    <w:p w:rsidR="00B667E3" w:rsidRDefault="00B667E3" w:rsidP="00B667E3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该项目运行在</w:t>
      </w:r>
      <w:r>
        <w:rPr>
          <w:rFonts w:hint="eastAsia"/>
          <w:szCs w:val="21"/>
        </w:rPr>
        <w:t>vs2012</w:t>
      </w:r>
      <w:r>
        <w:rPr>
          <w:rFonts w:hint="eastAsia"/>
          <w:szCs w:val="21"/>
        </w:rPr>
        <w:t>中，用</w:t>
      </w:r>
      <w:r>
        <w:rPr>
          <w:rFonts w:hint="eastAsia"/>
          <w:szCs w:val="21"/>
        </w:rPr>
        <w:t>c#</w:t>
      </w:r>
      <w:r>
        <w:rPr>
          <w:rFonts w:hint="eastAsia"/>
          <w:szCs w:val="21"/>
        </w:rPr>
        <w:t>编写采用</w:t>
      </w:r>
      <w:proofErr w:type="spellStart"/>
      <w:r>
        <w:rPr>
          <w:rFonts w:hint="eastAsia"/>
          <w:szCs w:val="21"/>
        </w:rPr>
        <w:t>winform</w:t>
      </w:r>
      <w:proofErr w:type="spellEnd"/>
      <w:r>
        <w:rPr>
          <w:rFonts w:hint="eastAsia"/>
          <w:szCs w:val="21"/>
        </w:rPr>
        <w:t>框架。</w:t>
      </w:r>
    </w:p>
    <w:p w:rsidR="00B667E3" w:rsidRDefault="00B667E3" w:rsidP="00B667E3">
      <w:pPr>
        <w:pStyle w:val="a3"/>
        <w:ind w:left="720" w:firstLineChars="0" w:firstLine="0"/>
        <w:rPr>
          <w:rFonts w:hint="eastAsia"/>
          <w:szCs w:val="21"/>
        </w:rPr>
      </w:pPr>
    </w:p>
    <w:p w:rsidR="00B667E3" w:rsidRPr="00B667E3" w:rsidRDefault="00B667E3" w:rsidP="00B667E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</w:p>
    <w:p w:rsidR="00B667E3" w:rsidRDefault="00B667E3" w:rsidP="00B667E3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DES</w:t>
      </w:r>
    </w:p>
    <w:p w:rsidR="00B667E3" w:rsidRDefault="00B667E3" w:rsidP="00B667E3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3DES</w:t>
      </w:r>
    </w:p>
    <w:p w:rsidR="00B667E3" w:rsidRDefault="00B667E3" w:rsidP="00B667E3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proofErr w:type="spellStart"/>
      <w:r>
        <w:rPr>
          <w:szCs w:val="21"/>
        </w:rPr>
        <w:t>P</w:t>
      </w:r>
      <w:r>
        <w:rPr>
          <w:rFonts w:hint="eastAsia"/>
          <w:szCs w:val="21"/>
        </w:rPr>
        <w:t>layfair</w:t>
      </w:r>
      <w:proofErr w:type="spellEnd"/>
    </w:p>
    <w:p w:rsidR="00B667E3" w:rsidRDefault="00B667E3" w:rsidP="00B667E3">
      <w:pPr>
        <w:pStyle w:val="a3"/>
        <w:ind w:left="720" w:firstLineChars="0" w:firstLine="0"/>
        <w:rPr>
          <w:rFonts w:hint="eastAsia"/>
          <w:szCs w:val="21"/>
        </w:rPr>
      </w:pPr>
    </w:p>
    <w:p w:rsidR="00B667E3" w:rsidRPr="00B667E3" w:rsidRDefault="00B667E3" w:rsidP="00B667E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>注意事项</w:t>
      </w:r>
    </w:p>
    <w:p w:rsidR="00B667E3" w:rsidRDefault="00B667E3" w:rsidP="00B667E3">
      <w:pPr>
        <w:pStyle w:val="a3"/>
        <w:ind w:left="84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DES</w:t>
      </w:r>
      <w:r>
        <w:rPr>
          <w:rFonts w:hint="eastAsia"/>
          <w:szCs w:val="21"/>
        </w:rPr>
        <w:t>加密使用</w:t>
      </w:r>
      <w:proofErr w:type="spellStart"/>
      <w:r>
        <w:rPr>
          <w:rFonts w:hint="eastAsia"/>
          <w:szCs w:val="21"/>
        </w:rPr>
        <w:t>ascII</w:t>
      </w:r>
      <w:proofErr w:type="spellEnd"/>
      <w:r>
        <w:rPr>
          <w:rFonts w:hint="eastAsia"/>
          <w:szCs w:val="21"/>
        </w:rPr>
        <w:t>编码不支持中文字符，若要加密需把</w:t>
      </w:r>
      <w:proofErr w:type="spellStart"/>
      <w:r>
        <w:rPr>
          <w:rFonts w:hint="eastAsia"/>
          <w:szCs w:val="21"/>
        </w:rPr>
        <w:t>textHandle</w:t>
      </w:r>
      <w:proofErr w:type="spellEnd"/>
      <w:r>
        <w:rPr>
          <w:rFonts w:hint="eastAsia"/>
          <w:szCs w:val="21"/>
        </w:rPr>
        <w:t>里的</w:t>
      </w:r>
      <w:r>
        <w:rPr>
          <w:rFonts w:hint="eastAsia"/>
          <w:szCs w:val="21"/>
        </w:rPr>
        <w:t>string2intarry</w:t>
      </w:r>
      <w:r>
        <w:rPr>
          <w:rFonts w:hint="eastAsia"/>
          <w:szCs w:val="21"/>
        </w:rPr>
        <w:t>函数的字符集改为</w:t>
      </w:r>
      <w:r>
        <w:rPr>
          <w:rFonts w:hint="eastAsia"/>
          <w:szCs w:val="21"/>
        </w:rPr>
        <w:t>utf8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3DES</w:t>
      </w:r>
      <w:r>
        <w:rPr>
          <w:rFonts w:hint="eastAsia"/>
          <w:szCs w:val="21"/>
        </w:rPr>
        <w:t>同上。</w:t>
      </w:r>
    </w:p>
    <w:p w:rsidR="00B667E3" w:rsidRPr="00B667E3" w:rsidRDefault="00B667E3" w:rsidP="00B667E3">
      <w:pPr>
        <w:pStyle w:val="a3"/>
        <w:ind w:left="1140" w:firstLineChars="0" w:firstLine="120"/>
        <w:rPr>
          <w:rFonts w:hint="eastAsia"/>
          <w:szCs w:val="21"/>
        </w:rPr>
      </w:pPr>
      <w:proofErr w:type="spellStart"/>
      <w:r>
        <w:rPr>
          <w:szCs w:val="21"/>
        </w:rPr>
        <w:t>P</w:t>
      </w:r>
      <w:r>
        <w:rPr>
          <w:rFonts w:hint="eastAsia"/>
          <w:szCs w:val="21"/>
        </w:rPr>
        <w:t>layfair</w:t>
      </w:r>
      <w:proofErr w:type="spellEnd"/>
      <w:r>
        <w:rPr>
          <w:rFonts w:hint="eastAsia"/>
          <w:szCs w:val="21"/>
        </w:rPr>
        <w:t>只能输入英文字母</w:t>
      </w:r>
    </w:p>
    <w:p w:rsidR="00B667E3" w:rsidRPr="00B667E3" w:rsidRDefault="00B667E3" w:rsidP="00B667E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>总结</w:t>
      </w:r>
    </w:p>
    <w:p w:rsidR="00B667E3" w:rsidRPr="00B667E3" w:rsidRDefault="00B667E3" w:rsidP="00B667E3">
      <w:pPr>
        <w:pStyle w:val="a3"/>
        <w:ind w:left="851" w:firstLineChars="194" w:firstLine="407"/>
        <w:rPr>
          <w:rFonts w:hint="eastAsia"/>
          <w:szCs w:val="21"/>
        </w:rPr>
      </w:pPr>
      <w:r>
        <w:rPr>
          <w:rFonts w:hint="eastAsia"/>
          <w:szCs w:val="21"/>
        </w:rPr>
        <w:t>DES</w:t>
      </w:r>
      <w:r>
        <w:rPr>
          <w:rFonts w:hint="eastAsia"/>
          <w:szCs w:val="21"/>
        </w:rPr>
        <w:t>中静态表来源于网络，</w:t>
      </w:r>
      <w:bookmarkStart w:id="0" w:name="_GoBack"/>
      <w:bookmarkEnd w:id="0"/>
      <w:r>
        <w:rPr>
          <w:rFonts w:hint="eastAsia"/>
          <w:szCs w:val="21"/>
        </w:rPr>
        <w:t>由于</w:t>
      </w:r>
      <w:r>
        <w:rPr>
          <w:rFonts w:hint="eastAsia"/>
          <w:szCs w:val="21"/>
        </w:rPr>
        <w:t>DES</w:t>
      </w:r>
      <w:r>
        <w:rPr>
          <w:rFonts w:hint="eastAsia"/>
          <w:szCs w:val="21"/>
        </w:rPr>
        <w:t>加密过程中数据为二进制，所以进行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和测试花了大量时间，由于时间限制，只能再实现两个比较简单的算法。</w:t>
      </w:r>
      <w:proofErr w:type="spellStart"/>
      <w:r>
        <w:rPr>
          <w:szCs w:val="21"/>
        </w:rPr>
        <w:t>P</w:t>
      </w:r>
      <w:r>
        <w:rPr>
          <w:rFonts w:hint="eastAsia"/>
          <w:szCs w:val="21"/>
        </w:rPr>
        <w:t>layfair</w:t>
      </w:r>
      <w:proofErr w:type="spellEnd"/>
      <w:r>
        <w:rPr>
          <w:rFonts w:hint="eastAsia"/>
          <w:szCs w:val="21"/>
        </w:rPr>
        <w:t>并没有进行太多的容错处理，由于方本身的问题，遇见明文包含？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？这类字符串可能会出错</w:t>
      </w:r>
    </w:p>
    <w:p w:rsidR="00B667E3" w:rsidRPr="00B667E3" w:rsidRDefault="00B667E3" w:rsidP="00B667E3">
      <w:pPr>
        <w:rPr>
          <w:szCs w:val="21"/>
        </w:rPr>
      </w:pPr>
    </w:p>
    <w:sectPr w:rsidR="00B667E3" w:rsidRPr="00B66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D43DB"/>
    <w:multiLevelType w:val="hybridMultilevel"/>
    <w:tmpl w:val="2A880848"/>
    <w:lvl w:ilvl="0" w:tplc="58E2519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8CC17DC"/>
    <w:multiLevelType w:val="hybridMultilevel"/>
    <w:tmpl w:val="1E0651D0"/>
    <w:lvl w:ilvl="0" w:tplc="04090013">
      <w:start w:val="1"/>
      <w:numFmt w:val="chineseCountingThousand"/>
      <w:lvlText w:val="%1、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4A7E11CB"/>
    <w:multiLevelType w:val="hybridMultilevel"/>
    <w:tmpl w:val="B29A2E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BD3C5A"/>
    <w:multiLevelType w:val="hybridMultilevel"/>
    <w:tmpl w:val="C906910E"/>
    <w:lvl w:ilvl="0" w:tplc="6DF6E26A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41"/>
    <w:rsid w:val="000521C1"/>
    <w:rsid w:val="00053AF1"/>
    <w:rsid w:val="000A50CE"/>
    <w:rsid w:val="000C6BF2"/>
    <w:rsid w:val="000D17DD"/>
    <w:rsid w:val="000F4575"/>
    <w:rsid w:val="001467DC"/>
    <w:rsid w:val="00152484"/>
    <w:rsid w:val="00165D65"/>
    <w:rsid w:val="001743F8"/>
    <w:rsid w:val="00180B7A"/>
    <w:rsid w:val="00195076"/>
    <w:rsid w:val="001C1894"/>
    <w:rsid w:val="002164B5"/>
    <w:rsid w:val="0022584E"/>
    <w:rsid w:val="002266D3"/>
    <w:rsid w:val="002409FB"/>
    <w:rsid w:val="00260770"/>
    <w:rsid w:val="002621BA"/>
    <w:rsid w:val="00264ACF"/>
    <w:rsid w:val="002768A7"/>
    <w:rsid w:val="00277428"/>
    <w:rsid w:val="00285243"/>
    <w:rsid w:val="00286E9F"/>
    <w:rsid w:val="00287AA2"/>
    <w:rsid w:val="002B5A6A"/>
    <w:rsid w:val="002E4736"/>
    <w:rsid w:val="003341D9"/>
    <w:rsid w:val="003362D1"/>
    <w:rsid w:val="0037232C"/>
    <w:rsid w:val="0038472B"/>
    <w:rsid w:val="003A3536"/>
    <w:rsid w:val="003C3269"/>
    <w:rsid w:val="003E5A16"/>
    <w:rsid w:val="00427937"/>
    <w:rsid w:val="00454C84"/>
    <w:rsid w:val="00485754"/>
    <w:rsid w:val="004934D8"/>
    <w:rsid w:val="004A3861"/>
    <w:rsid w:val="004A4045"/>
    <w:rsid w:val="004C6109"/>
    <w:rsid w:val="005000C3"/>
    <w:rsid w:val="0050155F"/>
    <w:rsid w:val="00502E36"/>
    <w:rsid w:val="005279AD"/>
    <w:rsid w:val="00530741"/>
    <w:rsid w:val="0053523B"/>
    <w:rsid w:val="00540C8B"/>
    <w:rsid w:val="00552396"/>
    <w:rsid w:val="005539BA"/>
    <w:rsid w:val="005C561C"/>
    <w:rsid w:val="005D390E"/>
    <w:rsid w:val="005F2010"/>
    <w:rsid w:val="006323F6"/>
    <w:rsid w:val="00634F6F"/>
    <w:rsid w:val="00637E47"/>
    <w:rsid w:val="0064219C"/>
    <w:rsid w:val="00644055"/>
    <w:rsid w:val="00644BBF"/>
    <w:rsid w:val="006556CE"/>
    <w:rsid w:val="006864E2"/>
    <w:rsid w:val="006976C6"/>
    <w:rsid w:val="006A5726"/>
    <w:rsid w:val="006B713B"/>
    <w:rsid w:val="006F1407"/>
    <w:rsid w:val="006F6708"/>
    <w:rsid w:val="00711E97"/>
    <w:rsid w:val="00711F7D"/>
    <w:rsid w:val="00720411"/>
    <w:rsid w:val="007478A6"/>
    <w:rsid w:val="00751276"/>
    <w:rsid w:val="00762D57"/>
    <w:rsid w:val="00764446"/>
    <w:rsid w:val="007835E0"/>
    <w:rsid w:val="00791BBF"/>
    <w:rsid w:val="007A6404"/>
    <w:rsid w:val="007B1432"/>
    <w:rsid w:val="007C53D6"/>
    <w:rsid w:val="007D0797"/>
    <w:rsid w:val="007D092B"/>
    <w:rsid w:val="007D28E3"/>
    <w:rsid w:val="007E045F"/>
    <w:rsid w:val="007F6F8B"/>
    <w:rsid w:val="0082276B"/>
    <w:rsid w:val="00840B31"/>
    <w:rsid w:val="00856026"/>
    <w:rsid w:val="0086509A"/>
    <w:rsid w:val="00874322"/>
    <w:rsid w:val="0087574C"/>
    <w:rsid w:val="008775DC"/>
    <w:rsid w:val="008A6600"/>
    <w:rsid w:val="008D3BB9"/>
    <w:rsid w:val="008F749B"/>
    <w:rsid w:val="00902571"/>
    <w:rsid w:val="009243BB"/>
    <w:rsid w:val="00927DE6"/>
    <w:rsid w:val="0093065E"/>
    <w:rsid w:val="00934F39"/>
    <w:rsid w:val="00936DB1"/>
    <w:rsid w:val="00945852"/>
    <w:rsid w:val="00962E6C"/>
    <w:rsid w:val="00970F9E"/>
    <w:rsid w:val="00997696"/>
    <w:rsid w:val="009A6DE6"/>
    <w:rsid w:val="009B0E86"/>
    <w:rsid w:val="009B43CD"/>
    <w:rsid w:val="009C51B8"/>
    <w:rsid w:val="009E0D76"/>
    <w:rsid w:val="009E6E21"/>
    <w:rsid w:val="00A039AD"/>
    <w:rsid w:val="00A43F33"/>
    <w:rsid w:val="00A4452C"/>
    <w:rsid w:val="00A56742"/>
    <w:rsid w:val="00A7332E"/>
    <w:rsid w:val="00A76DB8"/>
    <w:rsid w:val="00A76F37"/>
    <w:rsid w:val="00A9303E"/>
    <w:rsid w:val="00AC4711"/>
    <w:rsid w:val="00AD1BA2"/>
    <w:rsid w:val="00B133F5"/>
    <w:rsid w:val="00B24943"/>
    <w:rsid w:val="00B27C15"/>
    <w:rsid w:val="00B511AB"/>
    <w:rsid w:val="00B634C0"/>
    <w:rsid w:val="00B667E3"/>
    <w:rsid w:val="00B8586F"/>
    <w:rsid w:val="00B90BCE"/>
    <w:rsid w:val="00BA760E"/>
    <w:rsid w:val="00BF7FE6"/>
    <w:rsid w:val="00C07D31"/>
    <w:rsid w:val="00C12600"/>
    <w:rsid w:val="00C126AE"/>
    <w:rsid w:val="00C14888"/>
    <w:rsid w:val="00C35E4F"/>
    <w:rsid w:val="00C56418"/>
    <w:rsid w:val="00C62898"/>
    <w:rsid w:val="00C800E4"/>
    <w:rsid w:val="00CA0B96"/>
    <w:rsid w:val="00CA3401"/>
    <w:rsid w:val="00CF053F"/>
    <w:rsid w:val="00D035AF"/>
    <w:rsid w:val="00D360F8"/>
    <w:rsid w:val="00D3675E"/>
    <w:rsid w:val="00D760EA"/>
    <w:rsid w:val="00D83523"/>
    <w:rsid w:val="00D9274C"/>
    <w:rsid w:val="00DA25BA"/>
    <w:rsid w:val="00DD0179"/>
    <w:rsid w:val="00DE4BA9"/>
    <w:rsid w:val="00DF0C67"/>
    <w:rsid w:val="00DF5BA5"/>
    <w:rsid w:val="00E10D67"/>
    <w:rsid w:val="00E6780F"/>
    <w:rsid w:val="00E77864"/>
    <w:rsid w:val="00E855FA"/>
    <w:rsid w:val="00E97761"/>
    <w:rsid w:val="00EA08DE"/>
    <w:rsid w:val="00EA2B75"/>
    <w:rsid w:val="00EA4114"/>
    <w:rsid w:val="00EF4D76"/>
    <w:rsid w:val="00F1192A"/>
    <w:rsid w:val="00F13607"/>
    <w:rsid w:val="00F4043C"/>
    <w:rsid w:val="00F62BC1"/>
    <w:rsid w:val="00F93474"/>
    <w:rsid w:val="00F9495F"/>
    <w:rsid w:val="00FA2780"/>
    <w:rsid w:val="00FA366F"/>
    <w:rsid w:val="00FB0944"/>
    <w:rsid w:val="00FD02BF"/>
    <w:rsid w:val="00FD37C5"/>
    <w:rsid w:val="00FD3994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245</Characters>
  <Application>Microsoft Office Word</Application>
  <DocSecurity>0</DocSecurity>
  <Lines>2</Lines>
  <Paragraphs>1</Paragraphs>
  <ScaleCrop>false</ScaleCrop>
  <Company>Sky123.Org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2014-05-28T02:41:00Z</dcterms:created>
  <dcterms:modified xsi:type="dcterms:W3CDTF">2014-05-28T02:54:00Z</dcterms:modified>
</cp:coreProperties>
</file>