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</w:p>
    <w:p w:rsidR="008775DC" w:rsidRDefault="0032738A">
      <w:pPr>
        <w:rPr>
          <w:rFonts w:hint="eastAsi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首先你要准备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JDK(Java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开发工具包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)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，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可以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在官网下载</w:t>
      </w:r>
      <w:proofErr w:type="gramEnd"/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（工具包中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tools/</w:t>
      </w:r>
      <w:r w:rsidRPr="0032738A"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jdk-8u40-windows-i586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windows 32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位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java8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））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网址是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JDK8:</w:t>
      </w:r>
      <w:hyperlink r:id="rId5" w:tgtFrame="_blank" w:history="1">
        <w:r>
          <w:rPr>
            <w:rStyle w:val="a3"/>
            <w:rFonts w:ascii="Consolas" w:hAnsi="Consolas" w:cs="Consolas"/>
            <w:color w:val="9F9F9F"/>
            <w:sz w:val="23"/>
            <w:szCs w:val="23"/>
            <w:u w:val="none"/>
            <w:bdr w:val="none" w:sz="0" w:space="0" w:color="auto" w:frame="1"/>
            <w:shd w:val="clear" w:color="auto" w:fill="FAFAFA"/>
          </w:rPr>
          <w:t>http://www.oracle.com/technetwork/java/javase/downloads/jdk8-downloads-2133151.html</w:t>
        </w:r>
      </w:hyperlink>
    </w:p>
    <w:p w:rsidR="0032738A" w:rsidRDefault="0032738A">
      <w:pPr>
        <w:rPr>
          <w:rFonts w:hint="eastAsia"/>
        </w:rPr>
      </w:pPr>
      <w:r>
        <w:rPr>
          <w:noProof/>
        </w:rPr>
        <w:drawing>
          <wp:inline distT="0" distB="0" distL="0" distR="0" wp14:anchorId="0879EA73" wp14:editId="2888DE27">
            <wp:extent cx="5274310" cy="260413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Accept License Agreement 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根据自己的操作系统来选择相应的版本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,64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位的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使用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 x64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版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,32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位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使用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 x86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版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下载并安装（安装过程都选默认，不详叙）</w:t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然后我们来下载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eclipse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（工具包中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tools/</w:t>
      </w:r>
      <w:r w:rsidRPr="0032738A"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eclipse-java-luna-SR2-win32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32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位））</w:t>
      </w:r>
    </w:p>
    <w:p w:rsidR="0032738A" w:rsidRDefault="0032738A">
      <w:pPr>
        <w:rPr>
          <w:rFonts w:hint="eastAsi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Eclipse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可以在这里下载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网址是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:</w:t>
      </w:r>
      <w:hyperlink r:id="rId7" w:tgtFrame="_blank" w:history="1">
        <w:r>
          <w:rPr>
            <w:rStyle w:val="a3"/>
            <w:rFonts w:ascii="Consolas" w:hAnsi="Consolas" w:cs="Consolas"/>
            <w:color w:val="9F9F9F"/>
            <w:sz w:val="23"/>
            <w:szCs w:val="23"/>
            <w:u w:val="none"/>
            <w:bdr w:val="none" w:sz="0" w:space="0" w:color="auto" w:frame="1"/>
            <w:shd w:val="clear" w:color="auto" w:fill="FAFAFA"/>
          </w:rPr>
          <w:t>http://www.eclipse.org/downloads/</w:t>
        </w:r>
      </w:hyperlink>
    </w:p>
    <w:p w:rsidR="0032738A" w:rsidRDefault="0032738A">
      <w:pPr>
        <w:rPr>
          <w:rFonts w:hint="eastAsia"/>
        </w:rPr>
      </w:pPr>
      <w:r>
        <w:rPr>
          <w:noProof/>
        </w:rPr>
        <w:drawing>
          <wp:inline distT="0" distB="0" distL="0" distR="0" wp14:anchorId="254A7949" wp14:editId="04160345">
            <wp:extent cx="5274310" cy="1014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根据自己的操作系统来选择相应的版本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,64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位的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使用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 x64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版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,32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位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使用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Windows x86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版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（工具包中为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32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位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eclipse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，可以在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64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位系统上用，但是要和</w:t>
      </w:r>
      <w:proofErr w:type="spellStart"/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jdk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版本一致）</w:t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下载并解压到任意目录中（路径不要带中文，避免不必要的错误）。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首次运行时它会要你选择一个工作空间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(Workspace)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用以存放项目文件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不用在乎它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</w:p>
    <w:p w:rsidR="0032738A" w:rsidRDefault="0032738A" w:rsidP="0032738A">
      <w:pPr>
        <w:jc w:val="left"/>
        <w:rPr>
          <w:rFonts w:hint="eastAsia"/>
        </w:rPr>
      </w:pP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接下来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我们要下载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Forge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的源代码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（工具包里</w:t>
      </w:r>
      <w:proofErr w:type="spellStart"/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toos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/</w:t>
      </w:r>
      <w:r w:rsidRPr="0032738A">
        <w:t xml:space="preserve"> </w:t>
      </w:r>
      <w:r w:rsidRPr="0032738A"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forge-1.7.10-10.13.2.1291-src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1.7.10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版本））</w:t>
      </w:r>
    </w:p>
    <w:p w:rsidR="0032738A" w:rsidRDefault="0032738A">
      <w:pPr>
        <w:rPr>
          <w:rFonts w:hint="eastAsi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Forge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的下载地址在这里</w:t>
      </w:r>
    </w:p>
    <w:p w:rsidR="0032738A" w:rsidRDefault="0032738A">
      <w:pPr>
        <w:rPr>
          <w:rFonts w:hint="eastAsia"/>
        </w:rPr>
      </w:pPr>
      <w:hyperlink r:id="rId9" w:tgtFrame="_blank" w:history="1">
        <w:r>
          <w:rPr>
            <w:rStyle w:val="a3"/>
            <w:rFonts w:ascii="Consolas" w:hAnsi="Consolas" w:cs="Consolas"/>
            <w:color w:val="9F9F9F"/>
            <w:sz w:val="23"/>
            <w:szCs w:val="23"/>
            <w:u w:val="none"/>
            <w:bdr w:val="none" w:sz="0" w:space="0" w:color="auto" w:frame="1"/>
            <w:shd w:val="clear" w:color="auto" w:fill="FAFAFA"/>
          </w:rPr>
          <w:t>http://files.minecraftforge.net/</w:t>
        </w:r>
      </w:hyperlink>
    </w:p>
    <w:p w:rsidR="0032738A" w:rsidRDefault="0032738A">
      <w:pPr>
        <w:rPr>
          <w:rFonts w:hint="eastAsia"/>
        </w:rPr>
      </w:pPr>
      <w:r>
        <w:rPr>
          <w:rFonts w:hint="eastAsia"/>
        </w:rPr>
        <w:t>下载对应版本的</w:t>
      </w:r>
      <w:proofErr w:type="spellStart"/>
      <w:r>
        <w:rPr>
          <w:rFonts w:hint="eastAsia"/>
        </w:rPr>
        <w:t>src</w:t>
      </w:r>
      <w:proofErr w:type="spellEnd"/>
      <w:r w:rsidRPr="0032738A">
        <w:t xml:space="preserve"> </w:t>
      </w:r>
    </w:p>
    <w:p w:rsidR="0032738A" w:rsidRDefault="003273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35518"/>
            <wp:effectExtent l="0" t="0" r="2540" b="0"/>
            <wp:docPr id="3" name="图片 3" descr="A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8A" w:rsidRDefault="0032738A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>Recommended</w:t>
      </w:r>
      <w:r>
        <w:rPr>
          <w:rFonts w:hint="eastAsia"/>
        </w:rPr>
        <w:t>版的（比较稳定）</w:t>
      </w:r>
    </w:p>
    <w:p w:rsidR="0032738A" w:rsidRDefault="0032738A">
      <w:pPr>
        <w:rPr>
          <w:rFonts w:hint="eastAsia"/>
        </w:rPr>
      </w:pP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Forge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的压缩包解压到一个文件夹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然后打开命令窗口并切换到那个文件夹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(Windows7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有个很方便的方式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就是按住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Shift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然后右键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就能选择直接在当前目录中打开命令窗口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)</w:t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</w:p>
    <w:p w:rsidR="0032738A" w:rsidRP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在控制台内输入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910"/>
      </w:tblGrid>
      <w:tr w:rsidR="0032738A" w:rsidRPr="0032738A" w:rsidTr="0032738A">
        <w:tc>
          <w:tcPr>
            <w:tcW w:w="0" w:type="auto"/>
            <w:vAlign w:val="center"/>
            <w:hideMark/>
          </w:tcPr>
          <w:p w:rsidR="0032738A" w:rsidRPr="0032738A" w:rsidRDefault="0032738A" w:rsidP="0032738A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</w:p>
        </w:tc>
        <w:tc>
          <w:tcPr>
            <w:tcW w:w="11910" w:type="dxa"/>
            <w:vAlign w:val="center"/>
            <w:hideMark/>
          </w:tcPr>
          <w:p w:rsidR="0032738A" w:rsidRPr="0032738A" w:rsidRDefault="0032738A" w:rsidP="0032738A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32738A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gradlew.bat </w:t>
            </w:r>
            <w:proofErr w:type="spellStart"/>
            <w:r w:rsidRPr="0032738A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setupDecompWorkspace</w:t>
            </w:r>
            <w:proofErr w:type="spellEnd"/>
          </w:p>
        </w:tc>
      </w:tr>
    </w:tbl>
    <w:p w:rsid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然后回车执行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...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之后</w:t>
      </w:r>
      <w:proofErr w:type="spellStart"/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ForgeGradle</w:t>
      </w:r>
      <w:proofErr w:type="spellEnd"/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就会自动下载和配置操作环境了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，成功会有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seccessful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字样</w:t>
      </w:r>
    </w:p>
    <w:p w:rsid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32738A" w:rsidRP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hAnsi="Consolas" w:cs="Consolas"/>
          <w:color w:val="000000"/>
          <w:sz w:val="23"/>
          <w:szCs w:val="23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接下来我们打开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elipse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为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elipse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安装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gradle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插件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打开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Help - Eclipse Marketplace,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搜索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Gradle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然后选择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Gradle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 xml:space="preserve"> Integration for Eclipse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插件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（现在应该是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for eclipse 4.4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）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这个插件为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Eclipse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提供了一些兼容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Gradle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项目的设定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点击它的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Install.</w:t>
      </w:r>
    </w:p>
    <w:p w:rsidR="0032738A" w:rsidRDefault="003273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28457"/>
            <wp:effectExtent l="0" t="0" r="2540" b="1270"/>
            <wp:docPr id="4" name="图片 4" descr="gradle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w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然后选择要安装的部分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这里我们只需要安装前两个就好了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br/>
      </w:r>
      <w:r>
        <w:rPr>
          <w:noProof/>
        </w:rPr>
        <w:drawing>
          <wp:inline distT="0" distB="0" distL="0" distR="0" wp14:anchorId="3232F859" wp14:editId="686E37E9">
            <wp:extent cx="6543675" cy="2051685"/>
            <wp:effectExtent l="0" t="0" r="9525" b="5715"/>
            <wp:docPr id="5" name="图片 5" descr="gradle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dlew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lastRenderedPageBreak/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安装完毕后会要求你重启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Eclipse,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让它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重启就好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</w:p>
    <w:p w:rsidR="0032738A" w:rsidRP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但愿你现在还没有关掉命令窗口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如果已经关掉了的话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...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就再打开吧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),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在命令窗口中执行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910"/>
      </w:tblGrid>
      <w:tr w:rsidR="0032738A" w:rsidRPr="0032738A" w:rsidTr="0032738A">
        <w:tc>
          <w:tcPr>
            <w:tcW w:w="0" w:type="auto"/>
            <w:vAlign w:val="center"/>
            <w:hideMark/>
          </w:tcPr>
          <w:p w:rsidR="0032738A" w:rsidRPr="0032738A" w:rsidRDefault="0032738A" w:rsidP="0032738A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32738A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11910" w:type="dxa"/>
            <w:vAlign w:val="center"/>
            <w:hideMark/>
          </w:tcPr>
          <w:p w:rsidR="0032738A" w:rsidRPr="0032738A" w:rsidRDefault="0032738A" w:rsidP="0032738A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32738A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gradlew.bat eclipse</w:t>
            </w:r>
          </w:p>
        </w:tc>
      </w:tr>
    </w:tbl>
    <w:p w:rsidR="0032738A" w:rsidRPr="0032738A" w:rsidRDefault="0032738A" w:rsidP="0032738A">
      <w:pPr>
        <w:widowControl/>
        <w:shd w:val="clear" w:color="auto" w:fill="FAFAFA"/>
        <w:spacing w:before="100" w:beforeAutospacing="1" w:after="100" w:afterAutospacing="1" w:line="375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然后等待其操作完成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之后在你的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Eclipse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中打开左上角菜单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File,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选择</w:t>
      </w:r>
      <w:r w:rsidRPr="0032738A">
        <w:rPr>
          <w:rFonts w:ascii="Consolas" w:eastAsia="宋体" w:hAnsi="Consolas" w:cs="Consolas"/>
          <w:color w:val="000000"/>
          <w:kern w:val="0"/>
          <w:sz w:val="23"/>
          <w:szCs w:val="23"/>
        </w:rPr>
        <w:t>Switch Workspace.</w:t>
      </w:r>
    </w:p>
    <w:p w:rsidR="0032738A" w:rsidRDefault="0032738A" w:rsidP="0032738A">
      <w:pPr>
        <w:pStyle w:val="a5"/>
        <w:shd w:val="clear" w:color="auto" w:fill="FAFAFA"/>
        <w:spacing w:line="375" w:lineRule="atLeast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7863840" cy="4556125"/>
            <wp:effectExtent l="0" t="0" r="3810" b="0"/>
            <wp:docPr id="7" name="图片 7" descr="gradle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dlew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8A" w:rsidRDefault="0032738A" w:rsidP="0032738A">
      <w:pPr>
        <w:pStyle w:val="a5"/>
        <w:shd w:val="clear" w:color="auto" w:fill="FAFAFA"/>
        <w:spacing w:line="375" w:lineRule="atLeast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然后将工作目录切换到你的</w:t>
      </w:r>
      <w:r>
        <w:rPr>
          <w:rFonts w:ascii="Consolas" w:hAnsi="Consolas" w:cs="Consolas"/>
          <w:color w:val="000000"/>
          <w:sz w:val="23"/>
          <w:szCs w:val="23"/>
        </w:rPr>
        <w:t>Forge</w:t>
      </w:r>
      <w:r>
        <w:rPr>
          <w:rFonts w:ascii="Consolas" w:hAnsi="Consolas" w:cs="Consolas"/>
          <w:color w:val="000000"/>
          <w:sz w:val="23"/>
          <w:szCs w:val="23"/>
        </w:rPr>
        <w:t>目录下的</w:t>
      </w:r>
      <w:r>
        <w:rPr>
          <w:rFonts w:ascii="Consolas" w:hAnsi="Consolas" w:cs="Consolas"/>
          <w:color w:val="000000"/>
          <w:sz w:val="23"/>
          <w:szCs w:val="23"/>
        </w:rPr>
        <w:t>eclipse</w:t>
      </w:r>
      <w:r>
        <w:rPr>
          <w:rFonts w:ascii="Consolas" w:hAnsi="Consolas" w:cs="Consolas"/>
          <w:color w:val="000000"/>
          <w:sz w:val="23"/>
          <w:szCs w:val="23"/>
        </w:rPr>
        <w:t>目录中</w:t>
      </w:r>
      <w:r>
        <w:rPr>
          <w:rFonts w:ascii="Consolas" w:hAnsi="Consolas" w:cs="Consolas"/>
          <w:color w:val="000000"/>
          <w:sz w:val="23"/>
          <w:szCs w:val="23"/>
        </w:rPr>
        <w:t>.</w:t>
      </w:r>
    </w:p>
    <w:p w:rsidR="0032738A" w:rsidRDefault="0032738A" w:rsidP="0032738A">
      <w:pPr>
        <w:pStyle w:val="a5"/>
        <w:shd w:val="clear" w:color="auto" w:fill="FAFAFA"/>
        <w:spacing w:line="375" w:lineRule="atLeast"/>
        <w:textAlignment w:val="baseline"/>
        <w:rPr>
          <w:rFonts w:ascii="Consolas" w:hAnsi="Consolas" w:cs="Consolas" w:hint="eastAsi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63705F" wp14:editId="0F5F8C34">
            <wp:extent cx="5274310" cy="269209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sz w:val="23"/>
          <w:szCs w:val="23"/>
        </w:rPr>
        <w:t>这样就配置完成了</w:t>
      </w:r>
    </w:p>
    <w:p w:rsidR="0032738A" w:rsidRDefault="0032738A" w:rsidP="0032738A">
      <w:pPr>
        <w:pStyle w:val="a5"/>
        <w:shd w:val="clear" w:color="auto" w:fill="FAFAFA"/>
        <w:spacing w:line="375" w:lineRule="atLeast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最后一步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AFAFA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更改文件编码和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版本</w:t>
      </w: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，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依然是在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Properties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页中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Resource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项中的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Text file encoding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设为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UTF-8.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否则你的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Mod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中的中文显示出来的都是乱码的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.</w:t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noProof/>
        </w:rPr>
        <w:drawing>
          <wp:inline distT="0" distB="0" distL="0" distR="0" wp14:anchorId="33D7FD6B" wp14:editId="14252746">
            <wp:extent cx="5274310" cy="1732464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然后检查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Java Compiler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项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将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Compiler compliance level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设为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1.6 (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我们之前已经说过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MC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约定统一使用</w:t>
      </w:r>
      <w:r>
        <w:rPr>
          <w:rFonts w:ascii="Consolas" w:hAnsi="Consolas" w:cs="Consolas"/>
          <w:color w:val="000000"/>
          <w:sz w:val="23"/>
          <w:szCs w:val="23"/>
          <w:shd w:val="clear" w:color="auto" w:fill="FAFAFA"/>
        </w:rPr>
        <w:t>JDK6)</w:t>
      </w:r>
    </w:p>
    <w:p w:rsidR="0032738A" w:rsidRDefault="0032738A">
      <w:pP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</w:pPr>
      <w:r>
        <w:rPr>
          <w:noProof/>
        </w:rPr>
        <w:drawing>
          <wp:inline distT="0" distB="0" distL="0" distR="0" wp14:anchorId="7E5CF828" wp14:editId="7150AEFF">
            <wp:extent cx="5274310" cy="17190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8A" w:rsidRPr="0032738A" w:rsidRDefault="0032738A">
      <w:pPr>
        <w:rPr>
          <w:rFonts w:ascii="Consolas" w:hAnsi="Consolas" w:cs="Consolas"/>
          <w:color w:val="000000"/>
          <w:sz w:val="23"/>
          <w:szCs w:val="23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23"/>
          <w:szCs w:val="23"/>
          <w:shd w:val="clear" w:color="auto" w:fill="FAFAFA"/>
        </w:rPr>
        <w:t>这样环境我们就配置完了。</w:t>
      </w:r>
      <w:bookmarkStart w:id="0" w:name="_GoBack"/>
      <w:bookmarkEnd w:id="0"/>
    </w:p>
    <w:sectPr w:rsidR="0032738A" w:rsidRPr="0032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C"/>
    <w:rsid w:val="000521C1"/>
    <w:rsid w:val="00053AF1"/>
    <w:rsid w:val="000A50CE"/>
    <w:rsid w:val="000C6BF2"/>
    <w:rsid w:val="000D17DD"/>
    <w:rsid w:val="000F4575"/>
    <w:rsid w:val="00113A87"/>
    <w:rsid w:val="001467DC"/>
    <w:rsid w:val="00152484"/>
    <w:rsid w:val="00165D65"/>
    <w:rsid w:val="0017321A"/>
    <w:rsid w:val="001743F8"/>
    <w:rsid w:val="00180B7A"/>
    <w:rsid w:val="00181960"/>
    <w:rsid w:val="00191B74"/>
    <w:rsid w:val="00195076"/>
    <w:rsid w:val="001C1894"/>
    <w:rsid w:val="002129C5"/>
    <w:rsid w:val="002164B5"/>
    <w:rsid w:val="0022584E"/>
    <w:rsid w:val="002266D3"/>
    <w:rsid w:val="00235D88"/>
    <w:rsid w:val="00240588"/>
    <w:rsid w:val="002409FB"/>
    <w:rsid w:val="002551B1"/>
    <w:rsid w:val="00255F3B"/>
    <w:rsid w:val="00260770"/>
    <w:rsid w:val="002621BA"/>
    <w:rsid w:val="00264ACF"/>
    <w:rsid w:val="00273672"/>
    <w:rsid w:val="002768A7"/>
    <w:rsid w:val="00277428"/>
    <w:rsid w:val="00285243"/>
    <w:rsid w:val="00286E9F"/>
    <w:rsid w:val="00287AA2"/>
    <w:rsid w:val="002B3715"/>
    <w:rsid w:val="002B5A6A"/>
    <w:rsid w:val="002C1DA4"/>
    <w:rsid w:val="002C322C"/>
    <w:rsid w:val="002E0AAF"/>
    <w:rsid w:val="002E151F"/>
    <w:rsid w:val="002E4736"/>
    <w:rsid w:val="0032738A"/>
    <w:rsid w:val="003341D9"/>
    <w:rsid w:val="003362D1"/>
    <w:rsid w:val="003401DF"/>
    <w:rsid w:val="0037232C"/>
    <w:rsid w:val="0038472B"/>
    <w:rsid w:val="003A3536"/>
    <w:rsid w:val="003A42D5"/>
    <w:rsid w:val="003A4BB5"/>
    <w:rsid w:val="003C3269"/>
    <w:rsid w:val="003E5A16"/>
    <w:rsid w:val="003F4F53"/>
    <w:rsid w:val="00400E93"/>
    <w:rsid w:val="00424A66"/>
    <w:rsid w:val="00427937"/>
    <w:rsid w:val="00454C84"/>
    <w:rsid w:val="00485754"/>
    <w:rsid w:val="004934D8"/>
    <w:rsid w:val="004A3861"/>
    <w:rsid w:val="004A4045"/>
    <w:rsid w:val="004C3E51"/>
    <w:rsid w:val="004C6109"/>
    <w:rsid w:val="005000C3"/>
    <w:rsid w:val="0050155F"/>
    <w:rsid w:val="00502E36"/>
    <w:rsid w:val="00523F01"/>
    <w:rsid w:val="005279AD"/>
    <w:rsid w:val="00532FC2"/>
    <w:rsid w:val="0053523B"/>
    <w:rsid w:val="00540C8B"/>
    <w:rsid w:val="00541458"/>
    <w:rsid w:val="00552396"/>
    <w:rsid w:val="005533F9"/>
    <w:rsid w:val="005539BA"/>
    <w:rsid w:val="00554DBF"/>
    <w:rsid w:val="00576191"/>
    <w:rsid w:val="005A7684"/>
    <w:rsid w:val="005C561C"/>
    <w:rsid w:val="005D027C"/>
    <w:rsid w:val="005D390E"/>
    <w:rsid w:val="005F2010"/>
    <w:rsid w:val="006323F6"/>
    <w:rsid w:val="00632F76"/>
    <w:rsid w:val="00634F6F"/>
    <w:rsid w:val="00637E47"/>
    <w:rsid w:val="0064219C"/>
    <w:rsid w:val="00644055"/>
    <w:rsid w:val="00644BBF"/>
    <w:rsid w:val="006556CE"/>
    <w:rsid w:val="006864E2"/>
    <w:rsid w:val="006976C6"/>
    <w:rsid w:val="006A5726"/>
    <w:rsid w:val="006B713B"/>
    <w:rsid w:val="006F1407"/>
    <w:rsid w:val="006F1C2F"/>
    <w:rsid w:val="006F6708"/>
    <w:rsid w:val="00703650"/>
    <w:rsid w:val="00703A88"/>
    <w:rsid w:val="00711E97"/>
    <w:rsid w:val="00711F7D"/>
    <w:rsid w:val="00720411"/>
    <w:rsid w:val="00722AFA"/>
    <w:rsid w:val="007478A6"/>
    <w:rsid w:val="00751276"/>
    <w:rsid w:val="00762D57"/>
    <w:rsid w:val="00764446"/>
    <w:rsid w:val="007835E0"/>
    <w:rsid w:val="00791BBF"/>
    <w:rsid w:val="007A6404"/>
    <w:rsid w:val="007B1432"/>
    <w:rsid w:val="007C53D6"/>
    <w:rsid w:val="007D0797"/>
    <w:rsid w:val="007D092B"/>
    <w:rsid w:val="007D28E3"/>
    <w:rsid w:val="007E045F"/>
    <w:rsid w:val="007F6F8B"/>
    <w:rsid w:val="008166D1"/>
    <w:rsid w:val="0082276B"/>
    <w:rsid w:val="00840B31"/>
    <w:rsid w:val="00856026"/>
    <w:rsid w:val="0086509A"/>
    <w:rsid w:val="00871CD0"/>
    <w:rsid w:val="00874322"/>
    <w:rsid w:val="0087574C"/>
    <w:rsid w:val="008775DC"/>
    <w:rsid w:val="008A6600"/>
    <w:rsid w:val="008C32A5"/>
    <w:rsid w:val="008C78D8"/>
    <w:rsid w:val="008D3BB9"/>
    <w:rsid w:val="008D4431"/>
    <w:rsid w:val="008F0D2B"/>
    <w:rsid w:val="008F19E0"/>
    <w:rsid w:val="008F749B"/>
    <w:rsid w:val="00902571"/>
    <w:rsid w:val="009071B2"/>
    <w:rsid w:val="009243BB"/>
    <w:rsid w:val="00927DE6"/>
    <w:rsid w:val="0093065E"/>
    <w:rsid w:val="00934F39"/>
    <w:rsid w:val="00936DB1"/>
    <w:rsid w:val="009402CB"/>
    <w:rsid w:val="00945852"/>
    <w:rsid w:val="00962E6C"/>
    <w:rsid w:val="00970F9E"/>
    <w:rsid w:val="009741B6"/>
    <w:rsid w:val="00997696"/>
    <w:rsid w:val="009A6DE6"/>
    <w:rsid w:val="009B0E86"/>
    <w:rsid w:val="009B43CD"/>
    <w:rsid w:val="009C51B8"/>
    <w:rsid w:val="009E0D76"/>
    <w:rsid w:val="009E50B4"/>
    <w:rsid w:val="009E6E21"/>
    <w:rsid w:val="00A039AD"/>
    <w:rsid w:val="00A43F33"/>
    <w:rsid w:val="00A4452C"/>
    <w:rsid w:val="00A56742"/>
    <w:rsid w:val="00A7332E"/>
    <w:rsid w:val="00A76DB8"/>
    <w:rsid w:val="00A76F37"/>
    <w:rsid w:val="00A9303E"/>
    <w:rsid w:val="00A96F93"/>
    <w:rsid w:val="00AC4711"/>
    <w:rsid w:val="00AD1BA2"/>
    <w:rsid w:val="00B133F5"/>
    <w:rsid w:val="00B24943"/>
    <w:rsid w:val="00B27C15"/>
    <w:rsid w:val="00B511AB"/>
    <w:rsid w:val="00B634C0"/>
    <w:rsid w:val="00B66EC4"/>
    <w:rsid w:val="00B8586F"/>
    <w:rsid w:val="00B90BCE"/>
    <w:rsid w:val="00BA760E"/>
    <w:rsid w:val="00BC1852"/>
    <w:rsid w:val="00BD050A"/>
    <w:rsid w:val="00BF7FE6"/>
    <w:rsid w:val="00C07D31"/>
    <w:rsid w:val="00C12600"/>
    <w:rsid w:val="00C126AE"/>
    <w:rsid w:val="00C14888"/>
    <w:rsid w:val="00C35E4F"/>
    <w:rsid w:val="00C56418"/>
    <w:rsid w:val="00C62898"/>
    <w:rsid w:val="00C800E4"/>
    <w:rsid w:val="00CA0B96"/>
    <w:rsid w:val="00CA3401"/>
    <w:rsid w:val="00CE032B"/>
    <w:rsid w:val="00CF053F"/>
    <w:rsid w:val="00D035AF"/>
    <w:rsid w:val="00D360F8"/>
    <w:rsid w:val="00D3675E"/>
    <w:rsid w:val="00D760EA"/>
    <w:rsid w:val="00D83523"/>
    <w:rsid w:val="00D9167A"/>
    <w:rsid w:val="00D9274C"/>
    <w:rsid w:val="00DA25BA"/>
    <w:rsid w:val="00DC37A7"/>
    <w:rsid w:val="00DD0179"/>
    <w:rsid w:val="00DE4BA9"/>
    <w:rsid w:val="00DF0C67"/>
    <w:rsid w:val="00DF5BA5"/>
    <w:rsid w:val="00E10D67"/>
    <w:rsid w:val="00E6780F"/>
    <w:rsid w:val="00E77864"/>
    <w:rsid w:val="00E855FA"/>
    <w:rsid w:val="00E97761"/>
    <w:rsid w:val="00EA08DE"/>
    <w:rsid w:val="00EA2B75"/>
    <w:rsid w:val="00EA4114"/>
    <w:rsid w:val="00EF4D76"/>
    <w:rsid w:val="00F1192A"/>
    <w:rsid w:val="00F13607"/>
    <w:rsid w:val="00F4043C"/>
    <w:rsid w:val="00F620C0"/>
    <w:rsid w:val="00F62BC1"/>
    <w:rsid w:val="00F875F8"/>
    <w:rsid w:val="00F93474"/>
    <w:rsid w:val="00F9495F"/>
    <w:rsid w:val="00FA2780"/>
    <w:rsid w:val="00FA366F"/>
    <w:rsid w:val="00FB0944"/>
    <w:rsid w:val="00FB0957"/>
    <w:rsid w:val="00FB31E8"/>
    <w:rsid w:val="00FD02BF"/>
    <w:rsid w:val="00FD37C5"/>
    <w:rsid w:val="00FD3994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738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273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3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738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738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273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3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738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iles.minecraftforge.ne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263</Words>
  <Characters>1500</Characters>
  <Application>Microsoft Office Word</Application>
  <DocSecurity>0</DocSecurity>
  <Lines>12</Lines>
  <Paragraphs>3</Paragraphs>
  <ScaleCrop>false</ScaleCrop>
  <Company>Sky123.Org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2015-03-28T08:27:00Z</dcterms:created>
  <dcterms:modified xsi:type="dcterms:W3CDTF">2015-03-28T09:13:00Z</dcterms:modified>
</cp:coreProperties>
</file>