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A813A" w14:textId="77777777" w:rsidR="000A450A" w:rsidRPr="00D0510F" w:rsidRDefault="007117FB" w:rsidP="007117FB">
      <w:pPr>
        <w:jc w:val="center"/>
        <w:rPr>
          <w:rStyle w:val="Strong"/>
          <w:rFonts w:ascii="Euphemia UCAS" w:hAnsi="Euphemia UCAS" w:cs="Euphemia UCAS"/>
          <w:color w:val="000000" w:themeColor="text1"/>
          <w:sz w:val="36"/>
        </w:rPr>
      </w:pPr>
      <w:r w:rsidRPr="00D0510F">
        <w:rPr>
          <w:rStyle w:val="Strong"/>
          <w:rFonts w:ascii="Euphemia UCAS" w:hAnsi="Euphemia UCAS" w:cs="Euphemia UCAS"/>
          <w:color w:val="000000" w:themeColor="text1"/>
          <w:sz w:val="36"/>
        </w:rPr>
        <w:t>Evan Liu</w:t>
      </w:r>
    </w:p>
    <w:p w14:paraId="336C3C61" w14:textId="62D0E15E" w:rsidR="007117FB" w:rsidRPr="00D0510F" w:rsidRDefault="007117FB" w:rsidP="007117FB">
      <w:pPr>
        <w:jc w:val="center"/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  <w:r w:rsidRPr="00D0510F">
        <w:rPr>
          <w:rStyle w:val="Strong"/>
          <w:rFonts w:ascii="Euphemia UCAS" w:hAnsi="Euphemia UCAS" w:cs="Euphemia UCAS"/>
          <w:b w:val="0"/>
          <w:color w:val="000000" w:themeColor="text1"/>
        </w:rPr>
        <w:t>626-216-2290 | 45</w:t>
      </w:r>
      <w:r w:rsidR="0098146A">
        <w:rPr>
          <w:rStyle w:val="Strong"/>
          <w:rFonts w:ascii="Euphemia UCAS" w:hAnsi="Euphemia UCAS" w:cs="Euphemia UCAS"/>
          <w:b w:val="0"/>
          <w:color w:val="000000" w:themeColor="text1"/>
        </w:rPr>
        <w:t>42elgh@gmail.com | GitHub: 4542e</w:t>
      </w:r>
      <w:r w:rsidRPr="00D0510F">
        <w:rPr>
          <w:rStyle w:val="Strong"/>
          <w:rFonts w:ascii="Euphemia UCAS" w:hAnsi="Euphemia UCAS" w:cs="Euphemia UCAS"/>
          <w:b w:val="0"/>
          <w:color w:val="000000" w:themeColor="text1"/>
        </w:rPr>
        <w:t>lgh</w:t>
      </w:r>
    </w:p>
    <w:p w14:paraId="5A551274" w14:textId="536F2130" w:rsidR="007117FB" w:rsidRPr="00D0510F" w:rsidRDefault="007117FB" w:rsidP="007117FB">
      <w:pPr>
        <w:jc w:val="center"/>
        <w:rPr>
          <w:rFonts w:ascii="Euphemia UCAS" w:hAnsi="Euphemia UCAS" w:cs="Euphemia UCAS"/>
          <w:color w:val="595959" w:themeColor="text1" w:themeTint="A6"/>
          <w:sz w:val="21"/>
        </w:rPr>
      </w:pPr>
      <w:r w:rsidRPr="00D0510F">
        <w:rPr>
          <w:rFonts w:ascii="Euphemia UCAS" w:hAnsi="Euphemia UCAS" w:cs="Euphemia UCAS"/>
          <w:noProof/>
          <w:color w:val="595959" w:themeColor="text1" w:themeTint="A6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20526F" wp14:editId="0F0738E7">
                <wp:simplePos x="0" y="0"/>
                <wp:positionH relativeFrom="margin">
                  <wp:posOffset>-288925</wp:posOffset>
                </wp:positionH>
                <wp:positionV relativeFrom="paragraph">
                  <wp:posOffset>314960</wp:posOffset>
                </wp:positionV>
                <wp:extent cx="7391400" cy="38100"/>
                <wp:effectExtent l="0" t="0" r="19050" b="19050"/>
                <wp:wrapTopAndBottom/>
                <wp:docPr id="6471" name="Group 6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38100"/>
                          <a:chOff x="65836" y="14631"/>
                          <a:chExt cx="7391400" cy="38100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65836" y="14631"/>
                            <a:ext cx="7391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38100">
                                <a:moveTo>
                                  <a:pt x="0" y="38100"/>
                                </a:moveTo>
                                <a:lnTo>
                                  <a:pt x="73914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group w14:anchorId="3E585120" id="Group 6471" o:spid="_x0000_s1026" style="position:absolute;margin-left:-22.75pt;margin-top:24.8pt;width:582pt;height:3pt;z-index:251659264;mso-position-horizontal-relative:margin" coordorigin="65836,14631" coordsize="7391400,3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">
                <v:polyline id="Shape 279" o:spid="_x0000_s1027" style="position:absolute;visibility:visible;mso-wrap-style:square;v-text-anchor:top" points="65836,52731,7457236,14631" coordsize="7391400,38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YtUuwgAA&#10;ANwAAAAPAAAAZHJzL2Rvd25yZXYueG1sRI/disIwFITvBd8hHME7Te2FbrumZREUwQvx5wEOydm2&#10;bHNSmqjt25uFhb0cZuYbZlsOthVP6n3jWMFqmYAg1s40XCm43/aLDxA+IBtsHZOCkTyUxXSyxdy4&#10;F1/oeQ2ViBD2OSqoQ+hyKb2uyaJfuo44et+utxii7CtpenxFuG1lmiRrabHhuFBjR7ua9M/1YRXY&#10;wy4bT/6c2VFidVnpFFGnSs1nw9cniEBD+A//tY9GQbrJ4PdMPAKye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Bi1S7CAAAA3AAAAA8AAAAAAAAAAAAAAAAAlwIAAGRycy9kb3du&#10;cmV2LnhtbFBLBQYAAAAABAAEAPUAAACGAwAAAAA=&#10;" filled="f" strokeweight=".72pt">
                  <v:path arrowok="t" textboxrect="0,0,7391400,38100"/>
                </v:polyline>
                <w10:wrap type="topAndBottom" anchorx="margin"/>
              </v:group>
            </w:pict>
          </mc:Fallback>
        </mc:AlternateContent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Website: </w:t>
      </w:r>
      <w:hyperlink r:id="rId5" w:history="1">
        <w:r w:rsidR="008C2D64" w:rsidRPr="00645E8C">
          <w:rPr>
            <w:rStyle w:val="Hyperlink"/>
            <w:rFonts w:ascii="Euphemia UCAS" w:hAnsi="Euphemia UCAS" w:cs="Euphemia UCAS"/>
            <w:sz w:val="21"/>
          </w:rPr>
          <w:t>https://www.evanmingliu.com/</w:t>
        </w:r>
      </w:hyperlink>
    </w:p>
    <w:p w14:paraId="0CB1D558" w14:textId="77777777" w:rsidR="007117FB" w:rsidRPr="008C4546" w:rsidRDefault="007117FB" w:rsidP="007117FB">
      <w:pPr>
        <w:rPr>
          <w:rStyle w:val="Hyperlink"/>
          <w:rFonts w:ascii="Euphemia UCAS" w:hAnsi="Euphemia UCAS" w:cs="Euphemia UCAS"/>
          <w:color w:val="595959" w:themeColor="text1" w:themeTint="A6"/>
          <w:sz w:val="22"/>
        </w:rPr>
      </w:pPr>
    </w:p>
    <w:p w14:paraId="1D524559" w14:textId="6F550D2B" w:rsidR="007117FB" w:rsidRPr="00D0510F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OBJECTIVE</w:t>
      </w:r>
    </w:p>
    <w:p w14:paraId="783B1988" w14:textId="0DC31CAF" w:rsidR="007117FB" w:rsidRPr="00D0510F" w:rsidRDefault="009D6831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 s</w:t>
      </w:r>
      <w:r w:rsidR="002B620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oftware engineer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that tackles web challenges for both front-end and back-end developments. Interested in accessing and resolving the technical software and hardware problems of my clients in a timely manner. Additionally, I want to 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use my strong organizational skills,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Computer Science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background, and </w:t>
      </w:r>
      <w:r w:rsidR="00342078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my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other abilities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to work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in a team environment that help the company strive.</w:t>
      </w:r>
    </w:p>
    <w:p w14:paraId="770259E6" w14:textId="1C170AB3" w:rsidR="008C2D64" w:rsidRDefault="008C2D64" w:rsidP="008C2D64">
      <w:pPr>
        <w:pStyle w:val="Default"/>
        <w:rPr>
          <w:rFonts w:hint="eastAsia"/>
        </w:rPr>
      </w:pPr>
    </w:p>
    <w:p w14:paraId="303FC1D2" w14:textId="374A705A" w:rsidR="008C2D64" w:rsidRDefault="008C2D64" w:rsidP="008C2D64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b/>
          <w:bCs/>
          <w:sz w:val="23"/>
          <w:szCs w:val="23"/>
        </w:rPr>
        <w:t xml:space="preserve">TECHNICAL SKILLS </w:t>
      </w:r>
    </w:p>
    <w:p w14:paraId="18FB531C" w14:textId="77777777" w:rsidR="008C2D64" w:rsidRDefault="008C2D64" w:rsidP="008C2D64">
      <w:pPr>
        <w:pStyle w:val="Default"/>
        <w:rPr>
          <w:color w:val="565656"/>
          <w:sz w:val="22"/>
          <w:szCs w:val="22"/>
        </w:rPr>
      </w:pPr>
      <w:r>
        <w:rPr>
          <w:b/>
          <w:bCs/>
          <w:color w:val="565656"/>
          <w:sz w:val="22"/>
          <w:szCs w:val="22"/>
        </w:rPr>
        <w:t xml:space="preserve">Server setup </w:t>
      </w:r>
      <w:r>
        <w:rPr>
          <w:color w:val="565656"/>
          <w:sz w:val="22"/>
          <w:szCs w:val="22"/>
        </w:rPr>
        <w:t xml:space="preserve">– Tomcat, Nginx, Node.js, Docker </w:t>
      </w:r>
    </w:p>
    <w:p w14:paraId="7CB00706" w14:textId="5972FE7F" w:rsidR="008C2D64" w:rsidRDefault="008C2D64" w:rsidP="008C2D64">
      <w:pPr>
        <w:pStyle w:val="Default"/>
        <w:rPr>
          <w:color w:val="565656"/>
          <w:sz w:val="22"/>
          <w:szCs w:val="22"/>
        </w:rPr>
      </w:pPr>
      <w:r>
        <w:rPr>
          <w:b/>
          <w:bCs/>
          <w:color w:val="565656"/>
          <w:sz w:val="22"/>
          <w:szCs w:val="22"/>
        </w:rPr>
        <w:t xml:space="preserve">Web programming </w:t>
      </w:r>
      <w:r>
        <w:rPr>
          <w:color w:val="565656"/>
          <w:sz w:val="22"/>
          <w:szCs w:val="22"/>
        </w:rPr>
        <w:t>- HTML5, CSS3, JavaScript, Vue.js,</w:t>
      </w:r>
      <w:r w:rsidR="008E1D72">
        <w:rPr>
          <w:color w:val="565656"/>
          <w:sz w:val="22"/>
          <w:szCs w:val="22"/>
        </w:rPr>
        <w:t xml:space="preserve"> React.js,</w:t>
      </w:r>
      <w:r>
        <w:rPr>
          <w:color w:val="565656"/>
          <w:sz w:val="22"/>
          <w:szCs w:val="22"/>
        </w:rPr>
        <w:t xml:space="preserve"> AJAX, RESTful API, Servlet, JSP, Coldfusion10 </w:t>
      </w:r>
    </w:p>
    <w:p w14:paraId="080A77AE" w14:textId="490B15D4" w:rsidR="008C2D64" w:rsidRDefault="008C2D64" w:rsidP="008C2D64">
      <w:pPr>
        <w:pStyle w:val="Default"/>
        <w:rPr>
          <w:color w:val="565656"/>
          <w:sz w:val="22"/>
          <w:szCs w:val="22"/>
        </w:rPr>
      </w:pPr>
      <w:r>
        <w:rPr>
          <w:b/>
          <w:bCs/>
          <w:color w:val="565656"/>
          <w:sz w:val="22"/>
          <w:szCs w:val="22"/>
        </w:rPr>
        <w:t xml:space="preserve">Design Database </w:t>
      </w:r>
      <w:r>
        <w:rPr>
          <w:color w:val="565656"/>
          <w:sz w:val="22"/>
          <w:szCs w:val="22"/>
        </w:rPr>
        <w:t xml:space="preserve">– MySQL, </w:t>
      </w:r>
      <w:proofErr w:type="spellStart"/>
      <w:r>
        <w:rPr>
          <w:color w:val="565656"/>
          <w:sz w:val="22"/>
          <w:szCs w:val="22"/>
        </w:rPr>
        <w:t>MsSQL</w:t>
      </w:r>
      <w:proofErr w:type="spellEnd"/>
      <w:r>
        <w:rPr>
          <w:color w:val="565656"/>
          <w:sz w:val="22"/>
          <w:szCs w:val="22"/>
        </w:rPr>
        <w:t xml:space="preserve">, </w:t>
      </w:r>
      <w:proofErr w:type="spellStart"/>
      <w:r>
        <w:rPr>
          <w:color w:val="565656"/>
          <w:sz w:val="22"/>
          <w:szCs w:val="22"/>
        </w:rPr>
        <w:t>PostGRE</w:t>
      </w:r>
      <w:proofErr w:type="spellEnd"/>
      <w:r>
        <w:rPr>
          <w:color w:val="565656"/>
          <w:sz w:val="22"/>
          <w:szCs w:val="22"/>
        </w:rPr>
        <w:t xml:space="preserve"> SQL </w:t>
      </w:r>
    </w:p>
    <w:p w14:paraId="149E037D" w14:textId="5D600E22" w:rsidR="008C2D64" w:rsidRDefault="008C2D64" w:rsidP="008C2D64">
      <w:pPr>
        <w:pStyle w:val="Default"/>
        <w:rPr>
          <w:color w:val="565656"/>
          <w:sz w:val="22"/>
          <w:szCs w:val="22"/>
        </w:rPr>
      </w:pPr>
      <w:r>
        <w:rPr>
          <w:b/>
          <w:bCs/>
          <w:color w:val="565656"/>
          <w:sz w:val="22"/>
          <w:szCs w:val="22"/>
        </w:rPr>
        <w:t xml:space="preserve">General Programming </w:t>
      </w:r>
      <w:r>
        <w:rPr>
          <w:color w:val="565656"/>
          <w:sz w:val="22"/>
          <w:szCs w:val="22"/>
        </w:rPr>
        <w:t>– Java, Python, Haskell</w:t>
      </w:r>
    </w:p>
    <w:p w14:paraId="0CF88B82" w14:textId="1E069DFE" w:rsidR="008C2D64" w:rsidRDefault="008C2D64" w:rsidP="008C2D64">
      <w:pPr>
        <w:pStyle w:val="Default"/>
        <w:rPr>
          <w:color w:val="565656"/>
          <w:sz w:val="22"/>
          <w:szCs w:val="22"/>
        </w:rPr>
      </w:pPr>
      <w:r>
        <w:rPr>
          <w:b/>
          <w:bCs/>
          <w:color w:val="565656"/>
          <w:sz w:val="22"/>
          <w:szCs w:val="22"/>
        </w:rPr>
        <w:t xml:space="preserve">Software </w:t>
      </w:r>
      <w:r>
        <w:rPr>
          <w:color w:val="565656"/>
          <w:sz w:val="22"/>
          <w:szCs w:val="22"/>
        </w:rPr>
        <w:t xml:space="preserve">- </w:t>
      </w:r>
      <w:proofErr w:type="spellStart"/>
      <w:r>
        <w:rPr>
          <w:color w:val="565656"/>
          <w:sz w:val="22"/>
          <w:szCs w:val="22"/>
        </w:rPr>
        <w:t>Git</w:t>
      </w:r>
      <w:proofErr w:type="spellEnd"/>
      <w:r>
        <w:rPr>
          <w:color w:val="565656"/>
          <w:sz w:val="22"/>
          <w:szCs w:val="22"/>
        </w:rPr>
        <w:t xml:space="preserve">, </w:t>
      </w:r>
      <w:proofErr w:type="spellStart"/>
      <w:r>
        <w:rPr>
          <w:color w:val="565656"/>
          <w:sz w:val="22"/>
          <w:szCs w:val="22"/>
        </w:rPr>
        <w:t>JetBrains</w:t>
      </w:r>
      <w:proofErr w:type="spellEnd"/>
      <w:r>
        <w:rPr>
          <w:color w:val="565656"/>
          <w:sz w:val="22"/>
          <w:szCs w:val="22"/>
        </w:rPr>
        <w:t xml:space="preserve"> Suite, Eclipse, Adobe Creative Cloud, Microsoft Office, </w:t>
      </w:r>
      <w:r w:rsidR="009A1197">
        <w:rPr>
          <w:color w:val="565656"/>
          <w:sz w:val="22"/>
          <w:szCs w:val="22"/>
        </w:rPr>
        <w:t xml:space="preserve">Microsoft SSRS, </w:t>
      </w:r>
      <w:r w:rsidR="008E1D72">
        <w:rPr>
          <w:color w:val="565656"/>
          <w:sz w:val="22"/>
          <w:szCs w:val="22"/>
        </w:rPr>
        <w:t>SSIS</w:t>
      </w:r>
    </w:p>
    <w:p w14:paraId="23FC58BF" w14:textId="21CC48E8" w:rsidR="0004524A" w:rsidRDefault="008C2D64" w:rsidP="008C2D64">
      <w:pPr>
        <w:rPr>
          <w:color w:val="565656"/>
          <w:sz w:val="22"/>
          <w:szCs w:val="22"/>
        </w:rPr>
      </w:pPr>
      <w:r w:rsidRPr="00BB67FF">
        <w:rPr>
          <w:rFonts w:ascii="Segoe UI" w:hAnsi="Segoe UI" w:cs="Segoe UI"/>
          <w:b/>
          <w:bCs/>
          <w:color w:val="565656"/>
          <w:sz w:val="22"/>
          <w:szCs w:val="22"/>
        </w:rPr>
        <w:t>Extra</w:t>
      </w:r>
      <w:r>
        <w:rPr>
          <w:b/>
          <w:bCs/>
          <w:color w:val="565656"/>
          <w:sz w:val="22"/>
          <w:szCs w:val="22"/>
        </w:rPr>
        <w:t xml:space="preserve">: </w:t>
      </w:r>
      <w:r>
        <w:rPr>
          <w:color w:val="565656"/>
          <w:sz w:val="22"/>
          <w:szCs w:val="22"/>
        </w:rPr>
        <w:t>- Android, Unity3D</w:t>
      </w:r>
    </w:p>
    <w:p w14:paraId="3515B03E" w14:textId="77777777" w:rsidR="008C2D64" w:rsidRDefault="008C2D64" w:rsidP="008C2D64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31A774A7" w14:textId="737C9216" w:rsidR="00C07880" w:rsidRDefault="006957A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>
        <w:rPr>
          <w:rStyle w:val="Strong"/>
          <w:rFonts w:ascii="Euphemia UCAS" w:hAnsi="Euphemia UCAS" w:cs="Euphemia UCAS"/>
          <w:color w:val="000000" w:themeColor="text1"/>
        </w:rPr>
        <w:t>PROJECTS</w:t>
      </w:r>
    </w:p>
    <w:p w14:paraId="6D1756F6" w14:textId="77777777" w:rsidR="00C07880" w:rsidRPr="00AD3424" w:rsidRDefault="00C07880" w:rsidP="00C07880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>Web Service with Command Line Input Application</w:t>
      </w:r>
      <w:r w:rsidRPr="0098146A">
        <w:rPr>
          <w:rStyle w:val="Strong"/>
          <w:rFonts w:ascii="Euphemia UCAS" w:hAnsi="Euphemia UCAS" w:cs="Euphemia UCAS" w:hint="eastAsia"/>
          <w:color w:val="595959" w:themeColor="text1" w:themeTint="A6"/>
          <w:sz w:val="22"/>
        </w:rPr>
        <w:t>: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</w:t>
      </w:r>
      <w:hyperlink r:id="rId6" w:history="1">
        <w:r w:rsidRPr="005132B2">
          <w:rPr>
            <w:rStyle w:val="Hyperlink"/>
            <w:rFonts w:ascii="Euphemia UCAS" w:hAnsi="Euphemia UCAS" w:cs="Euphemia UCAS"/>
            <w:sz w:val="22"/>
          </w:rPr>
          <w:t>https://github.com/4542elgh/MetaWeather</w:t>
        </w:r>
      </w:hyperlink>
    </w:p>
    <w:p w14:paraId="33700FA8" w14:textId="77777777" w:rsidR="00C07880" w:rsidRDefault="00C07880" w:rsidP="00C07880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Implement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ed</w:t>
      </w: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 xml:space="preserve"> </w:t>
      </w:r>
      <w:proofErr w:type="spellStart"/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MetaWeather</w:t>
      </w:r>
      <w:proofErr w:type="spellEnd"/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 xml:space="preserve"> 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API to perform AJAX request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to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fetch result from corresponding unique ID. </w:t>
      </w:r>
    </w:p>
    <w:p w14:paraId="6D157645" w14:textId="77777777" w:rsidR="00C07880" w:rsidRDefault="00C07880" w:rsidP="00C07880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Utilized </w:t>
      </w:r>
      <w:proofErr w:type="spellStart"/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Git</w:t>
      </w:r>
      <w:proofErr w:type="spellEnd"/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, JavaScript, N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ode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.js, and JavaScript modules: superagent.js and table.js</w:t>
      </w:r>
    </w:p>
    <w:p w14:paraId="79C90587" w14:textId="6F15D95C" w:rsidR="00C07880" w:rsidRPr="00BB67FF" w:rsidRDefault="00C07880" w:rsidP="00925112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Created the main I/O loop and command line input that allows user to interface with other components of the application</w:t>
      </w:r>
    </w:p>
    <w:p w14:paraId="054CFD5C" w14:textId="77777777" w:rsidR="00925112" w:rsidRDefault="0098146A" w:rsidP="00925112">
      <w:pPr>
        <w:rPr>
          <w:rStyle w:val="Hyperlink"/>
          <w:bCs/>
        </w:rPr>
      </w:pPr>
      <w:r w:rsidRPr="0098146A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S</w:t>
      </w:r>
      <w:r w:rsidR="00966180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tudent Attendance Service (</w:t>
      </w:r>
      <w:r w:rsidRPr="0098146A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SAS</w:t>
      </w:r>
      <w:r w:rsidR="00966180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)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:</w:t>
      </w:r>
      <w:r w:rsidR="00AD3424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 xml:space="preserve"> </w:t>
      </w:r>
      <w:hyperlink r:id="rId7" w:history="1">
        <w:r w:rsidRPr="005132B2">
          <w:rPr>
            <w:rStyle w:val="Hyperlink"/>
            <w:bCs/>
          </w:rPr>
          <w:t>https://github.com/4542elgh/Student_Attendance_Service_SAS</w:t>
        </w:r>
      </w:hyperlink>
    </w:p>
    <w:p w14:paraId="15CC2CBA" w14:textId="2846FFB9" w:rsidR="008B44A1" w:rsidRPr="008B44A1" w:rsidRDefault="00925112" w:rsidP="00925112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</w:pP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 xml:space="preserve">Implemented </w:t>
      </w:r>
      <w:r w:rsidR="00BD77F5"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Graphical</w:t>
      </w:r>
      <w:r w:rsid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User Interface and PBKDF2 hash for secure login.</w:t>
      </w:r>
    </w:p>
    <w:p w14:paraId="06C0C171" w14:textId="5901753F" w:rsidR="0098146A" w:rsidRPr="008B44A1" w:rsidRDefault="008B44A1" w:rsidP="007117FB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</w:pP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Utilized </w:t>
      </w:r>
      <w:proofErr w:type="spellStart"/>
      <w:r w:rsidR="00A36687"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>Git</w:t>
      </w:r>
      <w:proofErr w:type="spellEnd"/>
      <w:r w:rsidR="00A36687"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, </w:t>
      </w: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Python, GT511C1R fingerprint driver, </w:t>
      </w:r>
      <w:r w:rsidR="00A36687"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and </w:t>
      </w: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>PBKDF2 hash</w:t>
      </w:r>
    </w:p>
    <w:p w14:paraId="22E55056" w14:textId="77777777" w:rsidR="0004524A" w:rsidRPr="00E055C7" w:rsidRDefault="0004524A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2CE747F3" w14:textId="6354FD41" w:rsidR="007117FB" w:rsidRPr="00D0510F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EXPERIENCE</w:t>
      </w:r>
      <w:r w:rsidR="00C07880">
        <w:rPr>
          <w:rStyle w:val="Strong"/>
          <w:rFonts w:ascii="Euphemia UCAS" w:hAnsi="Euphemia UCAS" w:cs="Euphemia UCAS"/>
          <w:color w:val="000000" w:themeColor="text1"/>
        </w:rPr>
        <w:t>S</w:t>
      </w:r>
    </w:p>
    <w:p w14:paraId="0FCA1DAE" w14:textId="424C616D" w:rsidR="00DB6533" w:rsidRDefault="00DB6533" w:rsidP="00DB6533">
      <w:pPr>
        <w:pStyle w:val="Default"/>
        <w:rPr>
          <w:color w:val="565656"/>
          <w:sz w:val="22"/>
          <w:szCs w:val="22"/>
        </w:rPr>
      </w:pPr>
      <w:r>
        <w:rPr>
          <w:b/>
          <w:bCs/>
          <w:color w:val="565656"/>
          <w:sz w:val="22"/>
          <w:szCs w:val="22"/>
        </w:rPr>
        <w:t xml:space="preserve">Internship at City of LA, Bureau of Street Service </w:t>
      </w:r>
      <w:r w:rsidR="009D3103">
        <w:rPr>
          <w:color w:val="565656"/>
          <w:sz w:val="22"/>
          <w:szCs w:val="22"/>
        </w:rPr>
        <w:t>| August 2018 – Present</w:t>
      </w:r>
    </w:p>
    <w:p w14:paraId="0D6E80EF" w14:textId="5895A39C" w:rsidR="00C07880" w:rsidRDefault="00DB6533" w:rsidP="00DB6533">
      <w:pPr>
        <w:ind w:firstLine="720"/>
        <w:rPr>
          <w:color w:val="565656"/>
          <w:sz w:val="22"/>
          <w:szCs w:val="22"/>
        </w:rPr>
      </w:pPr>
      <w:r>
        <w:rPr>
          <w:color w:val="565656"/>
          <w:sz w:val="22"/>
          <w:szCs w:val="22"/>
        </w:rPr>
        <w:t>Internship opportunity at</w:t>
      </w:r>
      <w:r>
        <w:rPr>
          <w:color w:val="565656"/>
          <w:sz w:val="22"/>
          <w:szCs w:val="22"/>
        </w:rPr>
        <w:t xml:space="preserve"> City of LA,</w:t>
      </w:r>
      <w:r>
        <w:rPr>
          <w:color w:val="565656"/>
          <w:sz w:val="22"/>
          <w:szCs w:val="22"/>
        </w:rPr>
        <w:t xml:space="preserve"> Bureau of Street Service, perform database manipulation, migration and maintenance.</w:t>
      </w:r>
      <w:r>
        <w:rPr>
          <w:color w:val="565656"/>
          <w:sz w:val="22"/>
          <w:szCs w:val="22"/>
        </w:rPr>
        <w:t xml:space="preserve"> Build equipment rental application in Vue.js and Node.js with real time dashboard using Socket.IO</w:t>
      </w:r>
    </w:p>
    <w:p w14:paraId="02829EBC" w14:textId="77777777" w:rsidR="00DB6533" w:rsidRDefault="00DB6533" w:rsidP="00DB6533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</w:p>
    <w:p w14:paraId="1FC88A8B" w14:textId="44BAF5DF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California State University Los Angeles STEP Program </w:t>
      </w:r>
      <w:r w:rsidR="005B652A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| June 2015 – September 2015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</w:p>
    <w:p w14:paraId="6B77B6B5" w14:textId="0CEF81DB" w:rsidR="007117FB" w:rsidRPr="00966180" w:rsidRDefault="005B652A" w:rsidP="00966180">
      <w:pPr>
        <w:ind w:left="720"/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Joined the STEP </w:t>
      </w:r>
      <w:r w:rsidR="007117FB" w:rsidRP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Summer Program </w:t>
      </w:r>
      <w:r w:rsidR="000219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to take advanced math course for engineering </w:t>
      </w:r>
      <w:r w:rsidR="00925112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major</w:t>
      </w:r>
      <w:r w:rsidR="000219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.</w:t>
      </w:r>
    </w:p>
    <w:p w14:paraId="6AA93124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77CF27CA" w14:textId="77777777" w:rsidR="007117FB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EDUCATION</w:t>
      </w:r>
    </w:p>
    <w:p w14:paraId="613657EF" w14:textId="0B038391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CALIFORNIA STATE UNIVERSITY LOS ANGELES | Los Angeles, CA | </w:t>
      </w:r>
      <w:r w:rsidR="00BD77F5" w:rsidRP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September 2015</w:t>
      </w:r>
      <w:r w:rsidR="00AD3424" w:rsidRPr="00AD3424">
        <w:rPr>
          <w:rStyle w:val="Strong"/>
          <w:rFonts w:ascii="Euphemia UCAS" w:hAnsi="Euphemia UCAS" w:cs="Euphemia UCAS"/>
          <w:b w:val="0"/>
          <w:color w:val="FF0000"/>
          <w:sz w:val="22"/>
        </w:rPr>
        <w:t xml:space="preserve"> </w:t>
      </w:r>
      <w:r w:rsidR="002862A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–</w:t>
      </w:r>
      <w:r w:rsidR="00AD342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  <w:r w:rsidR="002862A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May 2019</w:t>
      </w:r>
    </w:p>
    <w:p w14:paraId="3752BFE9" w14:textId="1D8964B6" w:rsidR="00DF201A" w:rsidRDefault="00D0510F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B.S. </w:t>
      </w:r>
      <w:r w:rsidR="00DB6533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COMPUTER SCIENCE, 3.537</w:t>
      </w:r>
    </w:p>
    <w:p w14:paraId="78F4B2E7" w14:textId="77777777" w:rsidR="00C07880" w:rsidRPr="00C07880" w:rsidRDefault="00C07880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</w:p>
    <w:p w14:paraId="374E5FC0" w14:textId="194286AD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MARK KEPPEL HIGH SCHOOL | Monterey Park, CA | </w:t>
      </w:r>
      <w:r w:rsid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August </w:t>
      </w:r>
      <w:r w:rsidR="00BD77F5" w:rsidRP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2011</w:t>
      </w:r>
      <w:r w:rsidR="00925112" w:rsidRPr="00AD3424">
        <w:rPr>
          <w:rStyle w:val="Strong"/>
          <w:rFonts w:ascii="Euphemia UCAS" w:hAnsi="Euphemia UCAS" w:cs="Euphemia UCAS"/>
          <w:b w:val="0"/>
          <w:color w:val="FF0000"/>
          <w:sz w:val="22"/>
        </w:rPr>
        <w:t xml:space="preserve"> </w:t>
      </w:r>
      <w:r w:rsidR="00925112">
        <w:rPr>
          <w:rStyle w:val="Strong"/>
          <w:rFonts w:ascii="Euphemia UCAS" w:hAnsi="Euphemia UCAS" w:cs="Euphemia UCAS"/>
          <w:b w:val="0"/>
          <w:color w:val="000000" w:themeColor="text1"/>
          <w:sz w:val="22"/>
        </w:rPr>
        <w:t xml:space="preserve">- 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June 2015</w:t>
      </w:r>
    </w:p>
    <w:p w14:paraId="54BC2AE8" w14:textId="725D8625" w:rsidR="007117FB" w:rsidRPr="00D0510F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High School Diploma</w:t>
      </w:r>
      <w:r w:rsidR="00925112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, </w:t>
      </w:r>
      <w:r w:rsidR="00925112" w:rsidRPr="00AE6ABE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3.45</w:t>
      </w:r>
    </w:p>
    <w:sectPr w:rsidR="007117FB" w:rsidRPr="00D0510F" w:rsidSect="007117F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 UCAS">
    <w:altName w:val="Segoe UI"/>
    <w:charset w:val="00"/>
    <w:family w:val="auto"/>
    <w:pitch w:val="variable"/>
    <w:sig w:usb0="80000063" w:usb1="00000000" w:usb2="00002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E38"/>
    <w:multiLevelType w:val="hybridMultilevel"/>
    <w:tmpl w:val="0CB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F76"/>
    <w:multiLevelType w:val="hybridMultilevel"/>
    <w:tmpl w:val="1960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1CD5"/>
    <w:multiLevelType w:val="hybridMultilevel"/>
    <w:tmpl w:val="A59A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222A"/>
    <w:multiLevelType w:val="hybridMultilevel"/>
    <w:tmpl w:val="DC6A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FB"/>
    <w:rsid w:val="00021941"/>
    <w:rsid w:val="0004524A"/>
    <w:rsid w:val="00056182"/>
    <w:rsid w:val="000A450A"/>
    <w:rsid w:val="000D44A2"/>
    <w:rsid w:val="00143956"/>
    <w:rsid w:val="001468E3"/>
    <w:rsid w:val="00245A78"/>
    <w:rsid w:val="002862A7"/>
    <w:rsid w:val="002B6204"/>
    <w:rsid w:val="00342078"/>
    <w:rsid w:val="005B652A"/>
    <w:rsid w:val="006957AB"/>
    <w:rsid w:val="00705641"/>
    <w:rsid w:val="007117FB"/>
    <w:rsid w:val="00711DFA"/>
    <w:rsid w:val="007D0E84"/>
    <w:rsid w:val="00860CA1"/>
    <w:rsid w:val="008B44A1"/>
    <w:rsid w:val="008C2D64"/>
    <w:rsid w:val="008C4546"/>
    <w:rsid w:val="008E1D72"/>
    <w:rsid w:val="00925112"/>
    <w:rsid w:val="00966180"/>
    <w:rsid w:val="0098146A"/>
    <w:rsid w:val="009A1197"/>
    <w:rsid w:val="009D3103"/>
    <w:rsid w:val="009D6831"/>
    <w:rsid w:val="00A36687"/>
    <w:rsid w:val="00AD3424"/>
    <w:rsid w:val="00AE6ABE"/>
    <w:rsid w:val="00B17DE5"/>
    <w:rsid w:val="00BB67FF"/>
    <w:rsid w:val="00BD77F5"/>
    <w:rsid w:val="00C07880"/>
    <w:rsid w:val="00C36C57"/>
    <w:rsid w:val="00C468CE"/>
    <w:rsid w:val="00D0510F"/>
    <w:rsid w:val="00DB6533"/>
    <w:rsid w:val="00DF201A"/>
    <w:rsid w:val="00DF237C"/>
    <w:rsid w:val="00E055C7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94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7FB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7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6C57"/>
    <w:pPr>
      <w:ind w:left="720"/>
      <w:contextualSpacing/>
    </w:pPr>
  </w:style>
  <w:style w:type="paragraph" w:customStyle="1" w:styleId="Default">
    <w:name w:val="Default"/>
    <w:rsid w:val="008C2D64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4542elgh/Student_Attendance_Service_S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542elgh/MetaWeather" TargetMode="External"/><Relationship Id="rId5" Type="http://schemas.openxmlformats.org/officeDocument/2006/relationships/hyperlink" Target="https://www.evanmingli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Hue K</dc:creator>
  <cp:keywords/>
  <dc:description/>
  <cp:lastModifiedBy>Ts Sola</cp:lastModifiedBy>
  <cp:revision>12</cp:revision>
  <dcterms:created xsi:type="dcterms:W3CDTF">2018-04-08T06:22:00Z</dcterms:created>
  <dcterms:modified xsi:type="dcterms:W3CDTF">2019-06-25T02:26:00Z</dcterms:modified>
</cp:coreProperties>
</file>