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A813A" w14:textId="77777777" w:rsidR="000A450A" w:rsidRPr="00D0510F" w:rsidRDefault="007117FB" w:rsidP="007117FB">
      <w:pPr>
        <w:jc w:val="center"/>
        <w:rPr>
          <w:rStyle w:val="Strong"/>
          <w:rFonts w:ascii="Euphemia UCAS" w:hAnsi="Euphemia UCAS" w:cs="Euphemia UCAS"/>
          <w:color w:val="000000" w:themeColor="text1"/>
          <w:sz w:val="36"/>
        </w:rPr>
      </w:pPr>
      <w:r w:rsidRPr="00D0510F">
        <w:rPr>
          <w:rStyle w:val="Strong"/>
          <w:rFonts w:ascii="Euphemia UCAS" w:hAnsi="Euphemia UCAS" w:cs="Euphemia UCAS"/>
          <w:color w:val="000000" w:themeColor="text1"/>
          <w:sz w:val="36"/>
        </w:rPr>
        <w:t>Evan Liu</w:t>
      </w:r>
    </w:p>
    <w:p w14:paraId="336C3C61" w14:textId="62D0E15E" w:rsidR="007117FB" w:rsidRPr="00D0510F" w:rsidRDefault="007117FB" w:rsidP="007117FB">
      <w:pPr>
        <w:jc w:val="center"/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  <w:r w:rsidRPr="00D0510F">
        <w:rPr>
          <w:rStyle w:val="Strong"/>
          <w:rFonts w:ascii="Euphemia UCAS" w:hAnsi="Euphemia UCAS" w:cs="Euphemia UCAS"/>
          <w:b w:val="0"/>
          <w:color w:val="000000" w:themeColor="text1"/>
        </w:rPr>
        <w:t>626-216-2290 | 45</w:t>
      </w:r>
      <w:r w:rsidR="0098146A">
        <w:rPr>
          <w:rStyle w:val="Strong"/>
          <w:rFonts w:ascii="Euphemia UCAS" w:hAnsi="Euphemia UCAS" w:cs="Euphemia UCAS"/>
          <w:b w:val="0"/>
          <w:color w:val="000000" w:themeColor="text1"/>
        </w:rPr>
        <w:t>42elgh@gmail.com | GitHub: 4542e</w:t>
      </w:r>
      <w:r w:rsidRPr="00D0510F">
        <w:rPr>
          <w:rStyle w:val="Strong"/>
          <w:rFonts w:ascii="Euphemia UCAS" w:hAnsi="Euphemia UCAS" w:cs="Euphemia UCAS"/>
          <w:b w:val="0"/>
          <w:color w:val="000000" w:themeColor="text1"/>
        </w:rPr>
        <w:t>lgh</w:t>
      </w:r>
    </w:p>
    <w:p w14:paraId="5A551274" w14:textId="3E9D997B" w:rsidR="007117FB" w:rsidRPr="00D0510F" w:rsidRDefault="007117FB" w:rsidP="007117FB">
      <w:pPr>
        <w:jc w:val="center"/>
        <w:rPr>
          <w:rFonts w:ascii="Euphemia UCAS" w:hAnsi="Euphemia UCAS" w:cs="Euphemia UCAS"/>
          <w:color w:val="595959" w:themeColor="text1" w:themeTint="A6"/>
          <w:sz w:val="21"/>
        </w:rPr>
      </w:pPr>
      <w:r w:rsidRPr="00D0510F">
        <w:rPr>
          <w:rFonts w:ascii="Euphemia UCAS" w:hAnsi="Euphemia UCAS" w:cs="Euphemia UCAS"/>
          <w:noProof/>
          <w:color w:val="595959" w:themeColor="text1" w:themeTint="A6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20526F" wp14:editId="0F0738E7">
                <wp:simplePos x="0" y="0"/>
                <wp:positionH relativeFrom="margin">
                  <wp:posOffset>-288925</wp:posOffset>
                </wp:positionH>
                <wp:positionV relativeFrom="paragraph">
                  <wp:posOffset>314960</wp:posOffset>
                </wp:positionV>
                <wp:extent cx="7391400" cy="38100"/>
                <wp:effectExtent l="0" t="0" r="19050" b="19050"/>
                <wp:wrapTopAndBottom/>
                <wp:docPr id="6471" name="Group 6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38100"/>
                          <a:chOff x="65836" y="14631"/>
                          <a:chExt cx="7391400" cy="38100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65836" y="14631"/>
                            <a:ext cx="7391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38100">
                                <a:moveTo>
                                  <a:pt x="0" y="38100"/>
                                </a:moveTo>
                                <a:lnTo>
                                  <a:pt x="73914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3E585120" id="Group 6471" o:spid="_x0000_s1026" style="position:absolute;margin-left:-22.75pt;margin-top:24.8pt;width:582pt;height:3pt;z-index:251659264;mso-position-horizontal-relative:margin" coordorigin="65836,14631" coordsize="7391400,3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">
                <v:polyline id="Shape 279" o:spid="_x0000_s1027" style="position:absolute;visibility:visible;mso-wrap-style:square;v-text-anchor:top" points="65836,52731,7457236,14631" coordsize="7391400,38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YtUuwgAA&#10;ANwAAAAPAAAAZHJzL2Rvd25yZXYueG1sRI/disIwFITvBd8hHME7Te2FbrumZREUwQvx5wEOydm2&#10;bHNSmqjt25uFhb0cZuYbZlsOthVP6n3jWMFqmYAg1s40XCm43/aLDxA+IBtsHZOCkTyUxXSyxdy4&#10;F1/oeQ2ViBD2OSqoQ+hyKb2uyaJfuo44et+utxii7CtpenxFuG1lmiRrabHhuFBjR7ua9M/1YRXY&#10;wy4bT/6c2VFidVnpFFGnSs1nw9cniEBD+A//tY9GQbrJ4PdMPAKye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Bi1S7CAAAA3AAAAA8AAAAAAAAAAAAAAAAAlwIAAGRycy9kb3du&#10;cmV2LnhtbFBLBQYAAAAABAAEAPUAAACGAwAAAAA=&#10;" filled="f" strokeweight=".72pt">
                  <v:path arrowok="t" textboxrect="0,0,7391400,38100"/>
                </v:polyline>
                <w10:wrap type="topAndBottom" anchorx="margin"/>
              </v:group>
            </w:pict>
          </mc:Fallback>
        </mc:AlternateContent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Website: </w:t>
      </w:r>
      <w:hyperlink r:id="rId5" w:history="1">
        <w:r w:rsidR="000D44A2" w:rsidRPr="005132B2">
          <w:rPr>
            <w:rStyle w:val="Hyperlink"/>
            <w:rFonts w:ascii="Euphemia UCAS" w:hAnsi="Euphemia UCAS" w:cs="Euphemia UCAS"/>
            <w:sz w:val="21"/>
          </w:rPr>
          <w:t>http://159.65.66.29/</w:t>
        </w:r>
      </w:hyperlink>
    </w:p>
    <w:p w14:paraId="0CB1D558" w14:textId="77777777" w:rsidR="007117FB" w:rsidRPr="00D0510F" w:rsidRDefault="007117FB" w:rsidP="007117FB">
      <w:pPr>
        <w:rPr>
          <w:rStyle w:val="Hyperlink"/>
          <w:rFonts w:ascii="Euphemia UCAS" w:hAnsi="Euphemia UCAS" w:cs="Euphemia UCAS"/>
          <w:color w:val="595959" w:themeColor="text1" w:themeTint="A6"/>
          <w:sz w:val="22"/>
        </w:rPr>
      </w:pPr>
    </w:p>
    <w:p w14:paraId="1D524559" w14:textId="6F550D2B" w:rsidR="007117FB" w:rsidRPr="00D0510F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OBJECTIVE</w:t>
      </w:r>
    </w:p>
    <w:p w14:paraId="783B1988" w14:textId="0DC31CAF" w:rsidR="007117FB" w:rsidRPr="00D0510F" w:rsidRDefault="009D6831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 s</w:t>
      </w:r>
      <w:r w:rsidR="002B620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oftware engineer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that tackles web challenges for both front-end and back-end developments. Interested in accessing and resolving the technical software and hardware problems of my clients in a timely manner. Additionally, I want to 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use my strong organizational skills,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Computer Science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background, and </w:t>
      </w:r>
      <w:r w:rsidR="00342078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my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other abilities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to work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in a team environment that help the company strive.</w:t>
      </w:r>
    </w:p>
    <w:p w14:paraId="0E4F6B13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17CB6456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  <w:sectPr w:rsidR="007117FB" w:rsidRPr="00D0510F" w:rsidSect="007117F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 xml:space="preserve">SOFT SKILLS  </w:t>
      </w:r>
    </w:p>
    <w:p w14:paraId="70D50610" w14:textId="21AF270D" w:rsidR="007117FB" w:rsidRPr="00D0510F" w:rsidRDefault="00D0510F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Self-m</w:t>
      </w:r>
      <w:r w:rsidR="007117FB"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otivated</w:t>
      </w:r>
    </w:p>
    <w:p w14:paraId="37569750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Professional</w:t>
      </w:r>
    </w:p>
    <w:p w14:paraId="166D2AA7" w14:textId="2B00C0A7" w:rsidR="00C36C57" w:rsidRPr="00C36C57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 w:rsidR="001468E3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Team p</w:t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layer</w:t>
      </w:r>
    </w:p>
    <w:p w14:paraId="2B2ECB13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Problem-solving oriented</w:t>
      </w:r>
    </w:p>
    <w:p w14:paraId="3D31727E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Detail-oriented</w:t>
      </w:r>
    </w:p>
    <w:p w14:paraId="2D021667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Communicative</w:t>
      </w:r>
    </w:p>
    <w:p w14:paraId="30C6000F" w14:textId="3017BBD8" w:rsidR="00C36C57" w:rsidRDefault="007117FB" w:rsidP="00C36C57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Excellent time management</w:t>
      </w:r>
    </w:p>
    <w:p w14:paraId="0A3970B3" w14:textId="56EB9737" w:rsidR="00C36C57" w:rsidRPr="00C36C57" w:rsidRDefault="00C36C57" w:rsidP="00C36C57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>Strong organization</w:t>
      </w:r>
      <w:r w:rsidR="001468E3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al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skills</w:t>
      </w:r>
    </w:p>
    <w:p w14:paraId="198E0DD6" w14:textId="77FBEAD7" w:rsidR="00C36C57" w:rsidRPr="00C36C57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  <w:sectPr w:rsidR="00C36C57" w:rsidRPr="00C36C57" w:rsidSect="007117F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•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ab/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Bilingual: English and Chinese</w:t>
      </w:r>
    </w:p>
    <w:p w14:paraId="34CC670B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2099E538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TECHNICAL SKILLS</w:t>
      </w:r>
    </w:p>
    <w:p w14:paraId="2616E719" w14:textId="245FE204" w:rsidR="007117FB" w:rsidRPr="00D0510F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76 WPM</w:t>
      </w:r>
      <w:r w:rsidR="00C07880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, </w:t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Build custom PC</w:t>
      </w:r>
    </w:p>
    <w:p w14:paraId="57AC8292" w14:textId="38EBCF78" w:rsidR="007117FB" w:rsidRPr="00E055C7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Server setup</w:t>
      </w:r>
      <w:r w:rsidR="00E055C7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</w:t>
      </w:r>
      <w:r w:rsidR="00E055C7" w:rsidRPr="00E055C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– Tomcat, Nginx</w:t>
      </w:r>
      <w:r w:rsidR="00E055C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, </w:t>
      </w:r>
    </w:p>
    <w:p w14:paraId="101A08BD" w14:textId="53601779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Web programming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-  HTML5, CSS3, JavaScript, Vue.js, AJAX, </w:t>
      </w:r>
      <w:r w:rsid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JQuery, RESTful API, Bootstrap</w:t>
      </w:r>
      <w:r w:rsidR="00E055C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, PHP</w:t>
      </w:r>
      <w:r w:rsidR="00056182"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, Servlet, JSP</w:t>
      </w:r>
      <w:bookmarkStart w:id="0" w:name="_GoBack"/>
      <w:bookmarkEnd w:id="0"/>
    </w:p>
    <w:p w14:paraId="51CDEB23" w14:textId="65B74AA2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D</w:t>
      </w:r>
      <w:r w:rsidR="00D0510F"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esign Database</w:t>
      </w:r>
      <w:r w:rsid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– MySQL, MongoDB</w:t>
      </w:r>
    </w:p>
    <w:p w14:paraId="63C28B8F" w14:textId="6A4817F0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General Programming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– Java</w:t>
      </w:r>
      <w:r w:rsidR="00E055C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, Python, Haskell</w:t>
      </w:r>
    </w:p>
    <w:p w14:paraId="3970D1BA" w14:textId="1B364D46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Software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- </w:t>
      </w:r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Git, JetBrains Suite, and Eclipse, 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Adobe Photoshop Creative</w:t>
      </w:r>
      <w:r w:rsidR="0014395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Cloud, Microsoft Office Suite</w:t>
      </w:r>
    </w:p>
    <w:p w14:paraId="23FC58BF" w14:textId="77777777" w:rsidR="0004524A" w:rsidRDefault="0004524A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31A774A7" w14:textId="737C9216" w:rsidR="00C07880" w:rsidRDefault="006957A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>
        <w:rPr>
          <w:rStyle w:val="Strong"/>
          <w:rFonts w:ascii="Euphemia UCAS" w:hAnsi="Euphemia UCAS" w:cs="Euphemia UCAS"/>
          <w:color w:val="000000" w:themeColor="text1"/>
        </w:rPr>
        <w:t>PROJECTS</w:t>
      </w:r>
    </w:p>
    <w:p w14:paraId="6D1756F6" w14:textId="77777777" w:rsidR="00C07880" w:rsidRPr="00AD3424" w:rsidRDefault="00C07880" w:rsidP="00C07880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>Web Service with Command Line Input Application</w:t>
      </w:r>
      <w:r w:rsidRPr="0098146A">
        <w:rPr>
          <w:rStyle w:val="Strong"/>
          <w:rFonts w:ascii="Euphemia UCAS" w:hAnsi="Euphemia UCAS" w:cs="Euphemia UCAS" w:hint="eastAsia"/>
          <w:color w:val="595959" w:themeColor="text1" w:themeTint="A6"/>
          <w:sz w:val="22"/>
        </w:rPr>
        <w:t>: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</w:t>
      </w:r>
      <w:hyperlink r:id="rId6" w:history="1">
        <w:r w:rsidRPr="005132B2">
          <w:rPr>
            <w:rStyle w:val="Hyperlink"/>
            <w:rFonts w:ascii="Euphemia UCAS" w:hAnsi="Euphemia UCAS" w:cs="Euphemia UCAS"/>
            <w:sz w:val="22"/>
          </w:rPr>
          <w:t>https://github.com/4542elgh/MetaWeather</w:t>
        </w:r>
      </w:hyperlink>
    </w:p>
    <w:p w14:paraId="33700FA8" w14:textId="77777777" w:rsidR="00C07880" w:rsidRDefault="00C07880" w:rsidP="00C07880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Implement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ed</w:t>
      </w: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 xml:space="preserve"> MetaWeather 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API to perform AJAX request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to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fetch result from corresponding unique ID. </w:t>
      </w:r>
    </w:p>
    <w:p w14:paraId="6D157645" w14:textId="77777777" w:rsidR="00C07880" w:rsidRDefault="00C07880" w:rsidP="00C07880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Utilized Git, JavaScript, N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ode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.js, and JavaScript modules: superagent.js and table.js</w:t>
      </w:r>
    </w:p>
    <w:p w14:paraId="0CFD50F4" w14:textId="1B983EDA" w:rsidR="00C07880" w:rsidRPr="00C07880" w:rsidRDefault="00C07880" w:rsidP="007117FB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Created the main I/O loop and command line input that allows user to interface with other components of the application</w:t>
      </w:r>
    </w:p>
    <w:p w14:paraId="5E80444C" w14:textId="77777777" w:rsidR="00C07880" w:rsidRDefault="00C07880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</w:p>
    <w:p w14:paraId="36E18DDD" w14:textId="246C0740" w:rsidR="006957AB" w:rsidRPr="006957AB" w:rsidRDefault="00705641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>“</w:t>
      </w:r>
      <w:r w:rsidR="006957AB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About Me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>”</w:t>
      </w:r>
      <w:r w:rsidR="006957AB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Website with Raspberry Pi Server Integration</w:t>
      </w:r>
    </w:p>
    <w:p w14:paraId="1B0CEA94" w14:textId="3FC07693" w:rsidR="006957AB" w:rsidRPr="006957AB" w:rsidRDefault="00705641" w:rsidP="006957AB">
      <w:pPr>
        <w:pStyle w:val="ListParagraph"/>
        <w:numPr>
          <w:ilvl w:val="0"/>
          <w:numId w:val="2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Developed</w:t>
      </w:r>
      <w:r w:rsidR="006957A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a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personal website </w:t>
      </w:r>
      <w:r w:rsidR="006957A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using Java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Servlet, JSP, MySQL, JSON and </w:t>
      </w:r>
      <w:r w:rsidR="006957A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AJAX to deploy onto 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Raspberry Pi.</w:t>
      </w:r>
    </w:p>
    <w:p w14:paraId="70DB66AA" w14:textId="5591C4C9" w:rsidR="006957AB" w:rsidRDefault="006957AB" w:rsidP="007117FB">
      <w:pPr>
        <w:pStyle w:val="ListParagraph"/>
        <w:numPr>
          <w:ilvl w:val="0"/>
          <w:numId w:val="2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Setup servers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with Apache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Tomcat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and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MySQL </w:t>
      </w:r>
      <w:r w:rsid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d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atabase</w:t>
      </w:r>
    </w:p>
    <w:p w14:paraId="664397DE" w14:textId="3A82D1D1" w:rsidR="00705641" w:rsidRPr="00C07880" w:rsidRDefault="006957AB" w:rsidP="007117FB">
      <w:pPr>
        <w:pStyle w:val="ListParagraph"/>
        <w:numPr>
          <w:ilvl w:val="0"/>
          <w:numId w:val="2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Turn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router into accessing point to 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implement Raspberry PI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as a</w:t>
      </w:r>
      <w:r w:rsidR="007117FB" w:rsidRPr="006957AB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server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to access the Internet</w:t>
      </w:r>
    </w:p>
    <w:p w14:paraId="79C90587" w14:textId="77777777" w:rsidR="00C07880" w:rsidRDefault="00C07880" w:rsidP="00925112">
      <w:pP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</w:pPr>
    </w:p>
    <w:p w14:paraId="054CFD5C" w14:textId="77777777" w:rsidR="00925112" w:rsidRDefault="0098146A" w:rsidP="00925112">
      <w:pPr>
        <w:rPr>
          <w:rStyle w:val="Hyperlink"/>
          <w:bCs/>
        </w:rPr>
      </w:pPr>
      <w:r w:rsidRPr="0098146A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S</w:t>
      </w:r>
      <w:r w:rsidR="00966180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tudent Attendance Service (</w:t>
      </w:r>
      <w:r w:rsidRPr="0098146A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SAS</w:t>
      </w:r>
      <w:r w:rsidR="00966180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)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:</w:t>
      </w:r>
      <w:r w:rsidR="00AD3424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 xml:space="preserve"> </w:t>
      </w:r>
      <w:hyperlink r:id="rId7" w:history="1">
        <w:r w:rsidRPr="005132B2">
          <w:rPr>
            <w:rStyle w:val="Hyperlink"/>
            <w:bCs/>
          </w:rPr>
          <w:t>https://github.com/4542elgh/Student_Attendance_Service_SAS</w:t>
        </w:r>
      </w:hyperlink>
    </w:p>
    <w:p w14:paraId="15CC2CBA" w14:textId="2846FFB9" w:rsidR="008B44A1" w:rsidRPr="008B44A1" w:rsidRDefault="00925112" w:rsidP="00925112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</w:pP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 xml:space="preserve">Implemented </w:t>
      </w:r>
      <w:r w:rsidR="00BD77F5"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Graphical</w:t>
      </w:r>
      <w:r w:rsid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User Interface and PBKDF2 hash for secure login.</w:t>
      </w:r>
    </w:p>
    <w:p w14:paraId="06C0C171" w14:textId="5901753F" w:rsidR="0098146A" w:rsidRPr="008B44A1" w:rsidRDefault="008B44A1" w:rsidP="007117FB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</w:pP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Utilized </w:t>
      </w:r>
      <w:r w:rsidR="00A36687"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Git, </w:t>
      </w: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Python, GT511C1R fingerprint driver, </w:t>
      </w:r>
      <w:r w:rsidR="00A36687"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and </w:t>
      </w: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>PBKDF2 hash</w:t>
      </w:r>
    </w:p>
    <w:p w14:paraId="22E55056" w14:textId="77777777" w:rsidR="0004524A" w:rsidRPr="00E055C7" w:rsidRDefault="0004524A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2CE747F3" w14:textId="6354FD41" w:rsidR="007117FB" w:rsidRPr="00D0510F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EXPERIENCE</w:t>
      </w:r>
      <w:r w:rsidR="00C07880">
        <w:rPr>
          <w:rStyle w:val="Strong"/>
          <w:rFonts w:ascii="Euphemia UCAS" w:hAnsi="Euphemia UCAS" w:cs="Euphemia UCAS"/>
          <w:color w:val="000000" w:themeColor="text1"/>
        </w:rPr>
        <w:t>S</w:t>
      </w:r>
    </w:p>
    <w:p w14:paraId="3FBFF2CB" w14:textId="4BC72602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California State University Los Angeles ACM Program</w:t>
      </w:r>
      <w:r w:rsidR="005B652A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| September 2015 – June 2016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</w:p>
    <w:p w14:paraId="41D23475" w14:textId="744346DE" w:rsidR="007117FB" w:rsidRPr="00966180" w:rsidRDefault="005B652A" w:rsidP="00966180">
      <w:pPr>
        <w:ind w:left="720"/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Joined</w:t>
      </w:r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the </w:t>
      </w:r>
      <w:r w:rsidR="007117FB" w:rsidRP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Associ</w:t>
      </w:r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ation for Computing Machinery to c</w:t>
      </w:r>
      <w:r w:rsidR="007117FB" w:rsidRP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ollaborate with peers </w:t>
      </w:r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and </w:t>
      </w:r>
      <w:r w:rsidR="007117FB" w:rsidRP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use</w:t>
      </w:r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d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Raspberry Pi to build an arcade machine that got d</w:t>
      </w:r>
      <w:r w:rsidR="007117FB" w:rsidRP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eploy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ed </w:t>
      </w:r>
      <w:r w:rsidR="007117FB" w:rsidRP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onto GitHub.</w:t>
      </w:r>
    </w:p>
    <w:p w14:paraId="0D6E80EF" w14:textId="77777777" w:rsidR="00C07880" w:rsidRDefault="00C07880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</w:p>
    <w:p w14:paraId="1FC88A8B" w14:textId="44BAF5DF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California State University Los Angeles STEP Program </w:t>
      </w:r>
      <w:r w:rsidR="005B652A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| June 2015 – September 2015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</w:p>
    <w:p w14:paraId="6B77B6B5" w14:textId="0CEF81DB" w:rsidR="007117FB" w:rsidRPr="00966180" w:rsidRDefault="005B652A" w:rsidP="00966180">
      <w:pPr>
        <w:ind w:left="720"/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Joined the STEP </w:t>
      </w:r>
      <w:r w:rsidR="007117FB" w:rsidRP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Summer Program </w:t>
      </w:r>
      <w:r w:rsidR="000219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to take advanced math course for engineering </w:t>
      </w:r>
      <w:r w:rsidR="00925112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major</w:t>
      </w:r>
      <w:r w:rsidR="000219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.</w:t>
      </w:r>
    </w:p>
    <w:p w14:paraId="6AA93124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77CF27CA" w14:textId="77777777" w:rsidR="007117FB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EDUCATION</w:t>
      </w:r>
    </w:p>
    <w:p w14:paraId="613657EF" w14:textId="61C555F5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CALIFORNIA STATE UNIVERSITY LOS ANGELES | Los Angeles, CA | </w:t>
      </w:r>
      <w:r w:rsidR="00BD77F5" w:rsidRP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September 2015</w:t>
      </w:r>
      <w:r w:rsidR="00AD3424" w:rsidRPr="00AD3424">
        <w:rPr>
          <w:rStyle w:val="Strong"/>
          <w:rFonts w:ascii="Euphemia UCAS" w:hAnsi="Euphemia UCAS" w:cs="Euphemia UCAS"/>
          <w:b w:val="0"/>
          <w:color w:val="FF0000"/>
          <w:sz w:val="22"/>
        </w:rPr>
        <w:t xml:space="preserve"> </w:t>
      </w:r>
      <w:r w:rsidR="00AD342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- Present</w:t>
      </w:r>
    </w:p>
    <w:p w14:paraId="3752BFE9" w14:textId="47B8006A" w:rsidR="00DF201A" w:rsidRDefault="00D0510F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B.S. </w:t>
      </w:r>
      <w:r w:rsidR="00AD3424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COMPUTER SCIENCE, 3.59</w:t>
      </w:r>
    </w:p>
    <w:p w14:paraId="78F4B2E7" w14:textId="77777777" w:rsidR="00C07880" w:rsidRPr="00C07880" w:rsidRDefault="00C07880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</w:p>
    <w:p w14:paraId="374E5FC0" w14:textId="194286AD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MARK KEPPEL HIGH SCHOOL | Monterey Park, CA | </w:t>
      </w:r>
      <w:r w:rsid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August </w:t>
      </w:r>
      <w:r w:rsidR="00BD77F5" w:rsidRP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2011</w:t>
      </w:r>
      <w:r w:rsidR="00925112" w:rsidRPr="00AD3424">
        <w:rPr>
          <w:rStyle w:val="Strong"/>
          <w:rFonts w:ascii="Euphemia UCAS" w:hAnsi="Euphemia UCAS" w:cs="Euphemia UCAS"/>
          <w:b w:val="0"/>
          <w:color w:val="FF0000"/>
          <w:sz w:val="22"/>
        </w:rPr>
        <w:t xml:space="preserve"> </w:t>
      </w:r>
      <w:r w:rsidR="00925112">
        <w:rPr>
          <w:rStyle w:val="Strong"/>
          <w:rFonts w:ascii="Euphemia UCAS" w:hAnsi="Euphemia UCAS" w:cs="Euphemia UCAS"/>
          <w:b w:val="0"/>
          <w:color w:val="000000" w:themeColor="text1"/>
          <w:sz w:val="22"/>
        </w:rPr>
        <w:t xml:space="preserve">- 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June 2015</w:t>
      </w:r>
    </w:p>
    <w:p w14:paraId="54BC2AE8" w14:textId="725D8625" w:rsidR="007117FB" w:rsidRPr="00D0510F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High School Diploma</w:t>
      </w:r>
      <w:r w:rsidR="00925112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, </w:t>
      </w:r>
      <w:r w:rsidR="00925112" w:rsidRPr="00AE6ABE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3.45</w:t>
      </w:r>
    </w:p>
    <w:sectPr w:rsidR="007117FB" w:rsidRPr="00D0510F" w:rsidSect="007117F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phemia UCAS">
    <w:altName w:val="Segoe UI"/>
    <w:charset w:val="00"/>
    <w:family w:val="auto"/>
    <w:pitch w:val="variable"/>
    <w:sig w:usb0="80000063" w:usb1="00000000" w:usb2="00002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E38"/>
    <w:multiLevelType w:val="hybridMultilevel"/>
    <w:tmpl w:val="0CB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F76"/>
    <w:multiLevelType w:val="hybridMultilevel"/>
    <w:tmpl w:val="1960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1CD5"/>
    <w:multiLevelType w:val="hybridMultilevel"/>
    <w:tmpl w:val="A59A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222A"/>
    <w:multiLevelType w:val="hybridMultilevel"/>
    <w:tmpl w:val="DC6A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FB"/>
    <w:rsid w:val="00021941"/>
    <w:rsid w:val="0004524A"/>
    <w:rsid w:val="00056182"/>
    <w:rsid w:val="000A450A"/>
    <w:rsid w:val="000D44A2"/>
    <w:rsid w:val="00143956"/>
    <w:rsid w:val="001468E3"/>
    <w:rsid w:val="00245A78"/>
    <w:rsid w:val="002B6204"/>
    <w:rsid w:val="00342078"/>
    <w:rsid w:val="005B652A"/>
    <w:rsid w:val="006957AB"/>
    <w:rsid w:val="00705641"/>
    <w:rsid w:val="007117FB"/>
    <w:rsid w:val="007D0E84"/>
    <w:rsid w:val="00860CA1"/>
    <w:rsid w:val="008B44A1"/>
    <w:rsid w:val="00925112"/>
    <w:rsid w:val="00966180"/>
    <w:rsid w:val="0098146A"/>
    <w:rsid w:val="009D6831"/>
    <w:rsid w:val="00A36687"/>
    <w:rsid w:val="00AD3424"/>
    <w:rsid w:val="00AE6ABE"/>
    <w:rsid w:val="00B17DE5"/>
    <w:rsid w:val="00BD77F5"/>
    <w:rsid w:val="00C07880"/>
    <w:rsid w:val="00C36C57"/>
    <w:rsid w:val="00C468CE"/>
    <w:rsid w:val="00D0510F"/>
    <w:rsid w:val="00DF201A"/>
    <w:rsid w:val="00DF237C"/>
    <w:rsid w:val="00E055C7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94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7FB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7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4542elgh/Student_Attendance_Service_S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542elgh/MetaWeather" TargetMode="External"/><Relationship Id="rId5" Type="http://schemas.openxmlformats.org/officeDocument/2006/relationships/hyperlink" Target="http://159.65.66.2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Hue K</dc:creator>
  <cp:keywords/>
  <dc:description/>
  <cp:lastModifiedBy>Ts Sola</cp:lastModifiedBy>
  <cp:revision>3</cp:revision>
  <dcterms:created xsi:type="dcterms:W3CDTF">2018-04-08T06:22:00Z</dcterms:created>
  <dcterms:modified xsi:type="dcterms:W3CDTF">2018-04-08T19:30:00Z</dcterms:modified>
</cp:coreProperties>
</file>