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A813A" w14:textId="77777777" w:rsidR="000A450A" w:rsidRPr="00D0510F" w:rsidRDefault="007117FB" w:rsidP="007117FB">
      <w:pPr>
        <w:jc w:val="center"/>
        <w:rPr>
          <w:rStyle w:val="Strong"/>
          <w:rFonts w:ascii="Euphemia UCAS" w:hAnsi="Euphemia UCAS" w:cs="Euphemia UCAS"/>
          <w:color w:val="000000" w:themeColor="text1"/>
          <w:sz w:val="36"/>
        </w:rPr>
      </w:pPr>
      <w:r w:rsidRPr="00D0510F">
        <w:rPr>
          <w:rStyle w:val="Strong"/>
          <w:rFonts w:ascii="Euphemia UCAS" w:hAnsi="Euphemia UCAS" w:cs="Euphemia UCAS"/>
          <w:color w:val="000000" w:themeColor="text1"/>
          <w:sz w:val="36"/>
        </w:rPr>
        <w:t>Evan Liu</w:t>
      </w:r>
    </w:p>
    <w:p w14:paraId="336C3C61" w14:textId="62D0E15E" w:rsidR="007117FB" w:rsidRPr="00D0510F" w:rsidRDefault="007117FB" w:rsidP="007117FB">
      <w:pPr>
        <w:jc w:val="center"/>
        <w:rPr>
          <w:rStyle w:val="Strong"/>
          <w:rFonts w:ascii="Euphemia UCAS" w:hAnsi="Euphemia UCAS" w:cs="Euphemia UCAS"/>
          <w:b w:val="0"/>
          <w:color w:val="595959" w:themeColor="text1" w:themeTint="A6"/>
        </w:rPr>
      </w:pPr>
      <w:r w:rsidRPr="00D0510F">
        <w:rPr>
          <w:rStyle w:val="Strong"/>
          <w:rFonts w:ascii="Euphemia UCAS" w:hAnsi="Euphemia UCAS" w:cs="Euphemia UCAS"/>
          <w:b w:val="0"/>
          <w:color w:val="000000" w:themeColor="text1"/>
        </w:rPr>
        <w:t>626-216-2290 | 45</w:t>
      </w:r>
      <w:r w:rsidR="0098146A">
        <w:rPr>
          <w:rStyle w:val="Strong"/>
          <w:rFonts w:ascii="Euphemia UCAS" w:hAnsi="Euphemia UCAS" w:cs="Euphemia UCAS"/>
          <w:b w:val="0"/>
          <w:color w:val="000000" w:themeColor="text1"/>
        </w:rPr>
        <w:t>42elgh@gmail.com | GitHub: 4542e</w:t>
      </w:r>
      <w:r w:rsidRPr="00D0510F">
        <w:rPr>
          <w:rStyle w:val="Strong"/>
          <w:rFonts w:ascii="Euphemia UCAS" w:hAnsi="Euphemia UCAS" w:cs="Euphemia UCAS"/>
          <w:b w:val="0"/>
          <w:color w:val="000000" w:themeColor="text1"/>
        </w:rPr>
        <w:t>lgh</w:t>
      </w:r>
    </w:p>
    <w:p w14:paraId="0CB1D558" w14:textId="0E94B5D0" w:rsidR="007117FB" w:rsidRPr="00355661" w:rsidRDefault="007117FB" w:rsidP="00355661">
      <w:pPr>
        <w:jc w:val="center"/>
        <w:rPr>
          <w:rStyle w:val="Hyperlink"/>
          <w:rFonts w:ascii="Euphemia UCAS" w:hAnsi="Euphemia UCAS" w:cs="Euphemia UCAS" w:hint="eastAsia"/>
          <w:b/>
          <w:bCs/>
          <w:color w:val="595959" w:themeColor="text1" w:themeTint="A6"/>
          <w:sz w:val="22"/>
          <w:u w:val="none"/>
        </w:rPr>
      </w:pPr>
      <w:r w:rsidRPr="00D0510F">
        <w:rPr>
          <w:rFonts w:ascii="Euphemia UCAS" w:hAnsi="Euphemia UCAS" w:cs="Euphemia UCAS"/>
          <w:noProof/>
          <w:color w:val="595959" w:themeColor="text1" w:themeTint="A6"/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20526F" wp14:editId="7968C85D">
                <wp:simplePos x="0" y="0"/>
                <wp:positionH relativeFrom="margin">
                  <wp:posOffset>-288925</wp:posOffset>
                </wp:positionH>
                <wp:positionV relativeFrom="paragraph">
                  <wp:posOffset>248285</wp:posOffset>
                </wp:positionV>
                <wp:extent cx="7391400" cy="38100"/>
                <wp:effectExtent l="0" t="0" r="19050" b="19050"/>
                <wp:wrapTopAndBottom/>
                <wp:docPr id="6471" name="Group 6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0" cy="38100"/>
                          <a:chOff x="65836" y="14631"/>
                          <a:chExt cx="7391400" cy="38100"/>
                        </a:xfrm>
                      </wpg:grpSpPr>
                      <wps:wsp>
                        <wps:cNvPr id="279" name="Shape 279"/>
                        <wps:cNvSpPr/>
                        <wps:spPr>
                          <a:xfrm>
                            <a:off x="65836" y="14631"/>
                            <a:ext cx="73914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0" h="38100">
                                <a:moveTo>
                                  <a:pt x="0" y="38100"/>
                                </a:moveTo>
                                <a:lnTo>
                                  <a:pt x="739140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F8C27" id="Group 6471" o:spid="_x0000_s1026" style="position:absolute;left:0;text-align:left;margin-left:-22.75pt;margin-top:19.55pt;width:582pt;height:3pt;z-index:251659264;mso-position-horizontal-relative:margin" coordorigin="658,146" coordsize="73914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">
                <v:shape id="Shape 279" o:spid="_x0000_s1027" style="position:absolute;left:658;top:146;width:73914;height:381;visibility:visible;mso-wrap-style:square;v-text-anchor:top" coordsize="73914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" path="m,38100l7391400,e" filled="f" strokeweight=".72pt">
                  <v:path arrowok="t" textboxrect="0,0,7391400,38100"/>
                </v:shape>
                <w10:wrap type="topAndBottom" anchorx="margin"/>
              </v:group>
            </w:pict>
          </mc:Fallback>
        </mc:AlternateContent>
      </w: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Website: </w:t>
      </w:r>
      <w:hyperlink r:id="rId5" w:history="1">
        <w:r w:rsidR="00355661" w:rsidRPr="0076128E">
          <w:rPr>
            <w:rStyle w:val="Hyperlink"/>
            <w:rFonts w:ascii="Euphemia UCAS" w:hAnsi="Euphemia UCAS" w:cs="Euphemia UCAS"/>
            <w:sz w:val="22"/>
          </w:rPr>
          <w:t>https://www.evanmingliu.com/</w:t>
        </w:r>
      </w:hyperlink>
    </w:p>
    <w:p w14:paraId="1D524559" w14:textId="6F550D2B" w:rsidR="007117FB" w:rsidRPr="00D0510F" w:rsidRDefault="007117FB" w:rsidP="007117FB">
      <w:pPr>
        <w:rPr>
          <w:rStyle w:val="Strong"/>
          <w:rFonts w:ascii="Euphemia UCAS" w:hAnsi="Euphemia UCAS" w:cs="Euphemia UCAS"/>
          <w:color w:val="595959" w:themeColor="text1" w:themeTint="A6"/>
        </w:rPr>
      </w:pPr>
      <w:r w:rsidRPr="00D0510F">
        <w:rPr>
          <w:rStyle w:val="Strong"/>
          <w:rFonts w:ascii="Euphemia UCAS" w:hAnsi="Euphemia UCAS" w:cs="Euphemia UCAS"/>
          <w:color w:val="000000" w:themeColor="text1"/>
        </w:rPr>
        <w:t>OBJECTIVE</w:t>
      </w:r>
    </w:p>
    <w:p w14:paraId="783B1988" w14:textId="0DC31CAF" w:rsidR="007117FB" w:rsidRPr="00D0510F" w:rsidRDefault="009D6831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A s</w:t>
      </w:r>
      <w:r w:rsidR="002B6204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oftware engineer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that tackles web challenges for both front-end and back-end developments. Interested in accessing and resolving the technical software and hardware problems of my clients in a timely manner. Additionally, I want to </w:t>
      </w:r>
      <w:r w:rsidR="007117FB"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use my strong organizational skills, 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Computer Science</w:t>
      </w:r>
      <w:r w:rsidR="007117FB"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background, and </w:t>
      </w:r>
      <w:r w:rsidR="00342078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my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other abilities</w:t>
      </w:r>
      <w:r w:rsidR="007117FB"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to work 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in a team environment that help the company strive.</w:t>
      </w:r>
    </w:p>
    <w:p w14:paraId="2B007001" w14:textId="77777777" w:rsidR="00355661" w:rsidRPr="005E4310" w:rsidRDefault="00355661" w:rsidP="007117FB">
      <w:pPr>
        <w:rPr>
          <w:rStyle w:val="Strong"/>
          <w:rFonts w:ascii="Euphemia UCAS" w:hAnsi="Euphemia UCAS" w:cs="Euphemia UCAS"/>
          <w:color w:val="000000" w:themeColor="text1"/>
        </w:rPr>
      </w:pPr>
    </w:p>
    <w:p w14:paraId="2099E538" w14:textId="7182338C" w:rsidR="007117FB" w:rsidRPr="00D0510F" w:rsidRDefault="007117FB" w:rsidP="007117FB">
      <w:pPr>
        <w:rPr>
          <w:rStyle w:val="Strong"/>
          <w:rFonts w:ascii="Euphemia UCAS" w:hAnsi="Euphemia UCAS" w:cs="Euphemia UCAS"/>
          <w:color w:val="000000" w:themeColor="text1"/>
        </w:rPr>
      </w:pPr>
      <w:r w:rsidRPr="00D0510F">
        <w:rPr>
          <w:rStyle w:val="Strong"/>
          <w:rFonts w:ascii="Euphemia UCAS" w:hAnsi="Euphemia UCAS" w:cs="Euphemia UCAS"/>
          <w:color w:val="000000" w:themeColor="text1"/>
        </w:rPr>
        <w:t>TECHNICAL SKILLS</w:t>
      </w:r>
    </w:p>
    <w:p w14:paraId="57AC8292" w14:textId="4EE20844" w:rsidR="007117FB" w:rsidRPr="00E055C7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Server setup</w:t>
      </w:r>
      <w:r w:rsidR="00E055C7"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 </w:t>
      </w:r>
      <w:r w:rsidR="00E055C7" w:rsidRPr="00E055C7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– Tomcat, Nginx</w:t>
      </w:r>
      <w:r w:rsidR="00E055C7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, </w:t>
      </w:r>
      <w:r w:rsidR="00DE2DF6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Node.js, Docker</w:t>
      </w:r>
    </w:p>
    <w:p w14:paraId="101A08BD" w14:textId="528F5184" w:rsidR="007117FB" w:rsidRPr="00D0510F" w:rsidRDefault="007117FB" w:rsidP="00DE2DF6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Web programming</w:t>
      </w: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-  HTML5, </w:t>
      </w:r>
      <w:r w:rsidR="00DE2DF6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CSS3, JavaScript, Vue.js, AJAX</w:t>
      </w:r>
      <w:r w:rsid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, RESTful API, Bootstrap</w:t>
      </w:r>
      <w:r w:rsidR="00056182">
        <w:rPr>
          <w:rStyle w:val="Strong"/>
          <w:rFonts w:ascii="Euphemia UCAS" w:hAnsi="Euphemia UCAS" w:cs="Euphemia UCAS" w:hint="eastAsia"/>
          <w:b w:val="0"/>
          <w:color w:val="595959" w:themeColor="text1" w:themeTint="A6"/>
          <w:sz w:val="22"/>
        </w:rPr>
        <w:t>, Servlet, JSP</w:t>
      </w:r>
      <w:r w:rsidR="00DE2DF6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, Coldfusion10</w:t>
      </w:r>
    </w:p>
    <w:p w14:paraId="51CDEB23" w14:textId="322848D4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D</w:t>
      </w:r>
      <w:r w:rsidR="00D0510F"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esign Database</w:t>
      </w:r>
      <w:r w:rsid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– MySQL, </w:t>
      </w:r>
      <w:proofErr w:type="spellStart"/>
      <w:r w:rsidR="00DE2DF6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MsSQL</w:t>
      </w:r>
      <w:proofErr w:type="spellEnd"/>
      <w:r w:rsidR="00DE2DF6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, </w:t>
      </w:r>
      <w:proofErr w:type="spellStart"/>
      <w:r w:rsidR="00DE2DF6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PostGRE</w:t>
      </w:r>
      <w:proofErr w:type="spellEnd"/>
      <w:r w:rsidR="00DE2DF6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SQL, </w:t>
      </w:r>
      <w:r w:rsid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MongoDB</w:t>
      </w:r>
    </w:p>
    <w:p w14:paraId="63C28B8F" w14:textId="21694A03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General Programming</w:t>
      </w: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– Java</w:t>
      </w:r>
      <w:r w:rsidR="00E055C7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, Python, Haskell</w:t>
      </w:r>
      <w:r w:rsidR="009430A8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, C#</w:t>
      </w:r>
    </w:p>
    <w:p w14:paraId="3970D1BA" w14:textId="511D4D46" w:rsidR="007117FB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Software</w:t>
      </w: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- </w:t>
      </w:r>
      <w:proofErr w:type="spellStart"/>
      <w:r w:rsidR="00966180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Git</w:t>
      </w:r>
      <w:proofErr w:type="spellEnd"/>
      <w:r w:rsidR="00966180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, </w:t>
      </w:r>
      <w:proofErr w:type="spellStart"/>
      <w:r w:rsidR="00966180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JetBrains</w:t>
      </w:r>
      <w:proofErr w:type="spellEnd"/>
      <w:r w:rsidR="00966180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Suite, Eclipse, </w:t>
      </w: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Adobe Creative</w:t>
      </w:r>
      <w:r w:rsidR="00DE2DF6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Cloud, Microsoft Office, SSRS and SSIS package</w:t>
      </w:r>
    </w:p>
    <w:p w14:paraId="6C2A548A" w14:textId="7A8A3D16" w:rsidR="009430A8" w:rsidRDefault="009430A8" w:rsidP="009430A8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Extra: </w:t>
      </w: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-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Android, Unity3D</w:t>
      </w:r>
      <w:r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 </w:t>
      </w:r>
    </w:p>
    <w:p w14:paraId="23FC58BF" w14:textId="77777777" w:rsidR="0004524A" w:rsidRDefault="0004524A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</w:rPr>
      </w:pPr>
    </w:p>
    <w:p w14:paraId="31A774A7" w14:textId="737C9216" w:rsidR="00C07880" w:rsidRDefault="006957AB" w:rsidP="007117FB">
      <w:pPr>
        <w:rPr>
          <w:rStyle w:val="Strong"/>
          <w:rFonts w:ascii="Euphemia UCAS" w:hAnsi="Euphemia UCAS" w:cs="Euphemia UCAS"/>
          <w:color w:val="000000" w:themeColor="text1"/>
        </w:rPr>
      </w:pPr>
      <w:r>
        <w:rPr>
          <w:rStyle w:val="Strong"/>
          <w:rFonts w:ascii="Euphemia UCAS" w:hAnsi="Euphemia UCAS" w:cs="Euphemia UCAS"/>
          <w:color w:val="000000" w:themeColor="text1"/>
        </w:rPr>
        <w:t>PROJECTS</w:t>
      </w:r>
    </w:p>
    <w:p w14:paraId="6D1756F6" w14:textId="77777777" w:rsidR="00C07880" w:rsidRPr="00AD3424" w:rsidRDefault="00C07880" w:rsidP="00C07880">
      <w:pPr>
        <w:rPr>
          <w:rStyle w:val="Strong"/>
          <w:rFonts w:ascii="Euphemia UCAS" w:hAnsi="Euphemia UCAS" w:cs="Euphemia UCAS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color w:val="595959" w:themeColor="text1" w:themeTint="A6"/>
          <w:sz w:val="22"/>
        </w:rPr>
        <w:t>Web Service with Command Line Input Application</w:t>
      </w:r>
      <w:r w:rsidRPr="0098146A">
        <w:rPr>
          <w:rStyle w:val="Strong"/>
          <w:rFonts w:ascii="Euphemia UCAS" w:hAnsi="Euphemia UCAS" w:cs="Euphemia UCAS" w:hint="eastAsia"/>
          <w:color w:val="595959" w:themeColor="text1" w:themeTint="A6"/>
          <w:sz w:val="22"/>
        </w:rPr>
        <w:t>:</w:t>
      </w:r>
      <w:r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 </w:t>
      </w:r>
      <w:hyperlink r:id="rId6" w:history="1">
        <w:r w:rsidRPr="005132B2">
          <w:rPr>
            <w:rStyle w:val="Hyperlink"/>
            <w:rFonts w:ascii="Euphemia UCAS" w:hAnsi="Euphemia UCAS" w:cs="Euphemia UCAS"/>
            <w:sz w:val="22"/>
          </w:rPr>
          <w:t>https://github.com/4542elgh/MetaWeather</w:t>
        </w:r>
      </w:hyperlink>
    </w:p>
    <w:p w14:paraId="33700FA8" w14:textId="77777777" w:rsidR="00C07880" w:rsidRDefault="00C07880" w:rsidP="00C07880">
      <w:pPr>
        <w:pStyle w:val="ListParagraph"/>
        <w:numPr>
          <w:ilvl w:val="0"/>
          <w:numId w:val="3"/>
        </w:num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 w:hint="eastAsia"/>
          <w:b w:val="0"/>
          <w:color w:val="595959" w:themeColor="text1" w:themeTint="A6"/>
          <w:sz w:val="22"/>
        </w:rPr>
        <w:t>Implement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ed</w:t>
      </w:r>
      <w:r>
        <w:rPr>
          <w:rStyle w:val="Strong"/>
          <w:rFonts w:ascii="Euphemia UCAS" w:hAnsi="Euphemia UCAS" w:cs="Euphemia UCAS" w:hint="eastAsia"/>
          <w:b w:val="0"/>
          <w:color w:val="595959" w:themeColor="text1" w:themeTint="A6"/>
          <w:sz w:val="22"/>
        </w:rPr>
        <w:t xml:space="preserve"> </w:t>
      </w:r>
      <w:proofErr w:type="spellStart"/>
      <w:r>
        <w:rPr>
          <w:rStyle w:val="Strong"/>
          <w:rFonts w:ascii="Euphemia UCAS" w:hAnsi="Euphemia UCAS" w:cs="Euphemia UCAS" w:hint="eastAsia"/>
          <w:b w:val="0"/>
          <w:color w:val="595959" w:themeColor="text1" w:themeTint="A6"/>
          <w:sz w:val="22"/>
        </w:rPr>
        <w:t>MetaWeather</w:t>
      </w:r>
      <w:proofErr w:type="spellEnd"/>
      <w:r>
        <w:rPr>
          <w:rStyle w:val="Strong"/>
          <w:rFonts w:ascii="Euphemia UCAS" w:hAnsi="Euphemia UCAS" w:cs="Euphemia UCAS" w:hint="eastAsia"/>
          <w:b w:val="0"/>
          <w:color w:val="595959" w:themeColor="text1" w:themeTint="A6"/>
          <w:sz w:val="22"/>
        </w:rPr>
        <w:t xml:space="preserve"> </w:t>
      </w:r>
      <w:r w:rsidRPr="00705641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API to perform AJAX request 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to</w:t>
      </w:r>
      <w:r w:rsidRPr="00705641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fetch result from corresponding unique ID. </w:t>
      </w:r>
    </w:p>
    <w:p w14:paraId="6D157645" w14:textId="77777777" w:rsidR="00C07880" w:rsidRDefault="00C07880" w:rsidP="00C07880">
      <w:pPr>
        <w:pStyle w:val="ListParagraph"/>
        <w:numPr>
          <w:ilvl w:val="0"/>
          <w:numId w:val="3"/>
        </w:num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Utilized </w:t>
      </w:r>
      <w:proofErr w:type="spellStart"/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Git</w:t>
      </w:r>
      <w:proofErr w:type="spellEnd"/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, JavaScript, N</w:t>
      </w:r>
      <w:r w:rsidRPr="00705641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ode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.js, and JavaScript modules: superagent.js and table.js</w:t>
      </w:r>
    </w:p>
    <w:p w14:paraId="79C90587" w14:textId="147E248F" w:rsidR="00C07880" w:rsidRDefault="005E4310" w:rsidP="00925112">
      <w:pPr>
        <w:pStyle w:val="ListParagraph"/>
        <w:numPr>
          <w:ilvl w:val="0"/>
          <w:numId w:val="3"/>
        </w:num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Be able to get location with a radius range in conjunction with user ZIP code input.</w:t>
      </w:r>
      <w:bookmarkStart w:id="0" w:name="_GoBack"/>
      <w:bookmarkEnd w:id="0"/>
    </w:p>
    <w:p w14:paraId="680834F4" w14:textId="77777777" w:rsidR="00355661" w:rsidRPr="00355661" w:rsidRDefault="00355661" w:rsidP="00355661">
      <w:pPr>
        <w:rPr>
          <w:rStyle w:val="Strong"/>
          <w:rFonts w:ascii="Euphemia UCAS" w:hAnsi="Euphemia UCAS" w:cs="Euphemia UCAS" w:hint="eastAsia"/>
          <w:b w:val="0"/>
          <w:color w:val="595959" w:themeColor="text1" w:themeTint="A6"/>
          <w:sz w:val="22"/>
        </w:rPr>
      </w:pPr>
    </w:p>
    <w:p w14:paraId="054CFD5C" w14:textId="77777777" w:rsidR="00925112" w:rsidRDefault="0098146A" w:rsidP="00925112">
      <w:pPr>
        <w:rPr>
          <w:rStyle w:val="Hyperlink"/>
          <w:bCs/>
        </w:rPr>
      </w:pPr>
      <w:r w:rsidRPr="0098146A"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  <w:t>S</w:t>
      </w:r>
      <w:r w:rsidR="00966180"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  <w:t>tudent Attendance Service (</w:t>
      </w:r>
      <w:r w:rsidRPr="0098146A"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  <w:t>SAS</w:t>
      </w:r>
      <w:r w:rsidR="00966180"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  <w:t>)</w:t>
      </w:r>
      <w:r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  <w:t>:</w:t>
      </w:r>
      <w:r w:rsidR="00AD3424"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  <w:t xml:space="preserve"> </w:t>
      </w:r>
      <w:hyperlink r:id="rId7" w:history="1">
        <w:r w:rsidRPr="005132B2">
          <w:rPr>
            <w:rStyle w:val="Hyperlink"/>
            <w:bCs/>
          </w:rPr>
          <w:t>https://github.com/4542elgh/Student_Attendance_Service_SAS</w:t>
        </w:r>
      </w:hyperlink>
    </w:p>
    <w:p w14:paraId="2675F2E5" w14:textId="362DFA57" w:rsidR="008516E6" w:rsidRPr="008516E6" w:rsidRDefault="008516E6" w:rsidP="00925112">
      <w:pPr>
        <w:pStyle w:val="ListParagraph"/>
        <w:numPr>
          <w:ilvl w:val="0"/>
          <w:numId w:val="3"/>
        </w:num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  <w:szCs w:val="22"/>
        </w:rPr>
      </w:pP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  <w:szCs w:val="22"/>
        </w:rPr>
        <w:t>A sign in service written in python3 to help professor take roll call before class begin.</w:t>
      </w:r>
    </w:p>
    <w:p w14:paraId="15CC2CBA" w14:textId="3A213188" w:rsidR="008B44A1" w:rsidRPr="008B44A1" w:rsidRDefault="00925112" w:rsidP="00925112">
      <w:pPr>
        <w:pStyle w:val="ListParagraph"/>
        <w:numPr>
          <w:ilvl w:val="0"/>
          <w:numId w:val="3"/>
        </w:numPr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</w:pPr>
      <w:r>
        <w:rPr>
          <w:rStyle w:val="Strong"/>
          <w:rFonts w:ascii="Euphemia UCAS" w:hAnsi="Euphemia UCAS" w:cs="Euphemia UCAS" w:hint="eastAsia"/>
          <w:b w:val="0"/>
          <w:color w:val="595959" w:themeColor="text1" w:themeTint="A6"/>
          <w:sz w:val="22"/>
        </w:rPr>
        <w:t xml:space="preserve">Implemented </w:t>
      </w:r>
      <w:r w:rsidR="00BD77F5">
        <w:rPr>
          <w:rStyle w:val="Strong"/>
          <w:rFonts w:ascii="Euphemia UCAS" w:hAnsi="Euphemia UCAS" w:cs="Euphemia UCAS" w:hint="eastAsia"/>
          <w:b w:val="0"/>
          <w:color w:val="595959" w:themeColor="text1" w:themeTint="A6"/>
          <w:sz w:val="22"/>
        </w:rPr>
        <w:t>Graphical</w:t>
      </w:r>
      <w:r w:rsidR="00BD77F5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User Interface and PBKDF2 hash for secure login.</w:t>
      </w:r>
    </w:p>
    <w:p w14:paraId="06C0C171" w14:textId="325B74F7" w:rsidR="0098146A" w:rsidRPr="008B44A1" w:rsidRDefault="004918E5" w:rsidP="007117FB">
      <w:pPr>
        <w:pStyle w:val="ListParagraph"/>
        <w:numPr>
          <w:ilvl w:val="0"/>
          <w:numId w:val="3"/>
        </w:numPr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</w:pPr>
      <w:r>
        <w:rPr>
          <w:rStyle w:val="Hyperlink"/>
          <w:rFonts w:ascii="Euphemia UCAS" w:hAnsi="Euphemia UCAS" w:cs="Euphemia UCAS"/>
          <w:bCs/>
          <w:color w:val="595959" w:themeColor="text1" w:themeTint="A6"/>
          <w:sz w:val="22"/>
          <w:szCs w:val="22"/>
          <w:u w:val="none"/>
        </w:rPr>
        <w:t xml:space="preserve">Be able to </w:t>
      </w:r>
      <w:r>
        <w:rPr>
          <w:rStyle w:val="Hyperlink"/>
          <w:rFonts w:ascii="Euphemia UCAS" w:hAnsi="Euphemia UCAS" w:cs="Euphemia UCAS"/>
          <w:bCs/>
          <w:color w:val="595959" w:themeColor="text1" w:themeTint="A6"/>
          <w:sz w:val="22"/>
          <w:szCs w:val="22"/>
          <w:u w:val="none"/>
        </w:rPr>
        <w:t xml:space="preserve">import </w:t>
      </w:r>
      <w:r>
        <w:rPr>
          <w:rStyle w:val="Hyperlink"/>
          <w:rFonts w:ascii="Euphemia UCAS" w:hAnsi="Euphemia UCAS" w:cs="Euphemia UCAS"/>
          <w:bCs/>
          <w:color w:val="595959" w:themeColor="text1" w:themeTint="A6"/>
          <w:sz w:val="22"/>
          <w:szCs w:val="22"/>
          <w:u w:val="none"/>
        </w:rPr>
        <w:t>and export csv files to use in different visual utilities.</w:t>
      </w:r>
    </w:p>
    <w:p w14:paraId="22E55056" w14:textId="77777777" w:rsidR="0004524A" w:rsidRPr="00E055C7" w:rsidRDefault="0004524A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</w:rPr>
      </w:pPr>
    </w:p>
    <w:p w14:paraId="2CE747F3" w14:textId="74A9FDD6" w:rsidR="007117FB" w:rsidRDefault="007117FB" w:rsidP="007117FB">
      <w:pPr>
        <w:rPr>
          <w:rStyle w:val="Strong"/>
          <w:rFonts w:ascii="Euphemia UCAS" w:hAnsi="Euphemia UCAS" w:cs="Euphemia UCAS"/>
          <w:color w:val="000000" w:themeColor="text1"/>
        </w:rPr>
      </w:pPr>
      <w:r w:rsidRPr="00D0510F">
        <w:rPr>
          <w:rStyle w:val="Strong"/>
          <w:rFonts w:ascii="Euphemia UCAS" w:hAnsi="Euphemia UCAS" w:cs="Euphemia UCAS"/>
          <w:color w:val="000000" w:themeColor="text1"/>
        </w:rPr>
        <w:t>EXPERIENCE</w:t>
      </w:r>
      <w:r w:rsidR="00C07880">
        <w:rPr>
          <w:rStyle w:val="Strong"/>
          <w:rFonts w:ascii="Euphemia UCAS" w:hAnsi="Euphemia UCAS" w:cs="Euphemia UCAS"/>
          <w:color w:val="000000" w:themeColor="text1"/>
        </w:rPr>
        <w:t>S</w:t>
      </w:r>
    </w:p>
    <w:p w14:paraId="2FB110DD" w14:textId="1B7C2C6F" w:rsidR="00355661" w:rsidRPr="00D0510F" w:rsidRDefault="005E4310" w:rsidP="00355661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Internship at </w:t>
      </w:r>
      <w:r w:rsidR="00355661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City of LA</w:t>
      </w:r>
      <w:r>
        <w:rPr>
          <w:rStyle w:val="Strong"/>
          <w:rFonts w:ascii="Euphemia UCAS" w:hAnsi="Euphemia UCAS" w:cs="Euphemia UCAS"/>
          <w:color w:val="595959" w:themeColor="text1" w:themeTint="A6"/>
          <w:sz w:val="22"/>
        </w:rPr>
        <w:t>,</w:t>
      </w:r>
      <w:r w:rsidR="00355661"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 Bureau of Street Service</w:t>
      </w:r>
      <w:r w:rsidR="00355661"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 </w:t>
      </w:r>
      <w:r w:rsidR="00355661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| </w:t>
      </w:r>
      <w:r w:rsidR="00355661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August</w:t>
      </w:r>
      <w:r w:rsidR="00355661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</w:t>
      </w:r>
      <w:r w:rsidR="00355661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2018 – Present</w:t>
      </w:r>
    </w:p>
    <w:p w14:paraId="36E0BFCF" w14:textId="2D5C912A" w:rsidR="00355661" w:rsidRPr="00966180" w:rsidRDefault="00172B1D" w:rsidP="00355661">
      <w:pPr>
        <w:ind w:left="720"/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Internship opportunity at Bureau of Street Service, perform database </w:t>
      </w:r>
      <w:r w:rsidR="00FB39F4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manipulation, migration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and </w:t>
      </w:r>
      <w:r w:rsidR="00FB39F4" w:rsidRPr="00FB39F4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maintenance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.</w:t>
      </w:r>
      <w:r w:rsidR="00FB39F4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</w:t>
      </w: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</w:t>
      </w:r>
    </w:p>
    <w:p w14:paraId="0D6E80EF" w14:textId="4DFADDD6" w:rsidR="00C07880" w:rsidRDefault="00C07880" w:rsidP="007117FB">
      <w:pPr>
        <w:rPr>
          <w:rStyle w:val="Strong"/>
          <w:rFonts w:ascii="Euphemia UCAS" w:hAnsi="Euphemia UCAS" w:cs="Euphemia UCAS"/>
          <w:color w:val="595959" w:themeColor="text1" w:themeTint="A6"/>
          <w:sz w:val="22"/>
        </w:rPr>
      </w:pPr>
    </w:p>
    <w:p w14:paraId="1FC88A8B" w14:textId="44BAF5DF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California State University Los Angeles STEP Program </w:t>
      </w:r>
      <w:r w:rsidR="005B652A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| June 2015 – September 2015</w:t>
      </w: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</w:t>
      </w:r>
    </w:p>
    <w:p w14:paraId="6B77B6B5" w14:textId="0CEF81DB" w:rsidR="007117FB" w:rsidRPr="00966180" w:rsidRDefault="005B652A" w:rsidP="00966180">
      <w:pPr>
        <w:ind w:left="720"/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Joined the STEP </w:t>
      </w:r>
      <w:r w:rsidR="007117FB" w:rsidRPr="00966180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Summer Program </w:t>
      </w:r>
      <w:r w:rsidR="00021941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to take advanced math course for engineering </w:t>
      </w:r>
      <w:r w:rsidR="00925112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major</w:t>
      </w:r>
      <w:r w:rsidR="00021941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.</w:t>
      </w:r>
    </w:p>
    <w:p w14:paraId="6AA93124" w14:textId="77777777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</w:rPr>
      </w:pPr>
    </w:p>
    <w:p w14:paraId="77CF27CA" w14:textId="77777777" w:rsidR="007117FB" w:rsidRDefault="007117FB" w:rsidP="007117FB">
      <w:pPr>
        <w:rPr>
          <w:rStyle w:val="Strong"/>
          <w:rFonts w:ascii="Euphemia UCAS" w:hAnsi="Euphemia UCAS" w:cs="Euphemia UCAS"/>
          <w:color w:val="000000" w:themeColor="text1"/>
        </w:rPr>
      </w:pPr>
      <w:r w:rsidRPr="00D0510F">
        <w:rPr>
          <w:rStyle w:val="Strong"/>
          <w:rFonts w:ascii="Euphemia UCAS" w:hAnsi="Euphemia UCAS" w:cs="Euphemia UCAS"/>
          <w:color w:val="000000" w:themeColor="text1"/>
        </w:rPr>
        <w:t>EDUCATION</w:t>
      </w:r>
    </w:p>
    <w:p w14:paraId="613657EF" w14:textId="5726557A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CALIFORNIA STATE UNIVERSITY LOS ANGELES | Los Angeles, CA | </w:t>
      </w:r>
      <w:r w:rsidR="00BD77F5" w:rsidRPr="00BD77F5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September 2015</w:t>
      </w:r>
      <w:r w:rsidR="00AD3424" w:rsidRPr="00AD3424">
        <w:rPr>
          <w:rStyle w:val="Strong"/>
          <w:rFonts w:ascii="Euphemia UCAS" w:hAnsi="Euphemia UCAS" w:cs="Euphemia UCAS"/>
          <w:b w:val="0"/>
          <w:color w:val="FF0000"/>
          <w:sz w:val="22"/>
        </w:rPr>
        <w:t xml:space="preserve"> </w:t>
      </w:r>
      <w:r w:rsidR="00355661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–</w:t>
      </w:r>
      <w:r w:rsidR="00AD3424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 </w:t>
      </w:r>
      <w:r w:rsidR="00355661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May 2019</w:t>
      </w:r>
    </w:p>
    <w:p w14:paraId="3752BFE9" w14:textId="47B8006A" w:rsidR="00DF201A" w:rsidRDefault="00D0510F" w:rsidP="007117FB">
      <w:pPr>
        <w:rPr>
          <w:rStyle w:val="Strong"/>
          <w:rFonts w:ascii="Euphemia UCAS" w:hAnsi="Euphemia UCAS" w:cs="Euphemia UCAS"/>
          <w:color w:val="595959" w:themeColor="text1" w:themeTint="A6"/>
          <w:sz w:val="22"/>
        </w:rPr>
      </w:pPr>
      <w:r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B.S. </w:t>
      </w:r>
      <w:r w:rsidR="00AD3424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COMPUTER SCIENCE, 3.59</w:t>
      </w:r>
    </w:p>
    <w:p w14:paraId="78F4B2E7" w14:textId="77777777" w:rsidR="00C07880" w:rsidRPr="00C07880" w:rsidRDefault="00C07880" w:rsidP="007117FB">
      <w:pPr>
        <w:rPr>
          <w:rStyle w:val="Strong"/>
          <w:rFonts w:ascii="Euphemia UCAS" w:hAnsi="Euphemia UCAS" w:cs="Euphemia UCAS"/>
          <w:color w:val="595959" w:themeColor="text1" w:themeTint="A6"/>
          <w:sz w:val="22"/>
        </w:rPr>
      </w:pPr>
    </w:p>
    <w:p w14:paraId="374E5FC0" w14:textId="194286AD" w:rsidR="007117FB" w:rsidRPr="00D0510F" w:rsidRDefault="007117FB" w:rsidP="007117FB">
      <w:pPr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MARK KEPPEL HIGH SCHOOL | Monterey Park, CA | </w:t>
      </w:r>
      <w:r w:rsidR="00BD77F5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 xml:space="preserve">August </w:t>
      </w:r>
      <w:r w:rsidR="00BD77F5" w:rsidRPr="00BD77F5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2011</w:t>
      </w:r>
      <w:r w:rsidR="00925112" w:rsidRPr="00AD3424">
        <w:rPr>
          <w:rStyle w:val="Strong"/>
          <w:rFonts w:ascii="Euphemia UCAS" w:hAnsi="Euphemia UCAS" w:cs="Euphemia UCAS"/>
          <w:b w:val="0"/>
          <w:color w:val="FF0000"/>
          <w:sz w:val="22"/>
        </w:rPr>
        <w:t xml:space="preserve"> </w:t>
      </w:r>
      <w:r w:rsidR="00925112">
        <w:rPr>
          <w:rStyle w:val="Strong"/>
          <w:rFonts w:ascii="Euphemia UCAS" w:hAnsi="Euphemia UCAS" w:cs="Euphemia UCAS"/>
          <w:b w:val="0"/>
          <w:color w:val="000000" w:themeColor="text1"/>
          <w:sz w:val="22"/>
        </w:rPr>
        <w:t xml:space="preserve">- </w:t>
      </w:r>
      <w:r w:rsidRPr="00D0510F">
        <w:rPr>
          <w:rStyle w:val="Strong"/>
          <w:rFonts w:ascii="Euphemia UCAS" w:hAnsi="Euphemia UCAS" w:cs="Euphemia UCAS"/>
          <w:b w:val="0"/>
          <w:color w:val="595959" w:themeColor="text1" w:themeTint="A6"/>
          <w:sz w:val="22"/>
        </w:rPr>
        <w:t>June 2015</w:t>
      </w:r>
    </w:p>
    <w:p w14:paraId="54BC2AE8" w14:textId="725D8625" w:rsidR="007117FB" w:rsidRPr="00D0510F" w:rsidRDefault="007117FB" w:rsidP="007117FB">
      <w:pPr>
        <w:rPr>
          <w:rStyle w:val="Strong"/>
          <w:rFonts w:ascii="Euphemia UCAS" w:hAnsi="Euphemia UCAS" w:cs="Euphemia UCAS"/>
          <w:color w:val="595959" w:themeColor="text1" w:themeTint="A6"/>
          <w:sz w:val="22"/>
        </w:rPr>
      </w:pPr>
      <w:r w:rsidRPr="00D0510F">
        <w:rPr>
          <w:rStyle w:val="Strong"/>
          <w:rFonts w:ascii="Euphemia UCAS" w:hAnsi="Euphemia UCAS" w:cs="Euphemia UCAS"/>
          <w:color w:val="595959" w:themeColor="text1" w:themeTint="A6"/>
          <w:sz w:val="22"/>
        </w:rPr>
        <w:t>High School Diploma</w:t>
      </w:r>
      <w:r w:rsidR="00925112">
        <w:rPr>
          <w:rStyle w:val="Strong"/>
          <w:rFonts w:ascii="Euphemia UCAS" w:hAnsi="Euphemia UCAS" w:cs="Euphemia UCAS"/>
          <w:color w:val="595959" w:themeColor="text1" w:themeTint="A6"/>
          <w:sz w:val="22"/>
        </w:rPr>
        <w:t xml:space="preserve">, </w:t>
      </w:r>
      <w:r w:rsidR="00925112" w:rsidRPr="00AE6ABE">
        <w:rPr>
          <w:rStyle w:val="Strong"/>
          <w:rFonts w:ascii="Euphemia UCAS" w:hAnsi="Euphemia UCAS" w:cs="Euphemia UCAS"/>
          <w:color w:val="595959" w:themeColor="text1" w:themeTint="A6"/>
          <w:sz w:val="22"/>
          <w:szCs w:val="22"/>
        </w:rPr>
        <w:t>3.45</w:t>
      </w:r>
    </w:p>
    <w:sectPr w:rsidR="007117FB" w:rsidRPr="00D0510F" w:rsidSect="007117F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uphemia UCAS">
    <w:altName w:val="Segoe UI"/>
    <w:charset w:val="00"/>
    <w:family w:val="auto"/>
    <w:pitch w:val="variable"/>
    <w:sig w:usb0="80000063" w:usb1="00000000" w:usb2="00002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E38"/>
    <w:multiLevelType w:val="hybridMultilevel"/>
    <w:tmpl w:val="0CB4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C7F76"/>
    <w:multiLevelType w:val="hybridMultilevel"/>
    <w:tmpl w:val="1960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81CD5"/>
    <w:multiLevelType w:val="hybridMultilevel"/>
    <w:tmpl w:val="A59A7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C222A"/>
    <w:multiLevelType w:val="hybridMultilevel"/>
    <w:tmpl w:val="DC6A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FB"/>
    <w:rsid w:val="00021941"/>
    <w:rsid w:val="0004524A"/>
    <w:rsid w:val="00056182"/>
    <w:rsid w:val="000A450A"/>
    <w:rsid w:val="000D44A2"/>
    <w:rsid w:val="00143956"/>
    <w:rsid w:val="001468E3"/>
    <w:rsid w:val="00172B1D"/>
    <w:rsid w:val="00245A78"/>
    <w:rsid w:val="002B6204"/>
    <w:rsid w:val="00342078"/>
    <w:rsid w:val="00355661"/>
    <w:rsid w:val="00471091"/>
    <w:rsid w:val="004918E5"/>
    <w:rsid w:val="005B652A"/>
    <w:rsid w:val="005E4310"/>
    <w:rsid w:val="006957AB"/>
    <w:rsid w:val="00695D86"/>
    <w:rsid w:val="00705641"/>
    <w:rsid w:val="007117FB"/>
    <w:rsid w:val="00793224"/>
    <w:rsid w:val="007D0E84"/>
    <w:rsid w:val="008516E6"/>
    <w:rsid w:val="00860CA1"/>
    <w:rsid w:val="008B44A1"/>
    <w:rsid w:val="00925112"/>
    <w:rsid w:val="009430A8"/>
    <w:rsid w:val="00966180"/>
    <w:rsid w:val="0098146A"/>
    <w:rsid w:val="009D6831"/>
    <w:rsid w:val="00A36687"/>
    <w:rsid w:val="00AD3424"/>
    <w:rsid w:val="00AE6ABE"/>
    <w:rsid w:val="00B17DE5"/>
    <w:rsid w:val="00BD77F5"/>
    <w:rsid w:val="00C07880"/>
    <w:rsid w:val="00C36C57"/>
    <w:rsid w:val="00C468CE"/>
    <w:rsid w:val="00D0510F"/>
    <w:rsid w:val="00DE2DF6"/>
    <w:rsid w:val="00DF201A"/>
    <w:rsid w:val="00DF237C"/>
    <w:rsid w:val="00E055C7"/>
    <w:rsid w:val="00FB39F4"/>
    <w:rsid w:val="00F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94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17FB"/>
    <w:rPr>
      <w:b/>
      <w:bCs/>
    </w:rPr>
  </w:style>
  <w:style w:type="character" w:styleId="Hyperlink">
    <w:name w:val="Hyperlink"/>
    <w:basedOn w:val="DefaultParagraphFont"/>
    <w:uiPriority w:val="99"/>
    <w:unhideWhenUsed/>
    <w:rsid w:val="007117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7F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4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4542elgh/Student_Attendance_Service_S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4542elgh/MetaWeather" TargetMode="External"/><Relationship Id="rId5" Type="http://schemas.openxmlformats.org/officeDocument/2006/relationships/hyperlink" Target="https://www.evanmingliu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Hue K</dc:creator>
  <cp:keywords/>
  <dc:description/>
  <cp:lastModifiedBy>Ts Sola</cp:lastModifiedBy>
  <cp:revision>11</cp:revision>
  <dcterms:created xsi:type="dcterms:W3CDTF">2019-02-10T05:05:00Z</dcterms:created>
  <dcterms:modified xsi:type="dcterms:W3CDTF">2019-02-10T05:27:00Z</dcterms:modified>
</cp:coreProperties>
</file>