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012A0" w14:textId="6A24AF77" w:rsidR="00D8672F" w:rsidRDefault="00A671D1">
      <w:r>
        <w:t xml:space="preserve">1.what is the difference between </w:t>
      </w:r>
      <w:r w:rsidR="005F632C">
        <w:t>stalk (</w:t>
      </w:r>
      <w:r>
        <w:t xml:space="preserve">software testing life </w:t>
      </w:r>
      <w:r w:rsidR="005F632C">
        <w:t>cycle) and</w:t>
      </w:r>
      <w:r>
        <w:t xml:space="preserve"> </w:t>
      </w:r>
      <w:r w:rsidR="005F632C">
        <w:t>silk</w:t>
      </w:r>
      <w:r>
        <w:t xml:space="preserve"> (software development life cycle)</w:t>
      </w:r>
    </w:p>
    <w:p w14:paraId="62E6702B" w14:textId="63D94067" w:rsidR="00A671D1" w:rsidRDefault="00A671D1">
      <w:r>
        <w:t xml:space="preserve">Ans: software development life cycle is a sequence of different activities performed during the software development </w:t>
      </w:r>
      <w:r w:rsidR="005F632C">
        <w:t>process. software</w:t>
      </w:r>
      <w:r>
        <w:t xml:space="preserve"> testing life cycle is a sequence </w:t>
      </w:r>
      <w:r w:rsidR="005F632C">
        <w:t>of different</w:t>
      </w:r>
      <w:r>
        <w:t xml:space="preserve"> activities </w:t>
      </w:r>
      <w:r w:rsidR="005F632C">
        <w:t>performed</w:t>
      </w:r>
      <w:r>
        <w:t xml:space="preserve"> during the software tes</w:t>
      </w:r>
      <w:r w:rsidR="00FA2A50">
        <w:t xml:space="preserve">ting </w:t>
      </w:r>
      <w:r w:rsidR="005F632C">
        <w:t>process’s</w:t>
      </w:r>
      <w:r w:rsidR="00FA2A50">
        <w:t xml:space="preserve"> is mainly related to software development.</w:t>
      </w:r>
    </w:p>
    <w:p w14:paraId="1E6FABBD" w14:textId="2BFE23A6" w:rsidR="00FA2A50" w:rsidRDefault="00FA2A50">
      <w:r>
        <w:t xml:space="preserve">2.what are verification and validation </w:t>
      </w:r>
    </w:p>
    <w:p w14:paraId="4FAA6049" w14:textId="34F3360B" w:rsidR="00FA2A50" w:rsidRDefault="00FA2A50">
      <w:r>
        <w:t>Ans</w:t>
      </w:r>
      <w:r w:rsidR="00004DB2">
        <w:t>:</w:t>
      </w:r>
      <w:r>
        <w:t xml:space="preserve"> verification is the process for determining whether or not a product </w:t>
      </w:r>
      <w:r w:rsidR="001B2651">
        <w:t>fulfils</w:t>
      </w:r>
      <w:r>
        <w:t xml:space="preserve"> the requirements or specifications established for </w:t>
      </w:r>
      <w:r w:rsidR="001B2651">
        <w:t>it. validation</w:t>
      </w:r>
      <w:r>
        <w:t xml:space="preserve"> is the assignment of planned are </w:t>
      </w:r>
      <w:r w:rsidR="001B2651">
        <w:t>delivered</w:t>
      </w:r>
      <w:r>
        <w:t xml:space="preserve"> </w:t>
      </w:r>
      <w:r w:rsidR="001B2651">
        <w:t>system</w:t>
      </w:r>
      <w:r>
        <w:t xml:space="preserve"> to meet the sponsors operational need in the most realistic environment achievable.</w:t>
      </w:r>
    </w:p>
    <w:p w14:paraId="0FCB1D50" w14:textId="237CC03B" w:rsidR="00791819" w:rsidRDefault="00791819">
      <w:r>
        <w:t>3.</w:t>
      </w:r>
      <w:r w:rsidR="00FA2A50">
        <w:t xml:space="preserve">What is </w:t>
      </w:r>
      <w:r w:rsidR="001B2651">
        <w:t>authorization</w:t>
      </w:r>
      <w:r w:rsidR="00FA2A50">
        <w:t xml:space="preserve"> and authentication</w:t>
      </w:r>
    </w:p>
    <w:p w14:paraId="35EF10A3" w14:textId="2B89EFA3" w:rsidR="00791819" w:rsidRDefault="00004DB2">
      <w:r>
        <w:t xml:space="preserve">Ans: </w:t>
      </w:r>
      <w:r w:rsidR="00791819">
        <w:t xml:space="preserve">Simply put authentication is the process of verifying who someone </w:t>
      </w:r>
      <w:r w:rsidR="001B2651">
        <w:t>is, whereas</w:t>
      </w:r>
      <w:r w:rsidR="00791819">
        <w:t xml:space="preserve"> authorization is the process of verifying what specific applications files and data a user has </w:t>
      </w:r>
      <w:r w:rsidR="001B2651">
        <w:t>access</w:t>
      </w:r>
      <w:r w:rsidR="00791819">
        <w:t xml:space="preserve"> </w:t>
      </w:r>
      <w:r w:rsidR="001B2651">
        <w:t>to.</w:t>
      </w:r>
      <w:r w:rsidR="00791819">
        <w:t xml:space="preserve"> the situation is like that of an airline that needs to determine which people come on board.</w:t>
      </w:r>
    </w:p>
    <w:p w14:paraId="42638BA1" w14:textId="554B039C" w:rsidR="00791819" w:rsidRDefault="00791819">
      <w:r>
        <w:t xml:space="preserve">4.what is test management review and why it is </w:t>
      </w:r>
      <w:r w:rsidR="001B2651">
        <w:t>important?</w:t>
      </w:r>
    </w:p>
    <w:p w14:paraId="495E59C1" w14:textId="2D7B965E" w:rsidR="005B5F67" w:rsidRDefault="00791819">
      <w:r>
        <w:t>Ans</w:t>
      </w:r>
      <w:r w:rsidR="00BA6A56">
        <w:t xml:space="preserve">: test management is a process where testing activities are managed to ensures high quality and </w:t>
      </w:r>
      <w:r w:rsidR="001B2651">
        <w:t>high-end</w:t>
      </w:r>
      <w:r w:rsidR="00BA6A56">
        <w:t xml:space="preserve"> testing of software </w:t>
      </w:r>
      <w:r w:rsidR="001B2651">
        <w:t>application. this</w:t>
      </w:r>
      <w:r w:rsidR="00BA6A56">
        <w:t xml:space="preserve"> method consists of tracking </w:t>
      </w:r>
      <w:r w:rsidR="001B2651">
        <w:t>organisation, controlling</w:t>
      </w:r>
      <w:r w:rsidR="00BA6A56">
        <w:t xml:space="preserve"> </w:t>
      </w:r>
      <w:r w:rsidR="001B2651">
        <w:t>process, checks</w:t>
      </w:r>
      <w:r w:rsidR="00BA6A56">
        <w:t xml:space="preserve"> visibility of the testing process in order to </w:t>
      </w:r>
      <w:r w:rsidR="001B2651">
        <w:t>deliver</w:t>
      </w:r>
      <w:r w:rsidR="00BA6A56">
        <w:t xml:space="preserve"> the high quality the </w:t>
      </w:r>
      <w:r w:rsidR="001B2651">
        <w:t>high-quality</w:t>
      </w:r>
      <w:r w:rsidR="00BA6A56">
        <w:t xml:space="preserve"> software application</w:t>
      </w:r>
      <w:r w:rsidR="005B5F67">
        <w:t>.</w:t>
      </w:r>
    </w:p>
    <w:p w14:paraId="7D9A77F2" w14:textId="4D48821B" w:rsidR="005B5F67" w:rsidRDefault="005B5F67">
      <w:r>
        <w:t xml:space="preserve">5.define client side and </w:t>
      </w:r>
      <w:r w:rsidR="001B2651">
        <w:t>server-side</w:t>
      </w:r>
      <w:r>
        <w:t xml:space="preserve"> validation </w:t>
      </w:r>
    </w:p>
    <w:p w14:paraId="2D76B144" w14:textId="129D9574" w:rsidR="005B5F67" w:rsidRDefault="005B5F67">
      <w:r>
        <w:t>Ans: when you enter data the browser and/</w:t>
      </w:r>
      <w:r w:rsidR="001B2651">
        <w:t xml:space="preserve">or </w:t>
      </w:r>
      <w:r>
        <w:t xml:space="preserve">the web server will check to see that the data is in the correct format and with in the constraints set by the </w:t>
      </w:r>
      <w:r w:rsidR="001B2651">
        <w:t>application. validation</w:t>
      </w:r>
      <w:r>
        <w:t xml:space="preserve"> done in the browser is called </w:t>
      </w:r>
      <w:r w:rsidR="001B2651">
        <w:t>client-side</w:t>
      </w:r>
      <w:r>
        <w:t xml:space="preserve"> </w:t>
      </w:r>
      <w:r w:rsidR="001B2651">
        <w:t>validation, while</w:t>
      </w:r>
      <w:r>
        <w:t xml:space="preserve"> validation done on the server is called server </w:t>
      </w:r>
      <w:r w:rsidR="001B2651">
        <w:t>validation.</w:t>
      </w:r>
    </w:p>
    <w:p w14:paraId="7D79BBB9" w14:textId="77777777" w:rsidR="00004DB2" w:rsidRDefault="005B5F67">
      <w:r>
        <w:t xml:space="preserve">6. explain the request response flow </w:t>
      </w:r>
      <w:r w:rsidR="00004DB2">
        <w:t xml:space="preserve">from front end to back end </w:t>
      </w:r>
    </w:p>
    <w:p w14:paraId="133FD418" w14:textId="60BC5466" w:rsidR="00EB607D" w:rsidRDefault="00004DB2">
      <w:r>
        <w:t>Ans:</w:t>
      </w:r>
      <w:r w:rsidR="00695982">
        <w:t xml:space="preserve"> </w:t>
      </w:r>
      <w:r>
        <w:t xml:space="preserve">currently understand that in a full overview a clint will interact with front end of a website then the website will process that transaction and perhaps </w:t>
      </w:r>
      <w:r w:rsidR="001B2651">
        <w:t>create a</w:t>
      </w:r>
      <w:r>
        <w:t xml:space="preserve"> file then the file will go to the back </w:t>
      </w:r>
      <w:r w:rsidR="001B2651">
        <w:t>end,</w:t>
      </w:r>
      <w:r>
        <w:t xml:space="preserve"> backend will do something with the file (perhaps record in </w:t>
      </w:r>
      <w:r w:rsidR="001B2651">
        <w:t>dBs), and</w:t>
      </w:r>
      <w:r w:rsidR="00695982">
        <w:t xml:space="preserve"> then it will </w:t>
      </w:r>
      <w:r w:rsidR="001B2651">
        <w:t>shoot a</w:t>
      </w:r>
      <w:r w:rsidR="00695982">
        <w:t xml:space="preserve"> </w:t>
      </w:r>
      <w:r w:rsidR="001B2651">
        <w:t>result.</w:t>
      </w:r>
      <w:r>
        <w:t xml:space="preserve"> </w:t>
      </w:r>
    </w:p>
    <w:p w14:paraId="04CEC37A" w14:textId="77777777" w:rsidR="00EB607D" w:rsidRDefault="00EB607D">
      <w:r>
        <w:t xml:space="preserve">7.explain life cycle phases of the project </w:t>
      </w:r>
    </w:p>
    <w:p w14:paraId="4ED944E1" w14:textId="6EDDB8A5" w:rsidR="00CB7F14" w:rsidRDefault="00EB607D">
      <w:r>
        <w:t xml:space="preserve">Ans: the project life cycle includes the steps required for project managers successfully manage a project from start to finish there are 5 phases to the project </w:t>
      </w:r>
      <w:r w:rsidR="00CB7F14">
        <w:t>life cycle (also called the 5 process groups)-</w:t>
      </w:r>
      <w:r w:rsidR="005F632C">
        <w:t>initiating ‘planning, executing, monitoring</w:t>
      </w:r>
      <w:r w:rsidR="00CB7F14">
        <w:t xml:space="preserve"> /</w:t>
      </w:r>
      <w:r w:rsidR="005F632C">
        <w:t>controlling, and</w:t>
      </w:r>
      <w:r w:rsidR="00CB7F14">
        <w:t xml:space="preserve"> closing.</w:t>
      </w:r>
    </w:p>
    <w:p w14:paraId="60F365E3" w14:textId="442EB677" w:rsidR="00CB7F14" w:rsidRDefault="00CB7F14">
      <w:r>
        <w:t xml:space="preserve">8. how do you define success </w:t>
      </w:r>
    </w:p>
    <w:p w14:paraId="2AC79109" w14:textId="137C0BBB" w:rsidR="00FA2A50" w:rsidRDefault="00CB7F14">
      <w:r>
        <w:t xml:space="preserve">Ans: success is </w:t>
      </w:r>
      <w:r w:rsidR="00EB607D">
        <w:t xml:space="preserve"> </w:t>
      </w:r>
      <w:r w:rsidR="00FA2A50">
        <w:t xml:space="preserve"> </w:t>
      </w:r>
      <w:r>
        <w:t>being part of something bigger</w:t>
      </w:r>
      <w:r w:rsidR="00783759">
        <w:t xml:space="preserve"> helping an organisation to meet worthy </w:t>
      </w:r>
      <w:r w:rsidR="005F632C">
        <w:t>goals, to</w:t>
      </w:r>
      <w:r w:rsidR="00783759">
        <w:t xml:space="preserve"> bring some value to the world I would love to be part of your success </w:t>
      </w:r>
      <w:r w:rsidR="005F632C">
        <w:t>story. success</w:t>
      </w:r>
      <w:r w:rsidR="00783759">
        <w:t xml:space="preserve"> is being able to do your best everyday in all roles of a </w:t>
      </w:r>
      <w:r w:rsidR="005F632C">
        <w:t>son,</w:t>
      </w:r>
      <w:r w:rsidR="00783759">
        <w:t xml:space="preserve"> </w:t>
      </w:r>
      <w:r w:rsidR="005F632C">
        <w:t>father,</w:t>
      </w:r>
      <w:r w:rsidR="00783759">
        <w:t xml:space="preserve"> or an employee </w:t>
      </w:r>
    </w:p>
    <w:p w14:paraId="0723610F" w14:textId="0FC839E7" w:rsidR="00783759" w:rsidRDefault="00783759">
      <w:r>
        <w:t xml:space="preserve">9.what are your strength and weakness </w:t>
      </w:r>
    </w:p>
    <w:p w14:paraId="31B24161" w14:textId="232639D8" w:rsidR="00351BD1" w:rsidRDefault="00783759">
      <w:r>
        <w:t xml:space="preserve">Ans: I can handle any situations </w:t>
      </w:r>
      <w:r w:rsidR="00351BD1">
        <w:t xml:space="preserve">with </w:t>
      </w:r>
      <w:r w:rsidR="005F632C">
        <w:t>smile, and</w:t>
      </w:r>
      <w:r w:rsidR="00351BD1">
        <w:t xml:space="preserve"> </w:t>
      </w:r>
      <w:r w:rsidR="005F632C">
        <w:t>politely.</w:t>
      </w:r>
      <w:r w:rsidR="00351BD1">
        <w:t xml:space="preserve"> my weakness is to understand or </w:t>
      </w:r>
      <w:r w:rsidR="005F632C">
        <w:t>analyse</w:t>
      </w:r>
      <w:r w:rsidR="00351BD1">
        <w:t xml:space="preserve"> the situation lately once if understand I can solve </w:t>
      </w:r>
      <w:r w:rsidR="005F632C">
        <w:t>very fatly</w:t>
      </w:r>
    </w:p>
    <w:p w14:paraId="50D14ABB" w14:textId="09890C64" w:rsidR="004E3732" w:rsidRDefault="00351BD1">
      <w:r>
        <w:t>10.Have you faced any challenging situation and how did you overcome it</w:t>
      </w:r>
      <w:r w:rsidR="004E3732">
        <w:t xml:space="preserve"> </w:t>
      </w:r>
    </w:p>
    <w:p w14:paraId="69AD1CF6" w14:textId="4C5A0E91" w:rsidR="007E32EA" w:rsidRDefault="007E32EA">
      <w:r>
        <w:lastRenderedPageBreak/>
        <w:t xml:space="preserve">Ans: as a college freshman one of my biggest challenges was keeping up with the volume of work compared to what I was used to in </w:t>
      </w:r>
      <w:r w:rsidR="000C4AA6">
        <w:t>college.</w:t>
      </w:r>
      <w:r>
        <w:t xml:space="preserve"> when I noticed myself feeling </w:t>
      </w:r>
      <w:r w:rsidR="000C4AA6">
        <w:t>overwhelmed, I</w:t>
      </w:r>
      <w:r>
        <w:t xml:space="preserve"> worked o</w:t>
      </w:r>
      <w:r w:rsidR="000C4AA6">
        <w:t>n</w:t>
      </w:r>
      <w:r>
        <w:t xml:space="preserve"> my </w:t>
      </w:r>
      <w:r w:rsidR="000C4AA6">
        <w:t>organization and</w:t>
      </w:r>
      <w:r>
        <w:t xml:space="preserve"> time management </w:t>
      </w:r>
      <w:r w:rsidR="000C4AA6">
        <w:t>skills.</w:t>
      </w:r>
      <w:r>
        <w:t xml:space="preserve"> I also reached out help from my </w:t>
      </w:r>
      <w:r w:rsidR="000C4AA6">
        <w:t>professors,</w:t>
      </w:r>
      <w:r>
        <w:t xml:space="preserve"> </w:t>
      </w:r>
      <w:r w:rsidR="000C4AA6">
        <w:t>joined study</w:t>
      </w:r>
      <w:r>
        <w:t xml:space="preserve"> groups and worked on my creating a struct</w:t>
      </w:r>
      <w:r w:rsidR="000C4AA6">
        <w:t>ured schedule which helped me focus on the tasks at hand. everything I learned from this is what I hope to carry into this role your company.</w:t>
      </w:r>
    </w:p>
    <w:p w14:paraId="0F6214A2" w14:textId="68103515" w:rsidR="00783759" w:rsidRDefault="00351BD1">
      <w:r>
        <w:t xml:space="preserve">  </w:t>
      </w:r>
    </w:p>
    <w:p w14:paraId="0333E991" w14:textId="2FBC5A68" w:rsidR="00351BD1" w:rsidRDefault="00351BD1"/>
    <w:sectPr w:rsidR="00351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1D1"/>
    <w:rsid w:val="00004DB2"/>
    <w:rsid w:val="000C4AA6"/>
    <w:rsid w:val="001B2651"/>
    <w:rsid w:val="00351BD1"/>
    <w:rsid w:val="004E3732"/>
    <w:rsid w:val="005B5F67"/>
    <w:rsid w:val="005F632C"/>
    <w:rsid w:val="00695982"/>
    <w:rsid w:val="00783759"/>
    <w:rsid w:val="00791819"/>
    <w:rsid w:val="007E32EA"/>
    <w:rsid w:val="00A671D1"/>
    <w:rsid w:val="00BA6A56"/>
    <w:rsid w:val="00CB7F14"/>
    <w:rsid w:val="00D8672F"/>
    <w:rsid w:val="00EB607D"/>
    <w:rsid w:val="00FA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A519D"/>
  <w15:chartTrackingRefBased/>
  <w15:docId w15:val="{7142ADE0-2268-47C6-AF76-868CD6B69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1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Kumar Reddy</dc:creator>
  <cp:keywords/>
  <dc:description/>
  <cp:lastModifiedBy>Neeraj Kumar Reddy</cp:lastModifiedBy>
  <cp:revision>2</cp:revision>
  <dcterms:created xsi:type="dcterms:W3CDTF">2022-06-27T10:54:00Z</dcterms:created>
  <dcterms:modified xsi:type="dcterms:W3CDTF">2022-06-27T12:08:00Z</dcterms:modified>
</cp:coreProperties>
</file>