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F1CF8">
      <w:pPr>
        <w:pStyle w:val="2"/>
        <w:rPr>
          <w:sz w:val="10"/>
          <w:szCs w:val="2"/>
        </w:rPr>
      </w:pPr>
      <w:r>
        <w:rPr>
          <w:sz w:val="10"/>
          <w:szCs w:val="2"/>
        </w:rPr>
        <w:t>历史学科答题模板（全面拓展版） 覆盖</w:t>
      </w:r>
      <w:r>
        <w:rPr>
          <w:b/>
          <w:sz w:val="10"/>
          <w:szCs w:val="2"/>
        </w:rPr>
        <w:t>中考/高考95%以上高频题型</w:t>
      </w:r>
      <w:r>
        <w:rPr>
          <w:sz w:val="10"/>
          <w:szCs w:val="2"/>
        </w:rPr>
        <w:t>，每个模板均配套</w:t>
      </w:r>
      <w:r>
        <w:rPr>
          <w:b/>
          <w:sz w:val="10"/>
          <w:szCs w:val="2"/>
        </w:rPr>
        <w:t>教材核心知识点示例</w:t>
      </w:r>
      <w:r>
        <w:rPr>
          <w:sz w:val="10"/>
          <w:szCs w:val="2"/>
        </w:rPr>
        <w:t>，可直接套用。核心原则：</w:t>
      </w:r>
      <w:r>
        <w:rPr>
          <w:b/>
          <w:sz w:val="10"/>
          <w:szCs w:val="2"/>
        </w:rPr>
        <w:t>先审设问定题型，再读材料找信息，最后套模板组织答案，史论结合，分点作答</w:t>
      </w:r>
      <w:r>
        <w:rPr>
          <w:sz w:val="10"/>
          <w:szCs w:val="2"/>
        </w:rPr>
        <w:t>。 ## 一、基础核心题型（必考，占分60%+） ### 1. 原因/背景/条件类（最高频） #### 通用答题维度（按优先级排序） -</w:t>
      </w:r>
      <w:r>
        <w:rPr>
          <w:b/>
          <w:sz w:val="10"/>
          <w:szCs w:val="2"/>
        </w:rPr>
        <w:t>根本原因</w:t>
      </w:r>
      <w:r>
        <w:rPr>
          <w:sz w:val="10"/>
          <w:szCs w:val="2"/>
        </w:rPr>
        <w:t>：生产力/经济基础/社会主要矛盾/历史发展趋势 -</w:t>
      </w:r>
      <w:r>
        <w:rPr>
          <w:b/>
          <w:sz w:val="10"/>
          <w:szCs w:val="2"/>
        </w:rPr>
        <w:t>主要原因</w:t>
      </w:r>
      <w:r>
        <w:rPr>
          <w:sz w:val="10"/>
          <w:szCs w:val="2"/>
        </w:rPr>
        <w:t>：政治、经济、思想文化、军事、科技、社会、国际 -</w:t>
      </w:r>
      <w:r>
        <w:rPr>
          <w:b/>
          <w:sz w:val="10"/>
          <w:szCs w:val="2"/>
        </w:rPr>
        <w:t>直接原因</w:t>
      </w:r>
      <w:r>
        <w:rPr>
          <w:sz w:val="10"/>
          <w:szCs w:val="2"/>
        </w:rPr>
        <w:t>：导火索/突发事件/具体事件 -</w:t>
      </w:r>
      <w:r>
        <w:rPr>
          <w:b/>
          <w:sz w:val="10"/>
          <w:szCs w:val="2"/>
        </w:rPr>
        <w:t>主观原因</w:t>
      </w:r>
      <w:r>
        <w:rPr>
          <w:sz w:val="10"/>
          <w:szCs w:val="2"/>
        </w:rPr>
        <w:t>：当事人/阶级/政党的主观努力、政策、方针 -</w:t>
      </w:r>
      <w:r>
        <w:rPr>
          <w:b/>
          <w:sz w:val="10"/>
          <w:szCs w:val="2"/>
        </w:rPr>
        <w:t>客观原因</w:t>
      </w:r>
      <w:r>
        <w:rPr>
          <w:sz w:val="10"/>
          <w:szCs w:val="2"/>
        </w:rPr>
        <w:t>：外部环境、自然条件、历史必然性 #### 细分模板与示例 ##### 模板1：古代史事件原因 &gt;</w:t>
      </w:r>
      <w:r>
        <w:rPr>
          <w:b/>
          <w:sz w:val="10"/>
          <w:szCs w:val="2"/>
        </w:rPr>
        <w:t>政治+经济+思想+民族+对外</w:t>
      </w:r>
      <w:r>
        <w:rPr>
          <w:sz w:val="10"/>
          <w:szCs w:val="2"/>
        </w:rPr>
        <w:t>&gt; 示例：分析唐朝盛世（贞观之治）出现的原因 &gt; ① 政治：国家统一，社会安定；统治者吸取隋亡教训，轻徭薄赋，知人善任，完善三省六部制和科举制 &gt; ② 经济：推行均田制和租庸调制，重视农业生产，兴修水利 &gt; ③ 民族：实行开明的民族政策，民族关系融洽 &gt; ④ 对外：实行开放的对外政策，中外交流频繁 &gt; ⑤ 前代基础：隋朝的统一和经济繁荣为唐朝奠定了基础 ##### 模板2：近代史事件原因 &gt;</w:t>
      </w:r>
      <w:r>
        <w:rPr>
          <w:b/>
          <w:sz w:val="10"/>
          <w:szCs w:val="2"/>
        </w:rPr>
        <w:t>国际背景+国内政治+国内经济+思想+阶级</w:t>
      </w:r>
      <w:r>
        <w:rPr>
          <w:sz w:val="10"/>
          <w:szCs w:val="2"/>
        </w:rPr>
        <w:t>&gt; 示例：分析五四运动爆发的原因 &gt; ① 国际：巴黎和会中国外交失败（直接原因）；十月革命的影响 &gt; ② 政治：北洋军阀的黑暗统治，阶级矛盾尖锐 &gt; ③ 经济：民族资本主义进一步发展，无产阶级队伍壮大 &gt; ④ 思想：新文化运动解放了人们的思想，马克思主义开始传播 ##### 模板3：世界史事件原因 &gt;</w:t>
      </w:r>
      <w:r>
        <w:rPr>
          <w:b/>
          <w:sz w:val="10"/>
          <w:szCs w:val="2"/>
        </w:rPr>
        <w:t>资本主义发展+阶级矛盾+思想解放+科技进步+国际格局</w:t>
      </w:r>
      <w:r>
        <w:rPr>
          <w:sz w:val="10"/>
          <w:szCs w:val="2"/>
        </w:rPr>
        <w:t>&gt; 示例：分析第一次工业革命发生的原因 &gt; ① 经济：英国通过殖民扩张和圈地运动积累了大量资本，提供了自由劳动力和广阔市场 &gt; ② 政治：英国确立君主立宪制，政局稳定 &gt; ③ 科技：工场手工业时期积累了丰富的生产技术经验；牛顿力学体系的建立 &gt; ④ 直接：海外市场扩大，工场手工业生产无法满足市场需求 --- ### 2. 影响/作用/意义/危害类 #### 通用答题维度 -</w:t>
      </w:r>
      <w:r>
        <w:rPr>
          <w:b/>
          <w:sz w:val="10"/>
          <w:szCs w:val="2"/>
        </w:rPr>
        <w:t>性质先行</w:t>
      </w:r>
      <w:r>
        <w:rPr>
          <w:sz w:val="10"/>
          <w:szCs w:val="2"/>
        </w:rPr>
        <w:t>：先点明事件的性质（如“资产阶级性质的改革”“反帝反封建的爱国运动”） -</w:t>
      </w:r>
      <w:r>
        <w:rPr>
          <w:b/>
          <w:sz w:val="10"/>
          <w:szCs w:val="2"/>
        </w:rPr>
        <w:t>分领域</w:t>
      </w:r>
      <w:r>
        <w:rPr>
          <w:sz w:val="10"/>
          <w:szCs w:val="2"/>
        </w:rPr>
        <w:t>：政治、经济、思想文化、军事、社会生活、国际 -</w:t>
      </w:r>
      <w:r>
        <w:rPr>
          <w:b/>
          <w:sz w:val="10"/>
          <w:szCs w:val="2"/>
        </w:rPr>
        <w:t>分正反</w:t>
      </w:r>
      <w:r>
        <w:rPr>
          <w:sz w:val="10"/>
          <w:szCs w:val="2"/>
        </w:rPr>
        <w:t>：积极影响+消极影响（局限性） -</w:t>
      </w:r>
      <w:r>
        <w:rPr>
          <w:b/>
          <w:sz w:val="10"/>
          <w:szCs w:val="2"/>
        </w:rPr>
        <w:t>分时空</w:t>
      </w:r>
      <w:r>
        <w:rPr>
          <w:sz w:val="10"/>
          <w:szCs w:val="2"/>
        </w:rPr>
        <w:t>：对当时+对后世；对本国+对世界 #### 细分模板与示例 ##### 模板1：积极影响为主（改革、革命、科技进步） &gt;</w:t>
      </w:r>
      <w:r>
        <w:rPr>
          <w:b/>
          <w:sz w:val="10"/>
          <w:szCs w:val="2"/>
        </w:rPr>
        <w:t>政治影响+经济影响+思想影响+社会影响+国际影响</w:t>
      </w:r>
      <w:r>
        <w:rPr>
          <w:sz w:val="10"/>
          <w:szCs w:val="2"/>
        </w:rPr>
        <w:t>&gt; 示例：分析改革开放的历史意义 &gt; ① 政治：完善了中国特色社会主义制度，提升了中国的国际地位 &gt; ② 经济：极大地解放和发展了生产力，使中国经济快速发展，综合国力显著增强 &gt; ③ 思想：解放了人们的思想，推动了社会主义市场经济体制的建立 &gt; ④ 社会：提高了人民的生活水平，改善了民生 &gt; ⑤ 国际：为世界经济发展和人类文明进步作出了重要贡献 ##### 模板2：一分为二评价（战争、不平等条约、殖民扩张） &gt;</w:t>
      </w:r>
      <w:r>
        <w:rPr>
          <w:b/>
          <w:sz w:val="10"/>
          <w:szCs w:val="2"/>
        </w:rPr>
        <w:t>积极影响（客观）+消极影响（主要）</w:t>
      </w:r>
      <w:r>
        <w:rPr>
          <w:sz w:val="10"/>
          <w:szCs w:val="2"/>
        </w:rPr>
        <w:t>&gt; 示例：评价新航路开辟的影响 &gt; ① 积极：结束了世界各地相对孤立的状态，世界开始连为一个整体；促进了欧洲资本主义的发展；引发了商业革命和价格革命 &gt; ② 消极：开启了欧洲殖民扩张和掠夺的时代，给亚非拉地区带来了深重的灾难 ##### 模板3：局限性/危害类 &gt;</w:t>
      </w:r>
      <w:r>
        <w:rPr>
          <w:b/>
          <w:sz w:val="10"/>
          <w:szCs w:val="2"/>
        </w:rPr>
        <w:t>对人民的危害+对国家主权的损害+对社会发展的阻碍+长远负面影响</w:t>
      </w:r>
      <w:r>
        <w:rPr>
          <w:sz w:val="10"/>
          <w:szCs w:val="2"/>
        </w:rPr>
        <w:t>&gt; 示例：分析《辛丑条约》的危害 &gt; ① 经济：巨额赔款加重了中国人民的负担，使中国经济濒临崩溃 &gt; ② 政治：清政府沦为帝国主义统治中国的工具，中国完全沦为半殖民地半封建社会 &gt; ③ 军事：拆毁大沽炮台，允许列强派兵驻扎北京到山海关铁路沿线要地，严重破坏了中国的国防安全 &gt; ④ 外交：划定东交民巷为使馆界，不准中国人居住，损害了中国的外交主权 --- ### 3. 特点/特征类 #### 通用答题维度（按出现频率排序） 1. 时间：起源早、持续时间长、发展缓慢、具有阶段性、突发性 2. 范围：涉及领域广、影响范围大、局限于某一地区/阶层 3. 主体：政府主导、民间自发、官民结合、自上而下/自下而上 4. 内容：全面、侧重某一方面、继承与发展相结合、具有创新性 5. 方式：和平渐进、暴力革命、循序渐进、反复曲折 6. 目的：为了维护统治、为了发展经济、具有防御性/侵略性 7. 结果：影响深远、成效显著、最终失败、具有不彻底性 8. 性质：阶级性、时代性、封建性、资本主义性 #### 模板与示例 &gt;</w:t>
      </w:r>
      <w:r>
        <w:rPr>
          <w:b/>
          <w:sz w:val="10"/>
          <w:szCs w:val="2"/>
        </w:rPr>
        <w:t>按维度分点，每个维度用1个关键词+1句话解释</w:t>
      </w:r>
      <w:r>
        <w:rPr>
          <w:sz w:val="10"/>
          <w:szCs w:val="2"/>
        </w:rPr>
        <w:t>&gt; 示例1：概括中国古代中央集权制度的特点 &gt; ① 皇权至上：皇帝拥有至高无上的权力，总揽全国一切军政大权 &gt; ② 中央集权：中央对地方实行严格控制，地方服从中央 &gt; ③ 官僚政治：以官僚体系取代贵族政治，官员由皇帝任免 &gt; ④ 不断强化：从秦朝到清朝，君主专制和中央集权不断加强 &gt; ⑤ 影响深远：奠定了中国两千多年封建政治制度的基本格局 &gt; 示例2：概括中国近代民族工业发展的特点 &gt; ① 发展艰难：在帝国主义、封建主义和官僚资本主义的夹缝中生存 &gt; ② 发展不平衡：主要集中在轻工业部门，重工业基础薄弱；主要分布在沿海沿江大城市 &gt; ③ 资金少、规模小、技术落后：整体实力较弱 &gt; ④ 具有革命性和妥协性：一方面受帝国主义和封建主义压迫，具有革命性；另一方面又依赖它们，具有妥协性 --- ### 4. 措施/内容/表现类 #### 通用答题技巧 -</w:t>
      </w:r>
      <w:r>
        <w:rPr>
          <w:b/>
          <w:sz w:val="10"/>
          <w:szCs w:val="2"/>
        </w:rPr>
        <w:t>答案基本在材料中</w:t>
      </w:r>
      <w:r>
        <w:rPr>
          <w:sz w:val="10"/>
          <w:szCs w:val="2"/>
        </w:rPr>
        <w:t>：逐句阅读材料，圈画动词（如“颁布”“推行”“设立”“改革”“废除”）和名词（如“法律”“制度”“机构”“政策”） -</w:t>
      </w:r>
      <w:r>
        <w:rPr>
          <w:b/>
          <w:sz w:val="10"/>
          <w:szCs w:val="2"/>
        </w:rPr>
        <w:t>按领域分点</w:t>
      </w:r>
      <w:r>
        <w:rPr>
          <w:sz w:val="10"/>
          <w:szCs w:val="2"/>
        </w:rPr>
        <w:t>：政治、经济、思想文化、军事、社会 -</w:t>
      </w:r>
      <w:r>
        <w:rPr>
          <w:b/>
          <w:sz w:val="10"/>
          <w:szCs w:val="2"/>
        </w:rPr>
        <w:t>句式统一</w:t>
      </w:r>
      <w:r>
        <w:rPr>
          <w:sz w:val="10"/>
          <w:szCs w:val="2"/>
        </w:rPr>
        <w:t>：采用“动词+名词”的句式，如“颁布《XX法》”“推行XX制度” #### 模板与示例 &gt;</w:t>
      </w:r>
      <w:r>
        <w:rPr>
          <w:b/>
          <w:sz w:val="10"/>
          <w:szCs w:val="2"/>
        </w:rPr>
        <w:t>领域1：措施1+具体内容；领域2：措施2+具体内容</w:t>
      </w:r>
      <w:r>
        <w:rPr>
          <w:sz w:val="10"/>
          <w:szCs w:val="2"/>
        </w:rPr>
        <w:t>&gt; 示例：概括罗斯福新政的主要内容 &gt; ① 金融：整顿银行，恢复银行信用；放弃金本位制，实行美元贬值 &gt; ② 工业：颁布《国家工业复兴法》，加强对工业的计划指导 &gt; ③ 农业：调整农业政策，减耕减产，政府补贴农民 &gt; ④ 社会福利：推行“以工代赈”，兴办公共工程；建立社会保障制度 &gt; ⑤ 劳工：保障工人的基本权利，提高工人的政治地位 ## 二、高频进阶题型（拉分关键，占分30%） ### 5. 变化/发展/趋势类 #### 核心答题逻辑 -</w:t>
      </w:r>
      <w:r>
        <w:rPr>
          <w:b/>
          <w:sz w:val="10"/>
          <w:szCs w:val="2"/>
        </w:rPr>
        <w:t>必须体现“动态过程”</w:t>
      </w:r>
      <w:r>
        <w:rPr>
          <w:sz w:val="10"/>
          <w:szCs w:val="2"/>
        </w:rPr>
        <w:t>：用“从…到…”“由…变为…”“逐渐…”“不断…”等词语 -</w:t>
      </w:r>
      <w:r>
        <w:rPr>
          <w:b/>
          <w:sz w:val="10"/>
          <w:szCs w:val="2"/>
        </w:rPr>
        <w:t>分阶段描述</w:t>
      </w:r>
      <w:r>
        <w:rPr>
          <w:sz w:val="10"/>
          <w:szCs w:val="2"/>
        </w:rPr>
        <w:t>：如果材料有明显的时间节点，按时间阶段分点 -</w:t>
      </w:r>
      <w:r>
        <w:rPr>
          <w:b/>
          <w:sz w:val="10"/>
          <w:szCs w:val="2"/>
        </w:rPr>
        <w:t>先答变化，再答原因（如果设问要求）</w:t>
      </w:r>
      <w:r>
        <w:rPr>
          <w:sz w:val="10"/>
          <w:szCs w:val="2"/>
        </w:rPr>
        <w:t>#### 通用模板 &gt; 变化1：从A到B（如“从官营为主到民营为主”） &gt; 变化2：从C到D（如“从沿海到内地”） &gt; 变化3：从E到F（如“从单一到多元”） &gt; （可选）原因：结合时代背景分析变化的原因 #### 示例 &gt; 题目：概括中国古代经济重心的变化趋势并分析原因 &gt; 趋势：从黄河流域逐渐转移到长江流域（从北方转移到南方）；唐朝中后期开始南移，南宋时期最终完成。 &gt; 原因： &gt; ① 北方战乱频繁，南方相对安定 &gt; ② 北方人口大量南迁，带来了先进的生产技术和劳动力 &gt; ③ 南方自然条件优越，适合农业发展 &gt; ④ 统治者重视经济发展，推行有利于农业生产的政策 --- ### 6. 比较/对比类 #### 通用答题逻辑 -</w:t>
      </w:r>
      <w:r>
        <w:rPr>
          <w:b/>
          <w:sz w:val="10"/>
          <w:szCs w:val="2"/>
        </w:rPr>
        <w:t>先答相同点，再答不同点</w:t>
      </w:r>
      <w:r>
        <w:rPr>
          <w:sz w:val="10"/>
          <w:szCs w:val="2"/>
        </w:rPr>
        <w:t>-</w:t>
      </w:r>
      <w:r>
        <w:rPr>
          <w:b/>
          <w:sz w:val="10"/>
          <w:szCs w:val="2"/>
        </w:rPr>
        <w:t>分维度对比</w:t>
      </w:r>
      <w:r>
        <w:rPr>
          <w:sz w:val="10"/>
          <w:szCs w:val="2"/>
        </w:rPr>
        <w:t>：背景、目的、性质、内容、方式、结果、影响 -</w:t>
      </w:r>
      <w:r>
        <w:rPr>
          <w:b/>
          <w:sz w:val="10"/>
          <w:szCs w:val="2"/>
        </w:rPr>
        <w:t>不同点要明确指出“甲是…，乙是…”</w:t>
      </w:r>
      <w:r>
        <w:rPr>
          <w:sz w:val="10"/>
          <w:szCs w:val="2"/>
        </w:rPr>
        <w:t>#### 通用模板 &gt; 相同点： &gt; ① 背景相同：都面临…的问题/都处于…的时代背景下 &gt; ② 目的相同：都是为了… &gt; ③ 性质相同：都是…性质的运动/改革 &gt; &gt; 不同点： &gt; ① 领导阶级不同：甲是…领导的，乙是…领导的 &gt; ② 内容不同：甲侧重于…，乙侧重于… &gt; ③ 结果不同：甲…，乙… &gt; ④ 影响不同：甲…，乙… #### 示例 &gt; 题目：比较洋务运动和戊戌变法的异同 &gt; 相同点： &gt; ① 背景：都面临内忧外患的局面，民族危机严重 &gt; ② 目的：都主张向西方学习，维护清朝统治 &gt; ③ 内容：都引进了西方先进技术，创办了近代企业、新式学堂，派遣留学生 &gt; &gt; 不同点： &gt; ① 领导阶级：洋务运动是地主阶级洋务派领导的；戊戌变法是资产阶级维新派领导的 &gt; ② 性质：洋务运动是地主阶级的自救运动；戊戌变法是资产阶级性质的改良运动 &gt; ③ 内容：洋务运动只学习西方的科学技术，不改变封建制度；戊戌变法主张学习西方的政治制度，实行君主立宪 &gt; ④ 结果：洋务运动失败，没有使中国走上富强的道路；戊戌变法被顽固派镇压，也以失败告终 &gt; ⑤ 影响：洋务运动开启了中国近代化的进程；戊戌变法在社会上起了思想启蒙的作用 --- ### 7. 目的/意图类 #### 通用答题维度 -</w:t>
      </w:r>
      <w:r>
        <w:rPr>
          <w:b/>
          <w:sz w:val="10"/>
          <w:szCs w:val="2"/>
        </w:rPr>
        <w:t>根本目的</w:t>
      </w:r>
      <w:r>
        <w:rPr>
          <w:sz w:val="10"/>
          <w:szCs w:val="2"/>
        </w:rPr>
        <w:t>：维护统治阶级的利益/巩固统治/发展资本主义 -</w:t>
      </w:r>
      <w:r>
        <w:rPr>
          <w:b/>
          <w:sz w:val="10"/>
          <w:szCs w:val="2"/>
        </w:rPr>
        <w:t>主要目的</w:t>
      </w:r>
      <w:r>
        <w:rPr>
          <w:sz w:val="10"/>
          <w:szCs w:val="2"/>
        </w:rPr>
        <w:t>：解决当时面临的主要问题/实现某一具体目标 -</w:t>
      </w:r>
      <w:r>
        <w:rPr>
          <w:b/>
          <w:sz w:val="10"/>
          <w:szCs w:val="2"/>
        </w:rPr>
        <w:t>直接目的</w:t>
      </w:r>
      <w:r>
        <w:rPr>
          <w:sz w:val="10"/>
          <w:szCs w:val="2"/>
        </w:rPr>
        <w:t>：打击某一势力/摆脱某一困境/获取某一利益 #### 模板与示例 &gt; 根本目的：… &gt; 主要目的：… &gt; 直接目的：… &gt; 示例：分析汉武帝推行“推恩令”的目的 &gt; ① 根本目的：加强中央集权，巩固西汉王朝的统治 &gt; ② 主要目的：削弱诸侯王的势力，解决王国问题 &gt; ③ 直接目的：通过分割王国封地，使王国越分越小，无力对抗中央 --- ### 8. 实质/本质类 #### 核心答题逻辑 -</w:t>
      </w:r>
      <w:r>
        <w:rPr>
          <w:b/>
          <w:sz w:val="10"/>
          <w:szCs w:val="2"/>
        </w:rPr>
        <w:t>透过现象看本质</w:t>
      </w:r>
      <w:r>
        <w:rPr>
          <w:sz w:val="10"/>
          <w:szCs w:val="2"/>
        </w:rPr>
        <w:t>：不要被表面现象迷惑，上升到</w:t>
      </w:r>
      <w:r>
        <w:rPr>
          <w:b/>
          <w:sz w:val="10"/>
          <w:szCs w:val="2"/>
        </w:rPr>
        <w:t>阶级、制度、利益、生产关系</w:t>
      </w:r>
      <w:r>
        <w:rPr>
          <w:sz w:val="10"/>
          <w:szCs w:val="2"/>
        </w:rPr>
        <w:t>的层面 -</w:t>
      </w:r>
      <w:r>
        <w:rPr>
          <w:b/>
          <w:sz w:val="10"/>
          <w:szCs w:val="2"/>
        </w:rPr>
        <w:t>常用表述</w:t>
      </w:r>
      <w:r>
        <w:rPr>
          <w:sz w:val="10"/>
          <w:szCs w:val="2"/>
        </w:rPr>
        <w:t>：“是…阶级对…阶级的剥削/压迫”“是…制度的自我完善/调整”“是…的产物” #### 模板与示例 &gt; 实质：XX事件是[阶级/阶层]为了[根本目的]而进行的[性质]活动/是[生产关系/社会制度]的[调整/变革] &gt; 示例1：分析文艺复兴的实质 &gt; 实质：是一场新兴资产阶级反对封建教会的思想解放运动，是资产阶级文化的兴起。 &gt; 示例2：分析美国南北战争的实质 &gt; 实质：是美国历史上第二次资产阶级革命，是北方资本主义制度和南方奴隶制度之间的决战。 --- ### 9. 评价/评述类 #### 通用答题逻辑 -</w:t>
      </w:r>
      <w:r>
        <w:rPr>
          <w:b/>
          <w:sz w:val="10"/>
          <w:szCs w:val="2"/>
        </w:rPr>
        <w:t>一分为二</w:t>
      </w:r>
      <w:r>
        <w:rPr>
          <w:sz w:val="10"/>
          <w:szCs w:val="2"/>
        </w:rPr>
        <w:t>：既要看到积极方面，也要看到消极方面（局限性） -</w:t>
      </w:r>
      <w:r>
        <w:rPr>
          <w:b/>
          <w:sz w:val="10"/>
          <w:szCs w:val="2"/>
        </w:rPr>
        <w:t>史论结合</w:t>
      </w:r>
      <w:r>
        <w:rPr>
          <w:sz w:val="10"/>
          <w:szCs w:val="2"/>
        </w:rPr>
        <w:t>：每个评价都要有具体史实支撑 -</w:t>
      </w:r>
      <w:r>
        <w:rPr>
          <w:b/>
          <w:sz w:val="10"/>
          <w:szCs w:val="2"/>
        </w:rPr>
        <w:t>放在特定的历史背景下评价</w:t>
      </w:r>
      <w:r>
        <w:rPr>
          <w:sz w:val="10"/>
          <w:szCs w:val="2"/>
        </w:rPr>
        <w:t>：不能用今天的标准苛求古人 #### 通用模板 &gt; 总评：XX事件是一次…性质的…，具有…的历史地位 &gt; 积极方面：①… ②… ③…（结合史实） &gt; 消极方面/局限性：①… ②…（结合史实） &gt; 总结：总体来说，XX事件利大于弊/弊大于利，对…产生了深远的影响 #### 示例 &gt; 题目：评价秦始皇 &gt; 总评：秦始皇是中国历史上一位杰出的政治家，也是一位暴君。 &gt; 功绩： &gt; ① 统一六国，结束了春秋战国以来长期分裂割据的局面，建立了中国历史上第一个统一的多民族的封建国家 &gt; ② 创立了中央集权制度，确立皇帝制、三公九卿制和郡县制，奠定了中国两千多年封建政治制度的基础 &gt; ③ 统一文字、货币、度量衡，促进了经济文化的交流和发展 &gt; ④ 北击匈奴，修筑长城；南征百越，开凿灵渠，巩固了国家统一 &gt; 过失： &gt; ① 实行暴政，赋税沉重，徭役繁多，刑法严酷 &gt; ② 焚书坑儒，钳制了思想，摧残了文化 &gt; 总结：秦始皇的功绩是主要的，过失是次要的，他对中国历史的发展作出了巨大贡献。 --- ### 10. 启示/认识/感悟类 #### 通用答题维度 -</w:t>
      </w:r>
      <w:r>
        <w:rPr>
          <w:b/>
          <w:sz w:val="10"/>
          <w:szCs w:val="2"/>
        </w:rPr>
        <w:t>国家层面</w:t>
      </w:r>
      <w:r>
        <w:rPr>
          <w:sz w:val="10"/>
          <w:szCs w:val="2"/>
        </w:rPr>
        <w:t>：制度创新、改革开放、国家统一、民族团结、科技兴国、和平发展 -</w:t>
      </w:r>
      <w:r>
        <w:rPr>
          <w:b/>
          <w:sz w:val="10"/>
          <w:szCs w:val="2"/>
        </w:rPr>
        <w:t>个人层面</w:t>
      </w:r>
      <w:r>
        <w:rPr>
          <w:sz w:val="10"/>
          <w:szCs w:val="2"/>
        </w:rPr>
        <w:t>：勇于探索、敢于创新、坚持不懈、爱国奉献 -</w:t>
      </w:r>
      <w:r>
        <w:rPr>
          <w:b/>
          <w:sz w:val="10"/>
          <w:szCs w:val="2"/>
        </w:rPr>
        <w:t>历史规律层面</w:t>
      </w:r>
      <w:r>
        <w:rPr>
          <w:sz w:val="10"/>
          <w:szCs w:val="2"/>
        </w:rPr>
        <w:t>：生产力决定生产关系、经济基础决定上层建筑、人民群众是历史的创造者 #### 通用模板 &gt; ① 从…中，我认识到… &gt; ② 只有…才能… &gt; ③ 我们应该…（结合现实） &gt; 示例：从中国近代百年屈辱史中，你得到了什么启示？ &gt; ① 落后就要挨打，弱国无外交 &gt; ② 只有国家富强，才能维护国家主权和领土完整 &gt; ③ 我们要坚持改革开放，大力发展经济，提高综合国力 &gt; ④ 中华民族具有不屈不挠的抗争精神和自强不息的奋斗精神 --- ### 11. 观点评析/辨析类 #### 通用答题逻辑 -</w:t>
      </w:r>
      <w:r>
        <w:rPr>
          <w:b/>
          <w:sz w:val="10"/>
          <w:szCs w:val="2"/>
        </w:rPr>
        <w:t>第一步：明确表态</w:t>
      </w:r>
      <w:r>
        <w:rPr>
          <w:sz w:val="10"/>
          <w:szCs w:val="2"/>
        </w:rPr>
        <w:t>：“该观点是正确的/错误的/片面的” -</w:t>
      </w:r>
      <w:r>
        <w:rPr>
          <w:b/>
          <w:sz w:val="10"/>
          <w:szCs w:val="2"/>
        </w:rPr>
        <w:t>第二步：说明理由</w:t>
      </w:r>
      <w:r>
        <w:rPr>
          <w:sz w:val="10"/>
          <w:szCs w:val="2"/>
        </w:rPr>
        <w:t>：结合史实论证观点的正确或错误之处 -</w:t>
      </w:r>
      <w:r>
        <w:rPr>
          <w:b/>
          <w:sz w:val="10"/>
          <w:szCs w:val="2"/>
        </w:rPr>
        <w:t>第三步：总结升华</w:t>
      </w:r>
      <w:r>
        <w:rPr>
          <w:sz w:val="10"/>
          <w:szCs w:val="2"/>
        </w:rPr>
        <w:t>：纠正错误观点，得出正确结论 #### 模板与示例 &gt; 题目：有人说：“辛亥革命是一次成功的革命。”也有人说：“辛亥革命是一次失败的革命。”你同意哪种观点？请说明理由。 &gt; 观点：我认为辛亥革命既有成功的一面，也有失败的一面，是一次不彻底的资产阶级革命。 &gt; 成功之处： &gt; ① 推翻了清王朝的反动统治，结束了中国两千多年的封建君主专制制度 &gt; ② 建立了中华民国，颁布了《中华民国临时约法》，使民主共和的观念深入人心 &gt; ③ 促进了中国民族资本主义的发展，推动了中国社会的近代化进程 &gt; 失败之处： &gt; ① 革命果实被袁世凯窃取，没有改变中国半殖民地半封建社会的性质 &gt; ② 没有完成反帝反封建的革命任务 &gt; ③ 没有解决农民的土地问题，没有充分发动和依靠人民群众 &gt; 总结：辛亥革命虽然取得了一定的成果，但最终没有完成反帝反封建的革命任务，中国人民仍然需要继续探索救国救民的道路。 ## 三、新高考特色题型（新课标要求，占分10%） ### 12. 史料实证类 #### 题型1：史料类型与史料价值 &gt; 通用模板： &gt; 史料类型：该史料属于[一手史料/二手史料]，具体是[文献史料/实物史料/口述史料/图像史料] &gt; 史料价值： &gt; ① 一手史料：直接反映了…的历史情况，具有较高的史料价值，是研究…的重要证据 &gt; ② 二手史料：经过后人的整理和研究，能够帮助我们全面了解…的历史，但需要与一手史料相互印证 &gt; 示例：分析《史记》的史料价值 &gt; 《史记》是西汉史学家司马迁撰写的纪传体通史，属于二手史料（部分内容为一手史料，如司马迁亲身经历的事件）。 &gt; 史料价值： &gt; ① 记载了从传说中的黄帝到汉武帝时期约3000年的历史，是中国古代第一部纪传体通史，体例完备，史料翔实 &gt; ② 对研究中国古代的政治、经济、文化、民族关系等方面具有极高的史料价值 &gt; ③ 但由于时代和阶级的局限，《史记》中也存在一些迷信色彩和主观偏见，需要与其他史料相互印证 #### 题型2：史料辨析（判断史料真伪/可信度） &gt; 通用模板： &gt; 可信度：该史料的可信度较高/较低 &gt; 理由： &gt; ① 史料来源：[作者身份/创作时间/创作目的] &gt; ② 史料内容：是否与其他史料相互印证；是否符合历史事实 &gt; ③ 局限性：该史料存在…的局限性，需要谨慎使用 --- ### 13. 图表信息类 #### 题型1：表格类 &gt; 答题步骤： &gt; ① 看标题：明确表格反映的主题 &gt; ② 看行列：明确表格的比较对象和比较维度 &gt; ③ 看数据：关注数据的变化趋势（上升、下降、波动）和极值（最大值、最小值） &gt; ④ 组织答案：用“从…到…，…呈现出…的趋势”的句式表述 &gt; 示例：概括1952-1957年中国工业总产值的变化趋势并分析原因 &gt; 趋势：1952-1957年，中国工业总产值快速增长，重工业增长尤为迅速。 &gt; 原因： &gt; ① 第一个五年计划的实施，优先发展重工业 &gt; ② 三大改造的完成，为工业发展创造了条件 &gt; ③ 苏联的援助 &gt; ④ 全国人民的辛勤劳动 #### 题型2：地图类 &gt; 答题步骤： &gt; ① 看标题：明确地图反映的历史时期和主题 &gt; ② 看图例：明确地图中各种符号的含义 &gt; ③ 看地理要素：关注地名、河流、山脉、交通线、疆域范围等 &gt; ④ 组织答案：描述地理分布特点（如“主要分布在…”“从…扩展到…”） &gt; 示例：概括中国近代通商口岸的分布特点 &gt; 特点： &gt; ① 主要分布在沿海沿江地区 &gt; ② 从东南沿海逐渐扩展到整个沿海地区和长江中下游地区 &gt; ③ 数量不断增多，分布范围不断扩大 #### 题型3：漫画类 &gt; 答题步骤： &gt; ① 看标题：明确漫画的主题 &gt; ② 看画面：关注漫画中的人物、事物、文字、符号等 &gt; ③ 看时代背景：结合漫画创作的时代背景，理解漫画的寓意 &gt; ④ 组织答案：先描述漫画内容，再揭示漫画的寓意 &gt; 示例：分析漫画《时局图》的寓意 &gt; 内容：《时局图》中，熊代表俄国，虎代表英国，蛙代表法国，鹰代表美国，太阳代表日本，肠代表德国，它们分别占据中国的不同地区，瓜分中国。 &gt; 寓意：形象地反映了19世纪末帝国主义列强瓜分中国的狂潮，揭露了清政府的腐败无能，警示中国人民面临严重的民族危机。 --- ### 14. 历史人物评价类 #### 通用模板 &gt; 总评：XX是中国/世界历史上一位杰出的…家，他/她为…作出了重要贡献 &gt; 主要事迹： &gt; ① 政治上：… &gt; ② 经济上：… &gt; ③ 思想文化上：… &gt; ④ 军事上：… &gt; 历史影响： &gt; ① 积极影响：… &gt; ② 局限性：… &gt; 总结：总体来说，XX的功绩是主要的，他/她的…精神值得我们学习 ## 四、历史小论文全题型模板（拉分王，满分攻略） ### 通用要求 - 观点明确：必须是陈述句，不能是疑问句或模棱两可的表述 - 史论结合：每个论点都要有2-3个具体史实支撑 - 逻辑清晰：采用“总-分-总”结构，段落分明 - 语言规范：使用历史学科术语，避免口语化 - 字数达标：一般要求200-300字（中考）或400-500字（高考） --- ### 1. 观点论证型（给定观点） #### 模板 &gt; 观点：（直接抄写题目给定的观点） &gt; 论证： &gt; ① 史实1+分析：…（说明史实如何支撑观点） &gt; ② 史实2+分析：…（说明史实如何支撑观点） &gt; ③ 史实3+分析：…（可选，中外结合更佳） &gt; 结论：综上所述，…（再次强调观点，适当升华） #### 示例 &gt; 题目：论证“科学技术是第一生产力” &gt; 观点：科学技术是第一生产力。 &gt; 论证： &gt; ① 第一次工业革命中，蒸汽机的发明和广泛应用，极大地提高了生产效率，使人类进入“蒸汽时代”，推动了资本主义经济的快速发展。 &gt; ② 第二次工业革命中，电力的广泛应用和内燃机的发明，使人类进入“电气时代”，促进了生产力的进一步发展，主要资本主义国家进入帝国主义阶段。 &gt; ③ 第三次科技革命中，电子计算机、原子能、航天技术等领域的突破，使人类进入“信息时代”，极大地改变了人们的生产和生活方式，推动了世界经济的全球化。 &gt; 结论：综上所述，科学技术的进步能够极大地解放和发展生产力，是推动社会发展的重要动力。我们应大力发展科学技术，实施科教兴国战略。 --- ### 2. 自拟论题型（最常见） #### 模板 &gt; 论题：（自拟，要简洁明确，包含核心关键词） &gt; 阐述： &gt; ① 分论点1+史实+分析：… &gt; ② 分论点2+史实+分析：… &gt; ③ 分论点3+史实+分析：…（可选） &gt; 小结：综上所述，…（总结论题，升华主题） #### 示例 &gt; 题目：围绕“改革与社会发展”自拟论题，结合所学知识进行阐述。 &gt; 论题：改革是推动社会发展的重要动力。 &gt; 阐述： &gt; ① 商鞅变法使秦国废除了旧制度，确立了封建制度，促进了秦国经济的发展和军队战斗力的提高，使秦国成为战国后期最富强的国家，为秦统一六国奠定了基础。 &gt; ② 北魏孝文帝改革推行汉化政策，促进了民族交融，增强了北魏的实力，推动了北方经济的恢复和发展。 &gt; ③ 日本明治维新使日本摆脱了民族危机，走上了发展资本主义的道路，成为亚洲强国。 &gt; 小结：综上所述，符合国情的改革能够解放生产力，促进社会进步。我们应坚持改革开放，不断完善社会主义制度。 --- ### 3. 关系探讨型（如“科技与战争”“思想与革命”） #### 模板 &gt; 论题：A与B相互影响，相互促进。 &gt; 阐述： &gt; ① A对B的影响：…（结合史实） &gt; ② B对A的影响：…（结合史实） &gt; 小结：综上所述，A与B是辩证统一的关系，… #### 示例 &gt; 题目：探讨思想解放与社会变革的关系。 &gt; 论题：思想解放是社会变革的先导，社会变革又推动了思想解放。 &gt; 阐述： &gt; ① 文艺复兴运动传播了人文主义思想，解放了人们的思想，为欧洲资本主义社会的产生奠定了思想文化基础，推动了英国资产阶级革命和法国大革命的爆发。 &gt; ② 新文化运动提倡民主与科学，猛烈抨击封建思想，解放了人们的思想，为五四运动的爆发和马克思主义在中国的传播创造了条件。 &gt; ③ 法国大革命推翻了封建专制制度，传播了资产阶级自由民主的思想，进一步推动了思想解放运动的发展。 &gt; 小结：综上所述，思想解放与社会变革相互促进，共同推动了人类社会的进步。 ## 五、答题术语规范与设问词解读 ### 1. 常见设问词对应答题要求 | 设问词 | 答题要求 | |--------|----------| | 指出 | 直接写出答案，不需要展开，简洁明了 | | 概括 | 提炼材料或教材中的核心信息，不要照搬原文 | | 分析 | 分点阐述原因、影响、特点等，要有逻辑 | | 说明 | 用史实解释清楚某一问题，史论结合 | | 评述 | 先叙述史实，再进行评价 | | 比较 | 找出两者的相同点和不同点 | | 简析 | 简要分析，不需要展开过多 | | 归纳 | 把分散的信息整理成有条理的要点 | ### 2. 高频学科术语汇总 -</w:t>
      </w:r>
      <w:r>
        <w:rPr>
          <w:b/>
          <w:sz w:val="10"/>
          <w:szCs w:val="2"/>
        </w:rPr>
        <w:t>政治类</w:t>
      </w:r>
      <w:r>
        <w:rPr>
          <w:sz w:val="10"/>
          <w:szCs w:val="2"/>
        </w:rPr>
        <w:t>：中央集权、君主专制、民主共和、君主立宪、资产阶级革命、无产阶级革命、民族独立、国家统一、主权完整 -</w:t>
      </w:r>
      <w:r>
        <w:rPr>
          <w:b/>
          <w:sz w:val="10"/>
          <w:szCs w:val="2"/>
        </w:rPr>
        <w:t>经济类</w:t>
      </w:r>
      <w:r>
        <w:rPr>
          <w:sz w:val="10"/>
          <w:szCs w:val="2"/>
        </w:rPr>
        <w:t>：自然经济、商品经济、资本主义萌芽、工业革命、市场经济、计划经济、经济全球化、重农抑商、闭关锁国 -</w:t>
      </w:r>
      <w:r>
        <w:rPr>
          <w:b/>
          <w:sz w:val="10"/>
          <w:szCs w:val="2"/>
        </w:rPr>
        <w:t>思想文化类</w:t>
      </w:r>
      <w:r>
        <w:rPr>
          <w:sz w:val="10"/>
          <w:szCs w:val="2"/>
        </w:rPr>
        <w:t xml:space="preserve">：人文主义、理性主义、马克思主义、思想解放、文化传承、百家争鸣、独尊儒术、新文化运动 </w:t>
      </w:r>
      <w:bookmarkStart w:id="0" w:name="_GoBack"/>
      <w:bookmarkEnd w:id="0"/>
    </w:p>
    <w:p w14:paraId="3B7736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C55B3"/>
    <w:rsid w:val="439C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2026-05-27T15:28:00Z</dcterms:created>
  <dc:creator>贝钰峰</dc:creator>
  <cp:lastModifiedBy>贝钰峰</cp:lastModifiedBy>
  <dcterms:modified xsi:type="dcterms:W3CDTF">2026-05-27T15:30:55Z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745BD7681472401C96BFDE5CCD97900F_11</vt:lpwstr>
  </property>
  <property fmtid="{D5CDD505-2E9C-101B-9397-08002B2CF9AE}" pid="4" name="KSOTemplateDocerSaveRecord">
    <vt:lpwstr>eyJoZGlkIjoiYjI1OTIwZDZkZWQwM2U3MTdlZTIyMTYyMWJmZDVjOWUiLCJ1c2VySWQiOiIxNzM0OTYxODY5In0=</vt:lpwstr>
  </property>
</Properties>
</file>