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3C4A" w14:textId="77777777" w:rsidR="0033000E" w:rsidRPr="0033000E" w:rsidRDefault="0033000E" w:rsidP="0033000E">
      <w:r w:rsidRPr="0033000E">
        <w:t xml:space="preserve">Build a fun, </w:t>
      </w:r>
      <w:proofErr w:type="spellStart"/>
      <w:r w:rsidRPr="0033000E">
        <w:t>colorful</w:t>
      </w:r>
      <w:proofErr w:type="spellEnd"/>
      <w:r w:rsidRPr="0033000E">
        <w:t xml:space="preserve">, and beginner-friendly web-based math game called </w:t>
      </w:r>
      <w:r w:rsidRPr="0033000E">
        <w:rPr>
          <w:b/>
          <w:bCs/>
        </w:rPr>
        <w:t>“Number Ninja”</w:t>
      </w:r>
      <w:r w:rsidRPr="0033000E">
        <w:t xml:space="preserve"> for middle school students.</w:t>
      </w:r>
    </w:p>
    <w:p w14:paraId="3F049349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Game Concept</w:t>
      </w:r>
    </w:p>
    <w:p w14:paraId="2D933E66" w14:textId="77777777" w:rsidR="0033000E" w:rsidRPr="0033000E" w:rsidRDefault="0033000E" w:rsidP="0033000E">
      <w:r w:rsidRPr="0033000E">
        <w:t>The game gives players:</w:t>
      </w:r>
    </w:p>
    <w:p w14:paraId="04CD9198" w14:textId="77777777" w:rsidR="0033000E" w:rsidRPr="0033000E" w:rsidRDefault="0033000E" w:rsidP="0033000E">
      <w:pPr>
        <w:numPr>
          <w:ilvl w:val="0"/>
          <w:numId w:val="1"/>
        </w:numPr>
      </w:pPr>
      <w:r w:rsidRPr="0033000E">
        <w:t xml:space="preserve">Two or more random numbers </w:t>
      </w:r>
    </w:p>
    <w:p w14:paraId="5D573315" w14:textId="77777777" w:rsidR="0033000E" w:rsidRPr="0033000E" w:rsidRDefault="0033000E" w:rsidP="0033000E">
      <w:pPr>
        <w:numPr>
          <w:ilvl w:val="0"/>
          <w:numId w:val="1"/>
        </w:numPr>
      </w:pPr>
      <w:r w:rsidRPr="0033000E">
        <w:t xml:space="preserve">A final answer/output </w:t>
      </w:r>
    </w:p>
    <w:p w14:paraId="754F95AD" w14:textId="77777777" w:rsidR="0033000E" w:rsidRPr="0033000E" w:rsidRDefault="0033000E" w:rsidP="0033000E">
      <w:r w:rsidRPr="0033000E">
        <w:t>The player must identify which mathematical operation/sign was used to produce the output.</w:t>
      </w:r>
    </w:p>
    <w:p w14:paraId="092E0104" w14:textId="77777777" w:rsidR="0033000E" w:rsidRPr="0033000E" w:rsidRDefault="0033000E" w:rsidP="0033000E">
      <w:r w:rsidRPr="0033000E">
        <w:t>Possible operations:</w:t>
      </w:r>
    </w:p>
    <w:p w14:paraId="44E9B0F9" w14:textId="77777777" w:rsidR="0033000E" w:rsidRPr="0033000E" w:rsidRDefault="0033000E" w:rsidP="0033000E">
      <w:pPr>
        <w:numPr>
          <w:ilvl w:val="0"/>
          <w:numId w:val="2"/>
        </w:numPr>
      </w:pPr>
      <w:r w:rsidRPr="0033000E">
        <w:t xml:space="preserve">Addition (+) </w:t>
      </w:r>
    </w:p>
    <w:p w14:paraId="543714FA" w14:textId="77777777" w:rsidR="0033000E" w:rsidRPr="0033000E" w:rsidRDefault="0033000E" w:rsidP="0033000E">
      <w:pPr>
        <w:numPr>
          <w:ilvl w:val="0"/>
          <w:numId w:val="2"/>
        </w:numPr>
      </w:pPr>
      <w:r w:rsidRPr="0033000E">
        <w:t xml:space="preserve">Subtraction (−) </w:t>
      </w:r>
    </w:p>
    <w:p w14:paraId="602C9076" w14:textId="77777777" w:rsidR="0033000E" w:rsidRPr="0033000E" w:rsidRDefault="0033000E" w:rsidP="0033000E">
      <w:pPr>
        <w:numPr>
          <w:ilvl w:val="0"/>
          <w:numId w:val="2"/>
        </w:numPr>
      </w:pPr>
      <w:r w:rsidRPr="0033000E">
        <w:t xml:space="preserve">Multiplication (×) </w:t>
      </w:r>
    </w:p>
    <w:p w14:paraId="28AEF04F" w14:textId="77777777" w:rsidR="0033000E" w:rsidRPr="0033000E" w:rsidRDefault="0033000E" w:rsidP="0033000E">
      <w:pPr>
        <w:numPr>
          <w:ilvl w:val="0"/>
          <w:numId w:val="2"/>
        </w:numPr>
      </w:pPr>
      <w:r w:rsidRPr="0033000E">
        <w:t xml:space="preserve">Division (÷) </w:t>
      </w:r>
    </w:p>
    <w:p w14:paraId="5A45E0B0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Example</w:t>
      </w:r>
    </w:p>
    <w:p w14:paraId="45C99F8C" w14:textId="77777777" w:rsidR="0033000E" w:rsidRPr="0033000E" w:rsidRDefault="0033000E" w:rsidP="0033000E">
      <w:pPr>
        <w:numPr>
          <w:ilvl w:val="0"/>
          <w:numId w:val="3"/>
        </w:numPr>
      </w:pPr>
      <w:r w:rsidRPr="0033000E">
        <w:t xml:space="preserve">Numbers: 4 and 5 </w:t>
      </w:r>
    </w:p>
    <w:p w14:paraId="62FA8F01" w14:textId="77777777" w:rsidR="0033000E" w:rsidRPr="0033000E" w:rsidRDefault="0033000E" w:rsidP="0033000E">
      <w:pPr>
        <w:numPr>
          <w:ilvl w:val="0"/>
          <w:numId w:val="3"/>
        </w:numPr>
      </w:pPr>
      <w:r w:rsidRPr="0033000E">
        <w:t xml:space="preserve">Output: 20 </w:t>
      </w:r>
    </w:p>
    <w:p w14:paraId="414D0EB4" w14:textId="77777777" w:rsidR="0033000E" w:rsidRPr="0033000E" w:rsidRDefault="0033000E" w:rsidP="0033000E">
      <w:pPr>
        <w:numPr>
          <w:ilvl w:val="0"/>
          <w:numId w:val="3"/>
        </w:numPr>
      </w:pPr>
      <w:r w:rsidRPr="0033000E">
        <w:t xml:space="preserve">Correct answer: Multiplication (×) </w:t>
      </w:r>
    </w:p>
    <w:p w14:paraId="4439D41A" w14:textId="77777777" w:rsidR="0033000E" w:rsidRPr="0033000E" w:rsidRDefault="0033000E" w:rsidP="0033000E">
      <w:r w:rsidRPr="0033000E">
        <w:t>Another example:</w:t>
      </w:r>
    </w:p>
    <w:p w14:paraId="798AB292" w14:textId="77777777" w:rsidR="0033000E" w:rsidRPr="0033000E" w:rsidRDefault="0033000E" w:rsidP="0033000E">
      <w:pPr>
        <w:numPr>
          <w:ilvl w:val="0"/>
          <w:numId w:val="4"/>
        </w:numPr>
      </w:pPr>
      <w:r w:rsidRPr="0033000E">
        <w:t xml:space="preserve">Numbers: 15 and 3 </w:t>
      </w:r>
    </w:p>
    <w:p w14:paraId="58F19608" w14:textId="77777777" w:rsidR="0033000E" w:rsidRPr="0033000E" w:rsidRDefault="0033000E" w:rsidP="0033000E">
      <w:pPr>
        <w:numPr>
          <w:ilvl w:val="0"/>
          <w:numId w:val="4"/>
        </w:numPr>
      </w:pPr>
      <w:r w:rsidRPr="0033000E">
        <w:t xml:space="preserve">Output: 5 </w:t>
      </w:r>
    </w:p>
    <w:p w14:paraId="471588A6" w14:textId="77777777" w:rsidR="0033000E" w:rsidRPr="0033000E" w:rsidRDefault="0033000E" w:rsidP="0033000E">
      <w:pPr>
        <w:numPr>
          <w:ilvl w:val="0"/>
          <w:numId w:val="4"/>
        </w:numPr>
      </w:pPr>
      <w:r w:rsidRPr="0033000E">
        <w:t xml:space="preserve">Correct answer: Division (÷) </w:t>
      </w:r>
    </w:p>
    <w:p w14:paraId="202816AF" w14:textId="77777777" w:rsidR="0033000E" w:rsidRPr="0033000E" w:rsidRDefault="00960A3A" w:rsidP="0033000E">
      <w:r>
        <w:pict w14:anchorId="5ACDF5D3">
          <v:rect id="_x0000_i1025" style="width:0;height:1.5pt" o:hralign="center" o:hrstd="t" o:hr="t" fillcolor="#a0a0a0" stroked="f"/>
        </w:pict>
      </w:r>
    </w:p>
    <w:p w14:paraId="3CFAEAE7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Core Requirements</w:t>
      </w:r>
    </w:p>
    <w:p w14:paraId="011263A8" w14:textId="77777777" w:rsidR="0033000E" w:rsidRPr="0033000E" w:rsidRDefault="0033000E" w:rsidP="0033000E">
      <w:r w:rsidRPr="0033000E">
        <w:t>Create the game as a modern responsive web app using:</w:t>
      </w:r>
    </w:p>
    <w:p w14:paraId="3985DF4D" w14:textId="77777777" w:rsidR="0033000E" w:rsidRPr="0033000E" w:rsidRDefault="0033000E" w:rsidP="0033000E">
      <w:pPr>
        <w:numPr>
          <w:ilvl w:val="0"/>
          <w:numId w:val="5"/>
        </w:numPr>
      </w:pPr>
      <w:r w:rsidRPr="0033000E">
        <w:t xml:space="preserve">HTML </w:t>
      </w:r>
    </w:p>
    <w:p w14:paraId="5FD45A73" w14:textId="77777777" w:rsidR="0033000E" w:rsidRPr="0033000E" w:rsidRDefault="0033000E" w:rsidP="0033000E">
      <w:pPr>
        <w:numPr>
          <w:ilvl w:val="0"/>
          <w:numId w:val="5"/>
        </w:numPr>
      </w:pPr>
      <w:r w:rsidRPr="0033000E">
        <w:t xml:space="preserve">CSS </w:t>
      </w:r>
    </w:p>
    <w:p w14:paraId="709ECC09" w14:textId="77777777" w:rsidR="0033000E" w:rsidRPr="0033000E" w:rsidRDefault="0033000E" w:rsidP="0033000E">
      <w:pPr>
        <w:numPr>
          <w:ilvl w:val="0"/>
          <w:numId w:val="5"/>
        </w:numPr>
      </w:pPr>
      <w:r w:rsidRPr="0033000E">
        <w:t xml:space="preserve">JavaScript </w:t>
      </w:r>
    </w:p>
    <w:p w14:paraId="17066271" w14:textId="77777777" w:rsidR="0033000E" w:rsidRPr="0033000E" w:rsidRDefault="00960A3A" w:rsidP="0033000E">
      <w:r>
        <w:pict w14:anchorId="2A5C869B">
          <v:rect id="_x0000_i1026" style="width:0;height:1.5pt" o:hralign="center" o:hrstd="t" o:hr="t" fillcolor="#a0a0a0" stroked="f"/>
        </w:pict>
      </w:r>
    </w:p>
    <w:p w14:paraId="6AFB558D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Features</w:t>
      </w:r>
    </w:p>
    <w:p w14:paraId="470DED85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lastRenderedPageBreak/>
        <w:t>Gameplay</w:t>
      </w:r>
    </w:p>
    <w:p w14:paraId="7C5DE559" w14:textId="77777777" w:rsidR="0033000E" w:rsidRPr="0033000E" w:rsidRDefault="0033000E" w:rsidP="0033000E">
      <w:pPr>
        <w:numPr>
          <w:ilvl w:val="0"/>
          <w:numId w:val="6"/>
        </w:numPr>
      </w:pPr>
      <w:r w:rsidRPr="0033000E">
        <w:t xml:space="preserve">Generate random math questions automatically </w:t>
      </w:r>
    </w:p>
    <w:p w14:paraId="393485F6" w14:textId="77777777" w:rsidR="0033000E" w:rsidRPr="0033000E" w:rsidRDefault="0033000E" w:rsidP="0033000E">
      <w:pPr>
        <w:numPr>
          <w:ilvl w:val="0"/>
          <w:numId w:val="6"/>
        </w:numPr>
      </w:pPr>
      <w:r w:rsidRPr="0033000E">
        <w:t xml:space="preserve">Display: </w:t>
      </w:r>
    </w:p>
    <w:p w14:paraId="2F04074F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the random numbers </w:t>
      </w:r>
    </w:p>
    <w:p w14:paraId="48992C7A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the final output </w:t>
      </w:r>
    </w:p>
    <w:p w14:paraId="374C28CD" w14:textId="77777777" w:rsidR="0033000E" w:rsidRPr="0033000E" w:rsidRDefault="0033000E" w:rsidP="0033000E">
      <w:pPr>
        <w:numPr>
          <w:ilvl w:val="0"/>
          <w:numId w:val="6"/>
        </w:numPr>
      </w:pPr>
      <w:r w:rsidRPr="0033000E">
        <w:t xml:space="preserve">Provide 4 clickable operation buttons: </w:t>
      </w:r>
    </w:p>
    <w:p w14:paraId="7FC60A33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+ </w:t>
      </w:r>
    </w:p>
    <w:p w14:paraId="6B823C89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− </w:t>
      </w:r>
    </w:p>
    <w:p w14:paraId="7E595744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× </w:t>
      </w:r>
    </w:p>
    <w:p w14:paraId="4475C383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÷ </w:t>
      </w:r>
    </w:p>
    <w:p w14:paraId="74DA6382" w14:textId="77777777" w:rsidR="0033000E" w:rsidRPr="0033000E" w:rsidRDefault="0033000E" w:rsidP="0033000E">
      <w:pPr>
        <w:numPr>
          <w:ilvl w:val="0"/>
          <w:numId w:val="6"/>
        </w:numPr>
      </w:pPr>
      <w:r w:rsidRPr="0033000E">
        <w:t xml:space="preserve">When the player selects an answer: </w:t>
      </w:r>
    </w:p>
    <w:p w14:paraId="79287A25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show whether it is correct or incorrect </w:t>
      </w:r>
    </w:p>
    <w:p w14:paraId="20E2CA77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highlight the correct answer </w:t>
      </w:r>
    </w:p>
    <w:p w14:paraId="377DF5CC" w14:textId="77777777" w:rsidR="0033000E" w:rsidRPr="0033000E" w:rsidRDefault="0033000E" w:rsidP="0033000E">
      <w:pPr>
        <w:numPr>
          <w:ilvl w:val="0"/>
          <w:numId w:val="6"/>
        </w:numPr>
      </w:pPr>
      <w:r w:rsidRPr="0033000E">
        <w:t xml:space="preserve">Keep score: </w:t>
      </w:r>
    </w:p>
    <w:p w14:paraId="764B6048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+1 point for correct answers </w:t>
      </w:r>
    </w:p>
    <w:p w14:paraId="44B9ADCE" w14:textId="77777777" w:rsidR="0033000E" w:rsidRPr="0033000E" w:rsidRDefault="0033000E" w:rsidP="0033000E">
      <w:pPr>
        <w:numPr>
          <w:ilvl w:val="0"/>
          <w:numId w:val="6"/>
        </w:numPr>
      </w:pPr>
      <w:r w:rsidRPr="0033000E">
        <w:t xml:space="preserve">Add a timer/countdown for each question </w:t>
      </w:r>
    </w:p>
    <w:p w14:paraId="224D9739" w14:textId="77777777" w:rsidR="0033000E" w:rsidRPr="0033000E" w:rsidRDefault="0033000E" w:rsidP="0033000E">
      <w:pPr>
        <w:numPr>
          <w:ilvl w:val="0"/>
          <w:numId w:val="6"/>
        </w:numPr>
      </w:pPr>
      <w:r w:rsidRPr="0033000E">
        <w:t xml:space="preserve">Include: </w:t>
      </w:r>
    </w:p>
    <w:p w14:paraId="15AF21F4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Start Game button </w:t>
      </w:r>
    </w:p>
    <w:p w14:paraId="7AB6429D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Next Question button </w:t>
      </w:r>
    </w:p>
    <w:p w14:paraId="3D266AFC" w14:textId="77777777" w:rsidR="0033000E" w:rsidRPr="0033000E" w:rsidRDefault="0033000E" w:rsidP="0033000E">
      <w:pPr>
        <w:numPr>
          <w:ilvl w:val="1"/>
          <w:numId w:val="6"/>
        </w:numPr>
      </w:pPr>
      <w:r w:rsidRPr="0033000E">
        <w:t xml:space="preserve">Restart button </w:t>
      </w:r>
    </w:p>
    <w:p w14:paraId="05E31965" w14:textId="77777777" w:rsidR="0033000E" w:rsidRPr="0033000E" w:rsidRDefault="00960A3A" w:rsidP="0033000E">
      <w:r>
        <w:pict w14:anchorId="3AA4B1D0">
          <v:rect id="_x0000_i1027" style="width:0;height:1.5pt" o:hralign="center" o:hrstd="t" o:hr="t" fillcolor="#a0a0a0" stroked="f"/>
        </w:pict>
      </w:r>
    </w:p>
    <w:p w14:paraId="7451F4FB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Difficulty Levels</w:t>
      </w:r>
    </w:p>
    <w:p w14:paraId="0730315B" w14:textId="77777777" w:rsidR="0033000E" w:rsidRPr="0033000E" w:rsidRDefault="0033000E" w:rsidP="0033000E">
      <w:r w:rsidRPr="0033000E">
        <w:t>Add:</w:t>
      </w:r>
    </w:p>
    <w:p w14:paraId="5EE22063" w14:textId="77777777" w:rsidR="0033000E" w:rsidRPr="0033000E" w:rsidRDefault="0033000E" w:rsidP="0033000E">
      <w:pPr>
        <w:numPr>
          <w:ilvl w:val="0"/>
          <w:numId w:val="7"/>
        </w:numPr>
      </w:pPr>
      <w:r w:rsidRPr="0033000E">
        <w:t xml:space="preserve">Easy </w:t>
      </w:r>
    </w:p>
    <w:p w14:paraId="240155E0" w14:textId="77777777" w:rsidR="0033000E" w:rsidRPr="0033000E" w:rsidRDefault="0033000E" w:rsidP="0033000E">
      <w:pPr>
        <w:numPr>
          <w:ilvl w:val="0"/>
          <w:numId w:val="7"/>
        </w:numPr>
      </w:pPr>
      <w:r w:rsidRPr="0033000E">
        <w:t xml:space="preserve">Medium </w:t>
      </w:r>
    </w:p>
    <w:p w14:paraId="62483908" w14:textId="77777777" w:rsidR="0033000E" w:rsidRPr="0033000E" w:rsidRDefault="0033000E" w:rsidP="0033000E">
      <w:pPr>
        <w:numPr>
          <w:ilvl w:val="0"/>
          <w:numId w:val="7"/>
        </w:numPr>
      </w:pPr>
      <w:r w:rsidRPr="0033000E">
        <w:t xml:space="preserve">Hard </w:t>
      </w:r>
    </w:p>
    <w:p w14:paraId="07C0CCC3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Difficulty Rules</w:t>
      </w:r>
    </w:p>
    <w:p w14:paraId="0A7C1B0D" w14:textId="77777777" w:rsidR="0033000E" w:rsidRPr="0033000E" w:rsidRDefault="0033000E" w:rsidP="0033000E">
      <w:pPr>
        <w:numPr>
          <w:ilvl w:val="0"/>
          <w:numId w:val="8"/>
        </w:numPr>
      </w:pPr>
      <w:r w:rsidRPr="0033000E">
        <w:t xml:space="preserve">Easy → 2 small numbers only </w:t>
      </w:r>
    </w:p>
    <w:p w14:paraId="56267CC4" w14:textId="77777777" w:rsidR="0033000E" w:rsidRPr="0033000E" w:rsidRDefault="0033000E" w:rsidP="0033000E">
      <w:pPr>
        <w:numPr>
          <w:ilvl w:val="0"/>
          <w:numId w:val="8"/>
        </w:numPr>
      </w:pPr>
      <w:r w:rsidRPr="0033000E">
        <w:lastRenderedPageBreak/>
        <w:t xml:space="preserve">Medium → larger numbers </w:t>
      </w:r>
    </w:p>
    <w:p w14:paraId="1D8D4A24" w14:textId="77777777" w:rsidR="0033000E" w:rsidRPr="0033000E" w:rsidRDefault="0033000E" w:rsidP="0033000E">
      <w:pPr>
        <w:numPr>
          <w:ilvl w:val="0"/>
          <w:numId w:val="8"/>
        </w:numPr>
      </w:pPr>
      <w:r w:rsidRPr="0033000E">
        <w:t xml:space="preserve">Hard → 3 numbers and mixed operations </w:t>
      </w:r>
    </w:p>
    <w:p w14:paraId="5061FFE0" w14:textId="77777777" w:rsidR="0033000E" w:rsidRPr="0033000E" w:rsidRDefault="00960A3A" w:rsidP="0033000E">
      <w:r>
        <w:pict w14:anchorId="5B4659AB">
          <v:rect id="_x0000_i1028" style="width:0;height:1.5pt" o:hralign="center" o:hrstd="t" o:hr="t" fillcolor="#a0a0a0" stroked="f"/>
        </w:pict>
      </w:r>
    </w:p>
    <w:p w14:paraId="5AA20213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Design &amp; Experience</w:t>
      </w:r>
    </w:p>
    <w:p w14:paraId="14367A9B" w14:textId="77777777" w:rsidR="0033000E" w:rsidRPr="0033000E" w:rsidRDefault="0033000E" w:rsidP="0033000E">
      <w:r w:rsidRPr="0033000E">
        <w:t>Create a visually exciting experience suitable for children aged 10–14.</w:t>
      </w:r>
    </w:p>
    <w:p w14:paraId="090A4EC6" w14:textId="77777777" w:rsidR="0033000E" w:rsidRPr="0033000E" w:rsidRDefault="0033000E" w:rsidP="0033000E">
      <w:r w:rsidRPr="0033000E">
        <w:t>Use:</w:t>
      </w:r>
    </w:p>
    <w:p w14:paraId="6B7CB9D3" w14:textId="77777777" w:rsidR="0033000E" w:rsidRPr="0033000E" w:rsidRDefault="0033000E" w:rsidP="0033000E">
      <w:pPr>
        <w:numPr>
          <w:ilvl w:val="0"/>
          <w:numId w:val="9"/>
        </w:numPr>
      </w:pPr>
      <w:r w:rsidRPr="0033000E">
        <w:t xml:space="preserve">Bright playful </w:t>
      </w:r>
      <w:proofErr w:type="spellStart"/>
      <w:r w:rsidRPr="0033000E">
        <w:t>colors</w:t>
      </w:r>
      <w:proofErr w:type="spellEnd"/>
      <w:r w:rsidRPr="0033000E">
        <w:t xml:space="preserve"> </w:t>
      </w:r>
    </w:p>
    <w:p w14:paraId="2AF1C0D3" w14:textId="77777777" w:rsidR="0033000E" w:rsidRPr="0033000E" w:rsidRDefault="0033000E" w:rsidP="0033000E">
      <w:pPr>
        <w:numPr>
          <w:ilvl w:val="0"/>
          <w:numId w:val="9"/>
        </w:numPr>
      </w:pPr>
      <w:r w:rsidRPr="0033000E">
        <w:t xml:space="preserve">Cartoon-style educational UI </w:t>
      </w:r>
    </w:p>
    <w:p w14:paraId="177F2B28" w14:textId="77777777" w:rsidR="0033000E" w:rsidRPr="0033000E" w:rsidRDefault="0033000E" w:rsidP="0033000E">
      <w:pPr>
        <w:numPr>
          <w:ilvl w:val="0"/>
          <w:numId w:val="9"/>
        </w:numPr>
      </w:pPr>
      <w:r w:rsidRPr="0033000E">
        <w:t xml:space="preserve">Rounded buttons and cards </w:t>
      </w:r>
    </w:p>
    <w:p w14:paraId="04A76278" w14:textId="77777777" w:rsidR="0033000E" w:rsidRPr="0033000E" w:rsidRDefault="0033000E" w:rsidP="0033000E">
      <w:pPr>
        <w:numPr>
          <w:ilvl w:val="0"/>
          <w:numId w:val="9"/>
        </w:numPr>
      </w:pPr>
      <w:r w:rsidRPr="0033000E">
        <w:t xml:space="preserve">Large readable fonts </w:t>
      </w:r>
    </w:p>
    <w:p w14:paraId="24794D44" w14:textId="77777777" w:rsidR="0033000E" w:rsidRPr="0033000E" w:rsidRDefault="0033000E" w:rsidP="0033000E">
      <w:pPr>
        <w:numPr>
          <w:ilvl w:val="0"/>
          <w:numId w:val="9"/>
        </w:numPr>
      </w:pPr>
      <w:r w:rsidRPr="0033000E">
        <w:t xml:space="preserve">Smooth animations and transitions </w:t>
      </w:r>
    </w:p>
    <w:p w14:paraId="5C9601F8" w14:textId="77777777" w:rsidR="0033000E" w:rsidRPr="0033000E" w:rsidRDefault="0033000E" w:rsidP="0033000E">
      <w:pPr>
        <w:numPr>
          <w:ilvl w:val="0"/>
          <w:numId w:val="9"/>
        </w:numPr>
      </w:pPr>
      <w:r w:rsidRPr="0033000E">
        <w:t xml:space="preserve">Fun sound effects </w:t>
      </w:r>
    </w:p>
    <w:p w14:paraId="01D65FE3" w14:textId="77777777" w:rsidR="0033000E" w:rsidRPr="0033000E" w:rsidRDefault="0033000E" w:rsidP="0033000E">
      <w:r w:rsidRPr="0033000E">
        <w:t>Add:</w:t>
      </w:r>
    </w:p>
    <w:p w14:paraId="1829444F" w14:textId="77777777" w:rsidR="0033000E" w:rsidRPr="0033000E" w:rsidRDefault="0033000E" w:rsidP="0033000E">
      <w:pPr>
        <w:numPr>
          <w:ilvl w:val="0"/>
          <w:numId w:val="10"/>
        </w:numPr>
      </w:pPr>
      <w:r w:rsidRPr="0033000E">
        <w:t xml:space="preserve">Correct answer sound </w:t>
      </w:r>
    </w:p>
    <w:p w14:paraId="022E5110" w14:textId="77777777" w:rsidR="0033000E" w:rsidRPr="0033000E" w:rsidRDefault="0033000E" w:rsidP="0033000E">
      <w:pPr>
        <w:numPr>
          <w:ilvl w:val="0"/>
          <w:numId w:val="10"/>
        </w:numPr>
      </w:pPr>
      <w:r w:rsidRPr="0033000E">
        <w:t xml:space="preserve">Wrong answer sound </w:t>
      </w:r>
    </w:p>
    <w:p w14:paraId="45E88C6F" w14:textId="77777777" w:rsidR="0033000E" w:rsidRPr="0033000E" w:rsidRDefault="0033000E" w:rsidP="0033000E">
      <w:pPr>
        <w:numPr>
          <w:ilvl w:val="0"/>
          <w:numId w:val="10"/>
        </w:numPr>
      </w:pPr>
      <w:r w:rsidRPr="0033000E">
        <w:t xml:space="preserve">Motivational messages such as: </w:t>
      </w:r>
    </w:p>
    <w:p w14:paraId="05604BF5" w14:textId="77777777" w:rsidR="0033000E" w:rsidRPr="0033000E" w:rsidRDefault="0033000E" w:rsidP="0033000E">
      <w:pPr>
        <w:numPr>
          <w:ilvl w:val="1"/>
          <w:numId w:val="10"/>
        </w:numPr>
      </w:pPr>
      <w:r w:rsidRPr="0033000E">
        <w:t xml:space="preserve">“Great job!” </w:t>
      </w:r>
    </w:p>
    <w:p w14:paraId="5A4EA103" w14:textId="77777777" w:rsidR="0033000E" w:rsidRPr="0033000E" w:rsidRDefault="0033000E" w:rsidP="0033000E">
      <w:pPr>
        <w:numPr>
          <w:ilvl w:val="1"/>
          <w:numId w:val="10"/>
        </w:numPr>
      </w:pPr>
      <w:r w:rsidRPr="0033000E">
        <w:t xml:space="preserve">“Math genius!” </w:t>
      </w:r>
    </w:p>
    <w:p w14:paraId="1583D3F9" w14:textId="77777777" w:rsidR="0033000E" w:rsidRPr="0033000E" w:rsidRDefault="0033000E" w:rsidP="0033000E">
      <w:pPr>
        <w:numPr>
          <w:ilvl w:val="1"/>
          <w:numId w:val="10"/>
        </w:numPr>
      </w:pPr>
      <w:r w:rsidRPr="0033000E">
        <w:t xml:space="preserve">“Awesome streak!” </w:t>
      </w:r>
    </w:p>
    <w:p w14:paraId="7D67AFCD" w14:textId="77777777" w:rsidR="0033000E" w:rsidRPr="0033000E" w:rsidRDefault="0033000E" w:rsidP="0033000E">
      <w:pPr>
        <w:numPr>
          <w:ilvl w:val="1"/>
          <w:numId w:val="10"/>
        </w:numPr>
      </w:pPr>
      <w:r w:rsidRPr="0033000E">
        <w:t xml:space="preserve">“You’re becoming a Number Ninja!” </w:t>
      </w:r>
    </w:p>
    <w:p w14:paraId="0DD03C18" w14:textId="77777777" w:rsidR="0033000E" w:rsidRPr="0033000E" w:rsidRDefault="0033000E" w:rsidP="0033000E">
      <w:r w:rsidRPr="0033000E">
        <w:t>Make the entire game mobile-friendly and responsive.</w:t>
      </w:r>
    </w:p>
    <w:p w14:paraId="089E187F" w14:textId="77777777" w:rsidR="0033000E" w:rsidRPr="0033000E" w:rsidRDefault="00960A3A" w:rsidP="0033000E">
      <w:r>
        <w:pict w14:anchorId="34EADE8C">
          <v:rect id="_x0000_i1029" style="width:0;height:1.5pt" o:hralign="center" o:hrstd="t" o:hr="t" fillcolor="#a0a0a0" stroked="f"/>
        </w:pict>
      </w:r>
    </w:p>
    <w:p w14:paraId="341E8752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Smart Question Logic</w:t>
      </w:r>
    </w:p>
    <w:p w14:paraId="123A1DB3" w14:textId="77777777" w:rsidR="0033000E" w:rsidRPr="0033000E" w:rsidRDefault="0033000E" w:rsidP="0033000E">
      <w:r w:rsidRPr="0033000E">
        <w:t>Ensure:</w:t>
      </w:r>
    </w:p>
    <w:p w14:paraId="5A920563" w14:textId="77777777" w:rsidR="0033000E" w:rsidRPr="0033000E" w:rsidRDefault="0033000E" w:rsidP="0033000E">
      <w:pPr>
        <w:numPr>
          <w:ilvl w:val="0"/>
          <w:numId w:val="11"/>
        </w:numPr>
      </w:pPr>
      <w:r w:rsidRPr="0033000E">
        <w:t xml:space="preserve">No impossible questions </w:t>
      </w:r>
    </w:p>
    <w:p w14:paraId="2EE58AFF" w14:textId="77777777" w:rsidR="0033000E" w:rsidRPr="0033000E" w:rsidRDefault="0033000E" w:rsidP="0033000E">
      <w:pPr>
        <w:numPr>
          <w:ilvl w:val="0"/>
          <w:numId w:val="11"/>
        </w:numPr>
      </w:pPr>
      <w:r w:rsidRPr="0033000E">
        <w:t xml:space="preserve">No confusing division problems </w:t>
      </w:r>
    </w:p>
    <w:p w14:paraId="37121EEC" w14:textId="77777777" w:rsidR="0033000E" w:rsidRPr="0033000E" w:rsidRDefault="0033000E" w:rsidP="0033000E">
      <w:pPr>
        <w:numPr>
          <w:ilvl w:val="0"/>
          <w:numId w:val="11"/>
        </w:numPr>
      </w:pPr>
      <w:r w:rsidRPr="0033000E">
        <w:t xml:space="preserve">Division answers are always whole numbers </w:t>
      </w:r>
    </w:p>
    <w:p w14:paraId="4D3905BF" w14:textId="77777777" w:rsidR="0033000E" w:rsidRPr="0033000E" w:rsidRDefault="0033000E" w:rsidP="0033000E">
      <w:pPr>
        <w:numPr>
          <w:ilvl w:val="0"/>
          <w:numId w:val="11"/>
        </w:numPr>
      </w:pPr>
      <w:r w:rsidRPr="0033000E">
        <w:t xml:space="preserve">Questions are always mathematically correct </w:t>
      </w:r>
    </w:p>
    <w:p w14:paraId="1F9E4B34" w14:textId="77777777" w:rsidR="0033000E" w:rsidRPr="0033000E" w:rsidRDefault="0033000E" w:rsidP="0033000E">
      <w:pPr>
        <w:numPr>
          <w:ilvl w:val="0"/>
          <w:numId w:val="11"/>
        </w:numPr>
      </w:pPr>
      <w:r w:rsidRPr="0033000E">
        <w:lastRenderedPageBreak/>
        <w:t xml:space="preserve">Hard mode remains fair and understandable </w:t>
      </w:r>
    </w:p>
    <w:p w14:paraId="16B7C310" w14:textId="77777777" w:rsidR="0033000E" w:rsidRPr="0033000E" w:rsidRDefault="00960A3A" w:rsidP="0033000E">
      <w:r>
        <w:pict w14:anchorId="31686A24">
          <v:rect id="_x0000_i1030" style="width:0;height:1.5pt" o:hralign="center" o:hrstd="t" o:hr="t" fillcolor="#a0a0a0" stroked="f"/>
        </w:pict>
      </w:r>
    </w:p>
    <w:p w14:paraId="22C306FE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Reward Systems</w:t>
      </w:r>
    </w:p>
    <w:p w14:paraId="2EF0115F" w14:textId="77777777" w:rsidR="0033000E" w:rsidRPr="0033000E" w:rsidRDefault="0033000E" w:rsidP="0033000E">
      <w:r w:rsidRPr="0033000E">
        <w:t>Add:</w:t>
      </w:r>
    </w:p>
    <w:p w14:paraId="4AD72DD9" w14:textId="77777777" w:rsidR="0033000E" w:rsidRPr="0033000E" w:rsidRDefault="0033000E" w:rsidP="0033000E">
      <w:pPr>
        <w:numPr>
          <w:ilvl w:val="0"/>
          <w:numId w:val="12"/>
        </w:numPr>
      </w:pPr>
      <w:r w:rsidRPr="0033000E">
        <w:t xml:space="preserve">Streak bonuses </w:t>
      </w:r>
    </w:p>
    <w:p w14:paraId="3C06AA7C" w14:textId="77777777" w:rsidR="0033000E" w:rsidRPr="0033000E" w:rsidRDefault="0033000E" w:rsidP="0033000E">
      <w:pPr>
        <w:numPr>
          <w:ilvl w:val="0"/>
          <w:numId w:val="12"/>
        </w:numPr>
      </w:pPr>
      <w:r w:rsidRPr="0033000E">
        <w:t xml:space="preserve">Coins or stars </w:t>
      </w:r>
    </w:p>
    <w:p w14:paraId="66C729EA" w14:textId="77777777" w:rsidR="0033000E" w:rsidRPr="0033000E" w:rsidRDefault="0033000E" w:rsidP="0033000E">
      <w:pPr>
        <w:numPr>
          <w:ilvl w:val="0"/>
          <w:numId w:val="12"/>
        </w:numPr>
      </w:pPr>
      <w:r w:rsidRPr="0033000E">
        <w:t xml:space="preserve">Achievement badges </w:t>
      </w:r>
    </w:p>
    <w:p w14:paraId="019FF22B" w14:textId="77777777" w:rsidR="0033000E" w:rsidRPr="0033000E" w:rsidRDefault="0033000E" w:rsidP="0033000E">
      <w:pPr>
        <w:numPr>
          <w:ilvl w:val="0"/>
          <w:numId w:val="12"/>
        </w:numPr>
      </w:pPr>
      <w:r w:rsidRPr="0033000E">
        <w:t xml:space="preserve">Hearts/lives system </w:t>
      </w:r>
    </w:p>
    <w:p w14:paraId="701A0E45" w14:textId="77777777" w:rsidR="0033000E" w:rsidRPr="0033000E" w:rsidRDefault="0033000E" w:rsidP="0033000E">
      <w:r w:rsidRPr="0033000E">
        <w:t>Optional:</w:t>
      </w:r>
    </w:p>
    <w:p w14:paraId="32A2652E" w14:textId="77777777" w:rsidR="0033000E" w:rsidRPr="0033000E" w:rsidRDefault="0033000E" w:rsidP="0033000E">
      <w:pPr>
        <w:numPr>
          <w:ilvl w:val="0"/>
          <w:numId w:val="13"/>
        </w:numPr>
      </w:pPr>
      <w:r w:rsidRPr="0033000E">
        <w:t xml:space="preserve">Leaderboard/high scores </w:t>
      </w:r>
    </w:p>
    <w:p w14:paraId="1B105B52" w14:textId="77777777" w:rsidR="0033000E" w:rsidRPr="0033000E" w:rsidRDefault="0033000E" w:rsidP="0033000E">
      <w:pPr>
        <w:numPr>
          <w:ilvl w:val="0"/>
          <w:numId w:val="13"/>
        </w:numPr>
      </w:pPr>
      <w:r w:rsidRPr="0033000E">
        <w:t xml:space="preserve">Daily challenges </w:t>
      </w:r>
    </w:p>
    <w:p w14:paraId="5D8C28D0" w14:textId="77777777" w:rsidR="0033000E" w:rsidRPr="0033000E" w:rsidRDefault="0033000E" w:rsidP="0033000E">
      <w:pPr>
        <w:numPr>
          <w:ilvl w:val="0"/>
          <w:numId w:val="13"/>
        </w:numPr>
      </w:pPr>
      <w:r w:rsidRPr="0033000E">
        <w:t xml:space="preserve">Multiplayer mode </w:t>
      </w:r>
    </w:p>
    <w:p w14:paraId="65068D1A" w14:textId="77777777" w:rsidR="0033000E" w:rsidRPr="0033000E" w:rsidRDefault="0033000E" w:rsidP="0033000E">
      <w:pPr>
        <w:numPr>
          <w:ilvl w:val="0"/>
          <w:numId w:val="13"/>
        </w:numPr>
      </w:pPr>
      <w:r w:rsidRPr="0033000E">
        <w:t xml:space="preserve">Dark mode/light mode </w:t>
      </w:r>
    </w:p>
    <w:p w14:paraId="475FFA9B" w14:textId="77777777" w:rsidR="0033000E" w:rsidRPr="0033000E" w:rsidRDefault="00960A3A" w:rsidP="0033000E">
      <w:r>
        <w:pict w14:anchorId="0DBCB349">
          <v:rect id="_x0000_i1031" style="width:0;height:1.5pt" o:hralign="center" o:hrstd="t" o:hr="t" fillcolor="#a0a0a0" stroked="f"/>
        </w:pict>
      </w:r>
    </w:p>
    <w:p w14:paraId="481DF62F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Technical Expectations</w:t>
      </w:r>
    </w:p>
    <w:p w14:paraId="407A35CD" w14:textId="77777777" w:rsidR="0033000E" w:rsidRPr="0033000E" w:rsidRDefault="0033000E" w:rsidP="0033000E">
      <w:pPr>
        <w:numPr>
          <w:ilvl w:val="0"/>
          <w:numId w:val="14"/>
        </w:numPr>
      </w:pPr>
      <w:r w:rsidRPr="0033000E">
        <w:t xml:space="preserve">Organize the project cleanly </w:t>
      </w:r>
    </w:p>
    <w:p w14:paraId="2B6ED350" w14:textId="77777777" w:rsidR="0033000E" w:rsidRPr="0033000E" w:rsidRDefault="0033000E" w:rsidP="0033000E">
      <w:pPr>
        <w:numPr>
          <w:ilvl w:val="0"/>
          <w:numId w:val="14"/>
        </w:numPr>
      </w:pPr>
      <w:r w:rsidRPr="0033000E">
        <w:t xml:space="preserve">Use reusable JavaScript functions </w:t>
      </w:r>
    </w:p>
    <w:p w14:paraId="55AD75BC" w14:textId="77777777" w:rsidR="0033000E" w:rsidRPr="0033000E" w:rsidRDefault="0033000E" w:rsidP="0033000E">
      <w:pPr>
        <w:numPr>
          <w:ilvl w:val="0"/>
          <w:numId w:val="14"/>
        </w:numPr>
      </w:pPr>
      <w:r w:rsidRPr="0033000E">
        <w:t xml:space="preserve">Separate logic clearly </w:t>
      </w:r>
    </w:p>
    <w:p w14:paraId="7A8A86AF" w14:textId="77777777" w:rsidR="0033000E" w:rsidRPr="0033000E" w:rsidRDefault="0033000E" w:rsidP="0033000E">
      <w:pPr>
        <w:numPr>
          <w:ilvl w:val="0"/>
          <w:numId w:val="14"/>
        </w:numPr>
      </w:pPr>
      <w:r w:rsidRPr="0033000E">
        <w:t xml:space="preserve">Add comments explaining the code </w:t>
      </w:r>
    </w:p>
    <w:p w14:paraId="2F5DDC2A" w14:textId="77777777" w:rsidR="0033000E" w:rsidRPr="0033000E" w:rsidRDefault="0033000E" w:rsidP="0033000E">
      <w:pPr>
        <w:numPr>
          <w:ilvl w:val="0"/>
          <w:numId w:val="14"/>
        </w:numPr>
      </w:pPr>
      <w:r w:rsidRPr="0033000E">
        <w:t xml:space="preserve">Make it easy to scale later </w:t>
      </w:r>
    </w:p>
    <w:p w14:paraId="3ED40303" w14:textId="77777777" w:rsidR="0033000E" w:rsidRPr="0033000E" w:rsidRDefault="0033000E" w:rsidP="0033000E">
      <w:pPr>
        <w:numPr>
          <w:ilvl w:val="0"/>
          <w:numId w:val="14"/>
        </w:numPr>
      </w:pPr>
      <w:r w:rsidRPr="0033000E">
        <w:t xml:space="preserve">Avoid unnecessary dependencies </w:t>
      </w:r>
    </w:p>
    <w:p w14:paraId="66845611" w14:textId="77777777" w:rsidR="0033000E" w:rsidRPr="0033000E" w:rsidRDefault="00960A3A" w:rsidP="0033000E">
      <w:r>
        <w:pict w14:anchorId="1B36A095">
          <v:rect id="_x0000_i1032" style="width:0;height:1.5pt" o:hralign="center" o:hrstd="t" o:hr="t" fillcolor="#a0a0a0" stroked="f"/>
        </w:pict>
      </w:r>
    </w:p>
    <w:p w14:paraId="7DE6AB0E" w14:textId="77777777" w:rsidR="0033000E" w:rsidRPr="0033000E" w:rsidRDefault="0033000E" w:rsidP="0033000E">
      <w:pPr>
        <w:rPr>
          <w:b/>
          <w:bCs/>
        </w:rPr>
      </w:pPr>
      <w:r w:rsidRPr="0033000E">
        <w:rPr>
          <w:b/>
          <w:bCs/>
        </w:rPr>
        <w:t>Deliverables</w:t>
      </w:r>
    </w:p>
    <w:p w14:paraId="153D32F9" w14:textId="77777777" w:rsidR="0033000E" w:rsidRPr="0033000E" w:rsidRDefault="0033000E" w:rsidP="0033000E">
      <w:r w:rsidRPr="0033000E">
        <w:t>Provide:</w:t>
      </w:r>
    </w:p>
    <w:p w14:paraId="67D929BC" w14:textId="77777777" w:rsidR="0033000E" w:rsidRPr="0033000E" w:rsidRDefault="0033000E" w:rsidP="0033000E">
      <w:pPr>
        <w:numPr>
          <w:ilvl w:val="0"/>
          <w:numId w:val="15"/>
        </w:numPr>
      </w:pPr>
      <w:r w:rsidRPr="0033000E">
        <w:t xml:space="preserve">Complete working code </w:t>
      </w:r>
    </w:p>
    <w:p w14:paraId="112302BE" w14:textId="77777777" w:rsidR="0033000E" w:rsidRPr="0033000E" w:rsidRDefault="0033000E" w:rsidP="0033000E">
      <w:pPr>
        <w:numPr>
          <w:ilvl w:val="0"/>
          <w:numId w:val="15"/>
        </w:numPr>
      </w:pPr>
      <w:r w:rsidRPr="0033000E">
        <w:t xml:space="preserve">Folder structure </w:t>
      </w:r>
    </w:p>
    <w:p w14:paraId="072CE6A7" w14:textId="77777777" w:rsidR="0033000E" w:rsidRPr="0033000E" w:rsidRDefault="0033000E" w:rsidP="0033000E">
      <w:pPr>
        <w:numPr>
          <w:ilvl w:val="0"/>
          <w:numId w:val="15"/>
        </w:numPr>
      </w:pPr>
      <w:r w:rsidRPr="0033000E">
        <w:t xml:space="preserve">Instructions for running locally </w:t>
      </w:r>
    </w:p>
    <w:p w14:paraId="60994DE9" w14:textId="77777777" w:rsidR="0033000E" w:rsidRPr="0033000E" w:rsidRDefault="0033000E" w:rsidP="0033000E">
      <w:pPr>
        <w:numPr>
          <w:ilvl w:val="0"/>
          <w:numId w:val="15"/>
        </w:numPr>
      </w:pPr>
      <w:r w:rsidRPr="0033000E">
        <w:t xml:space="preserve">Clear comments throughout the code </w:t>
      </w:r>
    </w:p>
    <w:p w14:paraId="744EDB27" w14:textId="77777777" w:rsidR="0033000E" w:rsidRPr="0033000E" w:rsidRDefault="0033000E" w:rsidP="0033000E">
      <w:pPr>
        <w:numPr>
          <w:ilvl w:val="0"/>
          <w:numId w:val="15"/>
        </w:numPr>
      </w:pPr>
      <w:r w:rsidRPr="0033000E">
        <w:lastRenderedPageBreak/>
        <w:t xml:space="preserve">Suggestions for future improvements </w:t>
      </w:r>
    </w:p>
    <w:p w14:paraId="103A5C82" w14:textId="77777777" w:rsidR="0033000E" w:rsidRPr="0033000E" w:rsidRDefault="0033000E" w:rsidP="0033000E">
      <w:r w:rsidRPr="0033000E">
        <w:t>The final product should feel like a polished educational game that is engaging, rewarding, modern, and fun for middle school learners.</w:t>
      </w:r>
    </w:p>
    <w:p w14:paraId="29FBAC16" w14:textId="77777777" w:rsidR="0033000E" w:rsidRPr="0033000E" w:rsidRDefault="0033000E" w:rsidP="0033000E">
      <w:r w:rsidRPr="0033000E">
        <w:t xml:space="preserve">The branding and design should strongly match the theme of </w:t>
      </w:r>
      <w:r w:rsidRPr="0033000E">
        <w:rPr>
          <w:b/>
          <w:bCs/>
        </w:rPr>
        <w:t>“Number Ninja”</w:t>
      </w:r>
      <w:r w:rsidRPr="0033000E">
        <w:t xml:space="preserve"> — fast thinking, sharp math skills, exciting gameplay, and fun learning.</w:t>
      </w:r>
    </w:p>
    <w:p w14:paraId="37059F0F" w14:textId="77777777" w:rsidR="0033000E" w:rsidRPr="0033000E" w:rsidRDefault="0033000E" w:rsidP="0033000E">
      <w:pPr>
        <w:rPr>
          <w:vanish/>
        </w:rPr>
      </w:pPr>
      <w:r w:rsidRPr="0033000E">
        <w:rPr>
          <w:vanish/>
        </w:rPr>
        <w:t>Top of Form</w:t>
      </w:r>
    </w:p>
    <w:p w14:paraId="6DB3DED5" w14:textId="77777777" w:rsidR="0033000E" w:rsidRPr="0033000E" w:rsidRDefault="0033000E" w:rsidP="0033000E">
      <w:pPr>
        <w:rPr>
          <w:vanish/>
        </w:rPr>
      </w:pPr>
      <w:r w:rsidRPr="0033000E">
        <w:rPr>
          <w:vanish/>
        </w:rPr>
        <w:t>Bottom of Form</w:t>
      </w:r>
    </w:p>
    <w:p w14:paraId="5D6D6C95" w14:textId="77777777" w:rsidR="0033000E" w:rsidRDefault="0033000E"/>
    <w:sectPr w:rsidR="00330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31A"/>
    <w:multiLevelType w:val="multilevel"/>
    <w:tmpl w:val="BAC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4E8"/>
    <w:multiLevelType w:val="multilevel"/>
    <w:tmpl w:val="C8A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65C4"/>
    <w:multiLevelType w:val="multilevel"/>
    <w:tmpl w:val="A85C5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068B7"/>
    <w:multiLevelType w:val="multilevel"/>
    <w:tmpl w:val="2562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6A50"/>
    <w:multiLevelType w:val="multilevel"/>
    <w:tmpl w:val="81F8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65A93"/>
    <w:multiLevelType w:val="multilevel"/>
    <w:tmpl w:val="207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328BF"/>
    <w:multiLevelType w:val="multilevel"/>
    <w:tmpl w:val="DCA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D3D9B"/>
    <w:multiLevelType w:val="multilevel"/>
    <w:tmpl w:val="5C0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84EFF"/>
    <w:multiLevelType w:val="multilevel"/>
    <w:tmpl w:val="A0D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456EE"/>
    <w:multiLevelType w:val="multilevel"/>
    <w:tmpl w:val="56C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52788"/>
    <w:multiLevelType w:val="multilevel"/>
    <w:tmpl w:val="7F7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323DA"/>
    <w:multiLevelType w:val="multilevel"/>
    <w:tmpl w:val="43B0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CC101A"/>
    <w:multiLevelType w:val="multilevel"/>
    <w:tmpl w:val="B99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36DFD"/>
    <w:multiLevelType w:val="multilevel"/>
    <w:tmpl w:val="8D06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A6A94"/>
    <w:multiLevelType w:val="multilevel"/>
    <w:tmpl w:val="F1D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010976">
    <w:abstractNumId w:val="7"/>
  </w:num>
  <w:num w:numId="2" w16cid:durableId="1123308443">
    <w:abstractNumId w:val="9"/>
  </w:num>
  <w:num w:numId="3" w16cid:durableId="1452743404">
    <w:abstractNumId w:val="5"/>
  </w:num>
  <w:num w:numId="4" w16cid:durableId="1566186520">
    <w:abstractNumId w:val="0"/>
  </w:num>
  <w:num w:numId="5" w16cid:durableId="539972630">
    <w:abstractNumId w:val="12"/>
  </w:num>
  <w:num w:numId="6" w16cid:durableId="126314182">
    <w:abstractNumId w:val="2"/>
  </w:num>
  <w:num w:numId="7" w16cid:durableId="2137023569">
    <w:abstractNumId w:val="4"/>
  </w:num>
  <w:num w:numId="8" w16cid:durableId="1029838168">
    <w:abstractNumId w:val="8"/>
  </w:num>
  <w:num w:numId="9" w16cid:durableId="1518537778">
    <w:abstractNumId w:val="13"/>
  </w:num>
  <w:num w:numId="10" w16cid:durableId="2062634413">
    <w:abstractNumId w:val="14"/>
  </w:num>
  <w:num w:numId="11" w16cid:durableId="1243758724">
    <w:abstractNumId w:val="6"/>
  </w:num>
  <w:num w:numId="12" w16cid:durableId="1942954789">
    <w:abstractNumId w:val="10"/>
  </w:num>
  <w:num w:numId="13" w16cid:durableId="95448995">
    <w:abstractNumId w:val="1"/>
  </w:num>
  <w:num w:numId="14" w16cid:durableId="1323773860">
    <w:abstractNumId w:val="3"/>
  </w:num>
  <w:num w:numId="15" w16cid:durableId="5052882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0E"/>
    <w:rsid w:val="0033000E"/>
    <w:rsid w:val="005130A2"/>
    <w:rsid w:val="0060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6A35D"/>
  <w15:chartTrackingRefBased/>
  <w15:docId w15:val="{AEDB9C9F-EF9F-4AB6-B54E-5FD4820A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Ntshieng Mofokeng</dc:creator>
  <cp:keywords/>
  <dc:description/>
  <cp:lastModifiedBy>Ntshieng Mofokeng</cp:lastModifiedBy>
  <cp:revision>2</cp:revision>
  <dcterms:created xsi:type="dcterms:W3CDTF">2026-05-23T08:06:00Z</dcterms:created>
  <dcterms:modified xsi:type="dcterms:W3CDTF">2026-05-23T08:06:00Z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8e211405-4c45-4a09-a851-5fd8709e260c</vt:lpwstr>
  </property>
</Properties>
</file>