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262" w:type="dxa"/>
        <w:tblLook w:val="04A0" w:firstRow="1" w:lastRow="0" w:firstColumn="1" w:lastColumn="0" w:noHBand="0" w:noVBand="1"/>
      </w:tblPr>
      <w:tblGrid>
        <w:gridCol w:w="1296"/>
        <w:gridCol w:w="1311"/>
        <w:gridCol w:w="1309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F250B6" w:rsidRPr="00F250B6" w14:paraId="4B0AE9A2" w14:textId="77777777" w:rsidTr="00F250B6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FAC37B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33091" w14:textId="35D05B24" w:rsidR="00F250B6" w:rsidRPr="00F250B6" w:rsidRDefault="00385571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</w:t>
            </w:r>
            <w:r w:rsidR="00F250B6" w:rsidRPr="00F250B6">
              <w:rPr>
                <w:rFonts w:eastAsia="Times New Roman" w:cstheme="minorHAnsi"/>
                <w:lang w:eastAsia="en-GB"/>
              </w:rPr>
              <w:t>_00</w:t>
            </w:r>
            <w:r w:rsidR="00D20629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2CAFB8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201D24" w14:textId="0846F5D4" w:rsidR="00F250B6" w:rsidRPr="00F250B6" w:rsidRDefault="00D20629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Nastavení API na školním PC</w:t>
            </w:r>
          </w:p>
        </w:tc>
      </w:tr>
      <w:tr w:rsidR="00F250B6" w:rsidRPr="00F250B6" w14:paraId="6632E772" w14:textId="77777777" w:rsidTr="00F250B6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CB1D9D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262F" w14:textId="365803DD" w:rsidR="00F250B6" w:rsidRPr="00F250B6" w:rsidRDefault="00385571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Jegor Zujev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068B68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C2E8678" w14:textId="69991185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FE9A35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412C93E7" w14:textId="4BEFC77C" w:rsidR="00F250B6" w:rsidRPr="00F250B6" w:rsidRDefault="00702105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</w:t>
            </w:r>
          </w:p>
        </w:tc>
      </w:tr>
      <w:tr w:rsidR="00F250B6" w:rsidRPr="00F250B6" w14:paraId="3C91D456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E5FB25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E0A88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AD7CE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9DCF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3CF7C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F97B4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FA6C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1380C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3F90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A8D1D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87AA0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59770233" w14:textId="77777777" w:rsidTr="00F250B6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18BB74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02853F" w14:textId="242A7AF4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BE77B0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025E7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EE2E8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7AE4B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A49F10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551F6620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9C531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2D71A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6DDFA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299DD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987C40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E35980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ED4A7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4E44D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B4D4B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52133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B782B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0FC23B68" w14:textId="77777777" w:rsidTr="00F250B6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09DAED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88CED" w14:textId="0CBBA242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53236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144C9" w14:textId="31E292B8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038B94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97033" w14:textId="5C235B08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4A141F42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6DC75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8453A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8A16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965DC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99237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F35E1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6D26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5D1D1A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3249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2B88C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2ABF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61F42182" w14:textId="77777777" w:rsidTr="00F250B6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0FFF26F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043C6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8F12F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AD76C5D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5651570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F250B6" w:rsidRPr="00F250B6" w14:paraId="192DDA96" w14:textId="77777777" w:rsidTr="00F250B6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65E6D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8517283" w14:textId="6BAF66EA" w:rsidR="00F250B6" w:rsidRPr="00D20629" w:rsidRDefault="00D20629" w:rsidP="00F250B6">
            <w:pPr>
              <w:spacing w:after="0" w:line="240" w:lineRule="auto"/>
              <w:rPr>
                <w:rFonts w:eastAsia="Times New Roman" w:cstheme="minorHAnsi"/>
                <w:lang w:val="cs-CZ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TC_001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A2C94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FAF42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3C35F5B" w14:textId="41C1EB84" w:rsidR="00F250B6" w:rsidRPr="00F250B6" w:rsidRDefault="00D20629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Heslo od uživatele admin</w:t>
            </w:r>
          </w:p>
        </w:tc>
      </w:tr>
      <w:tr w:rsidR="00F250B6" w:rsidRPr="00F250B6" w14:paraId="29E8EC92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76CA2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67F48E8" w14:textId="7353F2A5" w:rsidR="00F250B6" w:rsidRPr="008B76B7" w:rsidRDefault="00F250B6" w:rsidP="00F250B6">
            <w:pPr>
              <w:spacing w:after="0" w:line="240" w:lineRule="auto"/>
              <w:rPr>
                <w:rFonts w:eastAsia="Times New Roman" w:cstheme="minorHAnsi"/>
                <w:lang w:val="cs-CZ"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  <w:r w:rsidR="008B76B7">
              <w:rPr>
                <w:rFonts w:eastAsia="Times New Roman" w:cstheme="minorHAnsi"/>
                <w:lang w:val="cs-CZ" w:eastAsia="en-GB"/>
              </w:rPr>
              <w:t>Stažený release.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1CE61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4CDDC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24A5D44" w14:textId="5734064B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78209763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8620C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D664B5E" w14:textId="3F41F88A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6602E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B3DA0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4C802CF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  <w:tr w:rsidR="00F250B6" w:rsidRPr="00F250B6" w14:paraId="49C676B2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CA927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ED1FE2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0F245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1C3BE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9EF3B6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  <w:tr w:rsidR="00F250B6" w:rsidRPr="00F250B6" w14:paraId="03381A14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C45ECF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76045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92437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332AB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FA52F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4DDF8A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85A89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A2211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DC66F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66017F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5425BA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7FAB1410" w14:textId="77777777" w:rsidTr="00F250B6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A4D2C0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9E3228" w14:textId="60EEB230" w:rsidR="00F250B6" w:rsidRPr="00F250B6" w:rsidRDefault="006E481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Nastavení a spuštění API serveru</w:t>
            </w:r>
            <w:r w:rsidR="004F23CB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F6E27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5A3F4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3A570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2A091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414807AB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D94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591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238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6BE6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2CA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06E76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A79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69F9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49A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9403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1FD1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68AA4BFF" w14:textId="77777777" w:rsidTr="00F250B6">
        <w:trPr>
          <w:trHeight w:val="472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35B0590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5F12201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B25F26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BF90607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B69107C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F250B6" w:rsidRPr="00F250B6" w14:paraId="58F06155" w14:textId="77777777" w:rsidTr="00F250B6">
        <w:trPr>
          <w:trHeight w:val="472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32658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06CE6F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E5A18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07234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85B7DA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F250B6" w:rsidRPr="00F250B6" w14:paraId="1FE15AD8" w14:textId="77777777" w:rsidTr="00D20629">
        <w:trPr>
          <w:trHeight w:val="203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2E8C7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38C72C" w14:textId="4651FDB3" w:rsidR="00F250B6" w:rsidRPr="008B76B7" w:rsidRDefault="008B76B7" w:rsidP="00F250B6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eastAsia="en-GB"/>
              </w:rPr>
              <w:t>Vyt</w:t>
            </w:r>
            <w:r>
              <w:rPr>
                <w:rFonts w:eastAsia="Times New Roman" w:cstheme="minorHAnsi"/>
                <w:lang w:val="cs-CZ" w:eastAsia="en-GB"/>
              </w:rPr>
              <w:t>vořte ve složce s API</w:t>
            </w:r>
            <w:r w:rsidR="00D20629">
              <w:rPr>
                <w:rFonts w:eastAsia="Times New Roman" w:cstheme="minorHAnsi"/>
                <w:lang w:eastAsia="en-GB"/>
              </w:rPr>
              <w:t xml:space="preserve"> konfigurační soubor </w:t>
            </w:r>
            <w:r w:rsidR="00D20629">
              <w:rPr>
                <w:rFonts w:eastAsia="Times New Roman" w:cstheme="minorHAnsi"/>
                <w:lang w:val="en-US" w:eastAsia="en-GB"/>
              </w:rPr>
              <w:t>.env</w:t>
            </w:r>
            <w:r w:rsidR="00CF33E2">
              <w:rPr>
                <w:rFonts w:eastAsia="Times New Roman" w:cstheme="minorHAnsi"/>
                <w:lang w:val="en-US" w:eastAsia="en-GB"/>
              </w:rPr>
              <w:t xml:space="preserve"> ve složce se server.</w:t>
            </w:r>
            <w:r w:rsidR="008A0D27">
              <w:rPr>
                <w:rFonts w:eastAsia="Times New Roman" w:cstheme="minorHAnsi"/>
                <w:lang w:val="en-US" w:eastAsia="en-GB"/>
              </w:rPr>
              <w:t>exe</w:t>
            </w:r>
            <w:r>
              <w:rPr>
                <w:rFonts w:eastAsia="Times New Roman" w:cstheme="minorHAnsi"/>
                <w:lang w:val="en-US" w:eastAsia="en-GB"/>
              </w:rPr>
              <w:t xml:space="preserve">, nebo </w:t>
            </w:r>
            <w:r>
              <w:rPr>
                <w:rFonts w:eastAsia="Times New Roman" w:cstheme="minorHAnsi"/>
                <w:lang w:val="cs-CZ" w:eastAsia="en-GB"/>
              </w:rPr>
              <w:t xml:space="preserve">přejmenujte </w:t>
            </w:r>
            <w:r>
              <w:rPr>
                <w:rFonts w:eastAsia="Times New Roman" w:cstheme="minorHAnsi"/>
                <w:lang w:val="en-US" w:eastAsia="en-GB"/>
              </w:rPr>
              <w:t>default.env na .env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3DDB9F" w14:textId="53DED9F6" w:rsidR="00F250B6" w:rsidRPr="00F250B6" w:rsidRDefault="00D20629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Soubor otevřen.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71F2752" w14:textId="5A575B9C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1345659" w14:textId="64624636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344CE2B2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6C106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5EC310" w14:textId="77777777" w:rsidR="00F250B6" w:rsidRDefault="00D20629" w:rsidP="00F250B6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Nastavte heslo uživatele admin do PASSWORD</w:t>
            </w:r>
          </w:p>
          <w:p w14:paraId="3807D1A1" w14:textId="55EDE665" w:rsidR="00A245CE" w:rsidRPr="00385571" w:rsidRDefault="00A245CE" w:rsidP="00F250B6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 xml:space="preserve">a </w:t>
            </w:r>
            <w:r w:rsidR="008B76B7">
              <w:rPr>
                <w:rFonts w:eastAsia="Times New Roman" w:cstheme="minorHAnsi"/>
                <w:lang w:val="en-US" w:eastAsia="en-GB"/>
              </w:rPr>
              <w:t>SERVER=</w:t>
            </w:r>
            <w:r>
              <w:rPr>
                <w:rFonts w:eastAsia="Times New Roman" w:cstheme="minorHAnsi"/>
                <w:lang w:val="en-US" w:eastAsia="en-GB"/>
              </w:rPr>
              <w:t>PCXXX, kde XXX je číslo vašeho školního PC.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01EE26" w14:textId="2316A41D" w:rsidR="00F250B6" w:rsidRPr="00385571" w:rsidRDefault="00D20629" w:rsidP="00F250B6">
            <w:pPr>
              <w:spacing w:after="0" w:line="240" w:lineRule="auto"/>
              <w:rPr>
                <w:rFonts w:eastAsia="Times New Roman" w:cstheme="minorHAnsi"/>
                <w:lang w:val="cs-CZ" w:eastAsia="en-GB"/>
              </w:rPr>
            </w:pPr>
            <w:r>
              <w:rPr>
                <w:rFonts w:eastAsia="Times New Roman" w:cstheme="minorHAnsi"/>
                <w:lang w:val="cs-CZ" w:eastAsia="en-GB"/>
              </w:rPr>
              <w:t>Nastaveno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819E76C" w14:textId="42A49F3E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4CFD5E2" w14:textId="292C7DF4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5623D7F4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184DC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lastRenderedPageBreak/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729642" w14:textId="69B4D9DB" w:rsidR="00F250B6" w:rsidRPr="00D20629" w:rsidRDefault="00D20629" w:rsidP="00F250B6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eastAsia="en-GB"/>
              </w:rPr>
              <w:t>Nastavte heslo pro přístup k API v API</w:t>
            </w:r>
            <w:r>
              <w:rPr>
                <w:rFonts w:eastAsia="Times New Roman" w:cstheme="minorHAnsi"/>
                <w:lang w:val="en-US" w:eastAsia="en-GB"/>
              </w:rPr>
              <w:t>_PASSWORD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FB2D82" w14:textId="0781D467" w:rsidR="00F250B6" w:rsidRPr="00F250B6" w:rsidRDefault="00D20629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Nastaveno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80D8B4C" w14:textId="62AF7E4C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AA5CFDB" w14:textId="2AE8C88B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340C12ED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08BD9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98B6DF" w14:textId="77777777" w:rsidR="00F250B6" w:rsidRDefault="00D20629" w:rsidP="00F250B6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 xml:space="preserve">Nastavte </w:t>
            </w:r>
            <w:r w:rsidRPr="00D20629">
              <w:rPr>
                <w:rFonts w:eastAsia="Times New Roman" w:cstheme="minorHAnsi"/>
                <w:lang w:val="en-US" w:eastAsia="en-GB"/>
              </w:rPr>
              <w:t>ODBC_DRIVER=ODBC Driver 1</w:t>
            </w:r>
            <w:r>
              <w:rPr>
                <w:rFonts w:eastAsia="Times New Roman" w:cstheme="minorHAnsi"/>
                <w:lang w:val="en-US" w:eastAsia="en-GB"/>
              </w:rPr>
              <w:t>7</w:t>
            </w:r>
            <w:r w:rsidRPr="00D20629">
              <w:rPr>
                <w:rFonts w:eastAsia="Times New Roman" w:cstheme="minorHAnsi"/>
                <w:lang w:val="en-US" w:eastAsia="en-GB"/>
              </w:rPr>
              <w:t xml:space="preserve"> for SQL Server</w:t>
            </w:r>
          </w:p>
          <w:p w14:paraId="7D04A13A" w14:textId="77777777" w:rsidR="00531FA7" w:rsidRDefault="00531FA7" w:rsidP="00F250B6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 xml:space="preserve">a přidejte nastavení </w:t>
            </w:r>
            <w:r w:rsidRPr="00531FA7">
              <w:rPr>
                <w:rFonts w:eastAsia="Times New Roman" w:cstheme="minorHAnsi"/>
                <w:lang w:val="en-US" w:eastAsia="en-GB"/>
              </w:rPr>
              <w:t>API_SERVER_PORT</w:t>
            </w:r>
            <w:r>
              <w:rPr>
                <w:rFonts w:eastAsia="Times New Roman" w:cstheme="minorHAnsi"/>
                <w:lang w:val="en-US" w:eastAsia="en-GB"/>
              </w:rPr>
              <w:t>=65534</w:t>
            </w:r>
            <w:r w:rsidR="008B76B7">
              <w:rPr>
                <w:rFonts w:eastAsia="Times New Roman" w:cstheme="minorHAnsi"/>
                <w:lang w:val="en-US" w:eastAsia="en-GB"/>
              </w:rPr>
              <w:t>,</w:t>
            </w:r>
          </w:p>
          <w:p w14:paraId="53A1E65D" w14:textId="3DCACCE8" w:rsidR="008B76B7" w:rsidRPr="00385571" w:rsidRDefault="008B76B7" w:rsidP="00F250B6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DATABASE=eshop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0F5229" w14:textId="15F15D6C" w:rsidR="00F250B6" w:rsidRPr="00F250B6" w:rsidRDefault="00D20629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Nastaveno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7CF903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0DD477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  <w:tr w:rsidR="00F250B6" w:rsidRPr="00F250B6" w14:paraId="24D5CF19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ECE63" w14:textId="594B295E" w:rsidR="00F250B6" w:rsidRPr="00F250B6" w:rsidRDefault="00042D4A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9D5B1D" w14:textId="77777777" w:rsidR="00042D4A" w:rsidRDefault="00042D4A" w:rsidP="00F250B6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 xml:space="preserve">V příkazovém řádku v adresáří s repositářem spusťte tento příkaz: </w:t>
            </w:r>
          </w:p>
          <w:p w14:paraId="5A807FF5" w14:textId="672528DC" w:rsidR="00F250B6" w:rsidRPr="00D20629" w:rsidRDefault="00042D4A" w:rsidP="00F250B6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042D4A">
              <w:rPr>
                <w:rFonts w:eastAsia="Times New Roman" w:cstheme="minorHAnsi"/>
                <w:lang w:val="en-US" w:eastAsia="en-GB"/>
              </w:rPr>
              <w:t>pip install -r requirements.txt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B9CB99" w14:textId="2528C8C9" w:rsidR="00F250B6" w:rsidRPr="00D20629" w:rsidRDefault="00042D4A" w:rsidP="00F250B6">
            <w:pPr>
              <w:spacing w:after="0" w:line="240" w:lineRule="auto"/>
              <w:rPr>
                <w:rFonts w:eastAsia="Times New Roman" w:cstheme="minorHAnsi"/>
                <w:lang w:val="cs-CZ" w:eastAsia="en-GB"/>
              </w:rPr>
            </w:pPr>
            <w:r>
              <w:rPr>
                <w:rFonts w:eastAsia="Times New Roman" w:cstheme="minorHAnsi"/>
                <w:lang w:val="cs-CZ" w:eastAsia="en-GB"/>
              </w:rPr>
              <w:t>Stáhnou se všechny potřebné knihovny.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8C46E26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2C258C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  <w:tr w:rsidR="00F250B6" w:rsidRPr="00F250B6" w14:paraId="056DDAC3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6BA17" w14:textId="5EE703BB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  <w:r w:rsidR="00042D4A">
              <w:rPr>
                <w:rFonts w:eastAsia="Times New Roman" w:cstheme="minorHAnsi"/>
                <w:lang w:eastAsia="en-GB"/>
              </w:rPr>
              <w:t>6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CDCD30" w14:textId="7AD04B2B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  <w:r w:rsidR="00042D4A">
              <w:rPr>
                <w:rFonts w:eastAsia="Times New Roman" w:cstheme="minorHAnsi"/>
                <w:lang w:val="cs-CZ" w:eastAsia="en-GB"/>
              </w:rPr>
              <w:t xml:space="preserve">Zapněte </w:t>
            </w:r>
            <w:r w:rsidR="008A0D27">
              <w:rPr>
                <w:rFonts w:eastAsia="Times New Roman" w:cstheme="minorHAnsi"/>
                <w:lang w:val="cs-CZ" w:eastAsia="en-GB"/>
              </w:rPr>
              <w:t>server.exe.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457331" w14:textId="7E6FAC5B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  <w:r w:rsidR="00042D4A">
              <w:rPr>
                <w:rFonts w:eastAsia="Times New Roman" w:cstheme="minorHAnsi"/>
                <w:lang w:val="cs-CZ" w:eastAsia="en-GB"/>
              </w:rPr>
              <w:t>Soubor by se měl zapnout bez chyb.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76106F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054848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</w:tbl>
    <w:p w14:paraId="626E0D88" w14:textId="77777777" w:rsidR="006938D0" w:rsidRPr="00F250B6" w:rsidRDefault="006938D0">
      <w:pPr>
        <w:rPr>
          <w:rFonts w:cstheme="minorHAnsi"/>
        </w:rPr>
      </w:pPr>
    </w:p>
    <w:sectPr w:rsidR="006938D0" w:rsidRPr="00F250B6" w:rsidSect="00F250B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wMDAzNTI2NjY1MTFX0lEKTi0uzszPAykwrAUAX/HQsCwAAAA="/>
  </w:docVars>
  <w:rsids>
    <w:rsidRoot w:val="00F250B6"/>
    <w:rsid w:val="00042D4A"/>
    <w:rsid w:val="000C0B5A"/>
    <w:rsid w:val="00385571"/>
    <w:rsid w:val="00393168"/>
    <w:rsid w:val="004F23CB"/>
    <w:rsid w:val="00531FA7"/>
    <w:rsid w:val="00657AF6"/>
    <w:rsid w:val="006938D0"/>
    <w:rsid w:val="006E4813"/>
    <w:rsid w:val="00702105"/>
    <w:rsid w:val="008A0D27"/>
    <w:rsid w:val="008B76B7"/>
    <w:rsid w:val="00A245CE"/>
    <w:rsid w:val="00CF33E2"/>
    <w:rsid w:val="00D20629"/>
    <w:rsid w:val="00F2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E7FF7"/>
  <w15:chartTrackingRefBased/>
  <w15:docId w15:val="{8844679D-886C-4E4D-890B-A6D936B2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55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5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Jain</dc:creator>
  <cp:keywords/>
  <dc:description/>
  <cp:lastModifiedBy>Egor Zuyev</cp:lastModifiedBy>
  <cp:revision>10</cp:revision>
  <dcterms:created xsi:type="dcterms:W3CDTF">2026-01-11T17:29:00Z</dcterms:created>
  <dcterms:modified xsi:type="dcterms:W3CDTF">2026-01-12T16:24:00Z</dcterms:modified>
</cp:coreProperties>
</file>