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262" w:type="dxa"/>
        <w:tblLook w:val="04A0" w:firstRow="1" w:lastRow="0" w:firstColumn="1" w:lastColumn="0" w:noHBand="0" w:noVBand="1"/>
      </w:tblPr>
      <w:tblGrid>
        <w:gridCol w:w="1296"/>
        <w:gridCol w:w="1674"/>
        <w:gridCol w:w="1672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F250B6" w:rsidRPr="00F250B6" w14:paraId="4B0AE9A2" w14:textId="77777777" w:rsidTr="00F250B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5035AA97" w:rsidR="00F250B6" w:rsidRPr="00F250B6" w:rsidRDefault="0038557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</w:t>
            </w:r>
            <w:r w:rsidR="00F250B6" w:rsidRPr="00F250B6">
              <w:rPr>
                <w:rFonts w:eastAsia="Times New Roman" w:cstheme="minorHAnsi"/>
                <w:lang w:eastAsia="en-GB"/>
              </w:rPr>
              <w:t>_001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347268C7" w:rsidR="00F250B6" w:rsidRPr="00F250B6" w:rsidRDefault="0038557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Zapnutí DB systému</w:t>
            </w:r>
          </w:p>
        </w:tc>
      </w:tr>
      <w:tr w:rsidR="00F250B6" w:rsidRPr="00F250B6" w14:paraId="6632E772" w14:textId="77777777" w:rsidTr="00F250B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365803DD" w:rsidR="00F250B6" w:rsidRPr="00F250B6" w:rsidRDefault="0038557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Jegor Zujev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68B68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C2E8678" w14:textId="69991185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FE9A35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12C93E7" w14:textId="6D0B17DB" w:rsidR="00F250B6" w:rsidRPr="00F250B6" w:rsidRDefault="006A0564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</w:p>
        </w:tc>
      </w:tr>
      <w:tr w:rsidR="00F250B6" w:rsidRPr="00F250B6" w14:paraId="3C91D456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59770233" w14:textId="77777777" w:rsidTr="00F250B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8BB74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02853F" w14:textId="242A7AF4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551F6620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9C531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2D71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6DDFA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0FC23B68" w14:textId="77777777" w:rsidTr="00F250B6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09DAED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88CED" w14:textId="0CBBA242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144C9" w14:textId="31E292B8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5C235B08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A141F42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1F42182" w14:textId="77777777" w:rsidTr="00F250B6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0FFF26F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043C6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8F12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D76C5D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565157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F250B6" w:rsidRPr="00F250B6" w14:paraId="192DDA96" w14:textId="77777777" w:rsidTr="00F250B6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5E6D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8517283" w14:textId="13B63E53" w:rsidR="00F250B6" w:rsidRPr="00F250B6" w:rsidRDefault="0038557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Připojte se do</w:t>
            </w:r>
            <w:r w:rsidR="00F250B6" w:rsidRPr="00F250B6">
              <w:rPr>
                <w:rFonts w:eastAsia="Times New Roman" w:cstheme="minorHAnsi"/>
                <w:lang w:eastAsia="en-GB"/>
              </w:rPr>
              <w:t xml:space="preserve"> </w:t>
            </w:r>
            <w:r>
              <w:rPr>
                <w:rFonts w:eastAsia="Times New Roman" w:cstheme="minorHAnsi"/>
                <w:lang w:eastAsia="en-GB"/>
              </w:rPr>
              <w:t>Microsoft SQL Server Management Studio.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A2C94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FAF42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3C35F5B" w14:textId="26DD56DE" w:rsidR="00F250B6" w:rsidRPr="00F250B6" w:rsidRDefault="004F23C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./sql/database_creation.sql</w:t>
            </w:r>
          </w:p>
        </w:tc>
      </w:tr>
      <w:tr w:rsidR="00F250B6" w:rsidRPr="00F250B6" w14:paraId="29E8EC92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76CA2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67F48E8" w14:textId="3DD4470B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  <w:r w:rsidR="00385571">
              <w:rPr>
                <w:rFonts w:eastAsia="Times New Roman" w:cstheme="minorHAnsi"/>
                <w:lang w:eastAsia="en-GB"/>
              </w:rPr>
              <w:t>Stáhněte repositář.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1CE61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4CDD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24A5D44" w14:textId="497393B0" w:rsidR="00F250B6" w:rsidRPr="00F250B6" w:rsidRDefault="004F23C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.</w:t>
            </w:r>
            <w:r>
              <w:rPr>
                <w:rFonts w:eastAsia="Times New Roman" w:cstheme="minorHAnsi"/>
                <w:lang w:val="en-US" w:eastAsia="en-GB"/>
              </w:rPr>
              <w:t xml:space="preserve"> /sql/</w:t>
            </w:r>
            <w:r w:rsidRPr="00385571">
              <w:rPr>
                <w:rFonts w:eastAsia="Times New Roman" w:cstheme="minorHAnsi"/>
                <w:lang w:val="en-US" w:eastAsia="en-GB"/>
              </w:rPr>
              <w:t>database_insert_test_data.sql</w:t>
            </w:r>
          </w:p>
        </w:tc>
      </w:tr>
      <w:tr w:rsidR="00F250B6" w:rsidRPr="00F250B6" w14:paraId="78209763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8620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D664B5E" w14:textId="48D5672F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  <w:r w:rsidR="00385571">
              <w:rPr>
                <w:rFonts w:eastAsia="Times New Roman" w:cstheme="minorHAnsi"/>
                <w:lang w:eastAsia="en-GB"/>
              </w:rPr>
              <w:t>Vytvořte login pro admin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6602E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B3DA0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4C802CF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49C676B2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CA92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ED1FE2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0F245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1C3BE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9EF3B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03381A14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C45ECF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76045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92437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332AB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FA52F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4DDF8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85A89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A2211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DC66F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66017F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7FAB1410" w14:textId="77777777" w:rsidTr="00F250B6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9E3228" w14:textId="5BD8E052" w:rsidR="00F250B6" w:rsidRPr="00F250B6" w:rsidRDefault="004F23C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Ověřte že skripty lze spustit.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E27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F250B6">
        <w:trPr>
          <w:trHeight w:val="472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F250B6" w:rsidRPr="00F250B6" w14:paraId="58F06155" w14:textId="77777777" w:rsidTr="00F250B6">
        <w:trPr>
          <w:trHeight w:val="472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F250B6">
        <w:trPr>
          <w:trHeight w:val="573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38C72C" w14:textId="0159E4B9" w:rsidR="00F250B6" w:rsidRPr="00F250B6" w:rsidRDefault="0038557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Vytvořte nový query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3DDB9F" w14:textId="04490856" w:rsidR="00F250B6" w:rsidRPr="00F250B6" w:rsidRDefault="0038557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Vám se podařilo otevřít query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71F2752" w14:textId="5A575B9C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64624636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344CE2B2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6C10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07D1A1" w14:textId="390BA126" w:rsidR="00F250B6" w:rsidRPr="00385571" w:rsidRDefault="00385571" w:rsidP="00F250B6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Zkopírujte script z repositáře v </w:t>
            </w:r>
            <w:r>
              <w:rPr>
                <w:rFonts w:eastAsia="Times New Roman" w:cstheme="minorHAnsi"/>
                <w:lang w:val="en-US" w:eastAsia="en-GB"/>
              </w:rPr>
              <w:t>/sql/database_creation.sql do query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01EE26" w14:textId="38FEC532" w:rsidR="00F250B6" w:rsidRPr="00385571" w:rsidRDefault="00385571" w:rsidP="00F250B6">
            <w:pPr>
              <w:spacing w:after="0" w:line="240" w:lineRule="auto"/>
              <w:rPr>
                <w:rFonts w:eastAsia="Times New Roman" w:cstheme="minorHAnsi"/>
                <w:lang w:val="cs-CZ" w:eastAsia="en-GB"/>
              </w:rPr>
            </w:pPr>
            <w:r>
              <w:rPr>
                <w:rFonts w:eastAsia="Times New Roman" w:cstheme="minorHAnsi"/>
                <w:lang w:val="cs-CZ" w:eastAsia="en-GB"/>
              </w:rPr>
              <w:t>Script je zkopírován a MSSMS hlásí maximálně chyby kompatibility.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819E76C" w14:textId="42A49F3E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4CFD5E2" w14:textId="292C7DF4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5623D7F4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184DC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729642" w14:textId="408EBF27" w:rsidR="00F250B6" w:rsidRPr="00F250B6" w:rsidRDefault="0038557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Spusťte query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FB2D82" w14:textId="66A3790E" w:rsidR="00F250B6" w:rsidRPr="00F250B6" w:rsidRDefault="0038557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MSSMS neměl by hlásit chyby.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0D8B4C" w14:textId="62AF7E4C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AA5CFDB" w14:textId="2AE8C88B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340C12ED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08BD9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A1E65D" w14:textId="1658199A" w:rsidR="00F250B6" w:rsidRPr="00385571" w:rsidRDefault="00F250B6" w:rsidP="00F250B6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  <w:r w:rsidR="00385571">
              <w:rPr>
                <w:rFonts w:eastAsia="Times New Roman" w:cstheme="minorHAnsi"/>
                <w:lang w:eastAsia="en-GB"/>
              </w:rPr>
              <w:t xml:space="preserve">Zkopírujte script pro vytvoření testovacích dat z </w:t>
            </w:r>
            <w:r w:rsidR="00385571">
              <w:rPr>
                <w:rFonts w:eastAsia="Times New Roman" w:cstheme="minorHAnsi"/>
                <w:lang w:val="en-US" w:eastAsia="en-GB"/>
              </w:rPr>
              <w:lastRenderedPageBreak/>
              <w:t>/sql/</w:t>
            </w:r>
            <w:r w:rsidR="00385571" w:rsidRPr="00385571">
              <w:rPr>
                <w:rFonts w:eastAsia="Times New Roman" w:cstheme="minorHAnsi"/>
                <w:lang w:val="en-US" w:eastAsia="en-GB"/>
              </w:rPr>
              <w:t>database_insert_test_data.sql</w:t>
            </w:r>
            <w:r w:rsidR="00385571">
              <w:rPr>
                <w:rFonts w:eastAsia="Times New Roman" w:cstheme="minorHAnsi"/>
                <w:lang w:val="en-US" w:eastAsia="en-GB"/>
              </w:rPr>
              <w:t xml:space="preserve"> místo </w:t>
            </w:r>
            <w:r w:rsidR="004F23CB">
              <w:rPr>
                <w:rFonts w:eastAsia="Times New Roman" w:cstheme="minorHAnsi"/>
                <w:lang w:val="en-US" w:eastAsia="en-GB"/>
              </w:rPr>
              <w:t>scriptu pro vytvoření databáze.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0F5229" w14:textId="7A457A78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lastRenderedPageBreak/>
              <w:t> </w:t>
            </w:r>
            <w:r w:rsidR="004F23CB">
              <w:rPr>
                <w:rFonts w:eastAsia="Times New Roman" w:cstheme="minorHAnsi"/>
                <w:lang w:eastAsia="en-GB"/>
              </w:rPr>
              <w:t>MSSMS nemá hlásit chyby syntaxe.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7CF903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0DD477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24D5CF19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ECE63" w14:textId="4CDAE018" w:rsidR="00F250B6" w:rsidRPr="00F250B6" w:rsidRDefault="004F23CB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="00F250B6"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807FF5" w14:textId="2F770B99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  <w:r w:rsidR="004F23CB">
              <w:rPr>
                <w:rFonts w:eastAsia="Times New Roman" w:cstheme="minorHAnsi"/>
                <w:lang w:eastAsia="en-GB"/>
              </w:rPr>
              <w:t>Spusťte query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B9CB99" w14:textId="37F4C1F6" w:rsidR="00F250B6" w:rsidRPr="00F250B6" w:rsidRDefault="004F23C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Vše by mělo proběhnout bez chyb.</w:t>
            </w:r>
            <w:r w:rsidR="00F250B6"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8C46E2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2C258C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F250B6" w:rsidRPr="00F250B6" w14:paraId="056DDAC3" w14:textId="77777777" w:rsidTr="00F250B6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6BA17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CDCD30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45733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76106F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054848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</w:tbl>
    <w:p w14:paraId="626E0D88" w14:textId="77777777" w:rsidR="006938D0" w:rsidRPr="00F250B6" w:rsidRDefault="006938D0">
      <w:pPr>
        <w:rPr>
          <w:rFonts w:cstheme="minorHAnsi"/>
        </w:rPr>
      </w:pPr>
    </w:p>
    <w:sectPr w:rsidR="006938D0" w:rsidRPr="00F250B6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C0B5A"/>
    <w:rsid w:val="00385571"/>
    <w:rsid w:val="00393168"/>
    <w:rsid w:val="004F23CB"/>
    <w:rsid w:val="005B6DC9"/>
    <w:rsid w:val="00657AF6"/>
    <w:rsid w:val="006938D0"/>
    <w:rsid w:val="006A0564"/>
    <w:rsid w:val="00DD3336"/>
    <w:rsid w:val="00F2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55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Egor Zuyev</cp:lastModifiedBy>
  <cp:revision>4</cp:revision>
  <dcterms:created xsi:type="dcterms:W3CDTF">2026-01-11T17:21:00Z</dcterms:created>
  <dcterms:modified xsi:type="dcterms:W3CDTF">2026-01-12T16:24:00Z</dcterms:modified>
</cp:coreProperties>
</file>