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72C51B" w14:paraId="2C078E63" wp14:noSpellErr="1" wp14:textId="01BDF775">
      <w:pPr>
        <w:pStyle w:val="Title"/>
        <w:rPr>
          <w:noProof w:val="0"/>
          <w:lang w:val="ru-RU"/>
        </w:rPr>
      </w:pPr>
      <w:bookmarkStart w:name="_GoBack" w:id="0"/>
      <w:bookmarkEnd w:id="0"/>
      <w:r w:rsidRPr="1772C51B" w:rsidR="1772C51B">
        <w:rPr>
          <w:noProof w:val="0"/>
          <w:lang w:val="ru-RU"/>
        </w:rPr>
        <w:t>Разработка</w:t>
      </w:r>
      <w:r w:rsidRPr="1772C51B" w:rsidR="1772C51B">
        <w:rPr>
          <w:noProof w:val="0"/>
          <w:lang w:val="ru-RU"/>
        </w:rPr>
        <w:t xml:space="preserve"> </w:t>
      </w:r>
      <w:r w:rsidRPr="1772C51B" w:rsidR="1772C51B">
        <w:rPr>
          <w:noProof w:val="0"/>
          <w:lang w:val="ru-RU"/>
        </w:rPr>
        <w:t>программы</w:t>
      </w:r>
      <w:r w:rsidRPr="1772C51B" w:rsidR="1772C51B">
        <w:rPr>
          <w:noProof w:val="0"/>
          <w:lang w:val="ru-RU"/>
        </w:rPr>
        <w:t xml:space="preserve"> </w:t>
      </w:r>
      <w:r>
        <w:br/>
      </w:r>
      <w:r w:rsidRPr="1772C51B" w:rsidR="1772C51B">
        <w:rPr>
          <w:noProof w:val="0"/>
          <w:lang w:val="ru-RU"/>
        </w:rPr>
        <w:t>"</w:t>
      </w:r>
      <w:r w:rsidRPr="1772C51B" w:rsidR="1772C51B">
        <w:rPr>
          <w:noProof w:val="0"/>
          <w:lang w:val="ru-RU"/>
        </w:rPr>
        <w:t>Транзитный</w:t>
      </w:r>
      <w:r w:rsidRPr="1772C51B" w:rsidR="1772C51B">
        <w:rPr>
          <w:noProof w:val="0"/>
          <w:lang w:val="ru-RU"/>
        </w:rPr>
        <w:t xml:space="preserve"> </w:t>
      </w:r>
      <w:r w:rsidRPr="1772C51B" w:rsidR="1772C51B">
        <w:rPr>
          <w:noProof w:val="0"/>
          <w:lang w:val="ru-RU"/>
        </w:rPr>
        <w:t>лифт</w:t>
      </w:r>
      <w:r w:rsidRPr="1772C51B" w:rsidR="1772C51B">
        <w:rPr>
          <w:noProof w:val="0"/>
          <w:lang w:val="ru-RU"/>
        </w:rPr>
        <w:t>"</w:t>
      </w:r>
    </w:p>
    <w:p w:rsidR="1772C51B" w:rsidP="1772C51B" w:rsidRDefault="1772C51B" w14:noSpellErr="1" w14:paraId="01EB2258" w14:textId="5FB106B6">
      <w:pPr>
        <w:pStyle w:val="Heading1"/>
        <w:rPr>
          <w:noProof w:val="0"/>
          <w:lang w:val="ru-RU"/>
        </w:rPr>
      </w:pPr>
      <w:r w:rsidRPr="1772C51B" w:rsidR="1772C51B">
        <w:rPr>
          <w:noProof w:val="0"/>
          <w:lang w:val="ru-RU"/>
        </w:rPr>
        <w:t>Объекты программы</w:t>
      </w:r>
    </w:p>
    <w:p w:rsidR="1772C51B" w:rsidP="1772C51B" w:rsidRDefault="1772C51B" w14:noSpellErr="1" w14:paraId="67D0C2D0" w14:textId="578090D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Лифт</w:t>
      </w:r>
    </w:p>
    <w:p w:rsidR="1772C51B" w:rsidP="1772C51B" w:rsidRDefault="1772C51B" w14:noSpellErr="1" w14:paraId="60B711EA" w14:textId="0EDFCF9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С</w:t>
      </w:r>
      <w:r w:rsidRPr="1772C51B" w:rsidR="1772C51B">
        <w:rPr>
          <w:noProof w:val="0"/>
          <w:lang w:val="ru-RU"/>
        </w:rPr>
        <w:t>войства</w:t>
      </w:r>
    </w:p>
    <w:p w:rsidR="1772C51B" w:rsidP="1772C51B" w:rsidRDefault="1772C51B" w14:noSpellErr="1" w14:paraId="3DD54935" w14:textId="52E2AF03">
      <w:pPr>
        <w:pStyle w:val="ListParagraph"/>
        <w:numPr>
          <w:ilvl w:val="2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Направление движения</w:t>
      </w:r>
    </w:p>
    <w:p w:rsidR="1772C51B" w:rsidP="1772C51B" w:rsidRDefault="1772C51B" w14:noSpellErr="1" w14:paraId="6EDE8E02" w14:textId="1309B3C6">
      <w:pPr>
        <w:pStyle w:val="ListParagraph"/>
        <w:numPr>
          <w:ilvl w:val="2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Этаж, на котором находится</w:t>
      </w:r>
    </w:p>
    <w:p w:rsidR="1772C51B" w:rsidP="1772C51B" w:rsidRDefault="1772C51B" w14:noSpellErr="1" w14:paraId="74E1F0E1" w14:textId="5D1B48F2">
      <w:pPr>
        <w:pStyle w:val="ListParagraph"/>
        <w:numPr>
          <w:ilvl w:val="2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Состояние лифта (движется или стоит)</w:t>
      </w:r>
    </w:p>
    <w:p w:rsidR="1772C51B" w:rsidP="1772C51B" w:rsidRDefault="1772C51B" w14:noSpellErr="1" w14:paraId="0587543D" w14:textId="3C6D275F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С</w:t>
      </w:r>
      <w:r w:rsidRPr="1772C51B" w:rsidR="1772C51B">
        <w:rPr>
          <w:noProof w:val="0"/>
          <w:lang w:val="ru-RU"/>
        </w:rPr>
        <w:t>труктура</w:t>
      </w:r>
    </w:p>
    <w:p w:rsidR="1772C51B" w:rsidP="1772C51B" w:rsidRDefault="1772C51B" w14:noSpellErr="1" w14:paraId="21DFCCBA" w14:textId="11E602E3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Пульт</w:t>
      </w:r>
    </w:p>
    <w:p w:rsidR="1772C51B" w:rsidP="1772C51B" w:rsidRDefault="1772C51B" w14:noSpellErr="1" w14:paraId="234C5BA1" w14:textId="0D825DB2">
      <w:pPr>
        <w:pStyle w:val="ListParagraph"/>
        <w:numPr>
          <w:ilvl w:val="3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К</w:t>
      </w:r>
      <w:r w:rsidRPr="1772C51B" w:rsidR="1772C51B">
        <w:rPr>
          <w:noProof w:val="0"/>
          <w:lang w:val="ru-RU"/>
        </w:rPr>
        <w:t>нопки этажей в лифте</w:t>
      </w:r>
    </w:p>
    <w:p w:rsidR="1772C51B" w:rsidP="1772C51B" w:rsidRDefault="1772C51B" w14:noSpellErr="1" w14:paraId="1D77EF3A" w14:textId="61DB6F3B">
      <w:pPr>
        <w:pStyle w:val="ListParagraph"/>
        <w:numPr>
          <w:ilvl w:val="4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Свойства</w:t>
      </w:r>
    </w:p>
    <w:p w:rsidR="1772C51B" w:rsidP="1772C51B" w:rsidRDefault="1772C51B" w14:noSpellErr="1" w14:paraId="427C60BF" w14:textId="75011F40">
      <w:pPr>
        <w:pStyle w:val="ListParagraph"/>
        <w:numPr>
          <w:ilvl w:val="5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Состояние</w:t>
      </w:r>
    </w:p>
    <w:p w:rsidR="1772C51B" w:rsidP="1772C51B" w:rsidRDefault="1772C51B" w14:noSpellErr="1" w14:paraId="0F074ADD" w14:textId="3723210A">
      <w:pPr>
        <w:pStyle w:val="ListParagraph"/>
        <w:numPr>
          <w:ilvl w:val="5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Н</w:t>
      </w:r>
      <w:r w:rsidRPr="1772C51B" w:rsidR="1772C51B">
        <w:rPr>
          <w:i w:val="1"/>
          <w:iCs w:val="1"/>
          <w:noProof w:val="0"/>
          <w:lang w:val="ru-RU"/>
        </w:rPr>
        <w:t>омер этажа</w:t>
      </w:r>
    </w:p>
    <w:p w:rsidR="1772C51B" w:rsidP="1772C51B" w:rsidRDefault="1772C51B" w14:noSpellErr="1" w14:paraId="4F189D99" w14:textId="4C1C2C8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Этаж</w:t>
      </w:r>
    </w:p>
    <w:p w:rsidR="1772C51B" w:rsidP="1772C51B" w:rsidRDefault="1772C51B" w14:noSpellErr="1" w14:paraId="1D6B2AD8" w14:textId="538E003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С</w:t>
      </w:r>
      <w:r w:rsidRPr="1772C51B" w:rsidR="1772C51B">
        <w:rPr>
          <w:noProof w:val="0"/>
          <w:lang w:val="ru-RU"/>
        </w:rPr>
        <w:t>войства</w:t>
      </w:r>
    </w:p>
    <w:p w:rsidR="1772C51B" w:rsidP="1772C51B" w:rsidRDefault="1772C51B" w14:noSpellErr="1" w14:paraId="35E85062" w14:textId="6463C7C9">
      <w:pPr>
        <w:pStyle w:val="ListParagraph"/>
        <w:numPr>
          <w:ilvl w:val="2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Н</w:t>
      </w:r>
      <w:r w:rsidRPr="1772C51B" w:rsidR="1772C51B">
        <w:rPr>
          <w:i w:val="1"/>
          <w:iCs w:val="1"/>
          <w:noProof w:val="0"/>
          <w:lang w:val="ru-RU"/>
        </w:rPr>
        <w:t>омер</w:t>
      </w:r>
    </w:p>
    <w:p w:rsidR="1772C51B" w:rsidP="1772C51B" w:rsidRDefault="1772C51B" w14:noSpellErr="1" w14:paraId="5DBCB1CB" w14:textId="7897888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С</w:t>
      </w:r>
      <w:r w:rsidRPr="1772C51B" w:rsidR="1772C51B">
        <w:rPr>
          <w:noProof w:val="0"/>
          <w:lang w:val="ru-RU"/>
        </w:rPr>
        <w:t>труктура</w:t>
      </w:r>
    </w:p>
    <w:p w:rsidR="1772C51B" w:rsidP="1772C51B" w:rsidRDefault="1772C51B" w14:noSpellErr="1" w14:paraId="1DA7E114" w14:textId="67C14484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Пульт</w:t>
      </w:r>
    </w:p>
    <w:p w:rsidR="1772C51B" w:rsidP="1772C51B" w:rsidRDefault="1772C51B" w14:noSpellErr="1" w14:paraId="5C179FE8" w14:textId="614398FE">
      <w:pPr>
        <w:pStyle w:val="ListParagraph"/>
        <w:numPr>
          <w:ilvl w:val="3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К</w:t>
      </w:r>
      <w:r w:rsidRPr="1772C51B" w:rsidR="1772C51B">
        <w:rPr>
          <w:noProof w:val="0"/>
          <w:lang w:val="ru-RU"/>
        </w:rPr>
        <w:t>нопки на этаже</w:t>
      </w:r>
    </w:p>
    <w:p w:rsidR="1772C51B" w:rsidP="1772C51B" w:rsidRDefault="1772C51B" w14:noSpellErr="1" w14:paraId="69682C0F" w14:textId="07798E42">
      <w:pPr>
        <w:pStyle w:val="ListParagraph"/>
        <w:numPr>
          <w:ilvl w:val="4"/>
          <w:numId w:val="1"/>
        </w:numPr>
        <w:rPr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Н</w:t>
      </w:r>
      <w:r w:rsidRPr="1772C51B" w:rsidR="1772C51B">
        <w:rPr>
          <w:i w:val="1"/>
          <w:iCs w:val="1"/>
          <w:noProof w:val="0"/>
          <w:lang w:val="ru-RU"/>
        </w:rPr>
        <w:t>аправление</w:t>
      </w:r>
    </w:p>
    <w:p w:rsidR="1772C51B" w:rsidP="1772C51B" w:rsidRDefault="1772C51B" w14:noSpellErr="1" w14:paraId="55436D67" w14:textId="4683872B">
      <w:pPr>
        <w:pStyle w:val="ListParagraph"/>
        <w:numPr>
          <w:ilvl w:val="4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С</w:t>
      </w:r>
      <w:r w:rsidRPr="1772C51B" w:rsidR="1772C51B">
        <w:rPr>
          <w:i w:val="1"/>
          <w:iCs w:val="1"/>
          <w:noProof w:val="0"/>
          <w:lang w:val="ru-RU"/>
        </w:rPr>
        <w:t>остояние</w:t>
      </w:r>
    </w:p>
    <w:p w:rsidR="1772C51B" w:rsidP="1772C51B" w:rsidRDefault="1772C51B" w14:noSpellErr="1" w14:paraId="274C730E" w14:textId="1F220B42">
      <w:pPr>
        <w:pStyle w:val="ListParagraph"/>
        <w:numPr>
          <w:ilvl w:val="4"/>
          <w:numId w:val="1"/>
        </w:numPr>
        <w:rPr>
          <w:i w:val="1"/>
          <w:iCs w:val="1"/>
          <w:noProof w:val="0"/>
          <w:sz w:val="22"/>
          <w:szCs w:val="22"/>
          <w:lang w:val="ru-RU"/>
        </w:rPr>
      </w:pPr>
      <w:r w:rsidRPr="1772C51B" w:rsidR="1772C51B">
        <w:rPr>
          <w:i w:val="1"/>
          <w:iCs w:val="1"/>
          <w:noProof w:val="0"/>
          <w:lang w:val="ru-RU"/>
        </w:rPr>
        <w:t>Место (этаж)</w:t>
      </w:r>
    </w:p>
    <w:p w:rsidR="1772C51B" w:rsidP="1772C51B" w:rsidRDefault="1772C51B" w14:paraId="16E9EC66" w14:textId="4697031A">
      <w:pPr>
        <w:pStyle w:val="Heading1"/>
        <w:rPr>
          <w:noProof w:val="0"/>
          <w:lang w:val="ru-RU"/>
        </w:rPr>
      </w:pPr>
      <w:r w:rsidRPr="1772C51B" w:rsidR="1772C51B">
        <w:rPr>
          <w:noProof w:val="0"/>
          <w:lang w:val="ru-RU"/>
        </w:rPr>
        <w:t>Пользовательские истории (</w:t>
      </w:r>
      <w:proofErr w:type="spellStart"/>
      <w:r w:rsidRPr="1772C51B" w:rsidR="1772C51B">
        <w:rPr>
          <w:noProof w:val="0"/>
          <w:lang w:val="ru-RU"/>
        </w:rPr>
        <w:t>use</w:t>
      </w:r>
      <w:proofErr w:type="spellEnd"/>
      <w:r w:rsidRPr="1772C51B" w:rsidR="1772C51B">
        <w:rPr>
          <w:noProof w:val="0"/>
          <w:lang w:val="ru-RU"/>
        </w:rPr>
        <w:t xml:space="preserve"> </w:t>
      </w:r>
      <w:proofErr w:type="spellStart"/>
      <w:r w:rsidRPr="1772C51B" w:rsidR="1772C51B">
        <w:rPr>
          <w:noProof w:val="0"/>
          <w:lang w:val="ru-RU"/>
        </w:rPr>
        <w:t>case</w:t>
      </w:r>
      <w:proofErr w:type="spellEnd"/>
      <w:r w:rsidRPr="1772C51B" w:rsidR="1772C51B">
        <w:rPr>
          <w:noProof w:val="0"/>
          <w:lang w:val="ru-RU"/>
        </w:rPr>
        <w:t>)</w:t>
      </w:r>
    </w:p>
    <w:p w:rsidR="1772C51B" w:rsidP="1772C51B" w:rsidRDefault="1772C51B" w14:noSpellErr="1" w14:paraId="28A34370" w14:textId="17A374F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Лифт стоит на первом </w:t>
      </w:r>
      <w:r w:rsidRPr="1772C51B" w:rsidR="1772C51B">
        <w:rPr>
          <w:noProof w:val="0"/>
          <w:lang w:val="ru-RU"/>
        </w:rPr>
        <w:t>этаже. Вызовов нет.</w:t>
      </w:r>
      <w:r w:rsidRPr="1772C51B" w:rsidR="1772C51B">
        <w:rPr>
          <w:noProof w:val="0"/>
          <w:lang w:val="ru-RU"/>
        </w:rPr>
        <w:t xml:space="preserve"> Кнопка вверх нажата на первом этаже.</w:t>
      </w:r>
    </w:p>
    <w:p w:rsidR="1772C51B" w:rsidP="1772C51B" w:rsidRDefault="1772C51B" w14:noSpellErr="1" w14:paraId="1046F7B2" w14:textId="2431DCE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Лифт стоит на третьем этаже. </w:t>
      </w:r>
      <w:r w:rsidRPr="1772C51B" w:rsidR="1772C51B">
        <w:rPr>
          <w:noProof w:val="0"/>
          <w:lang w:val="ru-RU"/>
        </w:rPr>
        <w:t xml:space="preserve"> Вызовов нет.</w:t>
      </w:r>
      <w:r w:rsidRPr="1772C51B" w:rsidR="1772C51B">
        <w:rPr>
          <w:noProof w:val="0"/>
          <w:lang w:val="ru-RU"/>
        </w:rPr>
        <w:t xml:space="preserve"> </w:t>
      </w:r>
      <w:r w:rsidRPr="1772C51B" w:rsidR="1772C51B">
        <w:rPr>
          <w:noProof w:val="0"/>
          <w:lang w:val="ru-RU"/>
        </w:rPr>
        <w:t>Кнопка вниз нажата на третьем этаже.</w:t>
      </w:r>
    </w:p>
    <w:p w:rsidR="1772C51B" w:rsidP="1772C51B" w:rsidRDefault="1772C51B" w14:noSpellErr="1" w14:paraId="0BBAD531" w14:textId="676A0BC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Лифт стоит на втором этаже. </w:t>
      </w:r>
      <w:r w:rsidRPr="1772C51B" w:rsidR="1772C51B">
        <w:rPr>
          <w:noProof w:val="0"/>
          <w:lang w:val="ru-RU"/>
        </w:rPr>
        <w:t xml:space="preserve"> Вызовов нет.</w:t>
      </w:r>
      <w:r w:rsidRPr="1772C51B" w:rsidR="1772C51B">
        <w:rPr>
          <w:noProof w:val="0"/>
          <w:lang w:val="ru-RU"/>
        </w:rPr>
        <w:t xml:space="preserve"> Кнопка вниз </w:t>
      </w:r>
      <w:r w:rsidRPr="1772C51B" w:rsidR="1772C51B">
        <w:rPr>
          <w:noProof w:val="0"/>
          <w:lang w:val="ru-RU"/>
        </w:rPr>
        <w:t>нажата на пятом этаже.</w:t>
      </w:r>
    </w:p>
    <w:p w:rsidR="1772C51B" w:rsidP="1772C51B" w:rsidRDefault="1772C51B" w14:noSpellErr="1" w14:paraId="2366B282" w14:textId="62EB16E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Лифт стоит на </w:t>
      </w:r>
      <w:r w:rsidRPr="1772C51B" w:rsidR="1772C51B">
        <w:rPr>
          <w:noProof w:val="0"/>
          <w:lang w:val="ru-RU"/>
        </w:rPr>
        <w:t>восьмом</w:t>
      </w:r>
      <w:r w:rsidRPr="1772C51B" w:rsidR="1772C51B">
        <w:rPr>
          <w:noProof w:val="0"/>
          <w:lang w:val="ru-RU"/>
        </w:rPr>
        <w:t xml:space="preserve"> этаже</w:t>
      </w:r>
      <w:r w:rsidRPr="1772C51B" w:rsidR="1772C51B">
        <w:rPr>
          <w:noProof w:val="0"/>
          <w:lang w:val="ru-RU"/>
        </w:rPr>
        <w:t xml:space="preserve">. </w:t>
      </w:r>
      <w:r w:rsidRPr="1772C51B" w:rsidR="1772C51B">
        <w:rPr>
          <w:noProof w:val="0"/>
          <w:lang w:val="ru-RU"/>
        </w:rPr>
        <w:t xml:space="preserve"> Вызовов нет.</w:t>
      </w:r>
      <w:r w:rsidRPr="1772C51B" w:rsidR="1772C51B">
        <w:rPr>
          <w:noProof w:val="0"/>
          <w:lang w:val="ru-RU"/>
        </w:rPr>
        <w:t xml:space="preserve"> Кнопка вниз нажата на втором этаже.</w:t>
      </w:r>
    </w:p>
    <w:p w:rsidR="1772C51B" w:rsidP="1772C51B" w:rsidRDefault="1772C51B" w14:noSpellErr="1" w14:paraId="5DD7101F" w14:textId="1165AC1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Лифт едет вверх на третьем этаже. Вызов на восьмой этаж. Кнопка вверх нажата на пятом этаже.</w:t>
      </w:r>
    </w:p>
    <w:p w:rsidR="1772C51B" w:rsidP="1772C51B" w:rsidRDefault="1772C51B" w14:noSpellErr="1" w14:paraId="774D6B68" w14:textId="6B3E64E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Лифт едет вверх на пятом этаже. Вызов на восьмой этаж. Кнопка вверх нажата на третьем этаже.</w:t>
      </w:r>
    </w:p>
    <w:p w:rsidR="1772C51B" w:rsidP="1772C51B" w:rsidRDefault="1772C51B" w14:noSpellErr="1" w14:paraId="715FB70F" w14:textId="219AEC8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Лифт едет вниз на десятом этаже. Вызов на пятый этаж. Кнопка вниз нажата на третьем этаже.</w:t>
      </w:r>
    </w:p>
    <w:p w:rsidR="1772C51B" w:rsidP="1772C51B" w:rsidRDefault="1772C51B" w14:noSpellErr="1" w14:paraId="46D01A16" w14:textId="24521F0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Лифт едет вниз на десятом этаже. Вызов на </w:t>
      </w:r>
      <w:r w:rsidRPr="1772C51B" w:rsidR="1772C51B">
        <w:rPr>
          <w:noProof w:val="0"/>
          <w:lang w:val="ru-RU"/>
        </w:rPr>
        <w:t xml:space="preserve">третий </w:t>
      </w:r>
      <w:r w:rsidRPr="1772C51B" w:rsidR="1772C51B">
        <w:rPr>
          <w:noProof w:val="0"/>
          <w:lang w:val="ru-RU"/>
        </w:rPr>
        <w:t xml:space="preserve">этаж. Кнопка вниз нажата на </w:t>
      </w:r>
      <w:r w:rsidRPr="1772C51B" w:rsidR="1772C51B">
        <w:rPr>
          <w:noProof w:val="0"/>
          <w:lang w:val="ru-RU"/>
        </w:rPr>
        <w:t xml:space="preserve">пятом </w:t>
      </w:r>
      <w:r w:rsidRPr="1772C51B" w:rsidR="1772C51B">
        <w:rPr>
          <w:noProof w:val="0"/>
          <w:lang w:val="ru-RU"/>
        </w:rPr>
        <w:t>этаже.</w:t>
      </w:r>
    </w:p>
    <w:p w:rsidR="1772C51B" w:rsidP="1772C51B" w:rsidRDefault="1772C51B" w14:noSpellErr="1" w14:paraId="203398CC" w14:textId="60924331">
      <w:pPr>
        <w:pStyle w:val="Heading1"/>
        <w:rPr>
          <w:noProof w:val="0"/>
          <w:lang w:val="ru-RU"/>
        </w:rPr>
      </w:pPr>
      <w:r w:rsidRPr="1772C51B" w:rsidR="1772C51B">
        <w:rPr>
          <w:noProof w:val="0"/>
          <w:lang w:val="ru-RU"/>
        </w:rPr>
        <w:t>Сценарий работы программы</w:t>
      </w:r>
    </w:p>
    <w:p w:rsidR="1772C51B" w:rsidP="1772C51B" w:rsidRDefault="1772C51B" w14:noSpellErr="1" w14:paraId="5883094B" w14:textId="1F25873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</w:t>
      </w:r>
      <w:r w:rsidRPr="1772C51B" w:rsidR="1772C51B">
        <w:rPr>
          <w:noProof w:val="0"/>
          <w:lang w:val="ru-RU"/>
        </w:rPr>
        <w:t>рограмма инициируется при нажатии на кнопку вызова этажа в лифте или на кнопку вызова лифта на этажах</w:t>
      </w:r>
    </w:p>
    <w:p w:rsidR="1772C51B" w:rsidP="1772C51B" w:rsidRDefault="1772C51B" w14:noSpellErr="1" w14:paraId="6AC93E63" w14:textId="29F1E92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Программа определяет место положения лифта, его статус и направление</w:t>
      </w:r>
    </w:p>
    <w:p w:rsidR="1772C51B" w:rsidP="1772C51B" w:rsidRDefault="1772C51B" w14:noSpellErr="1" w14:paraId="4E0DC6F2" w14:textId="5E6E99A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Программа производит обзор состояния кнопок в лифте</w:t>
      </w:r>
    </w:p>
    <w:p w:rsidR="1772C51B" w:rsidP="1772C51B" w:rsidRDefault="1772C51B" w14:noSpellErr="1" w14:paraId="792D23C6" w14:textId="38836B5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Программа производит обзор состояния кнопок на этажах</w:t>
      </w:r>
    </w:p>
    <w:p w:rsidR="1772C51B" w:rsidP="1772C51B" w:rsidRDefault="1772C51B" w14:noSpellErr="1" w14:paraId="7B486CB3" w14:textId="5838520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>Программа принимает решение о том, на какой этаж переместиться</w:t>
      </w:r>
    </w:p>
    <w:p w:rsidR="1772C51B" w:rsidP="1772C51B" w:rsidRDefault="1772C51B" w14:paraId="57517012" w14:textId="4499DBB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Программа меняет состояние </w:t>
      </w:r>
      <w:r w:rsidRPr="1772C51B" w:rsidR="1772C51B">
        <w:rPr>
          <w:noProof w:val="0"/>
          <w:lang w:val="ru-RU"/>
        </w:rPr>
        <w:t xml:space="preserve">соответствующих кнопок на </w:t>
      </w:r>
      <w:proofErr w:type="spellStart"/>
      <w:r w:rsidRPr="1772C51B" w:rsidR="1772C51B">
        <w:rPr>
          <w:noProof w:val="0"/>
          <w:lang w:val="ru-RU"/>
        </w:rPr>
        <w:t>False</w:t>
      </w:r>
      <w:proofErr w:type="spellEnd"/>
    </w:p>
    <w:p w:rsidR="1772C51B" w:rsidP="1772C51B" w:rsidRDefault="1772C51B" w14:paraId="153B5593" w14:textId="7532592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1772C51B" w:rsidR="1772C51B">
        <w:rPr>
          <w:noProof w:val="0"/>
          <w:lang w:val="ru-RU"/>
        </w:rPr>
        <w:t xml:space="preserve">Если остаются кнопки с состоянием </w:t>
      </w:r>
      <w:proofErr w:type="spellStart"/>
      <w:r w:rsidRPr="1772C51B" w:rsidR="1772C51B">
        <w:rPr>
          <w:noProof w:val="0"/>
          <w:lang w:val="ru-RU"/>
        </w:rPr>
        <w:t>True</w:t>
      </w:r>
      <w:proofErr w:type="spellEnd"/>
      <w:r w:rsidRPr="1772C51B" w:rsidR="1772C51B">
        <w:rPr>
          <w:noProof w:val="0"/>
          <w:lang w:val="ru-RU"/>
        </w:rPr>
        <w:t>, то программа вызывает саму себя (рекурсия)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mitry Fedotov">
    <w15:presenceInfo w15:providerId="AD" w15:userId="10033FFF99EED1B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9d16794-73d0-4cfe-b0ee-f9209a9583e4}"/>
  <w:rsids>
    <w:rsidRoot w:val="1772C51B"/>
    <w:rsid w:val="1772C5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8fbaa5f1f3d440f" /><Relationship Type="http://schemas.openxmlformats.org/officeDocument/2006/relationships/numbering" Target="/word/numbering.xml" Id="Rd8b60ddeeada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2018-02-20T11:08:32.1039369Z</dcterms:created>
  <dcterms:modified xsi:type="dcterms:W3CDTF">2018-02-20T12:50:54.3183053Z</dcterms:modified>
  <dc:creator>Dmitry Fedotov</dc:creator>
  <lastModifiedBy>Dmitry Fedotov</lastModifiedBy>
</coreProperties>
</file>