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EF1" w:rsidRDefault="003A2EF1" w:rsidP="00C76E84">
      <w:proofErr w:type="spellStart"/>
      <w:r>
        <w:t>Rabina</w:t>
      </w:r>
      <w:proofErr w:type="spellEnd"/>
      <w:r>
        <w:t xml:space="preserve"> </w:t>
      </w:r>
      <w:proofErr w:type="spellStart"/>
      <w:r>
        <w:t>Shahi</w:t>
      </w:r>
      <w:proofErr w:type="spellEnd"/>
    </w:p>
    <w:p w:rsidR="003A2EF1" w:rsidRDefault="003A2EF1" w:rsidP="00C76E84">
      <w:r>
        <w:t>L3 BSc computing</w:t>
      </w:r>
    </w:p>
    <w:p w:rsidR="003A2EF1" w:rsidRDefault="003A2EF1" w:rsidP="00C76E84"/>
    <w:p w:rsidR="003A2EF1" w:rsidRDefault="003A2EF1" w:rsidP="00C76E84"/>
    <w:p w:rsidR="00C76E84" w:rsidRDefault="00C76E84" w:rsidP="00C76E84">
      <w:r>
        <w:t>Mockup link:</w:t>
      </w:r>
    </w:p>
    <w:p w:rsidR="00C76E84" w:rsidRDefault="00C76E84" w:rsidP="00C76E84"/>
    <w:p w:rsidR="00A05926" w:rsidRPr="00C76E84" w:rsidRDefault="007C2145" w:rsidP="007C2145">
      <w:hyperlink r:id="rId5" w:history="1">
        <w:r>
          <w:rPr>
            <w:rStyle w:val="Hyperlink"/>
          </w:rPr>
          <w:t>https://app.moqups.com/PTqs5hvfxV/edit/page/ad64222d5</w:t>
        </w:r>
      </w:hyperlink>
      <w:bookmarkStart w:id="0" w:name="_GoBack"/>
      <w:bookmarkEnd w:id="0"/>
    </w:p>
    <w:sectPr w:rsidR="00A05926" w:rsidRPr="00C7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8C"/>
    <w:rsid w:val="001E2A77"/>
    <w:rsid w:val="003A2EF1"/>
    <w:rsid w:val="004E399A"/>
    <w:rsid w:val="007C2145"/>
    <w:rsid w:val="00A05926"/>
    <w:rsid w:val="00C76E84"/>
    <w:rsid w:val="00D6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2A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2A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oqups.com/PTqs5hvfxV/edit/page/ad64222d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rabina</dc:creator>
  <cp:keywords/>
  <dc:description/>
  <cp:lastModifiedBy>rabina</cp:lastModifiedBy>
  <cp:revision>6</cp:revision>
  <dcterms:created xsi:type="dcterms:W3CDTF">2020-07-21T12:19:00Z</dcterms:created>
  <dcterms:modified xsi:type="dcterms:W3CDTF">2020-07-22T10:40:00Z</dcterms:modified>
</cp:coreProperties>
</file>