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A7D4" w14:textId="6E762127" w:rsidR="00A8034A" w:rsidRDefault="008D6C39">
      <w:r w:rsidRPr="008D6C39">
        <w:rPr>
          <w:rFonts w:hint="eastAsia"/>
        </w:rPr>
        <w:t>《西安工业大学硕士学位论文修改说明表（答辩后）》（导师签字）</w:t>
      </w:r>
    </w:p>
    <w:p w14:paraId="67E2136C" w14:textId="67101157" w:rsidR="00A8034A" w:rsidRDefault="008D6C39">
      <w:r w:rsidRPr="008D6C39">
        <w:rPr>
          <w:rFonts w:hint="eastAsia"/>
        </w:rPr>
        <w:t>《盲审评阅书》（几个专家交几份）</w:t>
      </w:r>
    </w:p>
    <w:p w14:paraId="3BB8EB3C" w14:textId="7B5430D3" w:rsidR="0003269F" w:rsidRDefault="008D6C39">
      <w:r w:rsidRPr="008D6C39">
        <w:rPr>
          <w:rFonts w:hint="eastAsia"/>
        </w:rPr>
        <w:t>胶装学位论文（三份，作者、校内外导师签字、填好日期）</w:t>
      </w:r>
    </w:p>
    <w:p w14:paraId="11C68CBD" w14:textId="2C4AC3A8" w:rsidR="00C241BA" w:rsidRDefault="00A8034A">
      <w:r w:rsidRPr="00A8034A">
        <w:rPr>
          <w:rFonts w:hint="eastAsia"/>
        </w:rPr>
        <w:t>入学登记表</w:t>
      </w:r>
    </w:p>
    <w:p w14:paraId="31C7AE82" w14:textId="295346E1" w:rsidR="00AB1C62" w:rsidRDefault="00AB1C62" w:rsidP="0070789E">
      <w:pPr>
        <w:rPr>
          <w:rFonts w:hint="eastAsia"/>
        </w:rPr>
      </w:pPr>
      <w:r w:rsidRPr="00AB1C62">
        <w:rPr>
          <w:rFonts w:hint="eastAsia"/>
        </w:rPr>
        <w:t>毕业生登记表</w:t>
      </w:r>
      <w:r w:rsidR="0070789E">
        <w:rPr>
          <w:rFonts w:hint="eastAsia"/>
        </w:rPr>
        <w:t>，去班长那领取，</w:t>
      </w:r>
      <w:r w:rsidR="0070789E">
        <w:rPr>
          <w:rFonts w:hint="eastAsia"/>
        </w:rPr>
        <w:t>记得贴照片</w:t>
      </w:r>
      <w:r w:rsidR="0070789E">
        <w:rPr>
          <w:rFonts w:hint="eastAsia"/>
        </w:rPr>
        <w:t>，</w:t>
      </w:r>
      <w:r w:rsidR="0070789E">
        <w:rPr>
          <w:rFonts w:hint="eastAsia"/>
        </w:rPr>
        <w:t>除最后一页后两个框的“学校意见”以及“备注”外，其余所有内容都得填写完整。班组鉴定、导师建议、学院意见三部分的内容需要三种不同的字体写</w:t>
      </w:r>
    </w:p>
    <w:p w14:paraId="0CF237D7" w14:textId="55AB99E7" w:rsidR="00C241BA" w:rsidRDefault="00AB1C62">
      <w:r w:rsidRPr="00AB1C62">
        <w:rPr>
          <w:rFonts w:hint="eastAsia"/>
        </w:rPr>
        <w:t>档案转递单</w:t>
      </w:r>
    </w:p>
    <w:p w14:paraId="25B052E3" w14:textId="0E1E6A67" w:rsidR="00AB1C62" w:rsidRDefault="00373E14">
      <w:r w:rsidRPr="00373E14">
        <w:rPr>
          <w:rFonts w:hint="eastAsia"/>
        </w:rPr>
        <w:t>根据通知要求登录“硕博论文管理系统”上传论文</w:t>
      </w:r>
      <w:r>
        <w:rPr>
          <w:rFonts w:hint="eastAsia"/>
        </w:rPr>
        <w:t>，</w:t>
      </w:r>
      <w:r w:rsidRPr="00373E14">
        <w:rPr>
          <w:rFonts w:hint="eastAsia"/>
        </w:rPr>
        <w:t>注意事项：1.</w:t>
      </w:r>
      <w:proofErr w:type="gramStart"/>
      <w:r w:rsidRPr="00373E14">
        <w:rPr>
          <w:rFonts w:hint="eastAsia"/>
        </w:rPr>
        <w:t>专硕学科</w:t>
      </w:r>
      <w:proofErr w:type="gramEnd"/>
      <w:r w:rsidRPr="00373E14">
        <w:rPr>
          <w:rFonts w:hint="eastAsia"/>
        </w:rPr>
        <w:t>代码：085500，学科名称：工学 - 机械，学位：机械硕士；2.上传论文PDF版，最后一页的作者签字、校内外导师签字、日期（2026年6月）完整</w:t>
      </w:r>
    </w:p>
    <w:p w14:paraId="5E8CB25B" w14:textId="77777777" w:rsidR="00AB1C62" w:rsidRDefault="00AB1C62"/>
    <w:p w14:paraId="4F03759A" w14:textId="77777777" w:rsidR="00AB1C62" w:rsidRDefault="00AB1C62">
      <w:pPr>
        <w:rPr>
          <w:rFonts w:hint="eastAsia"/>
        </w:rPr>
      </w:pPr>
    </w:p>
    <w:p w14:paraId="2C0A6933" w14:textId="05E7822D" w:rsidR="00C241BA" w:rsidRDefault="00C241BA">
      <w:pPr>
        <w:rPr>
          <w:rFonts w:hint="eastAsia"/>
        </w:rPr>
      </w:pPr>
      <w:r w:rsidRPr="00C241BA">
        <w:rPr>
          <w:rFonts w:hint="eastAsia"/>
        </w:rPr>
        <w:t>导师将学生电子版论文WORD及PDF发送至研究生秘书邮箱</w:t>
      </w:r>
      <w:r w:rsidRPr="00C241BA">
        <w:rPr>
          <w:rFonts w:hint="eastAsia"/>
          <w:u w:val="single"/>
        </w:rPr>
        <w:t>347979608@qq.com</w:t>
      </w:r>
      <w:r w:rsidRPr="00C241BA">
        <w:rPr>
          <w:rFonts w:hint="eastAsia"/>
        </w:rPr>
        <w:t>，含知识产权声明和原创性声明（须有本人及导师签字），电子版论文命名格式：10702_学号_姓名_题目</w:t>
      </w:r>
    </w:p>
    <w:sectPr w:rsidR="00C24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7E"/>
    <w:rsid w:val="0003269F"/>
    <w:rsid w:val="001661E8"/>
    <w:rsid w:val="00186DBF"/>
    <w:rsid w:val="0024707E"/>
    <w:rsid w:val="002B2A3F"/>
    <w:rsid w:val="00373E14"/>
    <w:rsid w:val="0070789E"/>
    <w:rsid w:val="008D6C39"/>
    <w:rsid w:val="00A8034A"/>
    <w:rsid w:val="00AB1C62"/>
    <w:rsid w:val="00C241BA"/>
    <w:rsid w:val="00E1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6014"/>
  <w15:chartTrackingRefBased/>
  <w15:docId w15:val="{637B3FC8-9113-496A-943C-BCB50A18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0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0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0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0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0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0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0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0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0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0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0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0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0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0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0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0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0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0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0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0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展卓 陈</dc:creator>
  <cp:keywords/>
  <dc:description/>
  <cp:lastModifiedBy>展卓 陈</cp:lastModifiedBy>
  <cp:revision>8</cp:revision>
  <dcterms:created xsi:type="dcterms:W3CDTF">2026-06-24T02:05:00Z</dcterms:created>
  <dcterms:modified xsi:type="dcterms:W3CDTF">2026-06-24T02:19:00Z</dcterms:modified>
</cp:coreProperties>
</file>