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16C" w:rsidRPr="00EB6603" w:rsidRDefault="00EB6603" w:rsidP="00EB6603">
      <w:pPr>
        <w:pStyle w:val="ListParagraph"/>
        <w:numPr>
          <w:ilvl w:val="0"/>
          <w:numId w:val="1"/>
        </w:numPr>
        <w:rPr>
          <w:lang w:val="en-US"/>
        </w:rPr>
      </w:pPr>
      <w:r w:rsidRPr="00EB6603">
        <w:rPr>
          <w:rFonts w:hint="eastAsia"/>
          <w:lang w:val="en-US"/>
        </w:rPr>
        <w:t>点击命令：</w:t>
      </w:r>
    </w:p>
    <w:p w:rsidR="00EB6603" w:rsidRDefault="002E4495" w:rsidP="00EB660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D514472" wp14:editId="0A105CB9">
            <wp:extent cx="257175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95" w:rsidRDefault="002E4495" w:rsidP="00EB6603">
      <w:pPr>
        <w:pStyle w:val="ListParagraph"/>
        <w:rPr>
          <w:lang w:val="en-US"/>
        </w:rPr>
      </w:pPr>
    </w:p>
    <w:p w:rsidR="00EB6603" w:rsidRDefault="00EB6603" w:rsidP="00EB6603">
      <w:pPr>
        <w:pStyle w:val="ListParagraph"/>
        <w:rPr>
          <w:lang w:val="en-US"/>
        </w:rPr>
      </w:pP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．选择需要查看的文档对应的单元格。</w:t>
      </w:r>
    </w:p>
    <w:p w:rsidR="002E4495" w:rsidRDefault="002E4495" w:rsidP="00EB6603">
      <w:pPr>
        <w:pStyle w:val="ListParagraph"/>
        <w:rPr>
          <w:lang w:val="en-US"/>
        </w:rPr>
      </w:pPr>
    </w:p>
    <w:p w:rsidR="00EB6603" w:rsidRDefault="002E4495" w:rsidP="00EB660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D5038E7" wp14:editId="3DED058F">
            <wp:extent cx="5274310" cy="2016935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95" w:rsidRDefault="002E4495" w:rsidP="00EB660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70486BF" wp14:editId="03B24FFE">
            <wp:extent cx="25527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95" w:rsidRDefault="002E4495" w:rsidP="00EB6603">
      <w:pPr>
        <w:pStyle w:val="ListParagraph"/>
        <w:rPr>
          <w:lang w:val="en-US"/>
        </w:rPr>
      </w:pPr>
      <w:bookmarkStart w:id="0" w:name="_GoBack"/>
      <w:bookmarkEnd w:id="0"/>
    </w:p>
    <w:p w:rsidR="002E4495" w:rsidRDefault="002E4495" w:rsidP="00EB6603">
      <w:pPr>
        <w:pStyle w:val="ListParagraph"/>
        <w:rPr>
          <w:lang w:val="en-US"/>
        </w:rPr>
      </w:pPr>
    </w:p>
    <w:p w:rsidR="002E4495" w:rsidRPr="00EB6603" w:rsidRDefault="002E4495" w:rsidP="00EB6603">
      <w:pPr>
        <w:pStyle w:val="ListParagraph"/>
        <w:rPr>
          <w:lang w:val="en-US"/>
        </w:rPr>
      </w:pPr>
      <w:hyperlink r:id="rId9" w:history="1">
        <w:r w:rsidRPr="002E4495">
          <w:rPr>
            <w:rStyle w:val="Hyperlink"/>
            <w:rFonts w:hint="eastAsia"/>
            <w:lang w:val="en-US"/>
          </w:rPr>
          <w:t>Z:\24_Temp\PA_Logs\TOOLS\ADD_IN_TOOL\HELP_DOC_ADDIN\OLD\20200401_</w:t>
        </w:r>
        <w:r w:rsidRPr="002E4495">
          <w:rPr>
            <w:rStyle w:val="Hyperlink"/>
            <w:rFonts w:hint="eastAsia"/>
            <w:lang w:val="en-US"/>
          </w:rPr>
          <w:t>新增打开文件夹</w:t>
        </w:r>
      </w:hyperlink>
    </w:p>
    <w:sectPr w:rsidR="002E4495" w:rsidRPr="00EB660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75032"/>
    <w:multiLevelType w:val="hybridMultilevel"/>
    <w:tmpl w:val="C0BA55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853"/>
    <w:rsid w:val="0009016C"/>
    <w:rsid w:val="0024504F"/>
    <w:rsid w:val="002E4495"/>
    <w:rsid w:val="0048311C"/>
    <w:rsid w:val="004B1F5F"/>
    <w:rsid w:val="00611968"/>
    <w:rsid w:val="007D04BB"/>
    <w:rsid w:val="00866C40"/>
    <w:rsid w:val="00880745"/>
    <w:rsid w:val="00942792"/>
    <w:rsid w:val="009F6C85"/>
    <w:rsid w:val="00AD0690"/>
    <w:rsid w:val="00B95F7E"/>
    <w:rsid w:val="00C46E2A"/>
    <w:rsid w:val="00C71853"/>
    <w:rsid w:val="00D4144C"/>
    <w:rsid w:val="00EB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6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44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6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44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Z:\24_Temp\PA_Logs\TOOLS\ADD_IN_TOOL\HELP_DOC_ADDIN\OLD\20200401_&#26032;&#22686;&#25171;&#24320;&#25991;&#20214;&#22841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177</Characters>
  <Application>Microsoft Office Word</Application>
  <DocSecurity>0</DocSecurity>
  <Lines>1</Lines>
  <Paragraphs>1</Paragraphs>
  <ScaleCrop>false</ScaleCrop>
  <Company>ThyssenKrupp System Engineering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XGAO</dc:creator>
  <cp:keywords/>
  <dc:description/>
  <cp:lastModifiedBy>XGAO</cp:lastModifiedBy>
  <cp:revision>3</cp:revision>
  <dcterms:created xsi:type="dcterms:W3CDTF">2020-03-31T08:18:00Z</dcterms:created>
  <dcterms:modified xsi:type="dcterms:W3CDTF">2020-04-01T01:54:00Z</dcterms:modified>
</cp:coreProperties>
</file>