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750AA" w14:textId="603FC488" w:rsidR="00C81B56" w:rsidRDefault="00A86A68" w:rsidP="00A86A68">
      <w:pPr>
        <w:pStyle w:val="Heading1"/>
      </w:pPr>
      <w:proofErr w:type="spellStart"/>
      <w:r>
        <w:t>PDIoT</w:t>
      </w:r>
      <w:proofErr w:type="spellEnd"/>
      <w:r>
        <w:t xml:space="preserve"> Data Collection Protocol</w:t>
      </w:r>
    </w:p>
    <w:p w14:paraId="09638D72" w14:textId="4B360171" w:rsidR="00A86A68" w:rsidRDefault="00A86A68" w:rsidP="00A86A68"/>
    <w:p w14:paraId="38CF0586" w14:textId="04C9CCF3" w:rsidR="00A86A68" w:rsidRDefault="00A86A68" w:rsidP="00A86A68">
      <w:r>
        <w:t xml:space="preserve">Welcome to </w:t>
      </w:r>
      <w:proofErr w:type="spellStart"/>
      <w:r>
        <w:t>PDIoT</w:t>
      </w:r>
      <w:proofErr w:type="spellEnd"/>
      <w:r>
        <w:t xml:space="preserve"> 2020! This year your task will be to develop a Human Activity Recognition for classifying the following activities:</w:t>
      </w:r>
    </w:p>
    <w:p w14:paraId="4CC843CB" w14:textId="77777777" w:rsidR="00A86A68" w:rsidRDefault="00A86A68" w:rsidP="00A86A68"/>
    <w:p w14:paraId="7B4BC9D1" w14:textId="77777777" w:rsidR="00A86A68" w:rsidRPr="00A86A68" w:rsidRDefault="00A86A68" w:rsidP="00A86A68">
      <w:pPr>
        <w:pStyle w:val="ListParagraph"/>
        <w:numPr>
          <w:ilvl w:val="0"/>
          <w:numId w:val="3"/>
        </w:numPr>
      </w:pPr>
      <w:r w:rsidRPr="00A86A68">
        <w:t>Sitting/Standing</w:t>
      </w:r>
    </w:p>
    <w:p w14:paraId="258A4FF0" w14:textId="77777777" w:rsidR="00A86A68" w:rsidRPr="00A86A68" w:rsidRDefault="00A86A68" w:rsidP="00A86A68">
      <w:pPr>
        <w:pStyle w:val="ListParagraph"/>
        <w:numPr>
          <w:ilvl w:val="0"/>
          <w:numId w:val="3"/>
        </w:numPr>
      </w:pPr>
      <w:r w:rsidRPr="00A86A68">
        <w:t>Lying down</w:t>
      </w:r>
    </w:p>
    <w:p w14:paraId="46296B26" w14:textId="77777777" w:rsidR="00A86A68" w:rsidRPr="00A86A68" w:rsidRDefault="00A86A68" w:rsidP="00A86A68">
      <w:pPr>
        <w:pStyle w:val="ListParagraph"/>
        <w:numPr>
          <w:ilvl w:val="0"/>
          <w:numId w:val="3"/>
        </w:numPr>
      </w:pPr>
      <w:r w:rsidRPr="00A86A68">
        <w:t>Walking</w:t>
      </w:r>
    </w:p>
    <w:p w14:paraId="3E007D27" w14:textId="77777777" w:rsidR="00A86A68" w:rsidRPr="00A86A68" w:rsidRDefault="00A86A68" w:rsidP="00A86A68">
      <w:pPr>
        <w:pStyle w:val="ListParagraph"/>
        <w:numPr>
          <w:ilvl w:val="0"/>
          <w:numId w:val="3"/>
        </w:numPr>
      </w:pPr>
      <w:r w:rsidRPr="00A86A68">
        <w:t>Running/Jogging</w:t>
      </w:r>
    </w:p>
    <w:p w14:paraId="33CE0DAC" w14:textId="77777777" w:rsidR="00A86A68" w:rsidRPr="00A86A68" w:rsidRDefault="00A86A68" w:rsidP="00A86A68">
      <w:pPr>
        <w:pStyle w:val="ListParagraph"/>
        <w:numPr>
          <w:ilvl w:val="0"/>
          <w:numId w:val="3"/>
        </w:numPr>
      </w:pPr>
      <w:r w:rsidRPr="00A86A68">
        <w:t>Ascending and descending stairs</w:t>
      </w:r>
    </w:p>
    <w:p w14:paraId="02EF446C" w14:textId="7D743ADF" w:rsidR="00A86A68" w:rsidRDefault="00A86A68" w:rsidP="00A86A68">
      <w:pPr>
        <w:pStyle w:val="ListParagraph"/>
        <w:numPr>
          <w:ilvl w:val="0"/>
          <w:numId w:val="3"/>
        </w:numPr>
      </w:pPr>
      <w:r w:rsidRPr="00A86A68">
        <w:t>Desk work (working at a computer, writing, etc.)</w:t>
      </w:r>
    </w:p>
    <w:p w14:paraId="6F0365C2" w14:textId="58D4AFBB" w:rsidR="00A86A68" w:rsidRDefault="00A86A68" w:rsidP="00A86A68"/>
    <w:p w14:paraId="7BE90D30" w14:textId="4BFC2448" w:rsidR="00A86A68" w:rsidRDefault="00A86A68" w:rsidP="00A86A68">
      <w:r>
        <w:t xml:space="preserve">Note that you are free to add other activities to this list. </w:t>
      </w:r>
    </w:p>
    <w:p w14:paraId="2308BD51" w14:textId="21539A21" w:rsidR="00A86A68" w:rsidRDefault="00A86A68" w:rsidP="00A86A68"/>
    <w:p w14:paraId="61898885" w14:textId="7CC0CEC1" w:rsidR="00A86A68" w:rsidRDefault="00A86A68" w:rsidP="00A86A68">
      <w:r>
        <w:t xml:space="preserve">In the first week of the course, you will collect data using the </w:t>
      </w:r>
      <w:proofErr w:type="spellStart"/>
      <w:r>
        <w:t>Respeck</w:t>
      </w:r>
      <w:proofErr w:type="spellEnd"/>
      <w:r>
        <w:t xml:space="preserve"> and the </w:t>
      </w:r>
      <w:proofErr w:type="spellStart"/>
      <w:r>
        <w:t>PDIoT</w:t>
      </w:r>
      <w:proofErr w:type="spellEnd"/>
      <w:r>
        <w:t xml:space="preserve"> App, then add the data to a shared repository. You will be asked to collect data for the activities above wearing the sensor in 6 different positions and perform each activity for at least 30 seconds. This way, everyone will have access to the same amount of data, regardless of which position of the sensor they choose to develop their HAR model for.</w:t>
      </w:r>
    </w:p>
    <w:p w14:paraId="5B564847" w14:textId="181FA2B6" w:rsidR="000A07D4" w:rsidRDefault="000A07D4" w:rsidP="00A86A68"/>
    <w:p w14:paraId="10B1EE92" w14:textId="22C6F1B2" w:rsidR="000A07D4" w:rsidRDefault="000A07D4" w:rsidP="00A86A68">
      <w:r>
        <w:t>The positions of the sensor can be:</w:t>
      </w:r>
    </w:p>
    <w:p w14:paraId="4532F3BC" w14:textId="77777777" w:rsidR="000A07D4" w:rsidRDefault="000A07D4" w:rsidP="00A86A68"/>
    <w:p w14:paraId="74492BBE" w14:textId="3F906D89" w:rsidR="000A07D4" w:rsidRDefault="000A07D4" w:rsidP="000A07D4">
      <w:pPr>
        <w:pStyle w:val="ListParagraph"/>
        <w:numPr>
          <w:ilvl w:val="0"/>
          <w:numId w:val="5"/>
        </w:numPr>
      </w:pPr>
      <w:r>
        <w:t xml:space="preserve">Chest </w:t>
      </w:r>
    </w:p>
    <w:p w14:paraId="58FF47A5" w14:textId="5420FC32" w:rsidR="000A07D4" w:rsidRDefault="000A07D4" w:rsidP="000A07D4">
      <w:pPr>
        <w:pStyle w:val="ListParagraph"/>
        <w:numPr>
          <w:ilvl w:val="0"/>
          <w:numId w:val="5"/>
        </w:numPr>
      </w:pPr>
      <w:r>
        <w:t>Front pocket of the trouser</w:t>
      </w:r>
    </w:p>
    <w:p w14:paraId="786EF7AF" w14:textId="4EBD445E" w:rsidR="000A07D4" w:rsidRDefault="000A07D4" w:rsidP="000A07D4">
      <w:pPr>
        <w:pStyle w:val="ListParagraph"/>
        <w:numPr>
          <w:ilvl w:val="0"/>
          <w:numId w:val="5"/>
        </w:numPr>
      </w:pPr>
      <w:r>
        <w:t xml:space="preserve">Wrist </w:t>
      </w:r>
    </w:p>
    <w:p w14:paraId="4DF4B884" w14:textId="75281A0E" w:rsidR="000A07D4" w:rsidRDefault="000A07D4" w:rsidP="000A07D4"/>
    <w:p w14:paraId="1E7C74F6" w14:textId="27C99E0B" w:rsidR="000A07D4" w:rsidRDefault="000A07D4" w:rsidP="000A07D4">
      <w:r>
        <w:t>Each of these positions can be on the left and right side. Hence the 6 total positions.</w:t>
      </w:r>
    </w:p>
    <w:p w14:paraId="3C8DF1C6" w14:textId="2C8106C8" w:rsidR="00A86A68" w:rsidRDefault="00A86A68" w:rsidP="00A86A68"/>
    <w:p w14:paraId="6CEDF5EE" w14:textId="6D879416" w:rsidR="00A86A68" w:rsidRDefault="00A86A68" w:rsidP="00A86A68">
      <w:pPr>
        <w:pStyle w:val="Heading2"/>
      </w:pPr>
      <w:r>
        <w:t xml:space="preserve">Downloading the </w:t>
      </w:r>
      <w:proofErr w:type="spellStart"/>
      <w:r>
        <w:t>PDIoT</w:t>
      </w:r>
      <w:proofErr w:type="spellEnd"/>
      <w:r>
        <w:t xml:space="preserve"> App</w:t>
      </w:r>
    </w:p>
    <w:p w14:paraId="6A263F2B" w14:textId="77777777" w:rsidR="00A86A68" w:rsidRDefault="00A86A68" w:rsidP="00A86A68"/>
    <w:p w14:paraId="38170BCA" w14:textId="7C96705E" w:rsidR="00A86A68" w:rsidRDefault="00A86A68" w:rsidP="00A86A68">
      <w:r>
        <w:t xml:space="preserve">You will need an Android phone </w:t>
      </w:r>
      <w:r w:rsidR="00CC2AEC">
        <w:t>running Android 6.0 or above to successfully install the app. Please let us know if you do not have access to an Android phone. The application code can be found here:</w:t>
      </w:r>
    </w:p>
    <w:p w14:paraId="3261B784" w14:textId="69CA160C" w:rsidR="00CC2AEC" w:rsidRDefault="00CC2AEC" w:rsidP="00A86A68"/>
    <w:p w14:paraId="08BCB510" w14:textId="2D3DDAEF" w:rsidR="00CC2AEC" w:rsidRDefault="00A86C8E" w:rsidP="00A86A68">
      <w:hyperlink r:id="rId5" w:history="1">
        <w:r w:rsidR="00CC2AEC" w:rsidRPr="00206DE2">
          <w:rPr>
            <w:rStyle w:val="Hyperlink"/>
          </w:rPr>
          <w:t>https://github.com/specknet/pdiotapp</w:t>
        </w:r>
      </w:hyperlink>
    </w:p>
    <w:p w14:paraId="63A42B5B" w14:textId="3904CDD4" w:rsidR="00CC2AEC" w:rsidRDefault="00CC2AEC" w:rsidP="00A86A68"/>
    <w:p w14:paraId="731E5E95" w14:textId="77777777" w:rsidR="00CC2AEC" w:rsidRDefault="00CC2AEC" w:rsidP="00A86A68">
      <w:r>
        <w:t>Download the repository on your local machine and open the project using Android Studio. Once the code loads, go to Build &gt; Build Bundle(s) / APK(s) &gt; Build APK. This will build a .</w:t>
      </w:r>
      <w:proofErr w:type="spellStart"/>
      <w:r>
        <w:t>apk</w:t>
      </w:r>
      <w:proofErr w:type="spellEnd"/>
      <w:r>
        <w:t xml:space="preserve"> file and save it in the project folder &gt; app &gt; build &gt; outputs &gt; </w:t>
      </w:r>
      <w:proofErr w:type="spellStart"/>
      <w:r>
        <w:t>apk</w:t>
      </w:r>
      <w:proofErr w:type="spellEnd"/>
      <w:r>
        <w:t xml:space="preserve"> &gt; debug &gt; app-</w:t>
      </w:r>
      <w:proofErr w:type="spellStart"/>
      <w:r>
        <w:t>debug.apk</w:t>
      </w:r>
      <w:proofErr w:type="spellEnd"/>
      <w:r>
        <w:t xml:space="preserve">. You can then transfer this </w:t>
      </w:r>
      <w:proofErr w:type="spellStart"/>
      <w:r>
        <w:t>apk</w:t>
      </w:r>
      <w:proofErr w:type="spellEnd"/>
      <w:r>
        <w:t xml:space="preserve"> file to your phone and start the application. </w:t>
      </w:r>
    </w:p>
    <w:p w14:paraId="244070AA" w14:textId="77777777" w:rsidR="00CC2AEC" w:rsidRDefault="00CC2AEC" w:rsidP="00A86A68"/>
    <w:p w14:paraId="0859110A" w14:textId="59F2E031" w:rsidR="00CC2AEC" w:rsidRDefault="00CC2AEC" w:rsidP="00A86A68">
      <w:r>
        <w:t xml:space="preserve">Alternatively, if you have developer options enabled on your Android phone, you can build the app directly from Android Studio by selecting Run &gt; Run app. </w:t>
      </w:r>
    </w:p>
    <w:p w14:paraId="558FA652" w14:textId="02EC6E8F" w:rsidR="00CC2AEC" w:rsidRDefault="00CC2AEC" w:rsidP="00A86A68"/>
    <w:p w14:paraId="435A2476" w14:textId="6AA9DE37" w:rsidR="00CC2AEC" w:rsidRDefault="00CC2AEC" w:rsidP="00CC2AEC">
      <w:pPr>
        <w:pStyle w:val="Heading2"/>
      </w:pPr>
      <w:r>
        <w:t xml:space="preserve">Connecting to the </w:t>
      </w:r>
      <w:proofErr w:type="spellStart"/>
      <w:r>
        <w:t>Respeck</w:t>
      </w:r>
      <w:proofErr w:type="spellEnd"/>
    </w:p>
    <w:p w14:paraId="11BED906" w14:textId="5E34A9D2" w:rsidR="00CC2AEC" w:rsidRDefault="00CC2AEC" w:rsidP="00CC2AEC"/>
    <w:p w14:paraId="2563C0B9" w14:textId="63F9E14F" w:rsidR="00BD5E14" w:rsidRDefault="00BD5E14" w:rsidP="00CC2AEC">
      <w:r>
        <w:t xml:space="preserve">When you first install the application, you will need to connect it to the </w:t>
      </w:r>
      <w:proofErr w:type="spellStart"/>
      <w:r>
        <w:t>Respeck</w:t>
      </w:r>
      <w:proofErr w:type="spellEnd"/>
      <w:r>
        <w:t xml:space="preserve">. Do so by navigating to the </w:t>
      </w:r>
      <w:r>
        <w:rPr>
          <w:i/>
          <w:iCs/>
        </w:rPr>
        <w:t xml:space="preserve">Connect </w:t>
      </w:r>
      <w:proofErr w:type="spellStart"/>
      <w:r>
        <w:rPr>
          <w:i/>
          <w:iCs/>
        </w:rPr>
        <w:t>Respeck</w:t>
      </w:r>
      <w:proofErr w:type="spellEnd"/>
      <w:r>
        <w:rPr>
          <w:b/>
          <w:bCs/>
        </w:rPr>
        <w:t xml:space="preserve"> </w:t>
      </w:r>
      <w:r>
        <w:t xml:space="preserve">activity. Here you will see a status bar for the </w:t>
      </w:r>
      <w:proofErr w:type="spellStart"/>
      <w:r>
        <w:t>Respeck</w:t>
      </w:r>
      <w:proofErr w:type="spellEnd"/>
      <w:r>
        <w:t xml:space="preserve"> </w:t>
      </w:r>
      <w:r>
        <w:lastRenderedPageBreak/>
        <w:t xml:space="preserve">connection on the top right, a button to scan the </w:t>
      </w:r>
      <w:proofErr w:type="spellStart"/>
      <w:r>
        <w:t>Respeck</w:t>
      </w:r>
      <w:proofErr w:type="spellEnd"/>
      <w:r>
        <w:t xml:space="preserve"> and a</w:t>
      </w:r>
      <w:r w:rsidR="005F5253">
        <w:t xml:space="preserve">n input field where you can manually input the </w:t>
      </w:r>
      <w:proofErr w:type="spellStart"/>
      <w:r w:rsidR="005F5253">
        <w:t>Resepck</w:t>
      </w:r>
      <w:proofErr w:type="spellEnd"/>
      <w:r w:rsidR="005F5253">
        <w:t xml:space="preserve"> code or MAC address.</w:t>
      </w:r>
    </w:p>
    <w:p w14:paraId="288540D6" w14:textId="1B150DC3" w:rsidR="00BD5E14" w:rsidRDefault="00BD5E14" w:rsidP="00CC2AEC"/>
    <w:p w14:paraId="11BDB847" w14:textId="36DA762B" w:rsidR="00BD5E14" w:rsidRDefault="000A07D4" w:rsidP="00CC2AEC">
      <w:r>
        <w:rPr>
          <w:noProof/>
        </w:rPr>
        <w:drawing>
          <wp:anchor distT="0" distB="0" distL="114300" distR="114300" simplePos="0" relativeHeight="251659264" behindDoc="1" locked="0" layoutInCell="1" allowOverlap="1" wp14:anchorId="14F05DE3" wp14:editId="21120AF5">
            <wp:simplePos x="0" y="0"/>
            <wp:positionH relativeFrom="column">
              <wp:posOffset>3134360</wp:posOffset>
            </wp:positionH>
            <wp:positionV relativeFrom="paragraph">
              <wp:posOffset>75565</wp:posOffset>
            </wp:positionV>
            <wp:extent cx="1750060" cy="3110865"/>
            <wp:effectExtent l="0" t="0" r="2540" b="635"/>
            <wp:wrapTight wrapText="bothSides">
              <wp:wrapPolygon edited="0">
                <wp:start x="0" y="0"/>
                <wp:lineTo x="0" y="21516"/>
                <wp:lineTo x="21475" y="21516"/>
                <wp:lineTo x="21475" y="0"/>
                <wp:lineTo x="0" y="0"/>
              </wp:wrapPolygon>
            </wp:wrapTight>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50060" cy="31108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44A795CB" wp14:editId="31C6A703">
            <wp:simplePos x="0" y="0"/>
            <wp:positionH relativeFrom="column">
              <wp:posOffset>673100</wp:posOffset>
            </wp:positionH>
            <wp:positionV relativeFrom="paragraph">
              <wp:posOffset>67310</wp:posOffset>
            </wp:positionV>
            <wp:extent cx="1754659" cy="3119394"/>
            <wp:effectExtent l="0" t="0" r="0" b="5080"/>
            <wp:wrapTight wrapText="bothSides">
              <wp:wrapPolygon edited="0">
                <wp:start x="0" y="0"/>
                <wp:lineTo x="0" y="21547"/>
                <wp:lineTo x="21420" y="21547"/>
                <wp:lineTo x="21420"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54659" cy="3119394"/>
                    </a:xfrm>
                    <a:prstGeom prst="rect">
                      <a:avLst/>
                    </a:prstGeom>
                  </pic:spPr>
                </pic:pic>
              </a:graphicData>
            </a:graphic>
            <wp14:sizeRelH relativeFrom="page">
              <wp14:pctWidth>0</wp14:pctWidth>
            </wp14:sizeRelH>
            <wp14:sizeRelV relativeFrom="page">
              <wp14:pctHeight>0</wp14:pctHeight>
            </wp14:sizeRelV>
          </wp:anchor>
        </w:drawing>
      </w:r>
    </w:p>
    <w:p w14:paraId="34D97757" w14:textId="02360555" w:rsidR="00BD5E14" w:rsidRDefault="00BD5E14" w:rsidP="00CC2AEC"/>
    <w:p w14:paraId="2C5D2D99" w14:textId="64F8C640" w:rsidR="00BD5E14" w:rsidRDefault="00BD5E14" w:rsidP="00CC2AEC"/>
    <w:p w14:paraId="7413F9F0" w14:textId="278EDAE5" w:rsidR="00BD5E14" w:rsidRDefault="00BD5E14" w:rsidP="00CC2AEC"/>
    <w:p w14:paraId="6667144A" w14:textId="545B1E97" w:rsidR="00BD5E14" w:rsidRDefault="00BD5E14" w:rsidP="00CC2AEC"/>
    <w:p w14:paraId="6DD7073F" w14:textId="761262AC" w:rsidR="00BD5E14" w:rsidRDefault="00BD5E14" w:rsidP="00CC2AEC"/>
    <w:p w14:paraId="7BFA472C" w14:textId="1CA1F158" w:rsidR="00BD5E14" w:rsidRDefault="00BD5E14" w:rsidP="00CC2AEC"/>
    <w:p w14:paraId="71F0EBB2" w14:textId="77777777" w:rsidR="00BD5E14" w:rsidRDefault="00BD5E14" w:rsidP="00CC2AEC"/>
    <w:p w14:paraId="05932C4B" w14:textId="77777777" w:rsidR="00BD5E14" w:rsidRDefault="00BD5E14" w:rsidP="00CC2AEC"/>
    <w:p w14:paraId="5AEEF91D" w14:textId="1B003F6A" w:rsidR="00BD5E14" w:rsidRDefault="00BD5E14" w:rsidP="00CC2AEC"/>
    <w:p w14:paraId="1906167F" w14:textId="03A1FD68" w:rsidR="00BD5E14" w:rsidRDefault="00BD5E14" w:rsidP="00CC2AEC"/>
    <w:p w14:paraId="3C246EAB" w14:textId="4432BC10" w:rsidR="00BD5E14" w:rsidRDefault="00BD5E14" w:rsidP="00CC2AEC"/>
    <w:p w14:paraId="5632A303" w14:textId="77777777" w:rsidR="00BD5E14" w:rsidRDefault="00BD5E14" w:rsidP="00CC2AEC"/>
    <w:p w14:paraId="176B7BDB" w14:textId="77777777" w:rsidR="00BD5E14" w:rsidRDefault="00BD5E14" w:rsidP="00CC2AEC"/>
    <w:p w14:paraId="424DE37D" w14:textId="77777777" w:rsidR="00BD5E14" w:rsidRDefault="00BD5E14" w:rsidP="00CC2AEC"/>
    <w:p w14:paraId="11D08BE9" w14:textId="77777777" w:rsidR="00BD5E14" w:rsidRDefault="00BD5E14" w:rsidP="00CC2AEC"/>
    <w:p w14:paraId="33F78DE7" w14:textId="77777777" w:rsidR="00BD5E14" w:rsidRDefault="00BD5E14" w:rsidP="00CC2AEC"/>
    <w:p w14:paraId="1EF62E42" w14:textId="64656185" w:rsidR="00BD5E14" w:rsidRDefault="00BD5E14" w:rsidP="00CC2AEC"/>
    <w:p w14:paraId="2D95B178" w14:textId="1AFDADA3" w:rsidR="00BD5E14" w:rsidRDefault="00BD5E14" w:rsidP="00CC2AEC"/>
    <w:p w14:paraId="654F1790" w14:textId="0343A0B6" w:rsidR="00BD5E14" w:rsidRDefault="00BD5E14" w:rsidP="00CC2AEC"/>
    <w:p w14:paraId="5A51E7BE" w14:textId="77777777" w:rsidR="005F5253" w:rsidRDefault="005F5253" w:rsidP="00CC2AEC">
      <w:r>
        <w:t xml:space="preserve">Every </w:t>
      </w:r>
      <w:proofErr w:type="spellStart"/>
      <w:r>
        <w:t>Respeck</w:t>
      </w:r>
      <w:proofErr w:type="spellEnd"/>
      <w:r>
        <w:t xml:space="preserve"> has a QR code printed on its back. By pressing the </w:t>
      </w:r>
      <w:r>
        <w:rPr>
          <w:i/>
          <w:iCs/>
        </w:rPr>
        <w:t xml:space="preserve">Scan </w:t>
      </w:r>
      <w:proofErr w:type="spellStart"/>
      <w:r>
        <w:rPr>
          <w:i/>
          <w:iCs/>
        </w:rPr>
        <w:t>Respeck</w:t>
      </w:r>
      <w:proofErr w:type="spellEnd"/>
      <w:r>
        <w:rPr>
          <w:i/>
          <w:iCs/>
        </w:rPr>
        <w:t xml:space="preserve"> </w:t>
      </w:r>
      <w:r>
        <w:t xml:space="preserve">button, a camera view will pop up and you will be able to scan the </w:t>
      </w:r>
      <w:proofErr w:type="spellStart"/>
      <w:r>
        <w:t>Respeck</w:t>
      </w:r>
      <w:proofErr w:type="spellEnd"/>
      <w:r>
        <w:t xml:space="preserve"> QR code to pair it to your app. Only one </w:t>
      </w:r>
      <w:proofErr w:type="spellStart"/>
      <w:r>
        <w:t>Respeck</w:t>
      </w:r>
      <w:proofErr w:type="spellEnd"/>
      <w:r>
        <w:t xml:space="preserve"> can be paired with an app at one time. </w:t>
      </w:r>
    </w:p>
    <w:p w14:paraId="5819033B" w14:textId="55E7CD67" w:rsidR="005F5253" w:rsidRDefault="005F5253" w:rsidP="00CC2AEC"/>
    <w:p w14:paraId="306070C4" w14:textId="64EDB0F6" w:rsidR="00BD5E14" w:rsidRPr="005F5253" w:rsidRDefault="005F5253" w:rsidP="00CC2AEC">
      <w:r>
        <w:t xml:space="preserve">The </w:t>
      </w:r>
      <w:proofErr w:type="spellStart"/>
      <w:r>
        <w:t>Respeck</w:t>
      </w:r>
      <w:proofErr w:type="spellEnd"/>
      <w:r>
        <w:t xml:space="preserve"> ID will automatically appear in its place. You can then press the </w:t>
      </w:r>
      <w:r>
        <w:rPr>
          <w:i/>
          <w:iCs/>
        </w:rPr>
        <w:t>Connect</w:t>
      </w:r>
      <w:r>
        <w:t xml:space="preserve"> button to pair the app with the </w:t>
      </w:r>
      <w:proofErr w:type="spellStart"/>
      <w:r>
        <w:t>Respeck</w:t>
      </w:r>
      <w:proofErr w:type="spellEnd"/>
      <w:r>
        <w:t xml:space="preserve">. You can press the </w:t>
      </w:r>
      <w:r>
        <w:rPr>
          <w:i/>
          <w:iCs/>
        </w:rPr>
        <w:t xml:space="preserve">Disconnect </w:t>
      </w:r>
      <w:r>
        <w:t xml:space="preserve">button to disconnect from the </w:t>
      </w:r>
      <w:proofErr w:type="gramStart"/>
      <w:r>
        <w:t>sensor, but</w:t>
      </w:r>
      <w:proofErr w:type="gramEnd"/>
      <w:r>
        <w:t xml:space="preserve"> note that this doesn’t unpair the </w:t>
      </w:r>
      <w:proofErr w:type="spellStart"/>
      <w:r>
        <w:t>Respeck</w:t>
      </w:r>
      <w:proofErr w:type="spellEnd"/>
      <w:r>
        <w:t xml:space="preserve">. If you want to unpair the </w:t>
      </w:r>
      <w:proofErr w:type="spellStart"/>
      <w:r>
        <w:t>respeck</w:t>
      </w:r>
      <w:proofErr w:type="spellEnd"/>
      <w:r>
        <w:t xml:space="preserve"> you need to scan a new one.</w:t>
      </w:r>
    </w:p>
    <w:p w14:paraId="465CECF8" w14:textId="74E19EA5" w:rsidR="005F5253" w:rsidRDefault="005F5253" w:rsidP="00CC2AEC"/>
    <w:p w14:paraId="54F3B186" w14:textId="1402CCCA" w:rsidR="005F5253" w:rsidRDefault="005F5253" w:rsidP="00CC2AEC">
      <w:r>
        <w:rPr>
          <w:noProof/>
        </w:rPr>
        <w:drawing>
          <wp:anchor distT="0" distB="0" distL="114300" distR="114300" simplePos="0" relativeHeight="251661312" behindDoc="0" locked="0" layoutInCell="1" allowOverlap="1" wp14:anchorId="6B92DF1B" wp14:editId="7719B35F">
            <wp:simplePos x="0" y="0"/>
            <wp:positionH relativeFrom="column">
              <wp:posOffset>3010535</wp:posOffset>
            </wp:positionH>
            <wp:positionV relativeFrom="paragraph">
              <wp:posOffset>26035</wp:posOffset>
            </wp:positionV>
            <wp:extent cx="1764665" cy="3137535"/>
            <wp:effectExtent l="0" t="0" r="635" b="0"/>
            <wp:wrapThrough wrapText="bothSides">
              <wp:wrapPolygon edited="0">
                <wp:start x="0" y="0"/>
                <wp:lineTo x="0" y="21508"/>
                <wp:lineTo x="21452" y="21508"/>
                <wp:lineTo x="21452" y="0"/>
                <wp:lineTo x="0" y="0"/>
              </wp:wrapPolygon>
            </wp:wrapThrough>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4665" cy="31375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71465716" wp14:editId="766386B8">
            <wp:simplePos x="0" y="0"/>
            <wp:positionH relativeFrom="column">
              <wp:posOffset>695325</wp:posOffset>
            </wp:positionH>
            <wp:positionV relativeFrom="paragraph">
              <wp:posOffset>51377</wp:posOffset>
            </wp:positionV>
            <wp:extent cx="1754505" cy="3119120"/>
            <wp:effectExtent l="0" t="0" r="0" b="5080"/>
            <wp:wrapThrough wrapText="bothSides">
              <wp:wrapPolygon edited="0">
                <wp:start x="0" y="0"/>
                <wp:lineTo x="0" y="21547"/>
                <wp:lineTo x="21420" y="21547"/>
                <wp:lineTo x="21420" y="0"/>
                <wp:lineTo x="0" y="0"/>
              </wp:wrapPolygon>
            </wp:wrapThrough>
            <wp:docPr id="6" name="Picture 6" descr="A picture containing electronics, monitor, scree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electronics, monitor, screen, 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4505" cy="3119120"/>
                    </a:xfrm>
                    <a:prstGeom prst="rect">
                      <a:avLst/>
                    </a:prstGeom>
                  </pic:spPr>
                </pic:pic>
              </a:graphicData>
            </a:graphic>
            <wp14:sizeRelH relativeFrom="page">
              <wp14:pctWidth>0</wp14:pctWidth>
            </wp14:sizeRelH>
            <wp14:sizeRelV relativeFrom="page">
              <wp14:pctHeight>0</wp14:pctHeight>
            </wp14:sizeRelV>
          </wp:anchor>
        </w:drawing>
      </w:r>
    </w:p>
    <w:p w14:paraId="05517049" w14:textId="476278C0" w:rsidR="005F5253" w:rsidRDefault="005F5253" w:rsidP="00CC2AEC"/>
    <w:p w14:paraId="51F82B2B" w14:textId="2F1233B3" w:rsidR="005F5253" w:rsidRDefault="005F5253" w:rsidP="00CC2AEC"/>
    <w:p w14:paraId="7A061E11" w14:textId="3D7BABCB" w:rsidR="005F5253" w:rsidRDefault="005F5253" w:rsidP="00CC2AEC"/>
    <w:p w14:paraId="71BC5928" w14:textId="561DEBCF" w:rsidR="005F5253" w:rsidRDefault="005F5253" w:rsidP="00CC2AEC"/>
    <w:p w14:paraId="03EFC9E8" w14:textId="21218946" w:rsidR="005F5253" w:rsidRDefault="005F5253" w:rsidP="00CC2AEC"/>
    <w:p w14:paraId="1E9BFA8E" w14:textId="60E7CEEF" w:rsidR="005F5253" w:rsidRDefault="005F5253" w:rsidP="00CC2AEC"/>
    <w:p w14:paraId="37FA8D41" w14:textId="2209B5B4" w:rsidR="005F5253" w:rsidRDefault="005F5253" w:rsidP="00CC2AEC"/>
    <w:p w14:paraId="698C91FB" w14:textId="21796CF4" w:rsidR="005F5253" w:rsidRDefault="005F5253" w:rsidP="00CC2AEC"/>
    <w:p w14:paraId="5169157A" w14:textId="4769D2AB" w:rsidR="005F5253" w:rsidRDefault="005F5253" w:rsidP="00CC2AEC"/>
    <w:p w14:paraId="41C3D2CC" w14:textId="107AAC70" w:rsidR="005F5253" w:rsidRDefault="005F5253" w:rsidP="00CC2AEC"/>
    <w:p w14:paraId="4D35ED60" w14:textId="28E0478E" w:rsidR="005F5253" w:rsidRDefault="005F5253" w:rsidP="00CC2AEC"/>
    <w:p w14:paraId="3F25D798" w14:textId="29CCC739" w:rsidR="005F5253" w:rsidRDefault="005F5253" w:rsidP="00CC2AEC"/>
    <w:p w14:paraId="3003A9DA" w14:textId="1797E95D" w:rsidR="005F5253" w:rsidRDefault="005F5253" w:rsidP="00CC2AEC"/>
    <w:p w14:paraId="39E04E1B" w14:textId="224331AC" w:rsidR="005F5253" w:rsidRDefault="005F5253" w:rsidP="00CC2AEC"/>
    <w:p w14:paraId="2EB803F4" w14:textId="647C6CCC" w:rsidR="005F5253" w:rsidRDefault="005F5253" w:rsidP="00CC2AEC"/>
    <w:p w14:paraId="1466C10D" w14:textId="4508DBA0" w:rsidR="005F5253" w:rsidRDefault="005F5253" w:rsidP="00CC2AEC"/>
    <w:p w14:paraId="7FDE6309" w14:textId="118A4F47" w:rsidR="005F5253" w:rsidRDefault="005F5253" w:rsidP="00CC2AEC"/>
    <w:p w14:paraId="021005C7" w14:textId="3BBA5280" w:rsidR="005F5253" w:rsidRDefault="005F5253" w:rsidP="00CC2AEC"/>
    <w:p w14:paraId="75FBBC9C" w14:textId="717BC968" w:rsidR="005F5253" w:rsidRDefault="005F5253" w:rsidP="00CC2AEC"/>
    <w:p w14:paraId="1C7833A1" w14:textId="347D7506" w:rsidR="00BD5E14" w:rsidRDefault="005F5253" w:rsidP="00CC2AEC">
      <w:r>
        <w:t xml:space="preserve">You can view the live signals coming from the sensor in the </w:t>
      </w:r>
      <w:r>
        <w:rPr>
          <w:i/>
          <w:iCs/>
        </w:rPr>
        <w:t xml:space="preserve">Watch Live Processing </w:t>
      </w:r>
      <w:r>
        <w:t xml:space="preserve">activity. If you do not see any signals, it means that the </w:t>
      </w:r>
      <w:proofErr w:type="spellStart"/>
      <w:r>
        <w:t>Respeck</w:t>
      </w:r>
      <w:proofErr w:type="spellEnd"/>
      <w:r>
        <w:t xml:space="preserve"> is not properly connected.</w:t>
      </w:r>
    </w:p>
    <w:p w14:paraId="094BC663" w14:textId="6000A690" w:rsidR="005F5253" w:rsidRDefault="005F5253" w:rsidP="00CC2AEC"/>
    <w:p w14:paraId="65CB38BC" w14:textId="3D396A11" w:rsidR="005F5253" w:rsidRDefault="005F5253" w:rsidP="00CC2AEC">
      <w:r>
        <w:rPr>
          <w:noProof/>
        </w:rPr>
        <w:drawing>
          <wp:anchor distT="0" distB="0" distL="114300" distR="114300" simplePos="0" relativeHeight="251662336" behindDoc="0" locked="0" layoutInCell="1" allowOverlap="1" wp14:anchorId="472039B4" wp14:editId="067CFA88">
            <wp:simplePos x="0" y="0"/>
            <wp:positionH relativeFrom="column">
              <wp:posOffset>3161665</wp:posOffset>
            </wp:positionH>
            <wp:positionV relativeFrom="paragraph">
              <wp:posOffset>174856</wp:posOffset>
            </wp:positionV>
            <wp:extent cx="1747520" cy="3106420"/>
            <wp:effectExtent l="0" t="0" r="5080" b="5080"/>
            <wp:wrapThrough wrapText="bothSides">
              <wp:wrapPolygon edited="0">
                <wp:start x="0" y="0"/>
                <wp:lineTo x="0" y="21547"/>
                <wp:lineTo x="21506" y="21547"/>
                <wp:lineTo x="21506" y="0"/>
                <wp:lineTo x="0" y="0"/>
              </wp:wrapPolygon>
            </wp:wrapThrough>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7520" cy="31064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6C9BA5F3" wp14:editId="521D8F84">
            <wp:simplePos x="0" y="0"/>
            <wp:positionH relativeFrom="column">
              <wp:posOffset>680085</wp:posOffset>
            </wp:positionH>
            <wp:positionV relativeFrom="paragraph">
              <wp:posOffset>158346</wp:posOffset>
            </wp:positionV>
            <wp:extent cx="1754505" cy="3119120"/>
            <wp:effectExtent l="0" t="0" r="0" b="5080"/>
            <wp:wrapTight wrapText="bothSides">
              <wp:wrapPolygon edited="0">
                <wp:start x="0" y="0"/>
                <wp:lineTo x="0" y="21547"/>
                <wp:lineTo x="21420" y="21547"/>
                <wp:lineTo x="21420" y="0"/>
                <wp:lineTo x="0" y="0"/>
              </wp:wrapPolygon>
            </wp:wrapTight>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54505" cy="3119120"/>
                    </a:xfrm>
                    <a:prstGeom prst="rect">
                      <a:avLst/>
                    </a:prstGeom>
                  </pic:spPr>
                </pic:pic>
              </a:graphicData>
            </a:graphic>
            <wp14:sizeRelH relativeFrom="page">
              <wp14:pctWidth>0</wp14:pctWidth>
            </wp14:sizeRelH>
            <wp14:sizeRelV relativeFrom="page">
              <wp14:pctHeight>0</wp14:pctHeight>
            </wp14:sizeRelV>
          </wp:anchor>
        </w:drawing>
      </w:r>
    </w:p>
    <w:p w14:paraId="51C35CD6" w14:textId="7B8D1083" w:rsidR="005F5253" w:rsidRDefault="005F5253" w:rsidP="00CC2AEC"/>
    <w:p w14:paraId="37B6D484" w14:textId="145BFCC3" w:rsidR="005F5253" w:rsidRDefault="005F5253" w:rsidP="00CC2AEC"/>
    <w:p w14:paraId="3FAACF0F" w14:textId="0DB02560" w:rsidR="005F5253" w:rsidRDefault="005F5253" w:rsidP="00CC2AEC"/>
    <w:p w14:paraId="373F18C9" w14:textId="77777777" w:rsidR="005F5253" w:rsidRDefault="005F5253" w:rsidP="00CC2AEC"/>
    <w:p w14:paraId="39150B7F" w14:textId="77777777" w:rsidR="005F5253" w:rsidRDefault="005F5253" w:rsidP="00CC2AEC"/>
    <w:p w14:paraId="426CB600" w14:textId="52EF0F04" w:rsidR="005F5253" w:rsidRDefault="005F5253" w:rsidP="00CC2AEC"/>
    <w:p w14:paraId="08A49D5A" w14:textId="77777777" w:rsidR="005F5253" w:rsidRDefault="005F5253" w:rsidP="00CC2AEC"/>
    <w:p w14:paraId="4D298446" w14:textId="77777777" w:rsidR="005F5253" w:rsidRDefault="005F5253" w:rsidP="00CC2AEC"/>
    <w:p w14:paraId="21F5A2D3" w14:textId="559024DA" w:rsidR="005F5253" w:rsidRDefault="005F5253" w:rsidP="00CC2AEC"/>
    <w:p w14:paraId="740383A6" w14:textId="77777777" w:rsidR="005F5253" w:rsidRDefault="005F5253" w:rsidP="00CC2AEC"/>
    <w:p w14:paraId="03703E68" w14:textId="50B7D501" w:rsidR="005F5253" w:rsidRDefault="005F5253" w:rsidP="00CC2AEC"/>
    <w:p w14:paraId="7B5EBA08" w14:textId="77777777" w:rsidR="005F5253" w:rsidRDefault="005F5253" w:rsidP="00CC2AEC"/>
    <w:p w14:paraId="1CA03EF4" w14:textId="77777777" w:rsidR="005F5253" w:rsidRDefault="005F5253" w:rsidP="00CC2AEC"/>
    <w:p w14:paraId="593D892F" w14:textId="77777777" w:rsidR="005F5253" w:rsidRDefault="005F5253" w:rsidP="00CC2AEC"/>
    <w:p w14:paraId="1F3DDF13" w14:textId="049D78FE" w:rsidR="005F5253" w:rsidRDefault="005F5253" w:rsidP="00CC2AEC"/>
    <w:p w14:paraId="563BBCD7" w14:textId="77777777" w:rsidR="005F5253" w:rsidRDefault="005F5253" w:rsidP="00CC2AEC"/>
    <w:p w14:paraId="3CAF2B43" w14:textId="5DEFDB27" w:rsidR="005F5253" w:rsidRDefault="005F5253" w:rsidP="00CC2AEC"/>
    <w:p w14:paraId="62BB6D74" w14:textId="42F95B00" w:rsidR="005F5253" w:rsidRDefault="005F5253" w:rsidP="00CC2AEC"/>
    <w:p w14:paraId="2D2F0937" w14:textId="1536C58E" w:rsidR="005F5253" w:rsidRDefault="005F5253" w:rsidP="00CC2AEC"/>
    <w:p w14:paraId="0306F161" w14:textId="51D23413" w:rsidR="005F5253" w:rsidRDefault="005F5253" w:rsidP="00CC2AEC">
      <w:r>
        <w:t xml:space="preserve">Finally, you can record data in the </w:t>
      </w:r>
      <w:r>
        <w:rPr>
          <w:i/>
          <w:iCs/>
        </w:rPr>
        <w:t xml:space="preserve">Record Data </w:t>
      </w:r>
      <w:r>
        <w:t xml:space="preserve">activity. </w:t>
      </w:r>
      <w:r w:rsidR="000A07D4">
        <w:t xml:space="preserve">Choose the appropriate Sensor position, side, activity and please use the university student number as the subject ID. Hit </w:t>
      </w:r>
      <w:r w:rsidR="000A07D4">
        <w:rPr>
          <w:i/>
          <w:iCs/>
        </w:rPr>
        <w:t xml:space="preserve">Start Recording </w:t>
      </w:r>
      <w:r w:rsidR="000A07D4">
        <w:t>when you are all set up.</w:t>
      </w:r>
    </w:p>
    <w:p w14:paraId="197080FE" w14:textId="5C566F16" w:rsidR="000A07D4" w:rsidRDefault="000A07D4" w:rsidP="00CC2AEC"/>
    <w:p w14:paraId="315D9742" w14:textId="4D2C42AB" w:rsidR="000A07D4" w:rsidRDefault="000A07D4" w:rsidP="00CC2AEC">
      <w:r>
        <w:rPr>
          <w:noProof/>
        </w:rPr>
        <w:drawing>
          <wp:anchor distT="0" distB="0" distL="114300" distR="114300" simplePos="0" relativeHeight="251663360" behindDoc="0" locked="0" layoutInCell="1" allowOverlap="1" wp14:anchorId="75DD0A0B" wp14:editId="6FEAB1BE">
            <wp:simplePos x="0" y="0"/>
            <wp:positionH relativeFrom="column">
              <wp:posOffset>3248025</wp:posOffset>
            </wp:positionH>
            <wp:positionV relativeFrom="paragraph">
              <wp:posOffset>80010</wp:posOffset>
            </wp:positionV>
            <wp:extent cx="1744345" cy="3101975"/>
            <wp:effectExtent l="0" t="0" r="0" b="0"/>
            <wp:wrapThrough wrapText="bothSides">
              <wp:wrapPolygon edited="0">
                <wp:start x="0" y="0"/>
                <wp:lineTo x="0" y="21489"/>
                <wp:lineTo x="21388" y="21489"/>
                <wp:lineTo x="21388" y="0"/>
                <wp:lineTo x="0" y="0"/>
              </wp:wrapPolygon>
            </wp:wrapThrough>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44345" cy="31019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1" allowOverlap="1" wp14:anchorId="1A5C563E" wp14:editId="54F12C6D">
            <wp:simplePos x="0" y="0"/>
            <wp:positionH relativeFrom="column">
              <wp:posOffset>753745</wp:posOffset>
            </wp:positionH>
            <wp:positionV relativeFrom="paragraph">
              <wp:posOffset>63591</wp:posOffset>
            </wp:positionV>
            <wp:extent cx="1754505" cy="3119120"/>
            <wp:effectExtent l="0" t="0" r="0" b="5080"/>
            <wp:wrapTight wrapText="bothSides">
              <wp:wrapPolygon edited="0">
                <wp:start x="0" y="0"/>
                <wp:lineTo x="0" y="21547"/>
                <wp:lineTo x="21420" y="21547"/>
                <wp:lineTo x="21420" y="0"/>
                <wp:lineTo x="0" y="0"/>
              </wp:wrapPolygon>
            </wp:wrapTight>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54505" cy="3119120"/>
                    </a:xfrm>
                    <a:prstGeom prst="rect">
                      <a:avLst/>
                    </a:prstGeom>
                  </pic:spPr>
                </pic:pic>
              </a:graphicData>
            </a:graphic>
            <wp14:sizeRelH relativeFrom="page">
              <wp14:pctWidth>0</wp14:pctWidth>
            </wp14:sizeRelH>
            <wp14:sizeRelV relativeFrom="page">
              <wp14:pctHeight>0</wp14:pctHeight>
            </wp14:sizeRelV>
          </wp:anchor>
        </w:drawing>
      </w:r>
    </w:p>
    <w:p w14:paraId="54C42EFF" w14:textId="582CEF3B" w:rsidR="000A07D4" w:rsidRDefault="000A07D4" w:rsidP="00CC2AEC"/>
    <w:p w14:paraId="10AE0867" w14:textId="360669B2" w:rsidR="000A07D4" w:rsidRDefault="000A07D4" w:rsidP="00CC2AEC"/>
    <w:p w14:paraId="2F11A7C2" w14:textId="26F82991" w:rsidR="000A07D4" w:rsidRDefault="000A07D4" w:rsidP="00CC2AEC"/>
    <w:p w14:paraId="195F661C" w14:textId="7BDD101E" w:rsidR="000A07D4" w:rsidRDefault="000A07D4" w:rsidP="00CC2AEC"/>
    <w:p w14:paraId="6AC047D5" w14:textId="6D9096CF" w:rsidR="000A07D4" w:rsidRDefault="000A07D4" w:rsidP="00CC2AEC"/>
    <w:p w14:paraId="5EF67AA2" w14:textId="30CB875F" w:rsidR="000A07D4" w:rsidRDefault="000A07D4" w:rsidP="00CC2AEC"/>
    <w:p w14:paraId="0B151E48" w14:textId="443770AB" w:rsidR="000A07D4" w:rsidRDefault="000A07D4" w:rsidP="00CC2AEC"/>
    <w:p w14:paraId="1DEA3906" w14:textId="3D9A5A0C" w:rsidR="000A07D4" w:rsidRDefault="000A07D4" w:rsidP="00CC2AEC"/>
    <w:p w14:paraId="657D410B" w14:textId="1135362A" w:rsidR="000A07D4" w:rsidRDefault="000A07D4" w:rsidP="00CC2AEC"/>
    <w:p w14:paraId="416BA3B4" w14:textId="5973FDF1" w:rsidR="000A07D4" w:rsidRDefault="000A07D4" w:rsidP="00CC2AEC"/>
    <w:p w14:paraId="51E1E050" w14:textId="61674E21" w:rsidR="000A07D4" w:rsidRDefault="000A07D4" w:rsidP="00CC2AEC"/>
    <w:p w14:paraId="532D257F" w14:textId="06046D5B" w:rsidR="000A07D4" w:rsidRDefault="000A07D4" w:rsidP="00CC2AEC"/>
    <w:p w14:paraId="72E3E4F7" w14:textId="2BD3DEAE" w:rsidR="000A07D4" w:rsidRDefault="000A07D4" w:rsidP="00CC2AEC"/>
    <w:p w14:paraId="7A1271EE" w14:textId="30A9A48F" w:rsidR="000A07D4" w:rsidRDefault="000A07D4" w:rsidP="00CC2AEC"/>
    <w:p w14:paraId="771AC768" w14:textId="5960C93B" w:rsidR="000A07D4" w:rsidRDefault="000A07D4" w:rsidP="00CC2AEC"/>
    <w:p w14:paraId="7114BE5D" w14:textId="43D7DF22" w:rsidR="000A07D4" w:rsidRDefault="000A07D4" w:rsidP="00CC2AEC"/>
    <w:p w14:paraId="4B98042D" w14:textId="21E5109C" w:rsidR="000A07D4" w:rsidRDefault="000A07D4" w:rsidP="00CC2AEC"/>
    <w:p w14:paraId="6BBAF77A" w14:textId="7EB4F61B" w:rsidR="000A07D4" w:rsidRDefault="000A07D4" w:rsidP="00CC2AEC"/>
    <w:p w14:paraId="7F52747F" w14:textId="194C34BC" w:rsidR="000A07D4" w:rsidRDefault="000A07D4" w:rsidP="00CC2AEC"/>
    <w:p w14:paraId="1B8FC8DF" w14:textId="7619CBCE" w:rsidR="000A07D4" w:rsidRDefault="000A07D4" w:rsidP="00CC2AEC"/>
    <w:p w14:paraId="56AC91E6" w14:textId="704CB3C7" w:rsidR="000A07D4" w:rsidRDefault="000A07D4" w:rsidP="000A07D4">
      <w:pPr>
        <w:pStyle w:val="Heading2"/>
      </w:pPr>
      <w:r>
        <w:lastRenderedPageBreak/>
        <w:t>Recording data</w:t>
      </w:r>
    </w:p>
    <w:p w14:paraId="0F49F8D6" w14:textId="23DBEDDB" w:rsidR="000A07D4" w:rsidRDefault="000A07D4" w:rsidP="000A07D4"/>
    <w:p w14:paraId="4740A24E" w14:textId="545DFEFC" w:rsidR="000A07D4" w:rsidRDefault="000A07D4" w:rsidP="000A07D4">
      <w:r>
        <w:t>As mentioned before, you will be collecting data from 6 different positions of the sensor:</w:t>
      </w:r>
    </w:p>
    <w:p w14:paraId="350BFBBD" w14:textId="27C5549C" w:rsidR="000A07D4" w:rsidRDefault="000A07D4" w:rsidP="000A07D4"/>
    <w:p w14:paraId="584B9B12" w14:textId="5AAEFCA9" w:rsidR="000A07D4" w:rsidRDefault="000A07D4" w:rsidP="000A07D4">
      <w:pPr>
        <w:pStyle w:val="ListParagraph"/>
        <w:numPr>
          <w:ilvl w:val="0"/>
          <w:numId w:val="6"/>
        </w:numPr>
      </w:pPr>
      <w:r>
        <w:t>Chest (left and right)</w:t>
      </w:r>
    </w:p>
    <w:p w14:paraId="5A5A7A40" w14:textId="02FD300A" w:rsidR="000A07D4" w:rsidRDefault="000A07D4" w:rsidP="000A07D4">
      <w:pPr>
        <w:pStyle w:val="ListParagraph"/>
        <w:numPr>
          <w:ilvl w:val="0"/>
          <w:numId w:val="6"/>
        </w:numPr>
      </w:pPr>
      <w:r>
        <w:t>Front trouser pocket (left and right)</w:t>
      </w:r>
    </w:p>
    <w:p w14:paraId="3605995C" w14:textId="169804D9" w:rsidR="000A07D4" w:rsidRDefault="000A07D4" w:rsidP="000A07D4">
      <w:pPr>
        <w:pStyle w:val="ListParagraph"/>
        <w:numPr>
          <w:ilvl w:val="0"/>
          <w:numId w:val="6"/>
        </w:numPr>
      </w:pPr>
      <w:r>
        <w:t>Wrist (left and right)</w:t>
      </w:r>
    </w:p>
    <w:p w14:paraId="60FEB5D2" w14:textId="19085F94" w:rsidR="000A07D4" w:rsidRDefault="000A07D4" w:rsidP="000A07D4"/>
    <w:p w14:paraId="0CCD39EE" w14:textId="77777777" w:rsidR="000A07D4" w:rsidRDefault="000A07D4" w:rsidP="000A07D4">
      <w:r>
        <w:t xml:space="preserve">To ensure that everyone has access to good data, please follow these instructions when wearing the sensors. </w:t>
      </w:r>
    </w:p>
    <w:p w14:paraId="3EBF0A45" w14:textId="77777777" w:rsidR="000A07D4" w:rsidRDefault="000A07D4" w:rsidP="000A07D4"/>
    <w:p w14:paraId="71477A1E" w14:textId="0312680C" w:rsidR="000A07D4" w:rsidRDefault="000A07D4" w:rsidP="000A07D4">
      <w:r>
        <w:t>Before working with the sensor place it in one of the small plastic bags that have been provided to you. This will help keep it clean and non-sticky.</w:t>
      </w:r>
    </w:p>
    <w:p w14:paraId="50BC854D" w14:textId="6B52CA17" w:rsidR="000A07D4" w:rsidRDefault="000A07D4" w:rsidP="000A07D4"/>
    <w:p w14:paraId="621FBC81" w14:textId="309498BE" w:rsidR="000A07D4" w:rsidRDefault="000A07D4" w:rsidP="000A07D4">
      <w:pPr>
        <w:pStyle w:val="Heading3"/>
      </w:pPr>
      <w:r>
        <w:t>Chest</w:t>
      </w:r>
    </w:p>
    <w:p w14:paraId="4FB48012" w14:textId="5AA22494" w:rsidR="000A07D4" w:rsidRDefault="000A07D4" w:rsidP="000A07D4"/>
    <w:p w14:paraId="19622D24" w14:textId="1853780F" w:rsidR="000A07D4" w:rsidRDefault="000A07D4" w:rsidP="000A07D4">
      <w:r>
        <w:t xml:space="preserve">When wearing the sensor on the chest, place it under the lower side ribcage (just where your last ribs end). Make sure </w:t>
      </w:r>
      <w:r w:rsidR="002336D4">
        <w:t xml:space="preserve">that the </w:t>
      </w:r>
      <w:proofErr w:type="spellStart"/>
      <w:r w:rsidR="002336D4">
        <w:t>Respeck</w:t>
      </w:r>
      <w:proofErr w:type="spellEnd"/>
      <w:r w:rsidR="002336D4">
        <w:t xml:space="preserve"> label is facing you and that it is facing the right way up</w:t>
      </w:r>
      <w:r w:rsidR="00F05300">
        <w:t>, regardless of whether you place it on your left or right side.</w:t>
      </w:r>
      <w:r w:rsidR="002336D4">
        <w:t xml:space="preserve"> </w:t>
      </w:r>
      <w:r w:rsidR="009C06FC">
        <w:t xml:space="preserve">You can secure it to the chest using the </w:t>
      </w:r>
      <w:proofErr w:type="spellStart"/>
      <w:r w:rsidR="009C06FC">
        <w:t>MeFix</w:t>
      </w:r>
      <w:proofErr w:type="spellEnd"/>
      <w:r w:rsidR="009C06FC">
        <w:t xml:space="preserve"> tape you were given in the lab. </w:t>
      </w:r>
      <w:r w:rsidR="002336D4">
        <w:t>Here is an illustration.</w:t>
      </w:r>
    </w:p>
    <w:p w14:paraId="49D19634" w14:textId="16A44CF2" w:rsidR="00F05300" w:rsidRDefault="00F05300" w:rsidP="000A07D4"/>
    <w:p w14:paraId="1EF12C2C" w14:textId="382893C4" w:rsidR="00F05300" w:rsidRDefault="00F05300" w:rsidP="000A07D4">
      <w:r>
        <w:rPr>
          <w:noProof/>
        </w:rPr>
        <w:drawing>
          <wp:anchor distT="0" distB="0" distL="114300" distR="114300" simplePos="0" relativeHeight="251668480" behindDoc="0" locked="0" layoutInCell="1" allowOverlap="1" wp14:anchorId="6DE02153" wp14:editId="358470E4">
            <wp:simplePos x="0" y="0"/>
            <wp:positionH relativeFrom="column">
              <wp:posOffset>336190</wp:posOffset>
            </wp:positionH>
            <wp:positionV relativeFrom="paragraph">
              <wp:posOffset>56527</wp:posOffset>
            </wp:positionV>
            <wp:extent cx="5071110" cy="2527300"/>
            <wp:effectExtent l="0" t="0" r="0" b="0"/>
            <wp:wrapThrough wrapText="bothSides">
              <wp:wrapPolygon edited="0">
                <wp:start x="9629" y="326"/>
                <wp:lineTo x="9412" y="2279"/>
                <wp:lineTo x="7790" y="3908"/>
                <wp:lineTo x="7411" y="4342"/>
                <wp:lineTo x="6816" y="5427"/>
                <wp:lineTo x="1839" y="5753"/>
                <wp:lineTo x="1136" y="5970"/>
                <wp:lineTo x="1136" y="12048"/>
                <wp:lineTo x="2380" y="12699"/>
                <wp:lineTo x="4544" y="12699"/>
                <wp:lineTo x="6005" y="14436"/>
                <wp:lineTo x="6221" y="16173"/>
                <wp:lineTo x="6005" y="19646"/>
                <wp:lineTo x="6059" y="21166"/>
                <wp:lineTo x="15958" y="21166"/>
                <wp:lineTo x="15742" y="16173"/>
                <wp:lineTo x="15579" y="14436"/>
                <wp:lineTo x="15363" y="10963"/>
                <wp:lineTo x="15363" y="5427"/>
                <wp:lineTo x="14930" y="4667"/>
                <wp:lineTo x="13091" y="2714"/>
                <wp:lineTo x="12658" y="2279"/>
                <wp:lineTo x="12496" y="326"/>
                <wp:lineTo x="9629" y="326"/>
              </wp:wrapPolygon>
            </wp:wrapThrough>
            <wp:docPr id="12" name="Picture 1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lock&#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71110" cy="2527300"/>
                    </a:xfrm>
                    <a:prstGeom prst="rect">
                      <a:avLst/>
                    </a:prstGeom>
                  </pic:spPr>
                </pic:pic>
              </a:graphicData>
            </a:graphic>
            <wp14:sizeRelH relativeFrom="page">
              <wp14:pctWidth>0</wp14:pctWidth>
            </wp14:sizeRelH>
            <wp14:sizeRelV relativeFrom="page">
              <wp14:pctHeight>0</wp14:pctHeight>
            </wp14:sizeRelV>
          </wp:anchor>
        </w:drawing>
      </w:r>
    </w:p>
    <w:p w14:paraId="20554EB1" w14:textId="07B9945B" w:rsidR="00F05300" w:rsidRDefault="00F05300" w:rsidP="000A07D4"/>
    <w:p w14:paraId="757D2BD7" w14:textId="5E07CD91" w:rsidR="00F05300" w:rsidRDefault="00F05300" w:rsidP="000A07D4"/>
    <w:p w14:paraId="6C661442" w14:textId="232406FD" w:rsidR="00F05300" w:rsidRDefault="00F05300" w:rsidP="000A07D4"/>
    <w:p w14:paraId="382CD7AD" w14:textId="2B5AD16E" w:rsidR="00F05300" w:rsidRDefault="00F05300" w:rsidP="000A07D4"/>
    <w:p w14:paraId="56212AAC" w14:textId="516EEDC9" w:rsidR="00F05300" w:rsidRDefault="00F05300" w:rsidP="000A07D4"/>
    <w:p w14:paraId="27A5280A" w14:textId="05FDD051" w:rsidR="00F05300" w:rsidRDefault="00F05300" w:rsidP="000A07D4"/>
    <w:p w14:paraId="752D6E3E" w14:textId="6AEB30EA" w:rsidR="00F05300" w:rsidRDefault="00F05300" w:rsidP="000A07D4"/>
    <w:p w14:paraId="5BC06C87" w14:textId="00106A10" w:rsidR="00F05300" w:rsidRDefault="00F05300" w:rsidP="000A07D4"/>
    <w:p w14:paraId="10C19453" w14:textId="6D63E395" w:rsidR="00F05300" w:rsidRDefault="00F05300" w:rsidP="000A07D4"/>
    <w:p w14:paraId="2C1EB1CD" w14:textId="1142700F" w:rsidR="00F05300" w:rsidRDefault="00F05300" w:rsidP="000A07D4"/>
    <w:p w14:paraId="4B53A945" w14:textId="5A564D86" w:rsidR="00F05300" w:rsidRDefault="00F05300" w:rsidP="000A07D4"/>
    <w:p w14:paraId="664A1342" w14:textId="42D1B1DA" w:rsidR="00F05300" w:rsidRDefault="00F05300" w:rsidP="000A07D4"/>
    <w:p w14:paraId="01A0E119" w14:textId="10E98FC3" w:rsidR="00F05300" w:rsidRDefault="00F05300" w:rsidP="000A07D4"/>
    <w:p w14:paraId="4F2A3EF7" w14:textId="1035F6CA" w:rsidR="00F05300" w:rsidRDefault="00F05300" w:rsidP="000A07D4"/>
    <w:p w14:paraId="7CC3BC65" w14:textId="58AD2FBB" w:rsidR="00F05300" w:rsidRDefault="00F05300" w:rsidP="000A07D4"/>
    <w:p w14:paraId="5E8C0650" w14:textId="170E0176" w:rsidR="00F05300" w:rsidRDefault="00F05300" w:rsidP="000A07D4"/>
    <w:p w14:paraId="3D62B508" w14:textId="4666D2A0" w:rsidR="00F05300" w:rsidRDefault="00F05300" w:rsidP="00F05300">
      <w:pPr>
        <w:pStyle w:val="Heading3"/>
      </w:pPr>
      <w:r>
        <w:t>Front trouser pocket</w:t>
      </w:r>
    </w:p>
    <w:p w14:paraId="20976594" w14:textId="6B209C94" w:rsidR="009C06FC" w:rsidRDefault="009C06FC" w:rsidP="009C06FC"/>
    <w:p w14:paraId="5D23D459" w14:textId="1CF56385" w:rsidR="009C06FC" w:rsidRDefault="009C06FC" w:rsidP="009C06FC">
      <w:r>
        <w:t xml:space="preserve">The </w:t>
      </w:r>
      <w:proofErr w:type="spellStart"/>
      <w:r>
        <w:t>Respeck</w:t>
      </w:r>
      <w:proofErr w:type="spellEnd"/>
      <w:r>
        <w:t xml:space="preserve"> placement in the pocket should be similar to the chest – label facing toward you such that you can read it. Here is an illustration. </w:t>
      </w:r>
    </w:p>
    <w:p w14:paraId="547E4438" w14:textId="61339D7F" w:rsidR="009C06FC" w:rsidRDefault="009C06FC" w:rsidP="009C06FC"/>
    <w:p w14:paraId="6875B748" w14:textId="39CD3DD0" w:rsidR="009C06FC" w:rsidRDefault="009C06FC" w:rsidP="009C06FC"/>
    <w:p w14:paraId="6DC1A8EE" w14:textId="2C73EA9F" w:rsidR="009C06FC" w:rsidRDefault="009C06FC" w:rsidP="009C06FC"/>
    <w:p w14:paraId="32D19955" w14:textId="20492B39" w:rsidR="009C06FC" w:rsidRDefault="009C06FC" w:rsidP="009C06FC"/>
    <w:p w14:paraId="320BFADB" w14:textId="282EF131" w:rsidR="009C06FC" w:rsidRDefault="009C06FC" w:rsidP="009C06FC"/>
    <w:p w14:paraId="2BE7BC78" w14:textId="0F369659" w:rsidR="009C06FC" w:rsidRDefault="009C06FC" w:rsidP="009C06FC"/>
    <w:p w14:paraId="58EA50CF" w14:textId="35468F96" w:rsidR="009C06FC" w:rsidRDefault="009C06FC" w:rsidP="009C06FC">
      <w:r>
        <w:rPr>
          <w:noProof/>
        </w:rPr>
        <w:lastRenderedPageBreak/>
        <w:drawing>
          <wp:anchor distT="0" distB="0" distL="114300" distR="114300" simplePos="0" relativeHeight="251669504" behindDoc="1" locked="0" layoutInCell="1" allowOverlap="1" wp14:anchorId="21A7E30D" wp14:editId="4F697BB1">
            <wp:simplePos x="0" y="0"/>
            <wp:positionH relativeFrom="column">
              <wp:posOffset>666750</wp:posOffset>
            </wp:positionH>
            <wp:positionV relativeFrom="paragraph">
              <wp:posOffset>0</wp:posOffset>
            </wp:positionV>
            <wp:extent cx="4286250" cy="2796540"/>
            <wp:effectExtent l="0" t="0" r="0" b="0"/>
            <wp:wrapThrough wrapText="bothSides">
              <wp:wrapPolygon edited="0">
                <wp:start x="8448" y="0"/>
                <wp:lineTo x="1408" y="392"/>
                <wp:lineTo x="320" y="589"/>
                <wp:lineTo x="320" y="7553"/>
                <wp:lineTo x="8256" y="7847"/>
                <wp:lineTo x="8448" y="10986"/>
                <wp:lineTo x="8192" y="14125"/>
                <wp:lineTo x="8704" y="20403"/>
                <wp:lineTo x="8128" y="21482"/>
                <wp:lineTo x="8448" y="21482"/>
                <wp:lineTo x="10624" y="21482"/>
                <wp:lineTo x="12672" y="20992"/>
                <wp:lineTo x="12928" y="15695"/>
                <wp:lineTo x="12992" y="9417"/>
                <wp:lineTo x="13248" y="7847"/>
                <wp:lineTo x="19008" y="7847"/>
                <wp:lineTo x="21184" y="7455"/>
                <wp:lineTo x="21248" y="1373"/>
                <wp:lineTo x="19264" y="981"/>
                <wp:lineTo x="13184" y="0"/>
                <wp:lineTo x="8448" y="0"/>
              </wp:wrapPolygon>
            </wp:wrapThrough>
            <wp:docPr id="13" name="Picture 13" descr="A picture containing person, person, standing, ho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person, person, standing, holdin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86250" cy="2796540"/>
                    </a:xfrm>
                    <a:prstGeom prst="rect">
                      <a:avLst/>
                    </a:prstGeom>
                  </pic:spPr>
                </pic:pic>
              </a:graphicData>
            </a:graphic>
            <wp14:sizeRelH relativeFrom="page">
              <wp14:pctWidth>0</wp14:pctWidth>
            </wp14:sizeRelH>
            <wp14:sizeRelV relativeFrom="page">
              <wp14:pctHeight>0</wp14:pctHeight>
            </wp14:sizeRelV>
          </wp:anchor>
        </w:drawing>
      </w:r>
    </w:p>
    <w:p w14:paraId="7C8288E2" w14:textId="36CA4E8C" w:rsidR="009C06FC" w:rsidRDefault="009C06FC" w:rsidP="009C06FC"/>
    <w:p w14:paraId="0A3421DC" w14:textId="0D03B5F7" w:rsidR="009C06FC" w:rsidRDefault="009C06FC" w:rsidP="009C06FC"/>
    <w:p w14:paraId="62686B51" w14:textId="5AE9F12B" w:rsidR="009C06FC" w:rsidRDefault="009C06FC" w:rsidP="009C06FC"/>
    <w:p w14:paraId="5BD5EA4B" w14:textId="388A19C3" w:rsidR="009C06FC" w:rsidRDefault="009C06FC" w:rsidP="009C06FC"/>
    <w:p w14:paraId="250B1181" w14:textId="34AB362A" w:rsidR="009C06FC" w:rsidRDefault="009C06FC" w:rsidP="009C06FC"/>
    <w:p w14:paraId="2749BADB" w14:textId="529235FB" w:rsidR="009C06FC" w:rsidRDefault="009C06FC" w:rsidP="009C06FC"/>
    <w:p w14:paraId="4E2DB087" w14:textId="57BA9582" w:rsidR="009C06FC" w:rsidRDefault="009C06FC" w:rsidP="009C06FC"/>
    <w:p w14:paraId="4FE1BA79" w14:textId="21BB913F" w:rsidR="009C06FC" w:rsidRDefault="009C06FC" w:rsidP="009C06FC"/>
    <w:p w14:paraId="33BFD6D5" w14:textId="61A18504" w:rsidR="009C06FC" w:rsidRDefault="009C06FC" w:rsidP="009C06FC"/>
    <w:p w14:paraId="0C78C9EA" w14:textId="10E6D939" w:rsidR="009C06FC" w:rsidRDefault="009C06FC" w:rsidP="009C06FC"/>
    <w:p w14:paraId="03281090" w14:textId="33102846" w:rsidR="009C06FC" w:rsidRDefault="009C06FC" w:rsidP="009C06FC"/>
    <w:p w14:paraId="0DE5D59C" w14:textId="4540736D" w:rsidR="009C06FC" w:rsidRDefault="009C06FC" w:rsidP="009C06FC"/>
    <w:p w14:paraId="5498E773" w14:textId="08F4123A" w:rsidR="009C06FC" w:rsidRDefault="009C06FC" w:rsidP="009C06FC"/>
    <w:p w14:paraId="166C00AE" w14:textId="4862E33C" w:rsidR="009C06FC" w:rsidRDefault="009C06FC" w:rsidP="009C06FC"/>
    <w:p w14:paraId="14B44E57" w14:textId="642E1567" w:rsidR="009C06FC" w:rsidRDefault="009C06FC" w:rsidP="009C06FC"/>
    <w:p w14:paraId="56F7FA4A" w14:textId="0249DBFA" w:rsidR="009C06FC" w:rsidRDefault="009C06FC" w:rsidP="009C06FC"/>
    <w:p w14:paraId="6688B94B" w14:textId="7E3641B4" w:rsidR="009C06FC" w:rsidRDefault="009C06FC" w:rsidP="009C06FC"/>
    <w:p w14:paraId="03AF3C8D" w14:textId="74B2B261" w:rsidR="009C06FC" w:rsidRDefault="009C06FC" w:rsidP="009C06FC"/>
    <w:p w14:paraId="0672262F" w14:textId="642F7EC3" w:rsidR="009C06FC" w:rsidRDefault="009C06FC" w:rsidP="009C06FC"/>
    <w:p w14:paraId="0D1EE6B2" w14:textId="7584E4B2" w:rsidR="009C06FC" w:rsidRDefault="009C06FC" w:rsidP="009C06FC"/>
    <w:p w14:paraId="06467D0D" w14:textId="5937FCEA" w:rsidR="009C06FC" w:rsidRDefault="009C06FC" w:rsidP="009C06FC"/>
    <w:p w14:paraId="53EE88C1" w14:textId="51034681" w:rsidR="009C06FC" w:rsidRDefault="009C06FC" w:rsidP="009C06FC">
      <w:pPr>
        <w:pStyle w:val="Heading3"/>
      </w:pPr>
      <w:r>
        <w:t>Wrist</w:t>
      </w:r>
    </w:p>
    <w:p w14:paraId="05B4A0E7" w14:textId="7D8D6FD1" w:rsidR="009C06FC" w:rsidRDefault="009C06FC" w:rsidP="009C06FC"/>
    <w:p w14:paraId="3607A414" w14:textId="0D3AEDEB" w:rsidR="009C06FC" w:rsidRDefault="009C06FC" w:rsidP="009C06FC">
      <w:r>
        <w:t xml:space="preserve">The </w:t>
      </w:r>
      <w:proofErr w:type="spellStart"/>
      <w:r>
        <w:t>Respeck</w:t>
      </w:r>
      <w:proofErr w:type="spellEnd"/>
      <w:r>
        <w:t xml:space="preserve"> should be still worn with the label to your skin, however, for better securement of the sensor, please place it with the QR code aimed towards your elbow. The illustration below shows this on the left hand. Please keep the same orientation of the </w:t>
      </w:r>
      <w:proofErr w:type="spellStart"/>
      <w:r>
        <w:t>Respeck</w:t>
      </w:r>
      <w:proofErr w:type="spellEnd"/>
      <w:r>
        <w:t xml:space="preserve"> on your right hand. </w:t>
      </w:r>
    </w:p>
    <w:p w14:paraId="1CD2628D" w14:textId="4E1B8CAB" w:rsidR="009C06FC" w:rsidRDefault="009C06FC" w:rsidP="009C06FC"/>
    <w:p w14:paraId="11F066F9" w14:textId="129A7E7B" w:rsidR="009C06FC" w:rsidRPr="009C06FC" w:rsidRDefault="009C06FC" w:rsidP="009C06FC">
      <w:r>
        <w:rPr>
          <w:noProof/>
        </w:rPr>
        <w:drawing>
          <wp:anchor distT="0" distB="0" distL="114300" distR="114300" simplePos="0" relativeHeight="251670528" behindDoc="1" locked="0" layoutInCell="1" allowOverlap="1" wp14:anchorId="0DDD8583" wp14:editId="0D2F3EF5">
            <wp:simplePos x="0" y="0"/>
            <wp:positionH relativeFrom="column">
              <wp:posOffset>1165860</wp:posOffset>
            </wp:positionH>
            <wp:positionV relativeFrom="paragraph">
              <wp:posOffset>163830</wp:posOffset>
            </wp:positionV>
            <wp:extent cx="3429000" cy="3012440"/>
            <wp:effectExtent l="0" t="0" r="0" b="0"/>
            <wp:wrapTight wrapText="bothSides">
              <wp:wrapPolygon edited="0">
                <wp:start x="15200" y="820"/>
                <wp:lineTo x="11760" y="2277"/>
                <wp:lineTo x="9840" y="3916"/>
                <wp:lineTo x="8480" y="5373"/>
                <wp:lineTo x="6480" y="5919"/>
                <wp:lineTo x="3600" y="6739"/>
                <wp:lineTo x="0" y="7922"/>
                <wp:lineTo x="0" y="14388"/>
                <wp:lineTo x="9120" y="15572"/>
                <wp:lineTo x="9680" y="17029"/>
                <wp:lineTo x="10080" y="18486"/>
                <wp:lineTo x="10080" y="18759"/>
                <wp:lineTo x="15360" y="18759"/>
                <wp:lineTo x="15680" y="18486"/>
                <wp:lineTo x="16160" y="17393"/>
                <wp:lineTo x="16320" y="12840"/>
                <wp:lineTo x="15600" y="12749"/>
                <wp:lineTo x="8800" y="12658"/>
                <wp:lineTo x="9200" y="11201"/>
                <wp:lineTo x="12560" y="11201"/>
                <wp:lineTo x="17200" y="10381"/>
                <wp:lineTo x="17120" y="9744"/>
                <wp:lineTo x="18080" y="9744"/>
                <wp:lineTo x="19520" y="8833"/>
                <wp:lineTo x="19440" y="8287"/>
                <wp:lineTo x="18240" y="6830"/>
                <wp:lineTo x="20560" y="5373"/>
                <wp:lineTo x="21520" y="4553"/>
                <wp:lineTo x="21520" y="3096"/>
                <wp:lineTo x="21200" y="2459"/>
                <wp:lineTo x="21280" y="1912"/>
                <wp:lineTo x="19840" y="1457"/>
                <wp:lineTo x="16560" y="820"/>
                <wp:lineTo x="15200" y="82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29000" cy="3012440"/>
                    </a:xfrm>
                    <a:prstGeom prst="rect">
                      <a:avLst/>
                    </a:prstGeom>
                  </pic:spPr>
                </pic:pic>
              </a:graphicData>
            </a:graphic>
            <wp14:sizeRelH relativeFrom="page">
              <wp14:pctWidth>0</wp14:pctWidth>
            </wp14:sizeRelH>
            <wp14:sizeRelV relativeFrom="page">
              <wp14:pctHeight>0</wp14:pctHeight>
            </wp14:sizeRelV>
          </wp:anchor>
        </w:drawing>
      </w:r>
    </w:p>
    <w:p w14:paraId="4F8F1A85" w14:textId="5E717D6D" w:rsidR="009C06FC" w:rsidRDefault="009C06FC" w:rsidP="009C06FC"/>
    <w:p w14:paraId="559DD4B2" w14:textId="0885DDCC" w:rsidR="009C06FC" w:rsidRDefault="009C06FC" w:rsidP="009C06FC"/>
    <w:p w14:paraId="082D46D3" w14:textId="611F6067" w:rsidR="009C06FC" w:rsidRDefault="009C06FC" w:rsidP="009C06FC"/>
    <w:p w14:paraId="0BC2327A" w14:textId="28C615D5" w:rsidR="009C06FC" w:rsidRDefault="009C06FC" w:rsidP="009C06FC"/>
    <w:p w14:paraId="52404E77" w14:textId="080F0D04" w:rsidR="009C06FC" w:rsidRDefault="009C06FC" w:rsidP="009C06FC"/>
    <w:p w14:paraId="44730781" w14:textId="0BF3AA6C" w:rsidR="009C06FC" w:rsidRDefault="009C06FC" w:rsidP="009C06FC"/>
    <w:p w14:paraId="1DDD9A73" w14:textId="597ADD81" w:rsidR="009C06FC" w:rsidRDefault="009C06FC" w:rsidP="009C06FC"/>
    <w:p w14:paraId="599092C0" w14:textId="1A5AB761" w:rsidR="009C06FC" w:rsidRDefault="009C06FC" w:rsidP="009C06FC"/>
    <w:p w14:paraId="2539BFBC" w14:textId="337D4B51" w:rsidR="009C06FC" w:rsidRDefault="009C06FC" w:rsidP="009C06FC"/>
    <w:p w14:paraId="68BF28DB" w14:textId="088F4FE0" w:rsidR="009C06FC" w:rsidRDefault="009C06FC" w:rsidP="009C06FC"/>
    <w:p w14:paraId="7CF7F094" w14:textId="4ED56469" w:rsidR="009C06FC" w:rsidRDefault="009C06FC" w:rsidP="009C06FC"/>
    <w:p w14:paraId="6B79F9B7" w14:textId="416DDF0F" w:rsidR="009C06FC" w:rsidRDefault="009C06FC" w:rsidP="009C06FC"/>
    <w:p w14:paraId="2F132CC6" w14:textId="0DA9781B" w:rsidR="009C06FC" w:rsidRDefault="009C06FC" w:rsidP="009C06FC"/>
    <w:p w14:paraId="397164EC" w14:textId="4E3985A7" w:rsidR="009C06FC" w:rsidRDefault="009C06FC" w:rsidP="009C06FC"/>
    <w:p w14:paraId="0FC9424B" w14:textId="3700FCEE" w:rsidR="009C06FC" w:rsidRDefault="009C06FC" w:rsidP="009C06FC"/>
    <w:p w14:paraId="3BF40D74" w14:textId="1CB4F090" w:rsidR="009C06FC" w:rsidRDefault="009C06FC" w:rsidP="009C06FC"/>
    <w:p w14:paraId="647D7A7C" w14:textId="457B983B" w:rsidR="009C06FC" w:rsidRDefault="009C06FC" w:rsidP="009C06FC"/>
    <w:p w14:paraId="318BE72D" w14:textId="77777777" w:rsidR="00D26D28" w:rsidRDefault="00D26D28" w:rsidP="009C06FC"/>
    <w:p w14:paraId="0BAD1240" w14:textId="005DBAC0" w:rsidR="00D26D28" w:rsidRDefault="00D26D28" w:rsidP="00D26D28">
      <w:pPr>
        <w:pStyle w:val="Heading3"/>
      </w:pPr>
      <w:r>
        <w:lastRenderedPageBreak/>
        <w:t>Activities</w:t>
      </w:r>
    </w:p>
    <w:p w14:paraId="26D2180A" w14:textId="64F10BA1" w:rsidR="00D26D28" w:rsidRDefault="00D26D28" w:rsidP="00D26D28"/>
    <w:p w14:paraId="0E57F91B" w14:textId="60A21D21" w:rsidR="00D26D28" w:rsidRDefault="00D26D28" w:rsidP="00D26D28">
      <w:r>
        <w:t>Please perform each activity for at least 30 seconds.</w:t>
      </w:r>
      <w:r w:rsidR="006F33D2">
        <w:t xml:space="preserve"> The app contains more granular labels for activities such as Sitting down and Lying down (front, back etc). You should have </w:t>
      </w:r>
      <w:r w:rsidR="006F33D2" w:rsidRPr="006F33D2">
        <w:rPr>
          <w:i/>
          <w:iCs/>
        </w:rPr>
        <w:t>84 recordings</w:t>
      </w:r>
      <w:r w:rsidR="006F33D2">
        <w:t xml:space="preserve"> in total (14 * 3 * 2), which amounts to </w:t>
      </w:r>
      <w:r w:rsidR="006F33D2" w:rsidRPr="006F33D2">
        <w:rPr>
          <w:i/>
          <w:iCs/>
        </w:rPr>
        <w:t>42 minutes</w:t>
      </w:r>
      <w:r w:rsidR="006F33D2">
        <w:t xml:space="preserve"> of data for each person in the class. If you need more data for your models, you can recruit your own volunteers from your friend group to help with the data collection. Remember – the more data, the better the models will learn. </w:t>
      </w:r>
    </w:p>
    <w:p w14:paraId="46446802" w14:textId="4956F994" w:rsidR="006F33D2" w:rsidRDefault="006F33D2" w:rsidP="00D26D28"/>
    <w:p w14:paraId="28B18F57" w14:textId="3ED4B7A6" w:rsidR="006F33D2" w:rsidRDefault="006F33D2" w:rsidP="00D26D28"/>
    <w:p w14:paraId="01963A3E" w14:textId="5A0C164C" w:rsidR="006F33D2" w:rsidRDefault="006F33D2" w:rsidP="006F33D2">
      <w:pPr>
        <w:pStyle w:val="Heading3"/>
      </w:pPr>
      <w:r>
        <w:t>Uploading the data</w:t>
      </w:r>
    </w:p>
    <w:p w14:paraId="1CC037DB" w14:textId="152B82A9" w:rsidR="006F33D2" w:rsidRDefault="006F33D2" w:rsidP="006F33D2"/>
    <w:p w14:paraId="4140466A" w14:textId="1FDB8ACF" w:rsidR="006F33D2" w:rsidRPr="006F33D2" w:rsidRDefault="006F33D2" w:rsidP="006F33D2">
      <w:r>
        <w:t xml:space="preserve">The data will be available in the phone internal memory, typically in a folder called </w:t>
      </w:r>
      <w:proofErr w:type="spellStart"/>
      <w:r>
        <w:rPr>
          <w:i/>
          <w:iCs/>
        </w:rPr>
        <w:t>com.specknet.pdiotapp</w:t>
      </w:r>
      <w:proofErr w:type="spellEnd"/>
      <w:r>
        <w:rPr>
          <w:i/>
          <w:iCs/>
        </w:rPr>
        <w:t>/files/recording.csv</w:t>
      </w:r>
      <w:r>
        <w:t>. Please keep the original names and upload the</w:t>
      </w:r>
      <w:r w:rsidR="000A352D">
        <w:t xml:space="preserve"> files</w:t>
      </w:r>
      <w:r>
        <w:t xml:space="preserve"> to the </w:t>
      </w:r>
      <w:proofErr w:type="spellStart"/>
      <w:r>
        <w:t>PDIoT</w:t>
      </w:r>
      <w:proofErr w:type="spellEnd"/>
      <w:r>
        <w:t xml:space="preserve"> shared data repository: </w:t>
      </w:r>
      <w:hyperlink r:id="rId15" w:history="1">
        <w:r w:rsidR="000A352D" w:rsidRPr="00206DE2">
          <w:rPr>
            <w:rStyle w:val="Hyperlink"/>
          </w:rPr>
          <w:t>https://github.com/specknet/pdiot-data</w:t>
        </w:r>
      </w:hyperlink>
      <w:r w:rsidR="000A352D">
        <w:t>.</w:t>
      </w:r>
    </w:p>
    <w:p w14:paraId="6D85CB10" w14:textId="40CC1CA0" w:rsidR="006F33D2" w:rsidRDefault="006F33D2" w:rsidP="00D26D28"/>
    <w:p w14:paraId="7172EAAF" w14:textId="77777777" w:rsidR="006F33D2" w:rsidRPr="00D26D28" w:rsidRDefault="006F33D2" w:rsidP="00D26D28"/>
    <w:sectPr w:rsidR="006F33D2" w:rsidRPr="00D26D28" w:rsidSect="005F5253">
      <w:pgSz w:w="11906" w:h="16838"/>
      <w:pgMar w:top="1440" w:right="1440" w:bottom="73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D5C07"/>
    <w:multiLevelType w:val="hybridMultilevel"/>
    <w:tmpl w:val="8E480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564C15"/>
    <w:multiLevelType w:val="hybridMultilevel"/>
    <w:tmpl w:val="EC726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4A6CC7"/>
    <w:multiLevelType w:val="hybridMultilevel"/>
    <w:tmpl w:val="8A7C2722"/>
    <w:lvl w:ilvl="0" w:tplc="D6423B2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880797"/>
    <w:multiLevelType w:val="hybridMultilevel"/>
    <w:tmpl w:val="9CEC9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D94AB4"/>
    <w:multiLevelType w:val="multilevel"/>
    <w:tmpl w:val="4200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546AFF"/>
    <w:multiLevelType w:val="hybridMultilevel"/>
    <w:tmpl w:val="9484F26C"/>
    <w:lvl w:ilvl="0" w:tplc="D6423B2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A68"/>
    <w:rsid w:val="000A07D4"/>
    <w:rsid w:val="000A352D"/>
    <w:rsid w:val="002336D4"/>
    <w:rsid w:val="005F5253"/>
    <w:rsid w:val="006F33D2"/>
    <w:rsid w:val="009C06FC"/>
    <w:rsid w:val="00A86A68"/>
    <w:rsid w:val="00A86C8E"/>
    <w:rsid w:val="00BD5E14"/>
    <w:rsid w:val="00C81B56"/>
    <w:rsid w:val="00CC2AEC"/>
    <w:rsid w:val="00D26D28"/>
    <w:rsid w:val="00F053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28592"/>
  <w15:chartTrackingRefBased/>
  <w15:docId w15:val="{DFFB41A1-5B36-0D44-8D2B-4BB585692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A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6A6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07D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A6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86A68"/>
    <w:pPr>
      <w:ind w:left="720"/>
      <w:contextualSpacing/>
    </w:pPr>
  </w:style>
  <w:style w:type="character" w:customStyle="1" w:styleId="Heading2Char">
    <w:name w:val="Heading 2 Char"/>
    <w:basedOn w:val="DefaultParagraphFont"/>
    <w:link w:val="Heading2"/>
    <w:uiPriority w:val="9"/>
    <w:rsid w:val="00A86A6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C2AEC"/>
    <w:rPr>
      <w:color w:val="0563C1" w:themeColor="hyperlink"/>
      <w:u w:val="single"/>
    </w:rPr>
  </w:style>
  <w:style w:type="character" w:styleId="UnresolvedMention">
    <w:name w:val="Unresolved Mention"/>
    <w:basedOn w:val="DefaultParagraphFont"/>
    <w:uiPriority w:val="99"/>
    <w:semiHidden/>
    <w:unhideWhenUsed/>
    <w:rsid w:val="00CC2AEC"/>
    <w:rPr>
      <w:color w:val="605E5C"/>
      <w:shd w:val="clear" w:color="auto" w:fill="E1DFDD"/>
    </w:rPr>
  </w:style>
  <w:style w:type="character" w:customStyle="1" w:styleId="Heading3Char">
    <w:name w:val="Heading 3 Char"/>
    <w:basedOn w:val="DefaultParagraphFont"/>
    <w:link w:val="Heading3"/>
    <w:uiPriority w:val="9"/>
    <w:rsid w:val="000A07D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450542">
      <w:bodyDiv w:val="1"/>
      <w:marLeft w:val="0"/>
      <w:marRight w:val="0"/>
      <w:marTop w:val="0"/>
      <w:marBottom w:val="0"/>
      <w:divBdr>
        <w:top w:val="none" w:sz="0" w:space="0" w:color="auto"/>
        <w:left w:val="none" w:sz="0" w:space="0" w:color="auto"/>
        <w:bottom w:val="none" w:sz="0" w:space="0" w:color="auto"/>
        <w:right w:val="none" w:sz="0" w:space="0" w:color="auto"/>
      </w:divBdr>
    </w:div>
    <w:div w:id="793134835">
      <w:bodyDiv w:val="1"/>
      <w:marLeft w:val="0"/>
      <w:marRight w:val="0"/>
      <w:marTop w:val="0"/>
      <w:marBottom w:val="0"/>
      <w:divBdr>
        <w:top w:val="none" w:sz="0" w:space="0" w:color="auto"/>
        <w:left w:val="none" w:sz="0" w:space="0" w:color="auto"/>
        <w:bottom w:val="none" w:sz="0" w:space="0" w:color="auto"/>
        <w:right w:val="none" w:sz="0" w:space="0" w:color="auto"/>
      </w:divBdr>
    </w:div>
    <w:div w:id="928536483">
      <w:bodyDiv w:val="1"/>
      <w:marLeft w:val="0"/>
      <w:marRight w:val="0"/>
      <w:marTop w:val="0"/>
      <w:marBottom w:val="0"/>
      <w:divBdr>
        <w:top w:val="none" w:sz="0" w:space="0" w:color="auto"/>
        <w:left w:val="none" w:sz="0" w:space="0" w:color="auto"/>
        <w:bottom w:val="none" w:sz="0" w:space="0" w:color="auto"/>
        <w:right w:val="none" w:sz="0" w:space="0" w:color="auto"/>
      </w:divBdr>
    </w:div>
    <w:div w:id="205005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github.com/specknet/pdiotapp" TargetMode="External"/><Relationship Id="rId15" Type="http://schemas.openxmlformats.org/officeDocument/2006/relationships/hyperlink" Target="https://github.com/specknet/pdiot-data"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GEORGESCU Teodora</dc:creator>
  <cp:keywords/>
  <dc:description/>
  <cp:lastModifiedBy>GEORGESCU Teodora</cp:lastModifiedBy>
  <cp:revision>2</cp:revision>
  <dcterms:created xsi:type="dcterms:W3CDTF">2020-09-19T14:39:00Z</dcterms:created>
  <dcterms:modified xsi:type="dcterms:W3CDTF">2020-09-19T14:39:00Z</dcterms:modified>
</cp:coreProperties>
</file>