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8FD8B" w14:textId="77777777" w:rsidR="000F7969" w:rsidRPr="000F7969" w:rsidRDefault="000F7969" w:rsidP="000F7969">
      <w:pPr>
        <w:pStyle w:val="1"/>
      </w:pPr>
      <w:r w:rsidRPr="000F7969">
        <w:rPr>
          <w:rFonts w:hint="eastAsia"/>
        </w:rPr>
        <w:t>animation-timing-function</w:t>
      </w:r>
    </w:p>
    <w:p w14:paraId="3803D15C" w14:textId="6209EAF6" w:rsidR="000F7969" w:rsidRDefault="000F7969" w:rsidP="000F7969">
      <w:pPr>
        <w:pStyle w:val="2"/>
      </w:pPr>
      <w:proofErr w:type="gramStart"/>
      <w:r>
        <w:rPr>
          <w:rFonts w:hint="eastAsia"/>
        </w:rPr>
        <w:t>step</w:t>
      </w:r>
      <w:r>
        <w:t>s(</w:t>
      </w:r>
      <w:proofErr w:type="gramEnd"/>
      <w:r>
        <w:t>)</w:t>
      </w:r>
    </w:p>
    <w:p w14:paraId="407F6CFC" w14:textId="77777777" w:rsidR="000F7969" w:rsidRDefault="000F7969" w:rsidP="000F7969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</w:p>
    <w:p w14:paraId="016063B2" w14:textId="682A7961" w:rsidR="000F7969" w:rsidRPr="000F7969" w:rsidRDefault="000F7969" w:rsidP="000F7969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8"/>
          <w:szCs w:val="28"/>
        </w:rPr>
      </w:pPr>
      <w:r w:rsidRPr="000F7969">
        <w:rPr>
          <w:rFonts w:ascii="微软雅黑" w:eastAsia="微软雅黑" w:hAnsi="微软雅黑" w:hint="eastAsia"/>
          <w:color w:val="000000"/>
          <w:sz w:val="28"/>
          <w:szCs w:val="28"/>
        </w:rPr>
        <w:t>steps 函数指定了一个阶跃函数</w:t>
      </w:r>
    </w:p>
    <w:p w14:paraId="69DD60CE" w14:textId="77777777" w:rsidR="000F7969" w:rsidRPr="000F7969" w:rsidRDefault="000F7969" w:rsidP="000F7969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0F7969">
        <w:rPr>
          <w:rFonts w:ascii="微软雅黑" w:eastAsia="微软雅黑" w:hAnsi="微软雅黑" w:hint="eastAsia"/>
          <w:color w:val="FF0000"/>
          <w:sz w:val="28"/>
          <w:szCs w:val="28"/>
        </w:rPr>
        <w:t>第一个参数指定了时间函数中的间隔数量（必须是正整数）</w:t>
      </w:r>
    </w:p>
    <w:p w14:paraId="6CD7A111" w14:textId="77777777" w:rsidR="000F7969" w:rsidRPr="000F7969" w:rsidRDefault="000F7969" w:rsidP="000F7969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0F7969">
        <w:rPr>
          <w:rFonts w:ascii="微软雅黑" w:eastAsia="微软雅黑" w:hAnsi="微软雅黑" w:hint="eastAsia"/>
          <w:color w:val="FF0000"/>
          <w:sz w:val="28"/>
          <w:szCs w:val="28"/>
        </w:rPr>
        <w:t>第二个参数可选，接受 start 和 end 两个值，指定在每个间隔的起点或是终点发生阶跃变化，默认为 end。</w:t>
      </w:r>
    </w:p>
    <w:p w14:paraId="274AF380" w14:textId="77777777" w:rsidR="000F7969" w:rsidRPr="000F7969" w:rsidRDefault="000F7969" w:rsidP="000F7969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F7969">
        <w:rPr>
          <w:rFonts w:ascii="微软雅黑" w:eastAsia="微软雅黑" w:hAnsi="微软雅黑" w:hint="eastAsia"/>
          <w:color w:val="000000"/>
          <w:sz w:val="28"/>
          <w:szCs w:val="28"/>
        </w:rPr>
        <w:t>step-start等同于steps(1,start)，动画分成1步，动画执行时为开始左侧端点的部分为开始；</w:t>
      </w:r>
    </w:p>
    <w:p w14:paraId="016C45C1" w14:textId="77777777" w:rsidR="000F7969" w:rsidRPr="000F7969" w:rsidRDefault="000F7969" w:rsidP="000F7969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0F7969">
        <w:rPr>
          <w:rFonts w:ascii="微软雅黑" w:eastAsia="微软雅黑" w:hAnsi="微软雅黑" w:hint="eastAsia"/>
          <w:color w:val="000000"/>
          <w:sz w:val="28"/>
          <w:szCs w:val="28"/>
        </w:rPr>
        <w:t>step-end等同于steps(1,end)：动画分成一步，动画执行时以结尾端点为开始，默认值为end。</w:t>
      </w:r>
    </w:p>
    <w:p w14:paraId="2F94E175" w14:textId="2C26212E" w:rsidR="00896DB8" w:rsidRPr="000F7969" w:rsidRDefault="00896DB8">
      <w:pPr>
        <w:rPr>
          <w:sz w:val="28"/>
          <w:szCs w:val="28"/>
        </w:rPr>
      </w:pPr>
    </w:p>
    <w:p w14:paraId="4DD3B1D9" w14:textId="3187BBC1" w:rsidR="000F7969" w:rsidRPr="000F7969" w:rsidRDefault="000F7969">
      <w:pPr>
        <w:rPr>
          <w:rStyle w:val="a4"/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0F7969">
        <w:rPr>
          <w:rStyle w:val="a4"/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timing-function 作用于每两个关键</w:t>
      </w:r>
      <w:proofErr w:type="gramStart"/>
      <w:r w:rsidRPr="000F7969">
        <w:rPr>
          <w:rStyle w:val="a4"/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帧</w:t>
      </w:r>
      <w:proofErr w:type="gramEnd"/>
      <w:r w:rsidRPr="000F7969">
        <w:rPr>
          <w:rStyle w:val="a4"/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之间，而不是整个动画</w:t>
      </w:r>
    </w:p>
    <w:p w14:paraId="3F3AB387" w14:textId="4A0628C5" w:rsidR="000F7969" w:rsidRPr="000F7969" w:rsidRDefault="000F7969">
      <w:pPr>
        <w:rPr>
          <w:sz w:val="28"/>
          <w:szCs w:val="28"/>
        </w:rPr>
      </w:pPr>
    </w:p>
    <w:p w14:paraId="757F6B8F" w14:textId="77777777" w:rsidR="000F7969" w:rsidRPr="000F7969" w:rsidRDefault="000F7969" w:rsidP="000F796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0F796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第二个参数可选，接受 start 和 end 两个值，指定在每个间隔的起点或是终点发生阶跃变化，默认为 end</w:t>
      </w:r>
    </w:p>
    <w:p w14:paraId="344E5565" w14:textId="6B6F81F9" w:rsidR="000F7969" w:rsidRPr="000F7969" w:rsidRDefault="000F7969" w:rsidP="000F796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0F796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通过案例看下s</w:t>
      </w:r>
      <w:r w:rsidRPr="000F7969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tep-start</w:t>
      </w:r>
      <w:r w:rsidRPr="000F796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，s</w:t>
      </w:r>
      <w:r w:rsidRPr="000F7969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tep-end</w:t>
      </w:r>
      <w:r w:rsidRPr="000F796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的区别</w:t>
      </w:r>
    </w:p>
    <w:p w14:paraId="3C2ED4B0" w14:textId="77777777" w:rsidR="000F7969" w:rsidRPr="000F7969" w:rsidRDefault="000F7969" w:rsidP="000F79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F7969">
        <w:rPr>
          <w:rFonts w:ascii="宋体" w:eastAsia="宋体" w:hAnsi="宋体" w:cs="宋体"/>
          <w:color w:val="000000"/>
          <w:kern w:val="0"/>
          <w:sz w:val="28"/>
          <w:szCs w:val="28"/>
        </w:rPr>
        <w:t>@-</w:t>
      </w:r>
      <w:proofErr w:type="spellStart"/>
      <w:r w:rsidRPr="000F7969">
        <w:rPr>
          <w:rFonts w:ascii="宋体" w:eastAsia="宋体" w:hAnsi="宋体" w:cs="宋体"/>
          <w:color w:val="000000"/>
          <w:kern w:val="0"/>
          <w:sz w:val="28"/>
          <w:szCs w:val="28"/>
        </w:rPr>
        <w:t>webkit</w:t>
      </w:r>
      <w:proofErr w:type="spellEnd"/>
      <w:r w:rsidRPr="000F7969">
        <w:rPr>
          <w:rFonts w:ascii="宋体" w:eastAsia="宋体" w:hAnsi="宋体" w:cs="宋体"/>
          <w:color w:val="000000"/>
          <w:kern w:val="0"/>
          <w:sz w:val="28"/>
          <w:szCs w:val="28"/>
        </w:rPr>
        <w:t>-keyframes circle {</w:t>
      </w:r>
    </w:p>
    <w:p w14:paraId="6BA24B56" w14:textId="77777777" w:rsidR="000F7969" w:rsidRPr="000F7969" w:rsidRDefault="000F7969" w:rsidP="000F79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F7969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 xml:space="preserve">        0% {background: red}</w:t>
      </w:r>
    </w:p>
    <w:p w14:paraId="4C31158E" w14:textId="77777777" w:rsidR="000F7969" w:rsidRPr="000F7969" w:rsidRDefault="000F7969" w:rsidP="000F79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F796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50</w:t>
      </w:r>
      <w:proofErr w:type="gramStart"/>
      <w:r w:rsidRPr="000F7969">
        <w:rPr>
          <w:rFonts w:ascii="宋体" w:eastAsia="宋体" w:hAnsi="宋体" w:cs="宋体"/>
          <w:color w:val="000000"/>
          <w:kern w:val="0"/>
          <w:sz w:val="28"/>
          <w:szCs w:val="28"/>
        </w:rPr>
        <w:t>%{</w:t>
      </w:r>
      <w:proofErr w:type="gramEnd"/>
      <w:r w:rsidRPr="000F7969">
        <w:rPr>
          <w:rFonts w:ascii="宋体" w:eastAsia="宋体" w:hAnsi="宋体" w:cs="宋体"/>
          <w:color w:val="000000"/>
          <w:kern w:val="0"/>
          <w:sz w:val="28"/>
          <w:szCs w:val="28"/>
        </w:rPr>
        <w:t>background: yellow}</w:t>
      </w:r>
    </w:p>
    <w:p w14:paraId="1214D768" w14:textId="77777777" w:rsidR="000F7969" w:rsidRPr="000F7969" w:rsidRDefault="000F7969" w:rsidP="000F79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F796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  100% {background: blue}</w:t>
      </w:r>
    </w:p>
    <w:p w14:paraId="44987D0F" w14:textId="77777777" w:rsidR="000F7969" w:rsidRPr="000F7969" w:rsidRDefault="000F7969" w:rsidP="000F79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0F796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}</w:t>
      </w:r>
    </w:p>
    <w:p w14:paraId="29027ED8" w14:textId="7E4E8CFD" w:rsidR="000F7969" w:rsidRPr="000F7969" w:rsidRDefault="000F7969" w:rsidP="000F796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0F7969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Step-start</w:t>
      </w:r>
      <w:r w:rsidRPr="000F796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： 黄色与蓝色相互切换</w:t>
      </w:r>
      <w:bookmarkStart w:id="0" w:name="_GoBack"/>
      <w:bookmarkEnd w:id="0"/>
    </w:p>
    <w:p w14:paraId="5FC8E881" w14:textId="3A9C54F1" w:rsidR="000F7969" w:rsidRPr="000F7969" w:rsidRDefault="000F7969" w:rsidP="000F796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0F7969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Step-end</w:t>
      </w:r>
      <w:r w:rsidRPr="000F796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： 红色与黄色相互切换</w:t>
      </w:r>
    </w:p>
    <w:p w14:paraId="398C7401" w14:textId="77777777" w:rsidR="000F7969" w:rsidRPr="000F7969" w:rsidRDefault="000F7969" w:rsidP="000F796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</w:pPr>
      <w:r w:rsidRPr="000F7969"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2个参数都会选择性的跳过前后部分，start跳过0%，end跳过100%</w:t>
      </w:r>
    </w:p>
    <w:p w14:paraId="6956E887" w14:textId="1A736B6F" w:rsidR="000F7969" w:rsidRPr="000F7969" w:rsidRDefault="000F7969">
      <w:pPr>
        <w:rPr>
          <w:sz w:val="28"/>
          <w:szCs w:val="28"/>
        </w:rPr>
      </w:pPr>
    </w:p>
    <w:p w14:paraId="640E2E6F" w14:textId="77777777" w:rsidR="000F7969" w:rsidRPr="000F7969" w:rsidRDefault="000F7969" w:rsidP="000F796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0F796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总结：</w:t>
      </w:r>
    </w:p>
    <w:p w14:paraId="0F183C82" w14:textId="77777777" w:rsidR="000F7969" w:rsidRPr="000F7969" w:rsidRDefault="000F7969" w:rsidP="000F796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0F796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steps函数，它可以传入两个参数，第一个是一个大于0的整数，他是将间隔动画等分成指定数目的小间隔动画，然后根据第二个参数来决定显示效果。</w:t>
      </w:r>
    </w:p>
    <w:p w14:paraId="2FD5F516" w14:textId="77777777" w:rsidR="000F7969" w:rsidRPr="000F7969" w:rsidRDefault="000F7969" w:rsidP="000F796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0F796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第二个参数设置后其实和step-start，step-end同义，在分成的小间隔动画中判断显示效果。可以看出：steps(1, start) 等于step-start，steps(1,end)等于step-end</w:t>
      </w:r>
    </w:p>
    <w:p w14:paraId="3E2806C3" w14:textId="77777777" w:rsidR="000F7969" w:rsidRPr="000F7969" w:rsidRDefault="000F7969" w:rsidP="000F796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0F796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最核心的一点就是：</w:t>
      </w:r>
      <w:r w:rsidRPr="000F7969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timing-function 作用于每两个关键</w:t>
      </w:r>
      <w:proofErr w:type="gramStart"/>
      <w:r w:rsidRPr="000F7969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帧</w:t>
      </w:r>
      <w:proofErr w:type="gramEnd"/>
      <w:r w:rsidRPr="000F7969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之间，而不是整个动画</w:t>
      </w:r>
    </w:p>
    <w:p w14:paraId="58ED388C" w14:textId="77777777" w:rsidR="000F7969" w:rsidRPr="000F7969" w:rsidRDefault="000F7969">
      <w:pPr>
        <w:rPr>
          <w:rFonts w:hint="eastAsia"/>
          <w:sz w:val="28"/>
          <w:szCs w:val="28"/>
        </w:rPr>
      </w:pPr>
    </w:p>
    <w:sectPr w:rsidR="000F7969" w:rsidRPr="000F7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02A85"/>
    <w:multiLevelType w:val="multilevel"/>
    <w:tmpl w:val="E1F2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18"/>
    <w:rsid w:val="000F7969"/>
    <w:rsid w:val="001F064D"/>
    <w:rsid w:val="00896DB8"/>
    <w:rsid w:val="0099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9ED5"/>
  <w15:chartTrackingRefBased/>
  <w15:docId w15:val="{E3F1809C-3739-48E8-9A38-3A1E70E3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9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9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79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F7969"/>
    <w:rPr>
      <w:b/>
      <w:bCs/>
    </w:rPr>
  </w:style>
  <w:style w:type="character" w:customStyle="1" w:styleId="10">
    <w:name w:val="标题 1 字符"/>
    <w:basedOn w:val="a0"/>
    <w:link w:val="1"/>
    <w:uiPriority w:val="9"/>
    <w:rsid w:val="000F79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79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0F796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F7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79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4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63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03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王靖楠</dc:creator>
  <cp:keywords/>
  <dc:description/>
  <cp:lastModifiedBy>王靖楠</cp:lastModifiedBy>
  <cp:revision>3</cp:revision>
  <dcterms:created xsi:type="dcterms:W3CDTF">2018-03-22T01:32:00Z</dcterms:created>
  <dcterms:modified xsi:type="dcterms:W3CDTF">2018-03-22T01:37:00Z</dcterms:modified>
</cp:coreProperties>
</file>