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7414" w14:textId="7F7DCBD0" w:rsidR="0058753C" w:rsidRDefault="0058753C" w:rsidP="0058753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20CSE1030 Zubin Shah Section B</w:t>
      </w:r>
    </w:p>
    <w:p w14:paraId="5D25C469" w14:textId="77777777" w:rsidR="0058753C" w:rsidRDefault="0058753C" w:rsidP="0058753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5BA36B3" w14:textId="3221FE4E" w:rsidR="00171567" w:rsidRDefault="00171567" w:rsidP="0058753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Write a program with function to add given 2 integer numbers</w:t>
      </w:r>
    </w:p>
    <w:p w14:paraId="13D15030" w14:textId="77777777" w:rsidR="00171567" w:rsidRDefault="00171567" w:rsidP="0017156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Where the function return type is void and no parameters are passed to function</w:t>
      </w:r>
    </w:p>
    <w:p w14:paraId="14665BCD" w14:textId="0650E7A7" w:rsidR="00B76924" w:rsidRDefault="00171567">
      <w:r w:rsidRPr="00171567">
        <w:drawing>
          <wp:inline distT="0" distB="0" distL="0" distR="0" wp14:anchorId="08986C80" wp14:editId="12BD6178">
            <wp:extent cx="6840220" cy="785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7D7" w14:textId="1ADAC976" w:rsidR="00171567" w:rsidRDefault="00171567">
      <w:r>
        <w:br w:type="page"/>
      </w:r>
    </w:p>
    <w:p w14:paraId="566F6BFD" w14:textId="50F8ADEB" w:rsidR="00171567" w:rsidRPr="00171567" w:rsidRDefault="00171567" w:rsidP="00171567">
      <w:pPr>
        <w:pStyle w:val="ListParagraph"/>
        <w:numPr>
          <w:ilvl w:val="0"/>
          <w:numId w:val="2"/>
        </w:numPr>
      </w:pPr>
      <w:r w:rsidRPr="00171567">
        <w:rPr>
          <w:rFonts w:ascii="Arial" w:hAnsi="Arial" w:cs="Arial"/>
          <w:color w:val="000000"/>
          <w:sz w:val="26"/>
          <w:szCs w:val="26"/>
        </w:rPr>
        <w:lastRenderedPageBreak/>
        <w:t>When parameters are passed to function and function return type is void</w:t>
      </w:r>
    </w:p>
    <w:p w14:paraId="6F35009C" w14:textId="6CE54CC7" w:rsidR="00171567" w:rsidRDefault="00171567" w:rsidP="00171567">
      <w:pPr>
        <w:ind w:left="720"/>
      </w:pPr>
      <w:r w:rsidRPr="00171567">
        <w:drawing>
          <wp:inline distT="0" distB="0" distL="0" distR="0" wp14:anchorId="2A017930" wp14:editId="0AD01C96">
            <wp:extent cx="6840220" cy="758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6787" w14:textId="7A9D0078" w:rsidR="00171567" w:rsidRDefault="00171567">
      <w:r>
        <w:br w:type="page"/>
      </w:r>
    </w:p>
    <w:p w14:paraId="7427E504" w14:textId="6EEFB3D6" w:rsidR="00171567" w:rsidRPr="00171567" w:rsidRDefault="00171567" w:rsidP="00171567">
      <w:pPr>
        <w:pStyle w:val="ListParagraph"/>
        <w:numPr>
          <w:ilvl w:val="0"/>
          <w:numId w:val="2"/>
        </w:numPr>
      </w:pPr>
      <w:r w:rsidRPr="00171567">
        <w:rPr>
          <w:rFonts w:ascii="Arial" w:hAnsi="Arial" w:cs="Arial"/>
          <w:color w:val="000000"/>
          <w:sz w:val="26"/>
          <w:szCs w:val="26"/>
        </w:rPr>
        <w:t>When parameters are passed and function returns a result</w:t>
      </w:r>
    </w:p>
    <w:p w14:paraId="7CD30516" w14:textId="4EAADE21" w:rsidR="00171567" w:rsidRDefault="00171567" w:rsidP="00171567">
      <w:pPr>
        <w:pStyle w:val="ListParagraph"/>
      </w:pPr>
      <w:r w:rsidRPr="00171567">
        <w:drawing>
          <wp:inline distT="0" distB="0" distL="0" distR="0" wp14:anchorId="6D706B44" wp14:editId="3794486A">
            <wp:extent cx="6840220" cy="774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66BE" w14:textId="0599062B" w:rsidR="00171567" w:rsidRDefault="00171567">
      <w:r>
        <w:br w:type="page"/>
      </w:r>
    </w:p>
    <w:p w14:paraId="5A8E581E" w14:textId="0072D066" w:rsidR="00171567" w:rsidRDefault="00171567" w:rsidP="0017156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Write a program with a function to swap 2 numbers.</w:t>
      </w:r>
    </w:p>
    <w:p w14:paraId="3F50239B" w14:textId="41F0EFA8" w:rsidR="00171567" w:rsidRDefault="00171567" w:rsidP="00171567">
      <w:pPr>
        <w:pStyle w:val="ListParagraph"/>
      </w:pPr>
      <w:r w:rsidRPr="00171567">
        <w:drawing>
          <wp:inline distT="0" distB="0" distL="0" distR="0" wp14:anchorId="1DFA3B65" wp14:editId="11B40358">
            <wp:extent cx="6840220" cy="7177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CBB5" w14:textId="5355E604" w:rsidR="00171567" w:rsidRDefault="00171567">
      <w:r>
        <w:br w:type="page"/>
      </w:r>
    </w:p>
    <w:p w14:paraId="21660724" w14:textId="35E12214" w:rsidR="00171567" w:rsidRDefault="00171567" w:rsidP="0017156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Write a program with a function to find the power of numbers.</w:t>
      </w:r>
    </w:p>
    <w:p w14:paraId="3422CB61" w14:textId="2E6FF67C" w:rsidR="00171567" w:rsidRDefault="00171567" w:rsidP="00171567">
      <w:pPr>
        <w:pStyle w:val="ListParagraph"/>
      </w:pPr>
      <w:r w:rsidRPr="00171567">
        <w:drawing>
          <wp:inline distT="0" distB="0" distL="0" distR="0" wp14:anchorId="2323D885" wp14:editId="100517D5">
            <wp:extent cx="6840220" cy="741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BE0E" w14:textId="4A6355F6" w:rsidR="00171567" w:rsidRDefault="00171567">
      <w:r>
        <w:br w:type="page"/>
      </w:r>
    </w:p>
    <w:p w14:paraId="5FE597AE" w14:textId="524FBFFD" w:rsidR="00171567" w:rsidRDefault="00171567" w:rsidP="00171567">
      <w:pPr>
        <w:pStyle w:val="ListParagrap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  4. Write 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program  with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a function to find the sum of the first 50 natural numbers. The return   type must be void and the result is expected to be printed in the main function.</w:t>
      </w:r>
    </w:p>
    <w:p w14:paraId="5885283F" w14:textId="3D9039EF" w:rsidR="0058753C" w:rsidRDefault="0058753C" w:rsidP="00171567">
      <w:pPr>
        <w:pStyle w:val="ListParagraph"/>
      </w:pPr>
      <w:r w:rsidRPr="0058753C">
        <w:drawing>
          <wp:inline distT="0" distB="0" distL="0" distR="0" wp14:anchorId="610B63B5" wp14:editId="0E483C6A">
            <wp:extent cx="6840220" cy="7671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3C" w:rsidSect="00F26491">
      <w:pgSz w:w="11906" w:h="16838" w:code="9"/>
      <w:pgMar w:top="567" w:right="567" w:bottom="76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499"/>
    <w:multiLevelType w:val="multilevel"/>
    <w:tmpl w:val="AFF4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E118F"/>
    <w:multiLevelType w:val="multilevel"/>
    <w:tmpl w:val="AFF4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65C17"/>
    <w:multiLevelType w:val="hybridMultilevel"/>
    <w:tmpl w:val="4914DD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141"/>
    <w:multiLevelType w:val="multilevel"/>
    <w:tmpl w:val="59428A7A"/>
    <w:lvl w:ilvl="0">
      <w:start w:val="1"/>
      <w:numFmt w:val="lowerLetter"/>
      <w:lvlText w:val="%1)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5202E"/>
    <w:multiLevelType w:val="hybridMultilevel"/>
    <w:tmpl w:val="548A966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67"/>
    <w:rsid w:val="00171567"/>
    <w:rsid w:val="0058753C"/>
    <w:rsid w:val="00B76924"/>
    <w:rsid w:val="00DD304B"/>
    <w:rsid w:val="00F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DCB1"/>
  <w15:chartTrackingRefBased/>
  <w15:docId w15:val="{12A66795-00BB-45CB-B7F1-86CD699C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7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 SHAH</dc:creator>
  <cp:keywords/>
  <dc:description/>
  <cp:lastModifiedBy>ZUBIN SHAH</cp:lastModifiedBy>
  <cp:revision>1</cp:revision>
  <dcterms:created xsi:type="dcterms:W3CDTF">2021-06-24T17:26:00Z</dcterms:created>
  <dcterms:modified xsi:type="dcterms:W3CDTF">2021-06-24T17:43:00Z</dcterms:modified>
</cp:coreProperties>
</file>