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B9DBF" w14:textId="349A2470" w:rsidR="00FC0EBB" w:rsidRDefault="008F17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4B40E" wp14:editId="26EF868D">
                <wp:simplePos x="0" y="0"/>
                <wp:positionH relativeFrom="column">
                  <wp:posOffset>-198120</wp:posOffset>
                </wp:positionH>
                <wp:positionV relativeFrom="paragraph">
                  <wp:posOffset>-175260</wp:posOffset>
                </wp:positionV>
                <wp:extent cx="6461760" cy="14020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1402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E3472" w14:textId="368DC947" w:rsidR="008F17D6" w:rsidRDefault="008F17D6" w:rsidP="008F17D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F17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Subject Code: </w:t>
                            </w:r>
                            <w:r w:rsidR="00AD76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CS </w:t>
                            </w:r>
                            <w:r w:rsidRPr="008F17D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254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672ECD68" w14:textId="77777777" w:rsidR="008F17D6" w:rsidRDefault="008F17D6" w:rsidP="008F17D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Digital Systems Laboratory</w:t>
                            </w:r>
                          </w:p>
                          <w:p w14:paraId="098B0060" w14:textId="5B25FB26" w:rsidR="008F17D6" w:rsidRPr="008F17D6" w:rsidRDefault="008F17D6" w:rsidP="008F17D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Ex.1 Simplification realization of Boolean expressions using </w:t>
                            </w:r>
                            <w:r w:rsidR="00775B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logic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gates/universal gates.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4B4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6pt;margin-top:-13.8pt;width:508.8pt;height:11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" filled="f" stroked="f" strokeweight=".5pt">
                <v:textbox>
                  <w:txbxContent>
                    <w:p w14:paraId="44FE3472" w14:textId="368DC947" w:rsidR="008F17D6" w:rsidRDefault="008F17D6" w:rsidP="008F17D6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8F17D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Subject Code: </w:t>
                      </w:r>
                      <w:r w:rsidR="00AD765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CS </w:t>
                      </w:r>
                      <w:r w:rsidRPr="008F17D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254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672ECD68" w14:textId="77777777" w:rsidR="008F17D6" w:rsidRDefault="008F17D6" w:rsidP="008F17D6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Digital Systems Laboratory</w:t>
                      </w:r>
                    </w:p>
                    <w:p w14:paraId="098B0060" w14:textId="5B25FB26" w:rsidR="008F17D6" w:rsidRPr="008F17D6" w:rsidRDefault="008F17D6" w:rsidP="008F17D6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Ex.1 Simplification realization of Boolean expressions using </w:t>
                      </w:r>
                      <w:r w:rsidR="00775B5E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logic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gates/universal gates.</w:t>
                      </w:r>
                    </w:p>
                  </w:txbxContent>
                </v:textbox>
              </v:shape>
            </w:pict>
          </mc:Fallback>
        </mc:AlternateContent>
      </w:r>
    </w:p>
    <w:p w14:paraId="424DD964" w14:textId="4141059D" w:rsidR="008F17D6" w:rsidRDefault="008F17D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43F5A9" w14:textId="77777777" w:rsidR="00775B5E" w:rsidRDefault="00775B5E" w:rsidP="00775B5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29B996" w14:textId="77777777" w:rsidR="00C95DF2" w:rsidRDefault="00C95DF2" w:rsidP="00775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D331C9" w14:textId="049A07CB" w:rsidR="008F17D6" w:rsidRDefault="008F17D6" w:rsidP="00775B5E">
      <w:pPr>
        <w:rPr>
          <w:rFonts w:ascii="Times New Roman" w:hAnsi="Times New Roman" w:cs="Times New Roman"/>
          <w:sz w:val="28"/>
          <w:szCs w:val="28"/>
        </w:rPr>
      </w:pPr>
      <w:r w:rsidRPr="00775B5E">
        <w:rPr>
          <w:rFonts w:ascii="Times New Roman" w:hAnsi="Times New Roman" w:cs="Times New Roman"/>
          <w:b/>
          <w:bCs/>
          <w:sz w:val="28"/>
          <w:szCs w:val="28"/>
        </w:rPr>
        <w:t>Aims and Objective</w:t>
      </w:r>
      <w:r w:rsidRPr="00775B5E">
        <w:rPr>
          <w:rFonts w:ascii="Times New Roman" w:hAnsi="Times New Roman" w:cs="Times New Roman"/>
          <w:sz w:val="28"/>
          <w:szCs w:val="28"/>
        </w:rPr>
        <w:t xml:space="preserve">: </w:t>
      </w:r>
      <w:r w:rsidR="00775B5E" w:rsidRPr="00775B5E">
        <w:rPr>
          <w:rFonts w:ascii="Times New Roman" w:hAnsi="Times New Roman" w:cs="Times New Roman"/>
          <w:sz w:val="28"/>
          <w:szCs w:val="28"/>
        </w:rPr>
        <w:t>To simplify the given expression and to realize it using Basic gates and Universal gates</w:t>
      </w:r>
      <w:r w:rsidR="00775B5E">
        <w:rPr>
          <w:rFonts w:ascii="Times New Roman" w:hAnsi="Times New Roman" w:cs="Times New Roman"/>
          <w:sz w:val="28"/>
          <w:szCs w:val="28"/>
        </w:rPr>
        <w:t>.</w:t>
      </w:r>
    </w:p>
    <w:p w14:paraId="582ACB4F" w14:textId="7ACF765A" w:rsidR="00775B5E" w:rsidRPr="00775B5E" w:rsidRDefault="00775B5E" w:rsidP="00775B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5B5E">
        <w:rPr>
          <w:rFonts w:ascii="Times New Roman" w:hAnsi="Times New Roman" w:cs="Times New Roman"/>
          <w:b/>
          <w:bCs/>
          <w:sz w:val="28"/>
          <w:szCs w:val="28"/>
        </w:rPr>
        <w:t>Learning objective:</w:t>
      </w:r>
    </w:p>
    <w:p w14:paraId="5728377A" w14:textId="77777777" w:rsidR="00775B5E" w:rsidRPr="00775B5E" w:rsidRDefault="00775B5E" w:rsidP="00775B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5B5E">
        <w:rPr>
          <w:rFonts w:ascii="Times New Roman" w:hAnsi="Times New Roman" w:cs="Times New Roman"/>
          <w:sz w:val="28"/>
          <w:szCs w:val="28"/>
        </w:rPr>
        <w:t>To simplify the Boolean expression and to build the logic circuit.</w:t>
      </w:r>
    </w:p>
    <w:p w14:paraId="47FFB23D" w14:textId="7285F078" w:rsidR="00775B5E" w:rsidRDefault="00775B5E" w:rsidP="00775B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5B5E">
        <w:rPr>
          <w:rFonts w:ascii="Times New Roman" w:hAnsi="Times New Roman" w:cs="Times New Roman"/>
          <w:sz w:val="28"/>
          <w:szCs w:val="28"/>
        </w:rPr>
        <w:t>Given a Truth table to derive the Boolean expressions and build the logic circuit to realize 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671459" w14:textId="6C0C4C7D" w:rsidR="00775B5E" w:rsidRDefault="00775B5E" w:rsidP="00775B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5B5E">
        <w:rPr>
          <w:rFonts w:ascii="Times New Roman" w:hAnsi="Times New Roman" w:cs="Times New Roman"/>
          <w:b/>
          <w:bCs/>
          <w:sz w:val="28"/>
          <w:szCs w:val="28"/>
        </w:rPr>
        <w:t>Components required:</w:t>
      </w:r>
    </w:p>
    <w:p w14:paraId="29DD974B" w14:textId="34EE98EE" w:rsidR="00775B5E" w:rsidRDefault="00775B5E" w:rsidP="00775B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5B5E">
        <w:rPr>
          <w:rFonts w:ascii="Times New Roman" w:hAnsi="Times New Roman" w:cs="Times New Roman"/>
          <w:sz w:val="28"/>
          <w:szCs w:val="28"/>
        </w:rPr>
        <w:t xml:space="preserve">IC 7400, IC 7408, IC 7432, IC 7406, IC 7402, Connecting wires, </w:t>
      </w:r>
      <w:r>
        <w:rPr>
          <w:rFonts w:ascii="Times New Roman" w:hAnsi="Times New Roman" w:cs="Times New Roman"/>
          <w:sz w:val="28"/>
          <w:szCs w:val="28"/>
        </w:rPr>
        <w:t>Breadboard</w:t>
      </w:r>
      <w:r w:rsidRPr="00775B5E">
        <w:rPr>
          <w:rFonts w:ascii="Times New Roman" w:hAnsi="Times New Roman" w:cs="Times New Roman"/>
          <w:sz w:val="28"/>
          <w:szCs w:val="28"/>
        </w:rPr>
        <w:t>.</w:t>
      </w:r>
    </w:p>
    <w:p w14:paraId="406DBB40" w14:textId="6378C1D7" w:rsidR="00775B5E" w:rsidRPr="00775B5E" w:rsidRDefault="00775B5E" w:rsidP="00775B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B13158" wp14:editId="05BDC24E">
            <wp:extent cx="5471160" cy="81929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839" cy="82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2D71" w14:textId="6A9ED187" w:rsidR="00775B5E" w:rsidRDefault="00574677" w:rsidP="00775B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1.</w:t>
      </w:r>
      <w:r w:rsidRPr="00574677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 of AND Gate using Universal gates.</w:t>
      </w:r>
    </w:p>
    <w:p w14:paraId="3A16596B" w14:textId="06711FE3" w:rsidR="00574677" w:rsidRDefault="00574677" w:rsidP="00775B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C4995D" w14:textId="77777777" w:rsidR="00574677" w:rsidRPr="00574677" w:rsidRDefault="00574677" w:rsidP="00574677">
      <w:pPr>
        <w:shd w:val="clear" w:color="auto" w:fill="FFFFFF"/>
        <w:spacing w:after="0" w:line="240" w:lineRule="auto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57467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a) Using NAND Gates</w:t>
      </w:r>
    </w:p>
    <w:p w14:paraId="753C5687" w14:textId="27F175A4" w:rsidR="00574677" w:rsidRDefault="00574677" w:rsidP="00574677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7467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The AND gate can be implemented by using two NAND gates in the below fashion:</w:t>
      </w:r>
    </w:p>
    <w:p w14:paraId="753AE3ED" w14:textId="7A5B7161" w:rsidR="00574677" w:rsidRDefault="00574677" w:rsidP="00574677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>
        <w:rPr>
          <w:noProof/>
        </w:rPr>
        <w:drawing>
          <wp:inline distT="0" distB="0" distL="0" distR="0" wp14:anchorId="253A153D" wp14:editId="404D8E5E">
            <wp:extent cx="540067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C3CE" w14:textId="77777777" w:rsidR="00574677" w:rsidRPr="00574677" w:rsidRDefault="00574677" w:rsidP="00574677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</w:pPr>
      <w:r w:rsidRPr="00574677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b) Using NOR Gates</w:t>
      </w:r>
    </w:p>
    <w:p w14:paraId="21199026" w14:textId="1C467AEC" w:rsidR="00574677" w:rsidRPr="00574677" w:rsidRDefault="00574677" w:rsidP="00574677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74677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Implementation of AND gate using only NOR gates as shown below:</w:t>
      </w:r>
    </w:p>
    <w:p w14:paraId="3CE0FBEA" w14:textId="77777777" w:rsidR="00574677" w:rsidRPr="00574677" w:rsidRDefault="00574677" w:rsidP="00775B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06C640" w14:textId="168B7E47" w:rsidR="008F17D6" w:rsidRDefault="0057467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E247C86" wp14:editId="18C9F367">
            <wp:extent cx="569595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C6DC" w14:textId="77777777" w:rsidR="00574677" w:rsidRDefault="005746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16FE87" w14:textId="77777777" w:rsidR="00574677" w:rsidRDefault="005746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06958F" w14:textId="77777777" w:rsidR="00574677" w:rsidRDefault="005746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4A2FD" w14:textId="77777777" w:rsidR="00574677" w:rsidRDefault="005746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6F13B2" w14:textId="77777777" w:rsidR="00574677" w:rsidRDefault="005746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FBA5E" w14:textId="77777777" w:rsidR="00574677" w:rsidRDefault="005746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7824B1" w14:textId="44E5E6B5" w:rsidR="00574677" w:rsidRDefault="005746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467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Implementation of OR Gate using Universal gates.</w:t>
      </w:r>
    </w:p>
    <w:p w14:paraId="42D07CBA" w14:textId="2985F75D" w:rsidR="00710A91" w:rsidRPr="002868D0" w:rsidRDefault="00710A91">
      <w:pPr>
        <w:rPr>
          <w:rFonts w:ascii="Times New Roman" w:hAnsi="Times New Roman" w:cs="Times New Roman"/>
          <w:sz w:val="28"/>
          <w:szCs w:val="28"/>
        </w:rPr>
      </w:pPr>
      <w:r w:rsidRPr="002868D0">
        <w:rPr>
          <w:rFonts w:ascii="Times New Roman" w:hAnsi="Times New Roman" w:cs="Times New Roman"/>
          <w:sz w:val="28"/>
          <w:szCs w:val="28"/>
        </w:rPr>
        <w:t>a) Using NAND Gates</w:t>
      </w:r>
    </w:p>
    <w:p w14:paraId="136F7DBC" w14:textId="110CC92C" w:rsidR="00710A91" w:rsidRPr="002868D0" w:rsidRDefault="00710A91">
      <w:pPr>
        <w:rPr>
          <w:rFonts w:ascii="Times New Roman" w:hAnsi="Times New Roman" w:cs="Times New Roman"/>
          <w:sz w:val="28"/>
          <w:szCs w:val="28"/>
        </w:rPr>
      </w:pPr>
      <w:r w:rsidRPr="002868D0">
        <w:rPr>
          <w:rFonts w:ascii="Times New Roman" w:hAnsi="Times New Roman" w:cs="Times New Roman"/>
          <w:sz w:val="28"/>
          <w:szCs w:val="28"/>
        </w:rPr>
        <w:t>The OR gate can be implemented using the NAND gate below:</w:t>
      </w:r>
    </w:p>
    <w:p w14:paraId="2482B248" w14:textId="526D4FC9" w:rsidR="008F17D6" w:rsidRDefault="00574677">
      <w:r>
        <w:rPr>
          <w:noProof/>
        </w:rPr>
        <w:drawing>
          <wp:inline distT="0" distB="0" distL="0" distR="0" wp14:anchorId="0A972700" wp14:editId="01EDFFF6">
            <wp:extent cx="5242560" cy="2034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37" t="22318" r="831" b="2258"/>
                    <a:stretch/>
                  </pic:blipFill>
                  <pic:spPr bwMode="auto">
                    <a:xfrm>
                      <a:off x="0" y="0"/>
                      <a:ext cx="5244537" cy="203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AAF3B" w14:textId="7C7CAF1F" w:rsidR="00574677" w:rsidRPr="00710A91" w:rsidRDefault="00710A91">
      <w:pPr>
        <w:rPr>
          <w:rFonts w:ascii="Times New Roman" w:hAnsi="Times New Roman" w:cs="Times New Roman"/>
          <w:sz w:val="28"/>
          <w:szCs w:val="28"/>
        </w:rPr>
      </w:pPr>
      <w:r w:rsidRPr="00710A91">
        <w:rPr>
          <w:rFonts w:ascii="Times New Roman" w:hAnsi="Times New Roman" w:cs="Times New Roman"/>
          <w:sz w:val="28"/>
          <w:szCs w:val="28"/>
        </w:rPr>
        <w:t>b) Using NOR gates</w:t>
      </w:r>
    </w:p>
    <w:p w14:paraId="113D710C" w14:textId="498E6F94" w:rsidR="00710A91" w:rsidRPr="00710A91" w:rsidRDefault="00710A91">
      <w:pPr>
        <w:rPr>
          <w:rFonts w:ascii="Times New Roman" w:hAnsi="Times New Roman" w:cs="Times New Roman"/>
          <w:sz w:val="28"/>
          <w:szCs w:val="28"/>
        </w:rPr>
      </w:pPr>
      <w:r w:rsidRPr="00710A91">
        <w:rPr>
          <w:rFonts w:ascii="Times New Roman" w:hAnsi="Times New Roman" w:cs="Times New Roman"/>
          <w:sz w:val="28"/>
          <w:szCs w:val="28"/>
        </w:rPr>
        <w:t>Implementation of OR gate using two NOR gates as shown below:</w:t>
      </w:r>
    </w:p>
    <w:p w14:paraId="5DAB85B0" w14:textId="5ECE74BC" w:rsidR="00574677" w:rsidRDefault="00574677">
      <w:r>
        <w:rPr>
          <w:noProof/>
        </w:rPr>
        <w:drawing>
          <wp:inline distT="0" distB="0" distL="0" distR="0" wp14:anchorId="652678C9" wp14:editId="59BC36A6">
            <wp:extent cx="579882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62" t="20449" r="-1026" b="5321"/>
                    <a:stretch/>
                  </pic:blipFill>
                  <pic:spPr bwMode="auto">
                    <a:xfrm>
                      <a:off x="0" y="0"/>
                      <a:ext cx="579882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189AE2" w14:textId="45A2D64C" w:rsidR="00574677" w:rsidRDefault="00574677" w:rsidP="00574677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574677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3. Implementation of NOT Gate using Universal gates.</w:t>
      </w:r>
    </w:p>
    <w:p w14:paraId="13040498" w14:textId="70B40A42" w:rsidR="00421FE6" w:rsidRDefault="00421FE6" w:rsidP="00574677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a) Using NAND Gates</w:t>
      </w:r>
    </w:p>
    <w:p w14:paraId="44D866CB" w14:textId="63925B75" w:rsidR="00574677" w:rsidRDefault="00574677" w:rsidP="00574677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81AAB7" wp14:editId="6AED8A85">
            <wp:extent cx="478536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54" t="36118" r="1184" b="-253"/>
                    <a:stretch/>
                  </pic:blipFill>
                  <pic:spPr bwMode="auto">
                    <a:xfrm>
                      <a:off x="0" y="0"/>
                      <a:ext cx="478536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B849B" w14:textId="68208002" w:rsidR="00574677" w:rsidRDefault="00574677" w:rsidP="00574677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574677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b) Using NOR Gates</w:t>
      </w:r>
    </w:p>
    <w:p w14:paraId="41DBCE5A" w14:textId="288835AD" w:rsidR="00421FE6" w:rsidRDefault="00421FE6" w:rsidP="00574677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</w:p>
    <w:p w14:paraId="0C8005AB" w14:textId="35E7F073" w:rsidR="00421FE6" w:rsidRDefault="00421FE6" w:rsidP="00421FE6">
      <w:pPr>
        <w:shd w:val="clear" w:color="auto" w:fill="FFFFFF"/>
        <w:spacing w:before="360" w:after="36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>
        <w:rPr>
          <w:noProof/>
        </w:rPr>
        <w:drawing>
          <wp:inline distT="0" distB="0" distL="0" distR="0" wp14:anchorId="50E054FB" wp14:editId="4929049D">
            <wp:extent cx="5019675" cy="1619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8DB3" w14:textId="77777777" w:rsidR="00421FE6" w:rsidRPr="00421FE6" w:rsidRDefault="00421FE6" w:rsidP="00421FE6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21FE6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4. Implementation of XOR Gate using Universal gates.</w:t>
      </w:r>
    </w:p>
    <w:p w14:paraId="4FB91CCC" w14:textId="77777777" w:rsidR="00421FE6" w:rsidRPr="00421FE6" w:rsidRDefault="00421FE6" w:rsidP="00421FE6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21FE6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a) Using NAND Gates</w:t>
      </w:r>
    </w:p>
    <w:p w14:paraId="1E00476B" w14:textId="7A80A9DF" w:rsidR="00421FE6" w:rsidRDefault="00421FE6" w:rsidP="00421FE6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>
        <w:rPr>
          <w:noProof/>
        </w:rPr>
        <w:drawing>
          <wp:inline distT="0" distB="0" distL="0" distR="0" wp14:anchorId="259EB8BA" wp14:editId="0ED773C3">
            <wp:extent cx="5943600" cy="1813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2B27" w14:textId="77777777" w:rsidR="00421FE6" w:rsidRPr="00421FE6" w:rsidRDefault="00421FE6" w:rsidP="00421FE6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21FE6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b) Using NOR Gates</w:t>
      </w:r>
    </w:p>
    <w:p w14:paraId="3501CC65" w14:textId="77777777" w:rsidR="00421FE6" w:rsidRPr="00574677" w:rsidRDefault="00421FE6" w:rsidP="00421FE6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</w:p>
    <w:p w14:paraId="31613FB7" w14:textId="293372C4" w:rsidR="00574677" w:rsidRDefault="00421FE6">
      <w:r>
        <w:rPr>
          <w:noProof/>
        </w:rPr>
        <w:lastRenderedPageBreak/>
        <w:drawing>
          <wp:inline distT="0" distB="0" distL="0" distR="0" wp14:anchorId="10DD15BF" wp14:editId="5FF73184">
            <wp:extent cx="5943600" cy="17437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4AFE" w14:textId="77777777" w:rsidR="00421FE6" w:rsidRPr="00421FE6" w:rsidRDefault="00421FE6" w:rsidP="00421FE6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21FE6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5. Implementation of XNOR Gate using Universal gates.</w:t>
      </w:r>
    </w:p>
    <w:p w14:paraId="180FDA6D" w14:textId="77777777" w:rsidR="00421FE6" w:rsidRPr="00421FE6" w:rsidRDefault="00421FE6" w:rsidP="00421FE6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421FE6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a) Using NAND Gate</w:t>
      </w:r>
    </w:p>
    <w:p w14:paraId="35C68C91" w14:textId="333B4D82" w:rsidR="00421FE6" w:rsidRDefault="00421FE6"/>
    <w:p w14:paraId="051939C4" w14:textId="3D538132" w:rsidR="00421FE6" w:rsidRDefault="00421FE6">
      <w:r>
        <w:rPr>
          <w:noProof/>
        </w:rPr>
        <w:drawing>
          <wp:inline distT="0" distB="0" distL="0" distR="0" wp14:anchorId="6CA11623" wp14:editId="20462058">
            <wp:extent cx="5943600" cy="16910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0104" w14:textId="77777777" w:rsidR="00B30398" w:rsidRPr="00B30398" w:rsidRDefault="00B30398" w:rsidP="00B30398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B3039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b) Using NOR Gate</w:t>
      </w:r>
    </w:p>
    <w:p w14:paraId="479041F7" w14:textId="79AEC25A" w:rsidR="00421FE6" w:rsidRDefault="00421FE6"/>
    <w:p w14:paraId="4062F6F9" w14:textId="18AD2068" w:rsidR="00B30398" w:rsidRDefault="00B30398">
      <w:r>
        <w:rPr>
          <w:noProof/>
        </w:rPr>
        <w:drawing>
          <wp:inline distT="0" distB="0" distL="0" distR="0" wp14:anchorId="34ED00DF" wp14:editId="1E936C44">
            <wp:extent cx="5943600" cy="1852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BA9A" w14:textId="77777777" w:rsidR="00B30398" w:rsidRPr="00B30398" w:rsidRDefault="00B30398" w:rsidP="00B30398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B3039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6. Implementation of NOR Gate using NAND Gates</w:t>
      </w:r>
    </w:p>
    <w:p w14:paraId="44C0F5FF" w14:textId="30C063C3" w:rsidR="00B30398" w:rsidRDefault="00B30398"/>
    <w:p w14:paraId="5FC0040F" w14:textId="64689395" w:rsidR="00B30398" w:rsidRDefault="00B30398"/>
    <w:p w14:paraId="1AF296B2" w14:textId="678BDCCA" w:rsidR="00B30398" w:rsidRDefault="00B30398"/>
    <w:p w14:paraId="7BA21F13" w14:textId="34E88723" w:rsidR="00B30398" w:rsidRDefault="00B30398">
      <w:r>
        <w:rPr>
          <w:noProof/>
        </w:rPr>
        <w:drawing>
          <wp:inline distT="0" distB="0" distL="0" distR="0" wp14:anchorId="43B0FE6A" wp14:editId="08FEE01E">
            <wp:extent cx="5943600" cy="1978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11F2" w14:textId="157EC3EB" w:rsidR="00B30398" w:rsidRDefault="00B30398"/>
    <w:p w14:paraId="3E00B8AD" w14:textId="77777777" w:rsidR="00B30398" w:rsidRPr="00B30398" w:rsidRDefault="00B30398" w:rsidP="00B30398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B30398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  <w:t>7. Implementation of NAND Gate using NOR Gates</w:t>
      </w:r>
    </w:p>
    <w:p w14:paraId="3B2EBC74" w14:textId="3CB99D6A" w:rsidR="00B30398" w:rsidRDefault="00B30398"/>
    <w:p w14:paraId="37D8B9CF" w14:textId="414F973E" w:rsidR="00B30398" w:rsidRDefault="00B30398">
      <w:r>
        <w:rPr>
          <w:noProof/>
        </w:rPr>
        <w:drawing>
          <wp:inline distT="0" distB="0" distL="0" distR="0" wp14:anchorId="52C3F1CF" wp14:editId="525664C2">
            <wp:extent cx="5943600" cy="20745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01C3" w14:textId="77777777" w:rsidR="002868D0" w:rsidRPr="00C95DF2" w:rsidRDefault="002868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7E85E" w14:textId="0DC6FA59" w:rsidR="00B30398" w:rsidRPr="00D1440D" w:rsidRDefault="00D1440D">
      <w:pPr>
        <w:rPr>
          <w:rFonts w:ascii="Times New Roman" w:hAnsi="Times New Roman" w:cs="Times New Roman"/>
          <w:sz w:val="24"/>
          <w:szCs w:val="24"/>
        </w:rPr>
      </w:pPr>
      <w:r w:rsidRPr="00C95DF2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D1440D">
        <w:rPr>
          <w:rFonts w:ascii="Times New Roman" w:hAnsi="Times New Roman" w:cs="Times New Roman"/>
          <w:sz w:val="24"/>
          <w:szCs w:val="24"/>
        </w:rPr>
        <w:t xml:space="preserve"> Simplified and verified the Boolean function using basic gates and universal gates</w:t>
      </w:r>
    </w:p>
    <w:sectPr w:rsidR="00B30398" w:rsidRPr="00D1440D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AFF43" w14:textId="77777777" w:rsidR="00793827" w:rsidRDefault="00793827" w:rsidP="00C95DF2">
      <w:pPr>
        <w:spacing w:after="0" w:line="240" w:lineRule="auto"/>
      </w:pPr>
      <w:r>
        <w:separator/>
      </w:r>
    </w:p>
  </w:endnote>
  <w:endnote w:type="continuationSeparator" w:id="0">
    <w:p w14:paraId="5CFD6312" w14:textId="77777777" w:rsidR="00793827" w:rsidRDefault="00793827" w:rsidP="00C95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16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10D2C" w14:textId="40A79E8E" w:rsidR="00C95DF2" w:rsidRDefault="00C95D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98F9EF" w14:textId="77777777" w:rsidR="00C95DF2" w:rsidRDefault="00C95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AF596" w14:textId="77777777" w:rsidR="00793827" w:rsidRDefault="00793827" w:rsidP="00C95DF2">
      <w:pPr>
        <w:spacing w:after="0" w:line="240" w:lineRule="auto"/>
      </w:pPr>
      <w:r>
        <w:separator/>
      </w:r>
    </w:p>
  </w:footnote>
  <w:footnote w:type="continuationSeparator" w:id="0">
    <w:p w14:paraId="0E2372DD" w14:textId="77777777" w:rsidR="00793827" w:rsidRDefault="00793827" w:rsidP="00C95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07B1A"/>
    <w:multiLevelType w:val="hybridMultilevel"/>
    <w:tmpl w:val="C86EB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132E2"/>
    <w:multiLevelType w:val="hybridMultilevel"/>
    <w:tmpl w:val="8976D6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28"/>
    <w:rsid w:val="002868D0"/>
    <w:rsid w:val="00421FE6"/>
    <w:rsid w:val="004F3328"/>
    <w:rsid w:val="00574677"/>
    <w:rsid w:val="00710A91"/>
    <w:rsid w:val="00775B5E"/>
    <w:rsid w:val="00793827"/>
    <w:rsid w:val="008F17D6"/>
    <w:rsid w:val="00917993"/>
    <w:rsid w:val="00AD7659"/>
    <w:rsid w:val="00B30398"/>
    <w:rsid w:val="00C95DF2"/>
    <w:rsid w:val="00D1440D"/>
    <w:rsid w:val="00D9014A"/>
    <w:rsid w:val="00DA4842"/>
    <w:rsid w:val="00E44AFC"/>
    <w:rsid w:val="00FC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3505"/>
  <w15:chartTrackingRefBased/>
  <w15:docId w15:val="{19B6977A-92F5-48B5-8596-852722B8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7D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5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DF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95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DF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shubhro</dc:creator>
  <cp:keywords/>
  <dc:description/>
  <cp:lastModifiedBy>shubhro</cp:lastModifiedBy>
  <cp:revision>6</cp:revision>
  <dcterms:created xsi:type="dcterms:W3CDTF">2022-01-26T17:42:00Z</dcterms:created>
  <dcterms:modified xsi:type="dcterms:W3CDTF">2022-01-26T19:50:00Z</dcterms:modified>
</cp:coreProperties>
</file>