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1BA7" w14:textId="4332E3CF" w:rsidR="00973216" w:rsidRDefault="00973216">
      <w:r>
        <w:rPr>
          <w:noProof/>
        </w:rPr>
        <w:drawing>
          <wp:anchor distT="0" distB="0" distL="114300" distR="114300" simplePos="0" relativeHeight="251662336" behindDoc="1" locked="0" layoutInCell="1" allowOverlap="1" wp14:anchorId="5A05087B" wp14:editId="470FA333">
            <wp:simplePos x="0" y="0"/>
            <wp:positionH relativeFrom="margin">
              <wp:posOffset>127000</wp:posOffset>
            </wp:positionH>
            <wp:positionV relativeFrom="paragraph">
              <wp:posOffset>0</wp:posOffset>
            </wp:positionV>
            <wp:extent cx="5803900" cy="3649140"/>
            <wp:effectExtent l="0" t="0" r="635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64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7913D" w14:textId="1539A46F" w:rsidR="00973216" w:rsidRDefault="00973216"/>
    <w:p w14:paraId="7F71CB5E" w14:textId="3C90DE3B" w:rsidR="00973216" w:rsidRDefault="00973216">
      <w:r>
        <w:rPr>
          <w:noProof/>
        </w:rPr>
        <w:drawing>
          <wp:anchor distT="0" distB="0" distL="114300" distR="114300" simplePos="0" relativeHeight="251659264" behindDoc="1" locked="0" layoutInCell="1" allowOverlap="1" wp14:anchorId="4629C30D" wp14:editId="7CA7AB63">
            <wp:simplePos x="0" y="0"/>
            <wp:positionH relativeFrom="column">
              <wp:posOffset>161290</wp:posOffset>
            </wp:positionH>
            <wp:positionV relativeFrom="paragraph">
              <wp:posOffset>3708400</wp:posOffset>
            </wp:positionV>
            <wp:extent cx="5731510" cy="36036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123A40F" w14:textId="77777777" w:rsidR="00973216" w:rsidRDefault="00973216"/>
    <w:p w14:paraId="2364677D" w14:textId="2CBA065D" w:rsidR="00973216" w:rsidRDefault="00973216"/>
    <w:p w14:paraId="10D3B9E9" w14:textId="35164E8F" w:rsidR="006B2485" w:rsidRDefault="00E4383F">
      <w:r>
        <w:rPr>
          <w:noProof/>
        </w:rPr>
        <w:drawing>
          <wp:anchor distT="0" distB="0" distL="114300" distR="114300" simplePos="0" relativeHeight="251656190" behindDoc="1" locked="0" layoutInCell="1" allowOverlap="1" wp14:anchorId="26AEF072" wp14:editId="0EA2CD84">
            <wp:simplePos x="0" y="0"/>
            <wp:positionH relativeFrom="margin">
              <wp:posOffset>561340</wp:posOffset>
            </wp:positionH>
            <wp:positionV relativeFrom="paragraph">
              <wp:posOffset>6015062</wp:posOffset>
            </wp:positionV>
            <wp:extent cx="5297214" cy="3330566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214" cy="3330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5327AC5C" wp14:editId="6A7EAA62">
            <wp:simplePos x="0" y="0"/>
            <wp:positionH relativeFrom="margin">
              <wp:posOffset>572673</wp:posOffset>
            </wp:positionH>
            <wp:positionV relativeFrom="paragraph">
              <wp:posOffset>2894232</wp:posOffset>
            </wp:positionV>
            <wp:extent cx="5139559" cy="3231443"/>
            <wp:effectExtent l="0" t="0" r="444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559" cy="3231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216">
        <w:rPr>
          <w:noProof/>
        </w:rPr>
        <w:drawing>
          <wp:anchor distT="0" distB="0" distL="114300" distR="114300" simplePos="0" relativeHeight="251658240" behindDoc="1" locked="0" layoutInCell="1" allowOverlap="1" wp14:anchorId="685C6F73" wp14:editId="57738949">
            <wp:simplePos x="0" y="0"/>
            <wp:positionH relativeFrom="margin">
              <wp:posOffset>457200</wp:posOffset>
            </wp:positionH>
            <wp:positionV relativeFrom="paragraph">
              <wp:posOffset>-429208</wp:posOffset>
            </wp:positionV>
            <wp:extent cx="5478011" cy="3444240"/>
            <wp:effectExtent l="0" t="0" r="889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11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2485" w:rsidSect="009732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16"/>
    <w:rsid w:val="006B2485"/>
    <w:rsid w:val="00973216"/>
    <w:rsid w:val="00E4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13A5"/>
  <w15:chartTrackingRefBased/>
  <w15:docId w15:val="{120E2ABF-30D5-4C39-ADCD-872530F4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</dc:creator>
  <cp:keywords/>
  <dc:description/>
  <cp:lastModifiedBy>ZUBIN</cp:lastModifiedBy>
  <cp:revision>2</cp:revision>
  <cp:lastPrinted>2022-11-15T01:55:00Z</cp:lastPrinted>
  <dcterms:created xsi:type="dcterms:W3CDTF">2022-11-15T01:46:00Z</dcterms:created>
  <dcterms:modified xsi:type="dcterms:W3CDTF">2022-11-15T13:20:00Z</dcterms:modified>
</cp:coreProperties>
</file>