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77ECF" w14:textId="3EAFF55E" w:rsidR="00367498" w:rsidRDefault="00367498" w:rsidP="00367498">
      <w:pPr>
        <w:jc w:val="center"/>
        <w:rPr>
          <w:b/>
          <w:bCs/>
          <w:sz w:val="60"/>
          <w:szCs w:val="60"/>
          <w:u w:val="single"/>
          <w:lang w:val="en-US"/>
        </w:rPr>
      </w:pPr>
      <w:r w:rsidRPr="000002F0">
        <w:rPr>
          <w:b/>
          <w:bCs/>
          <w:sz w:val="60"/>
          <w:szCs w:val="60"/>
          <w:u w:val="single"/>
          <w:lang w:val="en-US"/>
        </w:rPr>
        <w:t xml:space="preserve">Assignment </w:t>
      </w:r>
      <w:r>
        <w:rPr>
          <w:b/>
          <w:bCs/>
          <w:sz w:val="60"/>
          <w:szCs w:val="60"/>
          <w:u w:val="single"/>
          <w:lang w:val="en-US"/>
        </w:rPr>
        <w:t>–</w:t>
      </w:r>
      <w:r w:rsidRPr="000002F0">
        <w:rPr>
          <w:b/>
          <w:bCs/>
          <w:sz w:val="60"/>
          <w:szCs w:val="60"/>
          <w:u w:val="single"/>
          <w:lang w:val="en-US"/>
        </w:rPr>
        <w:t xml:space="preserve"> </w:t>
      </w:r>
      <w:r>
        <w:rPr>
          <w:b/>
          <w:bCs/>
          <w:sz w:val="60"/>
          <w:szCs w:val="60"/>
          <w:u w:val="single"/>
          <w:lang w:val="en-US"/>
        </w:rPr>
        <w:t>5</w:t>
      </w:r>
    </w:p>
    <w:p w14:paraId="62389048" w14:textId="0B9A8E4C" w:rsidR="00367498" w:rsidRPr="000002F0" w:rsidRDefault="00367498" w:rsidP="00367498">
      <w:pPr>
        <w:rPr>
          <w:b/>
          <w:bCs/>
          <w:sz w:val="30"/>
          <w:szCs w:val="30"/>
          <w:lang w:val="en-US"/>
        </w:rPr>
      </w:pPr>
      <w:r w:rsidRPr="000002F0">
        <w:rPr>
          <w:b/>
          <w:bCs/>
          <w:sz w:val="30"/>
          <w:szCs w:val="30"/>
          <w:lang w:val="en-US"/>
        </w:rPr>
        <w:t xml:space="preserve">Q1. </w:t>
      </w:r>
      <w:r w:rsidRPr="00367498">
        <w:rPr>
          <w:b/>
          <w:bCs/>
          <w:sz w:val="30"/>
          <w:szCs w:val="30"/>
          <w:lang w:val="en-US"/>
        </w:rPr>
        <w:t>Write a program to encrypt the message "Are you Ready for class" using shift cipher with any key value. Then decrypt the message back to plain text.</w:t>
      </w:r>
    </w:p>
    <w:p w14:paraId="2F040621" w14:textId="77777777" w:rsidR="00367498" w:rsidRPr="000002F0" w:rsidRDefault="00367498" w:rsidP="00367498">
      <w:pPr>
        <w:rPr>
          <w:b/>
          <w:bCs/>
          <w:sz w:val="30"/>
          <w:szCs w:val="30"/>
          <w:lang w:val="en-US"/>
        </w:rPr>
      </w:pPr>
      <w:r w:rsidRPr="000002F0">
        <w:rPr>
          <w:b/>
          <w:bCs/>
          <w:sz w:val="30"/>
          <w:szCs w:val="30"/>
          <w:lang w:val="en-US"/>
        </w:rPr>
        <w:t xml:space="preserve">A: </w:t>
      </w:r>
    </w:p>
    <w:p w14:paraId="486BF003" w14:textId="77777777" w:rsidR="00367498" w:rsidRDefault="00367498" w:rsidP="00367498">
      <w:pPr>
        <w:rPr>
          <w:i/>
          <w:iCs/>
          <w:sz w:val="30"/>
          <w:szCs w:val="30"/>
          <w:u w:val="single"/>
          <w:lang w:val="en-US"/>
        </w:rPr>
      </w:pPr>
      <w:r w:rsidRPr="006E639F">
        <w:rPr>
          <w:i/>
          <w:iCs/>
          <w:sz w:val="30"/>
          <w:szCs w:val="30"/>
          <w:u w:val="single"/>
          <w:lang w:val="en-US"/>
        </w:rPr>
        <w:t xml:space="preserve">Pseudocode and Explanation – </w:t>
      </w:r>
    </w:p>
    <w:p w14:paraId="3FD0DF47" w14:textId="72D2E928" w:rsidR="00B176DD" w:rsidRPr="00B176DD" w:rsidRDefault="00B176DD" w:rsidP="0036749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Input – a message string and a key value</w:t>
      </w:r>
    </w:p>
    <w:p w14:paraId="6FE37CA0" w14:textId="2406C323" w:rsidR="00367498" w:rsidRDefault="00B176DD" w:rsidP="0036749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First for loop converts all the character values into their respective number notations. Those are then further converted to cypher numbers using (x + key)mod26. All these numbers are stored in the vector – c_text.</w:t>
      </w:r>
    </w:p>
    <w:p w14:paraId="0E427F37" w14:textId="53E36B34" w:rsidR="00B176DD" w:rsidRDefault="00B176DD" w:rsidP="0036749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Each number of this vector is then converted to their respective alphabetic notations. This is encrypted string which is stored in variable encrypted_text.</w:t>
      </w:r>
    </w:p>
    <w:p w14:paraId="6546C662" w14:textId="37A227E8" w:rsidR="00B176DD" w:rsidRDefault="00B176DD" w:rsidP="0036749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This encrypted text is then converted to decrypt numbers using (y-k)mod26. These numbers are then converted to their respective alphabet notation. This is decrypted string which is stored in variable decrypted_text. </w:t>
      </w:r>
    </w:p>
    <w:p w14:paraId="0F38D7A1" w14:textId="77777777" w:rsidR="00367498" w:rsidRDefault="00367498" w:rsidP="00B176DD">
      <w:pPr>
        <w:rPr>
          <w:i/>
          <w:iCs/>
          <w:sz w:val="30"/>
          <w:szCs w:val="30"/>
          <w:lang w:val="en-US"/>
        </w:rPr>
      </w:pPr>
    </w:p>
    <w:p w14:paraId="6D83A6A7" w14:textId="6D90CB08" w:rsidR="00367498" w:rsidRDefault="00367498" w:rsidP="00B176DD">
      <w:pPr>
        <w:rPr>
          <w:i/>
          <w:iCs/>
          <w:sz w:val="30"/>
          <w:szCs w:val="30"/>
          <w:lang w:val="en-US"/>
        </w:rPr>
      </w:pPr>
      <w:r w:rsidRPr="00367498">
        <w:rPr>
          <w:i/>
          <w:iCs/>
          <w:sz w:val="30"/>
          <w:szCs w:val="30"/>
          <w:lang w:val="en-US"/>
        </w:rPr>
        <w:t xml:space="preserve">Code </w:t>
      </w:r>
      <w:r>
        <w:rPr>
          <w:i/>
          <w:iCs/>
          <w:sz w:val="30"/>
          <w:szCs w:val="30"/>
          <w:lang w:val="en-US"/>
        </w:rPr>
        <w:t>–</w:t>
      </w:r>
    </w:p>
    <w:p w14:paraId="4B498DE5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#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include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67498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bits/stdc++.h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</w:p>
    <w:p w14:paraId="5FD55C29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using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namespace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std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73D8629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6749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main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()</w:t>
      </w:r>
    </w:p>
    <w:p w14:paraId="2E5090A3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63C98A77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key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5D1DB7C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498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s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EDDFF3D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67498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Enter the message: 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6749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5957CCF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cin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&gt;&gt;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2E1ED24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67498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Enter the key value: 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6749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0532CB0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cin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&gt;&gt;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1E60EAB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cout&lt;&lt;s;</w:t>
      </w:r>
    </w:p>
    <w:p w14:paraId="41CD6879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498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c_text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02DD491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794065DC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6749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6749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length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690A90D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&gt;=</w:t>
      </w:r>
      <w:r w:rsidRPr="0036749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65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&amp;&amp;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&lt;=</w:t>
      </w:r>
      <w:r w:rsidRPr="0036749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90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6B230CF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val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367498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A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';</w:t>
      </w:r>
    </w:p>
    <w:p w14:paraId="5D077447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x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36749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26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204A409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    c_text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6749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push_back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7159164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else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61774B92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val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367498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a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';</w:t>
      </w:r>
    </w:p>
    <w:p w14:paraId="389B113F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x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36749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26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FF17A0D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    c_text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6749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push_back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DE4083B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01CB287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7F99885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7D5CF7FC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for(int i=0;i&lt;c_text.size();i++){</w:t>
      </w:r>
    </w:p>
    <w:p w14:paraId="72A27E4C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    cout&lt;&lt;c_text[i]&lt;&lt;" ";</w:t>
      </w:r>
    </w:p>
    <w:p w14:paraId="5ED41E45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}</w:t>
      </w:r>
    </w:p>
    <w:p w14:paraId="0A9A363B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591F1DE5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498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encrypted_text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"";</w:t>
      </w:r>
    </w:p>
    <w:p w14:paraId="19CAB754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6749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c_text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6749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0E7E2E4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encrypted_text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+=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c_text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]+</w:t>
      </w:r>
      <w:r w:rsidRPr="0036749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65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AF80259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77EC8AF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67498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The encrypted text is: 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encrypted_text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6749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5E58577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713E004B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498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decryted_text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"";</w:t>
      </w:r>
    </w:p>
    <w:p w14:paraId="729E23D2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6749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c_text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6749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7D122C1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val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c_text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key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D2F1C81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x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3656B43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36749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24D0C07C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x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val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6749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26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7751209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else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6141DDED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x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val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6EBB446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B6FBFD8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591F6FD9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decryted_text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+=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6749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65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612C262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8B7E851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67498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The decrypted text is: 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decryted_text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6749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258468B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F96F12E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4B8AEF3" w14:textId="77777777" w:rsidR="00367498" w:rsidRDefault="00367498" w:rsidP="00367498">
      <w:pPr>
        <w:ind w:left="360"/>
        <w:rPr>
          <w:sz w:val="30"/>
          <w:szCs w:val="30"/>
          <w:lang w:val="en-US"/>
        </w:rPr>
      </w:pPr>
    </w:p>
    <w:p w14:paraId="76DA7258" w14:textId="77777777" w:rsidR="00367498" w:rsidRDefault="00367498" w:rsidP="00367498">
      <w:pPr>
        <w:ind w:left="360"/>
        <w:rPr>
          <w:i/>
          <w:iCs/>
          <w:sz w:val="30"/>
          <w:szCs w:val="30"/>
          <w:lang w:val="en-US"/>
        </w:rPr>
      </w:pPr>
    </w:p>
    <w:p w14:paraId="48BF8A61" w14:textId="7EE3E63F" w:rsidR="00367498" w:rsidRDefault="00367498" w:rsidP="00B176DD">
      <w:pPr>
        <w:rPr>
          <w:i/>
          <w:iCs/>
          <w:sz w:val="30"/>
          <w:szCs w:val="30"/>
          <w:lang w:val="en-US"/>
        </w:rPr>
      </w:pPr>
      <w:r w:rsidRPr="00367498">
        <w:rPr>
          <w:i/>
          <w:iCs/>
          <w:sz w:val="30"/>
          <w:szCs w:val="30"/>
          <w:lang w:val="en-US"/>
        </w:rPr>
        <w:t xml:space="preserve">Output </w:t>
      </w:r>
      <w:r>
        <w:rPr>
          <w:i/>
          <w:iCs/>
          <w:sz w:val="30"/>
          <w:szCs w:val="30"/>
          <w:lang w:val="en-US"/>
        </w:rPr>
        <w:t>–</w:t>
      </w:r>
    </w:p>
    <w:p w14:paraId="78BB45E3" w14:textId="76410D50" w:rsidR="00367498" w:rsidRPr="00367498" w:rsidRDefault="00367498" w:rsidP="00367498">
      <w:pPr>
        <w:ind w:left="360"/>
        <w:rPr>
          <w:i/>
          <w:iCs/>
          <w:sz w:val="30"/>
          <w:szCs w:val="30"/>
          <w:lang w:val="en-US"/>
        </w:rPr>
      </w:pPr>
      <w:r w:rsidRPr="00367498">
        <w:rPr>
          <w:i/>
          <w:iCs/>
          <w:noProof/>
          <w:sz w:val="30"/>
          <w:szCs w:val="30"/>
          <w:lang w:val="en-US"/>
        </w:rPr>
        <w:drawing>
          <wp:inline distT="0" distB="0" distL="0" distR="0" wp14:anchorId="38A8C028" wp14:editId="270DCAA2">
            <wp:extent cx="4184650" cy="1299828"/>
            <wp:effectExtent l="0" t="0" r="6350" b="0"/>
            <wp:docPr id="10318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8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751" cy="130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C4A6" w14:textId="7FD8FE6E" w:rsidR="00130195" w:rsidRDefault="00130195"/>
    <w:p w14:paraId="33098E7C" w14:textId="2454551D" w:rsidR="00367498" w:rsidRPr="000002F0" w:rsidRDefault="00367498" w:rsidP="00367498">
      <w:pPr>
        <w:rPr>
          <w:b/>
          <w:bCs/>
          <w:sz w:val="30"/>
          <w:szCs w:val="30"/>
          <w:lang w:val="en-US"/>
        </w:rPr>
      </w:pPr>
      <w:r w:rsidRPr="000002F0">
        <w:rPr>
          <w:b/>
          <w:bCs/>
          <w:sz w:val="30"/>
          <w:szCs w:val="30"/>
          <w:lang w:val="en-US"/>
        </w:rPr>
        <w:t>Q</w:t>
      </w:r>
      <w:r>
        <w:rPr>
          <w:b/>
          <w:bCs/>
          <w:sz w:val="30"/>
          <w:szCs w:val="30"/>
          <w:lang w:val="en-US"/>
        </w:rPr>
        <w:t>2</w:t>
      </w:r>
      <w:r w:rsidRPr="000002F0">
        <w:rPr>
          <w:b/>
          <w:bCs/>
          <w:sz w:val="30"/>
          <w:szCs w:val="30"/>
          <w:lang w:val="en-US"/>
        </w:rPr>
        <w:t xml:space="preserve">. </w:t>
      </w:r>
      <w:r w:rsidRPr="00367498">
        <w:rPr>
          <w:b/>
          <w:bCs/>
          <w:sz w:val="30"/>
          <w:szCs w:val="30"/>
          <w:lang w:val="en-US"/>
        </w:rPr>
        <w:t>Write a program to find the key value of the given cipher text (JBCRCLQRWCRVNBJENBWRWN</w:t>
      </w:r>
      <w:r>
        <w:rPr>
          <w:b/>
          <w:bCs/>
          <w:sz w:val="30"/>
          <w:szCs w:val="30"/>
          <w:lang w:val="en-US"/>
        </w:rPr>
        <w:t>).</w:t>
      </w:r>
    </w:p>
    <w:p w14:paraId="10AC014B" w14:textId="77777777" w:rsidR="00367498" w:rsidRPr="000002F0" w:rsidRDefault="00367498" w:rsidP="00367498">
      <w:pPr>
        <w:rPr>
          <w:b/>
          <w:bCs/>
          <w:sz w:val="30"/>
          <w:szCs w:val="30"/>
          <w:lang w:val="en-US"/>
        </w:rPr>
      </w:pPr>
      <w:r w:rsidRPr="000002F0">
        <w:rPr>
          <w:b/>
          <w:bCs/>
          <w:sz w:val="30"/>
          <w:szCs w:val="30"/>
          <w:lang w:val="en-US"/>
        </w:rPr>
        <w:t xml:space="preserve">A: </w:t>
      </w:r>
    </w:p>
    <w:p w14:paraId="31BA5058" w14:textId="77777777" w:rsidR="00367498" w:rsidRPr="006E639F" w:rsidRDefault="00367498" w:rsidP="00367498">
      <w:pPr>
        <w:rPr>
          <w:i/>
          <w:iCs/>
          <w:sz w:val="30"/>
          <w:szCs w:val="30"/>
          <w:u w:val="single"/>
          <w:lang w:val="en-US"/>
        </w:rPr>
      </w:pPr>
      <w:r w:rsidRPr="006E639F">
        <w:rPr>
          <w:i/>
          <w:iCs/>
          <w:sz w:val="30"/>
          <w:szCs w:val="30"/>
          <w:u w:val="single"/>
          <w:lang w:val="en-US"/>
        </w:rPr>
        <w:t xml:space="preserve">Pseudocode and Explanation – </w:t>
      </w:r>
    </w:p>
    <w:p w14:paraId="44205E7A" w14:textId="10F51C5D" w:rsidR="00367498" w:rsidRDefault="00B176DD" w:rsidP="00B176DD">
      <w:pPr>
        <w:rPr>
          <w:i/>
          <w:iCs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We check for all the values of key from 1 to 25. As we get all the decrypted string, </w:t>
      </w:r>
      <w:r w:rsidR="009956EE">
        <w:rPr>
          <w:sz w:val="30"/>
          <w:szCs w:val="30"/>
          <w:lang w:val="en-US"/>
        </w:rPr>
        <w:t xml:space="preserve">We try to extract the most meaningful string. </w:t>
      </w:r>
    </w:p>
    <w:p w14:paraId="4C4B62B8" w14:textId="46BE97CD" w:rsidR="00367498" w:rsidRDefault="00367498" w:rsidP="00367498">
      <w:pPr>
        <w:rPr>
          <w:i/>
          <w:iCs/>
          <w:sz w:val="30"/>
          <w:szCs w:val="30"/>
          <w:lang w:val="en-US"/>
        </w:rPr>
      </w:pPr>
      <w:r w:rsidRPr="00367498">
        <w:rPr>
          <w:i/>
          <w:iCs/>
          <w:sz w:val="30"/>
          <w:szCs w:val="30"/>
          <w:lang w:val="en-US"/>
        </w:rPr>
        <w:t xml:space="preserve">Code </w:t>
      </w:r>
      <w:r>
        <w:rPr>
          <w:i/>
          <w:iCs/>
          <w:sz w:val="30"/>
          <w:szCs w:val="30"/>
          <w:lang w:val="en-US"/>
        </w:rPr>
        <w:t>–</w:t>
      </w:r>
    </w:p>
    <w:p w14:paraId="1E366126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#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include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67498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bits/stdc++.h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</w:p>
    <w:p w14:paraId="2739AD99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using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namespace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std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AC5824C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6749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main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()</w:t>
      </w:r>
    </w:p>
    <w:p w14:paraId="362494E5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3470F5A0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498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cipher_text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67498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JBCRCLQRWCRVNBJENBWRWN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";</w:t>
      </w:r>
    </w:p>
    <w:p w14:paraId="6C8BCC32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string cipher_text = "HPHTWWXPPELXTOYTRSE";</w:t>
      </w:r>
    </w:p>
    <w:p w14:paraId="4A258888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1CF3B8AD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498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c_text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D009492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6749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cipher_text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6749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length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2A508912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val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cipher_text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6749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65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EA73DD2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cout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67498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 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";</w:t>
      </w:r>
    </w:p>
    <w:p w14:paraId="20FB89AB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c_text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6749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push_back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CDD19A5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92DB571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969C78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6749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&lt;=</w:t>
      </w:r>
      <w:r w:rsidRPr="0036749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25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1FDA180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key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i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A2999A6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78F8293A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498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decryted_text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"";</w:t>
      </w:r>
    </w:p>
    <w:p w14:paraId="6352918D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6749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c_text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6749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1A6B53F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val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c_text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key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38428BA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x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01B1E58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36749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4B67E757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x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val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6749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26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C22D87C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else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0FD7EBC2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x 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val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97C3BBA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E0C4EFF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193F7337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    decryted_text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+=</w:t>
      </w:r>
      <w:r w:rsidRPr="0036749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36749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65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233D202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90C6614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cout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67498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The decrypted text for key 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67498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 is: 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decryted_text</w:t>
      </w:r>
      <w:r w:rsidRPr="0036749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6749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36749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BB4CE74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2611308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123DA0D" w14:textId="77777777" w:rsid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key = 9</w:t>
      </w:r>
    </w:p>
    <w:p w14:paraId="4F9C4468" w14:textId="0767F79F" w:rsidR="00B176DD" w:rsidRPr="00B176DD" w:rsidRDefault="00B176DD" w:rsidP="00B176DD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lastRenderedPageBreak/>
        <w:t xml:space="preserve">    </w:t>
      </w:r>
      <w:r w:rsidRPr="00B176DD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// A stich in nine saves time</w:t>
      </w:r>
    </w:p>
    <w:p w14:paraId="04477600" w14:textId="38F91815" w:rsidR="00B176DD" w:rsidRPr="00367498" w:rsidRDefault="00B176DD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5770C46B" w14:textId="77777777" w:rsidR="00367498" w:rsidRPr="00367498" w:rsidRDefault="00367498" w:rsidP="0036749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6749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B6DAB18" w14:textId="77777777" w:rsidR="00367498" w:rsidRDefault="00367498" w:rsidP="00367498">
      <w:pPr>
        <w:rPr>
          <w:sz w:val="30"/>
          <w:szCs w:val="30"/>
          <w:lang w:val="en-US"/>
        </w:rPr>
      </w:pPr>
    </w:p>
    <w:p w14:paraId="68C2A180" w14:textId="4B08DDD9" w:rsidR="00367498" w:rsidRDefault="00367498" w:rsidP="00367498">
      <w:pPr>
        <w:rPr>
          <w:i/>
          <w:iCs/>
          <w:sz w:val="30"/>
          <w:szCs w:val="30"/>
          <w:lang w:val="en-US"/>
        </w:rPr>
      </w:pPr>
      <w:r>
        <w:rPr>
          <w:i/>
          <w:iCs/>
          <w:sz w:val="30"/>
          <w:szCs w:val="30"/>
          <w:lang w:val="en-US"/>
        </w:rPr>
        <w:t xml:space="preserve">Output – </w:t>
      </w:r>
    </w:p>
    <w:p w14:paraId="6FB8EEE4" w14:textId="08EF59FC" w:rsidR="00367498" w:rsidRPr="00B176DD" w:rsidRDefault="00367498" w:rsidP="00367498">
      <w:pPr>
        <w:rPr>
          <w:i/>
          <w:iCs/>
          <w:sz w:val="30"/>
          <w:szCs w:val="30"/>
        </w:rPr>
      </w:pPr>
      <w:r w:rsidRPr="00367498">
        <w:rPr>
          <w:i/>
          <w:iCs/>
          <w:noProof/>
          <w:sz w:val="30"/>
          <w:szCs w:val="30"/>
          <w:lang w:val="en-US"/>
        </w:rPr>
        <w:drawing>
          <wp:inline distT="0" distB="0" distL="0" distR="0" wp14:anchorId="615BC773" wp14:editId="18FF7BBE">
            <wp:extent cx="4083260" cy="4838949"/>
            <wp:effectExtent l="0" t="0" r="0" b="0"/>
            <wp:docPr id="104361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19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5E6A" w14:textId="30EA2632" w:rsidR="009956EE" w:rsidRDefault="009956EE" w:rsidP="009956EE">
      <w:pPr>
        <w:rPr>
          <w:sz w:val="30"/>
          <w:szCs w:val="30"/>
        </w:rPr>
      </w:pPr>
      <w:r>
        <w:rPr>
          <w:sz w:val="30"/>
          <w:szCs w:val="30"/>
        </w:rPr>
        <w:t>The string that is most meaningful is for key value 9 i.e. “</w:t>
      </w:r>
      <w:r w:rsidRPr="009956EE">
        <w:rPr>
          <w:sz w:val="30"/>
          <w:szCs w:val="30"/>
        </w:rPr>
        <w:t>A stich in nine saves time</w:t>
      </w:r>
      <w:r>
        <w:rPr>
          <w:sz w:val="30"/>
          <w:szCs w:val="30"/>
        </w:rPr>
        <w:t>”.</w:t>
      </w:r>
    </w:p>
    <w:p w14:paraId="6BBB1EE9" w14:textId="77777777" w:rsidR="00A433A2" w:rsidRDefault="00A433A2" w:rsidP="009956EE">
      <w:pPr>
        <w:rPr>
          <w:sz w:val="30"/>
          <w:szCs w:val="30"/>
        </w:rPr>
      </w:pPr>
    </w:p>
    <w:p w14:paraId="5CC358D3" w14:textId="0301A0E9" w:rsidR="00A433A2" w:rsidRDefault="00A433A2" w:rsidP="00A433A2">
      <w:pPr>
        <w:rPr>
          <w:b/>
          <w:bCs/>
          <w:sz w:val="30"/>
          <w:szCs w:val="30"/>
          <w:lang w:val="en-US"/>
        </w:rPr>
      </w:pPr>
      <w:r w:rsidRPr="000002F0">
        <w:rPr>
          <w:b/>
          <w:bCs/>
          <w:sz w:val="30"/>
          <w:szCs w:val="30"/>
          <w:lang w:val="en-US"/>
        </w:rPr>
        <w:t>Q</w:t>
      </w:r>
      <w:r w:rsidR="00CD2606">
        <w:rPr>
          <w:b/>
          <w:bCs/>
          <w:sz w:val="30"/>
          <w:szCs w:val="30"/>
          <w:lang w:val="en-US"/>
        </w:rPr>
        <w:t>3</w:t>
      </w:r>
      <w:r w:rsidRPr="000002F0">
        <w:rPr>
          <w:b/>
          <w:bCs/>
          <w:sz w:val="30"/>
          <w:szCs w:val="30"/>
          <w:lang w:val="en-US"/>
        </w:rPr>
        <w:t xml:space="preserve">. </w:t>
      </w:r>
      <w:r>
        <w:rPr>
          <w:b/>
          <w:bCs/>
          <w:sz w:val="30"/>
          <w:szCs w:val="30"/>
          <w:lang w:val="en-US"/>
        </w:rPr>
        <w:t>Implement Substitution Cipher.</w:t>
      </w:r>
    </w:p>
    <w:p w14:paraId="3F56CD50" w14:textId="77777777" w:rsidR="00A433A2" w:rsidRPr="006E639F" w:rsidRDefault="00A433A2" w:rsidP="00A433A2">
      <w:pPr>
        <w:rPr>
          <w:i/>
          <w:i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lang w:val="en-US"/>
        </w:rPr>
        <w:t xml:space="preserve">A: </w:t>
      </w:r>
      <w:r w:rsidRPr="006E639F">
        <w:rPr>
          <w:i/>
          <w:iCs/>
          <w:sz w:val="30"/>
          <w:szCs w:val="30"/>
          <w:u w:val="single"/>
          <w:lang w:val="en-US"/>
        </w:rPr>
        <w:t xml:space="preserve">Pseudocode and Explanation – </w:t>
      </w:r>
    </w:p>
    <w:p w14:paraId="000F5141" w14:textId="54512525" w:rsidR="00A433A2" w:rsidRDefault="00A433A2" w:rsidP="00A433A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Firstly, we took the user input of the characters that he wants to replace with. The string is encrypted now using that vector of replaced characters.</w:t>
      </w:r>
    </w:p>
    <w:p w14:paraId="636C5296" w14:textId="77777777" w:rsidR="00A433A2" w:rsidRDefault="00A433A2" w:rsidP="00A433A2">
      <w:pPr>
        <w:rPr>
          <w:i/>
          <w:iCs/>
          <w:sz w:val="30"/>
          <w:szCs w:val="30"/>
          <w:lang w:val="en-US"/>
        </w:rPr>
      </w:pPr>
    </w:p>
    <w:p w14:paraId="66ACE043" w14:textId="77777777" w:rsidR="00A433A2" w:rsidRDefault="00A433A2" w:rsidP="00A433A2">
      <w:pPr>
        <w:rPr>
          <w:i/>
          <w:iCs/>
          <w:sz w:val="30"/>
          <w:szCs w:val="30"/>
          <w:lang w:val="en-US"/>
        </w:rPr>
      </w:pPr>
      <w:r w:rsidRPr="00367498">
        <w:rPr>
          <w:i/>
          <w:iCs/>
          <w:sz w:val="30"/>
          <w:szCs w:val="30"/>
          <w:lang w:val="en-US"/>
        </w:rPr>
        <w:lastRenderedPageBreak/>
        <w:t xml:space="preserve">Code </w:t>
      </w:r>
      <w:r>
        <w:rPr>
          <w:i/>
          <w:iCs/>
          <w:sz w:val="30"/>
          <w:szCs w:val="30"/>
          <w:lang w:val="en-US"/>
        </w:rPr>
        <w:t>–</w:t>
      </w:r>
    </w:p>
    <w:p w14:paraId="3ABC4B13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#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include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A433A2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bits/stdc++.h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</w:p>
    <w:p w14:paraId="6498FCFB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using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A433A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namespace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std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C2E044C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A433A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A433A2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main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()</w:t>
      </w:r>
    </w:p>
    <w:p w14:paraId="6C67ACA7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A433A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605762B9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A433A2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s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3734E51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A433A2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Enter the string: 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A433A2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9903D9C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cin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&gt;&gt;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D986EC0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1BDD96DE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A433A2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A433A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subst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EF17155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A433A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433A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i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A433A2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A433A2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26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A433A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2F958393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33A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ch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5E57300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cout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A433A2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Enter the letter that will be replaced with 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A433A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A433A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433A2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65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A433A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A433A2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E797D40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cin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&gt;&gt;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ch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5C6C735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subst</w:t>
      </w:r>
      <w:r w:rsidRPr="00A433A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433A2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push_back</w:t>
      </w:r>
      <w:r w:rsidRPr="00A433A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ch</w:t>
      </w:r>
      <w:r w:rsidRPr="00A433A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5D5169F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A433A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AD1877B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A433A2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B C D E F G H I J K L M N O P Q R S T U V W X Y Z A</w:t>
      </w:r>
    </w:p>
    <w:p w14:paraId="534782F4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79779B7C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A433A2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encrypted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C94E3DF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A433A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433A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i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A433A2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</w:t>
      </w:r>
      <w:r w:rsidRPr="00A433A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A433A2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length</w:t>
      </w:r>
      <w:r w:rsidRPr="00A433A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A433A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6F6DDB7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33A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val 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A433A2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A433A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]-</w:t>
      </w:r>
      <w:r w:rsidRPr="00A433A2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65</w:t>
      </w:r>
      <w:r w:rsidRPr="00A433A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7A4B17C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encrypted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+=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subst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439D391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A433A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9761C58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032A3E6E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A433A2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A433A2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encrypted</w:t>
      </w:r>
      <w:r w:rsidRPr="00A433A2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6A9A901" w14:textId="77777777" w:rsidR="00A433A2" w:rsidRPr="00A433A2" w:rsidRDefault="00A433A2" w:rsidP="00A433A2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A433A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BD5365C" w14:textId="77777777" w:rsidR="00A433A2" w:rsidRDefault="00A433A2" w:rsidP="00A433A2">
      <w:pPr>
        <w:rPr>
          <w:sz w:val="30"/>
          <w:szCs w:val="30"/>
          <w:lang w:val="en-US"/>
        </w:rPr>
      </w:pPr>
    </w:p>
    <w:p w14:paraId="18E3D4B4" w14:textId="5624B5BE" w:rsidR="00A433A2" w:rsidRPr="00A433A2" w:rsidRDefault="00A433A2" w:rsidP="00A433A2">
      <w:pPr>
        <w:rPr>
          <w:i/>
          <w:iCs/>
          <w:sz w:val="30"/>
          <w:szCs w:val="30"/>
          <w:lang w:val="en-US"/>
        </w:rPr>
      </w:pPr>
      <w:r>
        <w:rPr>
          <w:i/>
          <w:iCs/>
          <w:sz w:val="30"/>
          <w:szCs w:val="30"/>
          <w:lang w:val="en-US"/>
        </w:rPr>
        <w:t>Output –</w:t>
      </w:r>
    </w:p>
    <w:p w14:paraId="4BFFF7F9" w14:textId="0FA68F00" w:rsidR="00A433A2" w:rsidRPr="000002F0" w:rsidRDefault="00A433A2" w:rsidP="00A433A2">
      <w:pPr>
        <w:rPr>
          <w:b/>
          <w:bCs/>
          <w:sz w:val="30"/>
          <w:szCs w:val="30"/>
          <w:lang w:val="en-US"/>
        </w:rPr>
      </w:pPr>
      <w:r w:rsidRPr="00A433A2">
        <w:rPr>
          <w:sz w:val="30"/>
          <w:szCs w:val="30"/>
        </w:rPr>
        <w:drawing>
          <wp:inline distT="0" distB="0" distL="0" distR="0" wp14:anchorId="03C8AC19" wp14:editId="0F4145F0">
            <wp:extent cx="5731510" cy="786765"/>
            <wp:effectExtent l="0" t="0" r="2540" b="0"/>
            <wp:docPr id="13237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1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AC87" w14:textId="715418D7" w:rsidR="00A433A2" w:rsidRPr="009956EE" w:rsidRDefault="00A433A2" w:rsidP="009956EE">
      <w:pPr>
        <w:rPr>
          <w:sz w:val="30"/>
          <w:szCs w:val="30"/>
        </w:rPr>
      </w:pPr>
    </w:p>
    <w:p w14:paraId="681E3951" w14:textId="71919711" w:rsidR="00CD2606" w:rsidRDefault="00CD2606" w:rsidP="00CD2606">
      <w:pPr>
        <w:rPr>
          <w:b/>
          <w:bCs/>
          <w:sz w:val="30"/>
          <w:szCs w:val="30"/>
          <w:lang w:val="en-US"/>
        </w:rPr>
      </w:pPr>
      <w:r w:rsidRPr="000002F0">
        <w:rPr>
          <w:b/>
          <w:bCs/>
          <w:sz w:val="30"/>
          <w:szCs w:val="30"/>
          <w:lang w:val="en-US"/>
        </w:rPr>
        <w:t>Q</w:t>
      </w:r>
      <w:r>
        <w:rPr>
          <w:b/>
          <w:bCs/>
          <w:sz w:val="30"/>
          <w:szCs w:val="30"/>
          <w:lang w:val="en-US"/>
        </w:rPr>
        <w:t>4</w:t>
      </w:r>
      <w:r w:rsidRPr="000002F0">
        <w:rPr>
          <w:b/>
          <w:bCs/>
          <w:sz w:val="30"/>
          <w:szCs w:val="30"/>
          <w:lang w:val="en-US"/>
        </w:rPr>
        <w:t xml:space="preserve">. </w:t>
      </w:r>
      <w:r>
        <w:rPr>
          <w:b/>
          <w:bCs/>
          <w:sz w:val="30"/>
          <w:szCs w:val="30"/>
          <w:lang w:val="en-US"/>
        </w:rPr>
        <w:t>Implement the first question for input: “I TRANSFERRED RS2034 TO YOU”</w:t>
      </w:r>
    </w:p>
    <w:p w14:paraId="6A89BEC7" w14:textId="77777777" w:rsidR="00CD2606" w:rsidRPr="006E639F" w:rsidRDefault="00CD2606" w:rsidP="00CD2606">
      <w:pPr>
        <w:rPr>
          <w:i/>
          <w:i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lang w:val="en-US"/>
        </w:rPr>
        <w:t xml:space="preserve">A: </w:t>
      </w:r>
      <w:r w:rsidRPr="006E639F">
        <w:rPr>
          <w:i/>
          <w:iCs/>
          <w:sz w:val="30"/>
          <w:szCs w:val="30"/>
          <w:u w:val="single"/>
          <w:lang w:val="en-US"/>
        </w:rPr>
        <w:t xml:space="preserve">Pseudocode and Explanation – </w:t>
      </w:r>
    </w:p>
    <w:p w14:paraId="6938CC01" w14:textId="79B90657" w:rsidR="00CD2606" w:rsidRPr="00CD2606" w:rsidRDefault="00CD2606" w:rsidP="00CD2606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Firstly, </w:t>
      </w:r>
      <w:r>
        <w:rPr>
          <w:sz w:val="30"/>
          <w:szCs w:val="30"/>
          <w:lang w:val="en-US"/>
        </w:rPr>
        <w:t>I made a vector c_text that includes all the numbers and characters. In the next loop,  using the same concept we will encrypt it using (x+key)modn.</w:t>
      </w:r>
    </w:p>
    <w:p w14:paraId="42F728CA" w14:textId="77777777" w:rsidR="00CD2606" w:rsidRDefault="00CD2606" w:rsidP="00CD2606">
      <w:pPr>
        <w:rPr>
          <w:i/>
          <w:iCs/>
          <w:sz w:val="30"/>
          <w:szCs w:val="30"/>
          <w:lang w:val="en-US"/>
        </w:rPr>
      </w:pPr>
      <w:r w:rsidRPr="00367498">
        <w:rPr>
          <w:i/>
          <w:iCs/>
          <w:sz w:val="30"/>
          <w:szCs w:val="30"/>
          <w:lang w:val="en-US"/>
        </w:rPr>
        <w:lastRenderedPageBreak/>
        <w:t xml:space="preserve">Code </w:t>
      </w:r>
      <w:r>
        <w:rPr>
          <w:i/>
          <w:iCs/>
          <w:sz w:val="30"/>
          <w:szCs w:val="30"/>
          <w:lang w:val="en-US"/>
        </w:rPr>
        <w:t>–</w:t>
      </w:r>
    </w:p>
    <w:p w14:paraId="4E7D27F8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#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include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bits/stdc++.h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</w:p>
    <w:p w14:paraId="32733FDE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using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namespace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std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A65FB46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main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()</w:t>
      </w:r>
    </w:p>
    <w:p w14:paraId="056554D2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1B73AC19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CD260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key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F9DEA36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CD2606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s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82EFD20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Enter the message: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CD260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DB1707F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cin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&gt;&gt;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B3570A3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Enter the key value: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CD260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C2ECF0B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cin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&gt;&gt;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AC9AAD1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cout&lt;&lt;s;</w:t>
      </w:r>
    </w:p>
    <w:p w14:paraId="35AAFB41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CD2606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CD260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c_text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0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1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2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3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4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5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6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7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8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9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A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B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C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D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E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F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G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H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I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J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K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L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M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N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O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P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Q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R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S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T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U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V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W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X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Y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Z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'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B75B298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6D516415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CD2606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string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encrypted_text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"";</w:t>
      </w:r>
    </w:p>
    <w:p w14:paraId="66796500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260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i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CD260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CD260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length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A249614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60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ch 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s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89E5861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60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val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DB15647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260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CD260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c_text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CD260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747E838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ch 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c_text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CA45ABA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val 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83955C2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A9BB232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20FDCE9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60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x 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key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CD2606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36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59AD20E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2606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char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cp 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c_text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F791CC7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encrypted_text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CD2606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push_back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cp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451F941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7D3E8F0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079C0D1E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CD2606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encrypted_text</w:t>
      </w:r>
      <w:r w:rsidRPr="00CD2606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8AFE7C8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5B99C1" w14:textId="77777777" w:rsidR="00CD2606" w:rsidRPr="00CD2606" w:rsidRDefault="00CD2606" w:rsidP="00CD2606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CD260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70031B3" w14:textId="1E0BCE6B" w:rsidR="00367498" w:rsidRDefault="00367498">
      <w:pPr>
        <w:rPr>
          <w:sz w:val="30"/>
          <w:szCs w:val="30"/>
        </w:rPr>
      </w:pPr>
    </w:p>
    <w:p w14:paraId="2BAEEBBC" w14:textId="513251D1" w:rsidR="00CD2606" w:rsidRDefault="00CD2606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Output –</w:t>
      </w:r>
    </w:p>
    <w:p w14:paraId="7B69285D" w14:textId="6A431962" w:rsidR="00CD2606" w:rsidRPr="00CD2606" w:rsidRDefault="00CD2606">
      <w:pPr>
        <w:rPr>
          <w:sz w:val="30"/>
          <w:szCs w:val="30"/>
        </w:rPr>
      </w:pPr>
      <w:r w:rsidRPr="00CD2606">
        <w:rPr>
          <w:sz w:val="30"/>
          <w:szCs w:val="30"/>
        </w:rPr>
        <w:drawing>
          <wp:inline distT="0" distB="0" distL="0" distR="0" wp14:anchorId="2B31BB37" wp14:editId="45D8FBB1">
            <wp:extent cx="5731510" cy="676275"/>
            <wp:effectExtent l="0" t="0" r="2540" b="9525"/>
            <wp:docPr id="33480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05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606" w:rsidRPr="00CD2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A84B7A"/>
    <w:multiLevelType w:val="hybridMultilevel"/>
    <w:tmpl w:val="16309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19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98"/>
    <w:rsid w:val="00130195"/>
    <w:rsid w:val="00367498"/>
    <w:rsid w:val="005D6B16"/>
    <w:rsid w:val="008C7700"/>
    <w:rsid w:val="009956EE"/>
    <w:rsid w:val="00A433A2"/>
    <w:rsid w:val="00B176DD"/>
    <w:rsid w:val="00CD2606"/>
    <w:rsid w:val="00EC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48AB"/>
  <w15:chartTrackingRefBased/>
  <w15:docId w15:val="{A30CA1AC-8155-475B-BB9B-F970B73C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6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Rathore</dc:creator>
  <cp:keywords/>
  <dc:description/>
  <cp:lastModifiedBy>Arin Rathore</cp:lastModifiedBy>
  <cp:revision>2</cp:revision>
  <cp:lastPrinted>2024-09-11T08:55:00Z</cp:lastPrinted>
  <dcterms:created xsi:type="dcterms:W3CDTF">2024-09-11T08:08:00Z</dcterms:created>
  <dcterms:modified xsi:type="dcterms:W3CDTF">2024-09-11T10:25:00Z</dcterms:modified>
</cp:coreProperties>
</file>