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72F91" w14:textId="5A39D53F" w:rsidR="003A08B4" w:rsidRDefault="003A08B4" w:rsidP="003A08B4">
      <w:pPr>
        <w:jc w:val="center"/>
        <w:rPr>
          <w:b/>
          <w:bCs/>
          <w:sz w:val="60"/>
          <w:szCs w:val="60"/>
          <w:u w:val="single"/>
          <w:lang w:val="en-US"/>
        </w:rPr>
      </w:pPr>
      <w:r w:rsidRPr="000002F0">
        <w:rPr>
          <w:b/>
          <w:bCs/>
          <w:sz w:val="60"/>
          <w:szCs w:val="60"/>
          <w:u w:val="single"/>
          <w:lang w:val="en-US"/>
        </w:rPr>
        <w:t xml:space="preserve">Assignment </w:t>
      </w:r>
      <w:r>
        <w:rPr>
          <w:b/>
          <w:bCs/>
          <w:sz w:val="60"/>
          <w:szCs w:val="60"/>
          <w:u w:val="single"/>
          <w:lang w:val="en-US"/>
        </w:rPr>
        <w:t>–</w:t>
      </w:r>
      <w:r w:rsidRPr="000002F0">
        <w:rPr>
          <w:b/>
          <w:bCs/>
          <w:sz w:val="60"/>
          <w:szCs w:val="60"/>
          <w:u w:val="single"/>
          <w:lang w:val="en-US"/>
        </w:rPr>
        <w:t xml:space="preserve"> </w:t>
      </w:r>
      <w:r>
        <w:rPr>
          <w:b/>
          <w:bCs/>
          <w:sz w:val="60"/>
          <w:szCs w:val="60"/>
          <w:u w:val="single"/>
          <w:lang w:val="en-US"/>
        </w:rPr>
        <w:t>6</w:t>
      </w:r>
    </w:p>
    <w:p w14:paraId="2B38A651" w14:textId="7525B48B" w:rsidR="003A08B4" w:rsidRPr="000002F0" w:rsidRDefault="003A08B4" w:rsidP="003A08B4">
      <w:pPr>
        <w:rPr>
          <w:b/>
          <w:bCs/>
          <w:sz w:val="30"/>
          <w:szCs w:val="30"/>
          <w:lang w:val="en-US"/>
        </w:rPr>
      </w:pPr>
      <w:r w:rsidRPr="000002F0">
        <w:rPr>
          <w:b/>
          <w:bCs/>
          <w:sz w:val="30"/>
          <w:szCs w:val="30"/>
          <w:lang w:val="en-US"/>
        </w:rPr>
        <w:t xml:space="preserve">Q1. </w:t>
      </w:r>
      <w:r w:rsidRPr="003A08B4">
        <w:rPr>
          <w:b/>
          <w:bCs/>
          <w:sz w:val="30"/>
          <w:szCs w:val="30"/>
        </w:rPr>
        <w:t>Write a program to encrypt and decrypt the message "Meet Me at the Bridge" using Play fair cipher where key is "Your Name".</w:t>
      </w:r>
    </w:p>
    <w:p w14:paraId="375146B2" w14:textId="77777777" w:rsidR="003A08B4" w:rsidRPr="000002F0" w:rsidRDefault="003A08B4" w:rsidP="003A08B4">
      <w:pPr>
        <w:rPr>
          <w:b/>
          <w:bCs/>
          <w:sz w:val="30"/>
          <w:szCs w:val="30"/>
          <w:lang w:val="en-US"/>
        </w:rPr>
      </w:pPr>
      <w:r w:rsidRPr="000002F0">
        <w:rPr>
          <w:b/>
          <w:bCs/>
          <w:sz w:val="30"/>
          <w:szCs w:val="30"/>
          <w:lang w:val="en-US"/>
        </w:rPr>
        <w:t xml:space="preserve">A: </w:t>
      </w:r>
    </w:p>
    <w:p w14:paraId="4411E944" w14:textId="77777777" w:rsidR="003A08B4" w:rsidRPr="006E639F" w:rsidRDefault="003A08B4" w:rsidP="003A08B4">
      <w:pPr>
        <w:rPr>
          <w:i/>
          <w:iCs/>
          <w:sz w:val="30"/>
          <w:szCs w:val="30"/>
          <w:u w:val="single"/>
          <w:lang w:val="en-US"/>
        </w:rPr>
      </w:pPr>
      <w:r w:rsidRPr="006E639F">
        <w:rPr>
          <w:i/>
          <w:iCs/>
          <w:sz w:val="30"/>
          <w:szCs w:val="30"/>
          <w:u w:val="single"/>
          <w:lang w:val="en-US"/>
        </w:rPr>
        <w:t xml:space="preserve">Pseudocode and Explanation – </w:t>
      </w:r>
    </w:p>
    <w:p w14:paraId="2C28BBB0" w14:textId="35D99ED0" w:rsidR="003A08B4" w:rsidRPr="003A08B4" w:rsidRDefault="003A08B4" w:rsidP="003A08B4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proofErr w:type="spellStart"/>
      <w:r w:rsidRPr="003A08B4">
        <w:rPr>
          <w:b/>
          <w:bCs/>
          <w:sz w:val="30"/>
          <w:szCs w:val="30"/>
        </w:rPr>
        <w:t>generating_key_</w:t>
      </w:r>
      <w:proofErr w:type="gramStart"/>
      <w:r w:rsidRPr="003A08B4">
        <w:rPr>
          <w:b/>
          <w:bCs/>
          <w:sz w:val="30"/>
          <w:szCs w:val="30"/>
        </w:rPr>
        <w:t>matrix</w:t>
      </w:r>
      <w:proofErr w:type="spellEnd"/>
      <w:r w:rsidRPr="003A08B4">
        <w:rPr>
          <w:b/>
          <w:bCs/>
          <w:sz w:val="30"/>
          <w:szCs w:val="30"/>
        </w:rPr>
        <w:t>(</w:t>
      </w:r>
      <w:proofErr w:type="gramEnd"/>
      <w:r w:rsidRPr="003A08B4">
        <w:rPr>
          <w:b/>
          <w:bCs/>
          <w:sz w:val="30"/>
          <w:szCs w:val="30"/>
        </w:rPr>
        <w:t>string key)</w:t>
      </w:r>
    </w:p>
    <w:p w14:paraId="31B521E2" w14:textId="77777777" w:rsidR="003A08B4" w:rsidRPr="003A08B4" w:rsidRDefault="003A08B4" w:rsidP="003A08B4">
      <w:pPr>
        <w:numPr>
          <w:ilvl w:val="0"/>
          <w:numId w:val="2"/>
        </w:numPr>
        <w:rPr>
          <w:sz w:val="30"/>
          <w:szCs w:val="30"/>
        </w:rPr>
      </w:pPr>
      <w:r w:rsidRPr="003A08B4">
        <w:rPr>
          <w:b/>
          <w:bCs/>
          <w:sz w:val="30"/>
          <w:szCs w:val="30"/>
        </w:rPr>
        <w:t>Purpose</w:t>
      </w:r>
      <w:r w:rsidRPr="003A08B4">
        <w:rPr>
          <w:sz w:val="30"/>
          <w:szCs w:val="30"/>
        </w:rPr>
        <w:t>: Creates a 5x5 matrix for the Playfair cipher using the given key. It avoids duplicate letters and excludes 'j'.</w:t>
      </w:r>
    </w:p>
    <w:p w14:paraId="0CE1B7DE" w14:textId="77777777" w:rsidR="003A08B4" w:rsidRPr="003A08B4" w:rsidRDefault="003A08B4" w:rsidP="003A08B4">
      <w:pPr>
        <w:numPr>
          <w:ilvl w:val="0"/>
          <w:numId w:val="2"/>
        </w:numPr>
        <w:rPr>
          <w:sz w:val="30"/>
          <w:szCs w:val="30"/>
        </w:rPr>
      </w:pPr>
      <w:r w:rsidRPr="003A08B4">
        <w:rPr>
          <w:b/>
          <w:bCs/>
          <w:sz w:val="30"/>
          <w:szCs w:val="30"/>
        </w:rPr>
        <w:t>How it works</w:t>
      </w:r>
      <w:r w:rsidRPr="003A08B4">
        <w:rPr>
          <w:sz w:val="30"/>
          <w:szCs w:val="30"/>
        </w:rPr>
        <w:t>: The function first adds unique letters from the key to the matrix, then fills it with the rest of the alphabet (excluding 'j'), ensuring no letter repeats.</w:t>
      </w:r>
    </w:p>
    <w:p w14:paraId="4A576E2E" w14:textId="77777777" w:rsidR="003A08B4" w:rsidRPr="003A08B4" w:rsidRDefault="003A08B4" w:rsidP="003A08B4">
      <w:pPr>
        <w:ind w:left="360"/>
        <w:rPr>
          <w:b/>
          <w:bCs/>
          <w:sz w:val="30"/>
          <w:szCs w:val="30"/>
        </w:rPr>
      </w:pPr>
      <w:r w:rsidRPr="003A08B4">
        <w:rPr>
          <w:b/>
          <w:bCs/>
          <w:sz w:val="30"/>
          <w:szCs w:val="30"/>
        </w:rPr>
        <w:t xml:space="preserve">2. </w:t>
      </w:r>
      <w:proofErr w:type="spellStart"/>
      <w:r w:rsidRPr="003A08B4">
        <w:rPr>
          <w:b/>
          <w:bCs/>
          <w:sz w:val="30"/>
          <w:szCs w:val="30"/>
        </w:rPr>
        <w:t>add_x</w:t>
      </w:r>
      <w:proofErr w:type="spellEnd"/>
      <w:r w:rsidRPr="003A08B4">
        <w:rPr>
          <w:b/>
          <w:bCs/>
          <w:sz w:val="30"/>
          <w:szCs w:val="30"/>
        </w:rPr>
        <w:t xml:space="preserve">(string </w:t>
      </w:r>
      <w:proofErr w:type="spellStart"/>
      <w:r w:rsidRPr="003A08B4">
        <w:rPr>
          <w:b/>
          <w:bCs/>
          <w:sz w:val="30"/>
          <w:szCs w:val="30"/>
        </w:rPr>
        <w:t>plain_text</w:t>
      </w:r>
      <w:proofErr w:type="spellEnd"/>
      <w:r w:rsidRPr="003A08B4">
        <w:rPr>
          <w:b/>
          <w:bCs/>
          <w:sz w:val="30"/>
          <w:szCs w:val="30"/>
        </w:rPr>
        <w:t>)</w:t>
      </w:r>
    </w:p>
    <w:p w14:paraId="172AACD6" w14:textId="77777777" w:rsidR="003A08B4" w:rsidRPr="003A08B4" w:rsidRDefault="003A08B4" w:rsidP="003A08B4">
      <w:pPr>
        <w:numPr>
          <w:ilvl w:val="0"/>
          <w:numId w:val="3"/>
        </w:numPr>
        <w:rPr>
          <w:sz w:val="30"/>
          <w:szCs w:val="30"/>
        </w:rPr>
      </w:pPr>
      <w:r w:rsidRPr="003A08B4">
        <w:rPr>
          <w:b/>
          <w:bCs/>
          <w:sz w:val="30"/>
          <w:szCs w:val="30"/>
        </w:rPr>
        <w:t>Purpose</w:t>
      </w:r>
      <w:r w:rsidRPr="003A08B4">
        <w:rPr>
          <w:sz w:val="30"/>
          <w:szCs w:val="30"/>
        </w:rPr>
        <w:t>: Ensures the plaintext is ready for encryption by inserting 'x' between repeated letters and making the length even.</w:t>
      </w:r>
    </w:p>
    <w:p w14:paraId="5B354437" w14:textId="77777777" w:rsidR="003A08B4" w:rsidRPr="003A08B4" w:rsidRDefault="003A08B4" w:rsidP="003A08B4">
      <w:pPr>
        <w:numPr>
          <w:ilvl w:val="0"/>
          <w:numId w:val="3"/>
        </w:numPr>
        <w:rPr>
          <w:sz w:val="30"/>
          <w:szCs w:val="30"/>
        </w:rPr>
      </w:pPr>
      <w:r w:rsidRPr="003A08B4">
        <w:rPr>
          <w:b/>
          <w:bCs/>
          <w:sz w:val="30"/>
          <w:szCs w:val="30"/>
        </w:rPr>
        <w:t>How it works</w:t>
      </w:r>
      <w:r w:rsidRPr="003A08B4">
        <w:rPr>
          <w:sz w:val="30"/>
          <w:szCs w:val="30"/>
        </w:rPr>
        <w:t>: It checks pairs of characters, inserts 'x' if two consecutive characters are the same, and appends 'x' if the final string has an odd length.</w:t>
      </w:r>
    </w:p>
    <w:p w14:paraId="2586CDD8" w14:textId="77777777" w:rsidR="003A08B4" w:rsidRPr="003A08B4" w:rsidRDefault="003A08B4" w:rsidP="003A08B4">
      <w:pPr>
        <w:ind w:left="360"/>
        <w:rPr>
          <w:b/>
          <w:bCs/>
          <w:sz w:val="30"/>
          <w:szCs w:val="30"/>
        </w:rPr>
      </w:pPr>
      <w:r w:rsidRPr="003A08B4">
        <w:rPr>
          <w:b/>
          <w:bCs/>
          <w:sz w:val="30"/>
          <w:szCs w:val="30"/>
        </w:rPr>
        <w:t xml:space="preserve">3. </w:t>
      </w:r>
      <w:proofErr w:type="spellStart"/>
      <w:r w:rsidRPr="003A08B4">
        <w:rPr>
          <w:b/>
          <w:bCs/>
          <w:sz w:val="30"/>
          <w:szCs w:val="30"/>
        </w:rPr>
        <w:t>get_index</w:t>
      </w:r>
      <w:proofErr w:type="spellEnd"/>
      <w:r w:rsidRPr="003A08B4">
        <w:rPr>
          <w:b/>
          <w:bCs/>
          <w:sz w:val="30"/>
          <w:szCs w:val="30"/>
        </w:rPr>
        <w:t>(vector&lt;vector&lt;char&gt;&gt; matrix, char c)</w:t>
      </w:r>
    </w:p>
    <w:p w14:paraId="3F93A578" w14:textId="77777777" w:rsidR="003A08B4" w:rsidRPr="003A08B4" w:rsidRDefault="003A08B4" w:rsidP="003A08B4">
      <w:pPr>
        <w:numPr>
          <w:ilvl w:val="0"/>
          <w:numId w:val="4"/>
        </w:numPr>
        <w:rPr>
          <w:sz w:val="30"/>
          <w:szCs w:val="30"/>
        </w:rPr>
      </w:pPr>
      <w:r w:rsidRPr="003A08B4">
        <w:rPr>
          <w:b/>
          <w:bCs/>
          <w:sz w:val="30"/>
          <w:szCs w:val="30"/>
        </w:rPr>
        <w:t>Purpose</w:t>
      </w:r>
      <w:r w:rsidRPr="003A08B4">
        <w:rPr>
          <w:sz w:val="30"/>
          <w:szCs w:val="30"/>
        </w:rPr>
        <w:t>: Finds the row and column of character c in the matrix.</w:t>
      </w:r>
    </w:p>
    <w:p w14:paraId="1E3FC9CF" w14:textId="77777777" w:rsidR="003A08B4" w:rsidRPr="003A08B4" w:rsidRDefault="003A08B4" w:rsidP="003A08B4">
      <w:pPr>
        <w:numPr>
          <w:ilvl w:val="0"/>
          <w:numId w:val="4"/>
        </w:numPr>
        <w:rPr>
          <w:sz w:val="30"/>
          <w:szCs w:val="30"/>
        </w:rPr>
      </w:pPr>
      <w:r w:rsidRPr="003A08B4">
        <w:rPr>
          <w:b/>
          <w:bCs/>
          <w:sz w:val="30"/>
          <w:szCs w:val="30"/>
        </w:rPr>
        <w:t>How it works</w:t>
      </w:r>
      <w:r w:rsidRPr="003A08B4">
        <w:rPr>
          <w:sz w:val="30"/>
          <w:szCs w:val="30"/>
        </w:rPr>
        <w:t>: Iterates through the matrix to locate the character and returns its position as a pair of integers.</w:t>
      </w:r>
    </w:p>
    <w:p w14:paraId="102DBC2E" w14:textId="77777777" w:rsidR="003A08B4" w:rsidRPr="003A08B4" w:rsidRDefault="003A08B4" w:rsidP="003A08B4">
      <w:pPr>
        <w:ind w:left="360"/>
        <w:rPr>
          <w:b/>
          <w:bCs/>
          <w:sz w:val="30"/>
          <w:szCs w:val="30"/>
        </w:rPr>
      </w:pPr>
      <w:r w:rsidRPr="003A08B4">
        <w:rPr>
          <w:b/>
          <w:bCs/>
          <w:sz w:val="30"/>
          <w:szCs w:val="30"/>
        </w:rPr>
        <w:t>4. main()</w:t>
      </w:r>
    </w:p>
    <w:p w14:paraId="4598EA1B" w14:textId="77777777" w:rsidR="003A08B4" w:rsidRPr="003A08B4" w:rsidRDefault="003A08B4" w:rsidP="003A08B4">
      <w:pPr>
        <w:numPr>
          <w:ilvl w:val="0"/>
          <w:numId w:val="5"/>
        </w:numPr>
        <w:rPr>
          <w:sz w:val="30"/>
          <w:szCs w:val="30"/>
        </w:rPr>
      </w:pPr>
      <w:r w:rsidRPr="003A08B4">
        <w:rPr>
          <w:b/>
          <w:bCs/>
          <w:sz w:val="30"/>
          <w:szCs w:val="30"/>
        </w:rPr>
        <w:t>Purpose</w:t>
      </w:r>
      <w:r w:rsidRPr="003A08B4">
        <w:rPr>
          <w:sz w:val="30"/>
          <w:szCs w:val="30"/>
        </w:rPr>
        <w:t>: Performs encryption and decryption using the Playfair cipher.</w:t>
      </w:r>
    </w:p>
    <w:p w14:paraId="1659ECE5" w14:textId="77777777" w:rsidR="003A08B4" w:rsidRPr="003A08B4" w:rsidRDefault="003A08B4" w:rsidP="003A08B4">
      <w:pPr>
        <w:numPr>
          <w:ilvl w:val="0"/>
          <w:numId w:val="5"/>
        </w:numPr>
        <w:rPr>
          <w:sz w:val="30"/>
          <w:szCs w:val="30"/>
        </w:rPr>
      </w:pPr>
      <w:r w:rsidRPr="003A08B4">
        <w:rPr>
          <w:b/>
          <w:bCs/>
          <w:sz w:val="30"/>
          <w:szCs w:val="30"/>
        </w:rPr>
        <w:t>How it works</w:t>
      </w:r>
      <w:r w:rsidRPr="003A08B4">
        <w:rPr>
          <w:sz w:val="30"/>
          <w:szCs w:val="30"/>
        </w:rPr>
        <w:t>:</w:t>
      </w:r>
    </w:p>
    <w:p w14:paraId="12E1D3ED" w14:textId="77777777" w:rsidR="003A08B4" w:rsidRPr="003A08B4" w:rsidRDefault="003A08B4" w:rsidP="003A08B4">
      <w:pPr>
        <w:numPr>
          <w:ilvl w:val="1"/>
          <w:numId w:val="5"/>
        </w:numPr>
        <w:rPr>
          <w:sz w:val="30"/>
          <w:szCs w:val="30"/>
        </w:rPr>
      </w:pPr>
      <w:r w:rsidRPr="003A08B4">
        <w:rPr>
          <w:b/>
          <w:bCs/>
          <w:sz w:val="30"/>
          <w:szCs w:val="30"/>
        </w:rPr>
        <w:t>Key Matrix Generation</w:t>
      </w:r>
      <w:r w:rsidRPr="003A08B4">
        <w:rPr>
          <w:sz w:val="30"/>
          <w:szCs w:val="30"/>
        </w:rPr>
        <w:t xml:space="preserve">: Calls </w:t>
      </w:r>
      <w:proofErr w:type="spellStart"/>
      <w:r w:rsidRPr="003A08B4">
        <w:rPr>
          <w:sz w:val="30"/>
          <w:szCs w:val="30"/>
        </w:rPr>
        <w:t>generating_key_matrix</w:t>
      </w:r>
      <w:proofErr w:type="spellEnd"/>
      <w:r w:rsidRPr="003A08B4">
        <w:rPr>
          <w:sz w:val="30"/>
          <w:szCs w:val="30"/>
        </w:rPr>
        <w:t xml:space="preserve"> to create the matrix.</w:t>
      </w:r>
    </w:p>
    <w:p w14:paraId="7C8BF08E" w14:textId="77777777" w:rsidR="003A08B4" w:rsidRPr="003A08B4" w:rsidRDefault="003A08B4" w:rsidP="003A08B4">
      <w:pPr>
        <w:numPr>
          <w:ilvl w:val="1"/>
          <w:numId w:val="5"/>
        </w:numPr>
        <w:rPr>
          <w:sz w:val="30"/>
          <w:szCs w:val="30"/>
        </w:rPr>
      </w:pPr>
      <w:r w:rsidRPr="003A08B4">
        <w:rPr>
          <w:b/>
          <w:bCs/>
          <w:sz w:val="30"/>
          <w:szCs w:val="30"/>
        </w:rPr>
        <w:lastRenderedPageBreak/>
        <w:t>Plaintext Preprocessing</w:t>
      </w:r>
      <w:r w:rsidRPr="003A08B4">
        <w:rPr>
          <w:sz w:val="30"/>
          <w:szCs w:val="30"/>
        </w:rPr>
        <w:t xml:space="preserve">: Prepares the plaintext using </w:t>
      </w:r>
      <w:proofErr w:type="spellStart"/>
      <w:r w:rsidRPr="003A08B4">
        <w:rPr>
          <w:sz w:val="30"/>
          <w:szCs w:val="30"/>
        </w:rPr>
        <w:t>add_x</w:t>
      </w:r>
      <w:proofErr w:type="spellEnd"/>
      <w:r w:rsidRPr="003A08B4">
        <w:rPr>
          <w:sz w:val="30"/>
          <w:szCs w:val="30"/>
        </w:rPr>
        <w:t>.</w:t>
      </w:r>
    </w:p>
    <w:p w14:paraId="1F98600A" w14:textId="77777777" w:rsidR="003A08B4" w:rsidRPr="003A08B4" w:rsidRDefault="003A08B4" w:rsidP="003A08B4">
      <w:pPr>
        <w:numPr>
          <w:ilvl w:val="1"/>
          <w:numId w:val="5"/>
        </w:numPr>
        <w:rPr>
          <w:sz w:val="30"/>
          <w:szCs w:val="30"/>
        </w:rPr>
      </w:pPr>
      <w:r w:rsidRPr="003A08B4">
        <w:rPr>
          <w:b/>
          <w:bCs/>
          <w:sz w:val="30"/>
          <w:szCs w:val="30"/>
        </w:rPr>
        <w:t>Encryption</w:t>
      </w:r>
      <w:r w:rsidRPr="003A08B4">
        <w:rPr>
          <w:sz w:val="30"/>
          <w:szCs w:val="30"/>
        </w:rPr>
        <w:t>: For each pair of characters, follows Playfair cipher rules (same row, same column, or rectangle) to generate the ciphertext.</w:t>
      </w:r>
    </w:p>
    <w:p w14:paraId="33A91B34" w14:textId="77777777" w:rsidR="003A08B4" w:rsidRPr="003A08B4" w:rsidRDefault="003A08B4" w:rsidP="003A08B4">
      <w:pPr>
        <w:numPr>
          <w:ilvl w:val="1"/>
          <w:numId w:val="5"/>
        </w:numPr>
        <w:rPr>
          <w:sz w:val="30"/>
          <w:szCs w:val="30"/>
        </w:rPr>
      </w:pPr>
      <w:r w:rsidRPr="003A08B4">
        <w:rPr>
          <w:b/>
          <w:bCs/>
          <w:sz w:val="30"/>
          <w:szCs w:val="30"/>
        </w:rPr>
        <w:t>Decryption</w:t>
      </w:r>
      <w:r w:rsidRPr="003A08B4">
        <w:rPr>
          <w:sz w:val="30"/>
          <w:szCs w:val="30"/>
        </w:rPr>
        <w:t>: Reverses the encryption process to obtain the original text.</w:t>
      </w:r>
    </w:p>
    <w:p w14:paraId="58DBF9DF" w14:textId="77777777" w:rsidR="003A08B4" w:rsidRDefault="003A08B4" w:rsidP="003A08B4">
      <w:pPr>
        <w:ind w:left="360"/>
        <w:rPr>
          <w:sz w:val="30"/>
          <w:szCs w:val="30"/>
          <w:lang w:val="en-US"/>
        </w:rPr>
      </w:pPr>
    </w:p>
    <w:p w14:paraId="0A0DB49C" w14:textId="77777777" w:rsidR="003A08B4" w:rsidRPr="006E639F" w:rsidRDefault="003A08B4" w:rsidP="003A08B4">
      <w:pPr>
        <w:rPr>
          <w:i/>
          <w:iCs/>
          <w:sz w:val="30"/>
          <w:szCs w:val="30"/>
          <w:lang w:val="en-US"/>
        </w:rPr>
      </w:pPr>
      <w:r w:rsidRPr="006E639F">
        <w:rPr>
          <w:i/>
          <w:iCs/>
          <w:sz w:val="30"/>
          <w:szCs w:val="30"/>
          <w:lang w:val="en-US"/>
        </w:rPr>
        <w:t>Code</w:t>
      </w:r>
      <w:r>
        <w:rPr>
          <w:i/>
          <w:iCs/>
          <w:sz w:val="30"/>
          <w:szCs w:val="30"/>
          <w:lang w:val="en-US"/>
        </w:rPr>
        <w:t xml:space="preserve"> -</w:t>
      </w:r>
    </w:p>
    <w:p w14:paraId="55334D6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#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include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bits/stdc++.h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</w:p>
    <w:p w14:paraId="2C2E70E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using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namespace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std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CADC54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generating_key_matrix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key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0176F91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4C3E79DD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bool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check_occurence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3D5E7F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matrix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0306AB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C799CC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temp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07F888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47A4A86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key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2DCAA8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check_occurence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key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]]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687626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check_occurence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key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]]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true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D6BCF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031C4EBD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temp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key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005579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p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7FD3B47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8D7CA7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p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5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97F0F7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matrix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temp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A8253ED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temp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4DA8E4D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F920CB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0FDD1A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4607DA3" w14:textId="77777777" w:rsidR="003A08B4" w:rsidRPr="003A08B4" w:rsidRDefault="003A08B4" w:rsidP="003A08B4">
      <w:pPr>
        <w:shd w:val="clear" w:color="auto" w:fill="161616"/>
        <w:spacing w:after="24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24C08FC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26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A57FE0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9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CB8132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continue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CC312B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2B12B5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D8085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current_char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97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7C3B3E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39D8E89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check_occurence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current_char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1602D5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temp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current_char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1B7604D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p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2F66F0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30EE99D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p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5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E25061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matrix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temp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D67D3A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temp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32FC76D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B02499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1CDC0A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D65AE1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0D4DB9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F8CF8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temp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()){</w:t>
      </w:r>
    </w:p>
    <w:p w14:paraId="443F27B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matrix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temp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5E2987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1005EB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263F00A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return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matrix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A09D76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469922C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BD7BAAD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add_x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plain_text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1E217A4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55BEFC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3094DF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A08B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x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07003BC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while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plain_text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()){</w:t>
      </w:r>
    </w:p>
    <w:p w14:paraId="2F01BBE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0923D6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plain_text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54A398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p2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B8E21B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!=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plain_text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()){</w:t>
      </w:r>
    </w:p>
    <w:p w14:paraId="16AF9D3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p2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plain_text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A2EB15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1C55AA6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plain_text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D76DE74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440C1F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735EC31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p1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p2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56EAAB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plain_text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197D6D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91AD8D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25FC9F6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77CAF6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560D81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5F4F62A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389125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3C9058E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return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plain_text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8AEBD6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2A5EAF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pair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get_index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matrix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c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2233126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1C5657C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matrix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77357D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matrix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EFEDE47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c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matrix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2A2229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pair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115915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return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375569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7881AE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B7DCCC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426414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AA3A0E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main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()</w:t>
      </w:r>
    </w:p>
    <w:p w14:paraId="7260A2D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00542C16" w14:textId="3359D49E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key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arin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382C05F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matrix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generating_key_matrix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BED6A2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2E0E8D2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matrix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F4AA87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matrix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E2F165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matrix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A08B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1F78A10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1C5936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3B3DF4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689AE7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AF7C96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1EF54B2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plain_text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A08B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meetmeatthebridge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43510AD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new_plain_text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add_x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plain_text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71A5EC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9B2F5B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cout&lt;&lt;</w:t>
      </w:r>
      <w:proofErr w:type="spellStart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new_plain_text</w:t>
      </w:r>
      <w:proofErr w:type="spellEnd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&lt;&lt;endl;</w:t>
      </w:r>
    </w:p>
    <w:p w14:paraId="1189969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6631DA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374B69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F8D26B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while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!=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new_plain_text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()){</w:t>
      </w:r>
    </w:p>
    <w:p w14:paraId="55139B0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new_plain_text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C2FB6E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new_plain_text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D89C2A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pair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get_index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matrix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8FDFDD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pair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get_index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matrix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c2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300650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i1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first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131307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second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71CF41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i2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p2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first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CCBD17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p2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second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22ECEC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    // cout&lt;&lt;i1&lt;&lt;" "&lt;&lt;j1&lt;&lt;" "&lt;&lt;i2&lt;&lt;" "&lt;&lt;j2&lt;&lt;endl;</w:t>
      </w:r>
    </w:p>
    <w:p w14:paraId="08BF129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253804B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new_c1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11AAC1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new_c2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749AC2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i1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i2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05D2E8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j1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5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1CDCD67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j2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5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F4DA74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new_c1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matrix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1175E3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new_c2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matrix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885E434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j1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j2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3908DA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i1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5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B966B8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i2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5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4A7CE3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new_c1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matrix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49E17D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new_c2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matrix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004D45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4451F90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new_c1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matrix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7CB2D9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new_c2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matrix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8A13F4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D05EBA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372D28A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cipher_text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new_c1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A7C513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cipher_text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new_c2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E45D6E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851F67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B683294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7769365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A08B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Cipher Text: 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A55F0D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E04FDC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087E84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8E6956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while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!=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cipher_text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()){</w:t>
      </w:r>
    </w:p>
    <w:p w14:paraId="10FD7CD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7A9F17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DA1E52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pair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get_index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matrix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6E20C5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pair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get_index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matrix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c2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8FF944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i1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first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FE9717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second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9B2C91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i2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p2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first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AD9F9B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p2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second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74D79F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    // cout&lt;&lt;i1&lt;&lt;" "&lt;&lt;j1&lt;&lt;" "&lt;&lt;i2&lt;&lt;" "&lt;&lt;j2&lt;&lt;endl;</w:t>
      </w:r>
    </w:p>
    <w:p w14:paraId="624D7B3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517D799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new_c1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5AEC36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new_c2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C8AA0E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i1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i2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D4AB18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j1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5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5886C9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j2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5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DB9D43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new_c1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matrix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D0E034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new_c2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matrix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DA0FD2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j1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j2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41CC81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i1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5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F35DF8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i2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5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0CDBDA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new_c1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matrix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FF06CB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new_c2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matrix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5871D7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1B82438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new_c1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matrix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F65A86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new_c2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matrix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9FB264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2F8532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2B99CA9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decrypted_text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new_c1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5FDE62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decrypted_text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new_c2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8729A0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F8C5CD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6D314A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CB1A8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A08B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Decrypted Text: 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CC4EC0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99EC917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1AB7538D" w14:textId="7506335E" w:rsidR="00130195" w:rsidRDefault="00130195"/>
    <w:p w14:paraId="1D391348" w14:textId="776DF581" w:rsidR="003A08B4" w:rsidRDefault="003A08B4">
      <w:pPr>
        <w:rPr>
          <w:i/>
          <w:iCs/>
          <w:sz w:val="30"/>
          <w:szCs w:val="30"/>
          <w:lang w:val="en-US"/>
        </w:rPr>
      </w:pPr>
      <w:r>
        <w:rPr>
          <w:i/>
          <w:iCs/>
          <w:sz w:val="30"/>
          <w:szCs w:val="30"/>
          <w:lang w:val="en-US"/>
        </w:rPr>
        <w:lastRenderedPageBreak/>
        <w:t xml:space="preserve">Output – </w:t>
      </w:r>
    </w:p>
    <w:p w14:paraId="50F9BDFC" w14:textId="45F31DAC" w:rsidR="003A08B4" w:rsidRDefault="0039474A">
      <w:pPr>
        <w:rPr>
          <w:i/>
          <w:iCs/>
          <w:sz w:val="30"/>
          <w:szCs w:val="30"/>
          <w:lang w:val="en-US"/>
        </w:rPr>
      </w:pPr>
      <w:r w:rsidRPr="0039474A">
        <w:rPr>
          <w:i/>
          <w:iCs/>
          <w:noProof/>
          <w:sz w:val="30"/>
          <w:szCs w:val="30"/>
          <w:lang w:val="en-US"/>
        </w:rPr>
        <w:drawing>
          <wp:inline distT="0" distB="0" distL="0" distR="0" wp14:anchorId="4BECE294" wp14:editId="59BD159D">
            <wp:extent cx="2609984" cy="2825895"/>
            <wp:effectExtent l="0" t="0" r="0" b="0"/>
            <wp:docPr id="18590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0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B01E" w14:textId="77777777" w:rsidR="003A08B4" w:rsidRDefault="003A08B4">
      <w:pPr>
        <w:rPr>
          <w:i/>
          <w:iCs/>
          <w:sz w:val="30"/>
          <w:szCs w:val="30"/>
          <w:lang w:val="en-US"/>
        </w:rPr>
      </w:pPr>
    </w:p>
    <w:p w14:paraId="01E4A727" w14:textId="32535549" w:rsidR="003A08B4" w:rsidRPr="000002F0" w:rsidRDefault="003A08B4" w:rsidP="003A08B4">
      <w:pPr>
        <w:rPr>
          <w:b/>
          <w:bCs/>
          <w:sz w:val="30"/>
          <w:szCs w:val="30"/>
          <w:lang w:val="en-US"/>
        </w:rPr>
      </w:pPr>
      <w:r w:rsidRPr="000002F0">
        <w:rPr>
          <w:b/>
          <w:bCs/>
          <w:sz w:val="30"/>
          <w:szCs w:val="30"/>
          <w:lang w:val="en-US"/>
        </w:rPr>
        <w:t>Q</w:t>
      </w:r>
      <w:r>
        <w:rPr>
          <w:b/>
          <w:bCs/>
          <w:sz w:val="30"/>
          <w:szCs w:val="30"/>
          <w:lang w:val="en-US"/>
        </w:rPr>
        <w:t>2</w:t>
      </w:r>
      <w:r w:rsidRPr="000002F0">
        <w:rPr>
          <w:b/>
          <w:bCs/>
          <w:sz w:val="30"/>
          <w:szCs w:val="30"/>
          <w:lang w:val="en-US"/>
        </w:rPr>
        <w:t xml:space="preserve">. </w:t>
      </w:r>
      <w:r w:rsidRPr="003A08B4">
        <w:rPr>
          <w:b/>
          <w:bCs/>
          <w:sz w:val="30"/>
          <w:szCs w:val="30"/>
        </w:rPr>
        <w:t>Write a program to encrypt and decrypt the message "Pay more money" using trigraph Hill Cipher where key is "GYBNQKURP".</w:t>
      </w:r>
    </w:p>
    <w:p w14:paraId="3BED3A77" w14:textId="77777777" w:rsidR="003A08B4" w:rsidRPr="000002F0" w:rsidRDefault="003A08B4" w:rsidP="003A08B4">
      <w:pPr>
        <w:rPr>
          <w:b/>
          <w:bCs/>
          <w:sz w:val="30"/>
          <w:szCs w:val="30"/>
          <w:lang w:val="en-US"/>
        </w:rPr>
      </w:pPr>
      <w:r w:rsidRPr="000002F0">
        <w:rPr>
          <w:b/>
          <w:bCs/>
          <w:sz w:val="30"/>
          <w:szCs w:val="30"/>
          <w:lang w:val="en-US"/>
        </w:rPr>
        <w:t xml:space="preserve">A: </w:t>
      </w:r>
    </w:p>
    <w:p w14:paraId="16E8C306" w14:textId="77777777" w:rsidR="003A08B4" w:rsidRPr="006E639F" w:rsidRDefault="003A08B4" w:rsidP="003A08B4">
      <w:pPr>
        <w:rPr>
          <w:i/>
          <w:iCs/>
          <w:sz w:val="30"/>
          <w:szCs w:val="30"/>
          <w:u w:val="single"/>
          <w:lang w:val="en-US"/>
        </w:rPr>
      </w:pPr>
      <w:r w:rsidRPr="006E639F">
        <w:rPr>
          <w:i/>
          <w:iCs/>
          <w:sz w:val="30"/>
          <w:szCs w:val="30"/>
          <w:u w:val="single"/>
          <w:lang w:val="en-US"/>
        </w:rPr>
        <w:t xml:space="preserve">Pseudocode and Explanation – </w:t>
      </w:r>
    </w:p>
    <w:p w14:paraId="546D0AFC" w14:textId="16600B1A" w:rsidR="00C04AF0" w:rsidRPr="00C04AF0" w:rsidRDefault="00C04AF0" w:rsidP="00C04AF0">
      <w:pPr>
        <w:rPr>
          <w:sz w:val="30"/>
          <w:szCs w:val="30"/>
        </w:rPr>
      </w:pPr>
      <w:r>
        <w:rPr>
          <w:sz w:val="30"/>
          <w:szCs w:val="30"/>
        </w:rPr>
        <w:t>1</w:t>
      </w:r>
      <w:r w:rsidRPr="00C04AF0">
        <w:rPr>
          <w:sz w:val="30"/>
          <w:szCs w:val="30"/>
        </w:rPr>
        <w:t xml:space="preserve"> </w:t>
      </w:r>
      <w:r w:rsidRPr="00C04AF0">
        <w:rPr>
          <w:b/>
          <w:bCs/>
          <w:sz w:val="30"/>
          <w:szCs w:val="30"/>
        </w:rPr>
        <w:t>Key Matrix</w:t>
      </w:r>
      <w:r w:rsidRPr="00C04AF0">
        <w:rPr>
          <w:sz w:val="30"/>
          <w:szCs w:val="30"/>
        </w:rPr>
        <w:t>:</w:t>
      </w:r>
    </w:p>
    <w:p w14:paraId="764B58A2" w14:textId="77777777" w:rsidR="00C04AF0" w:rsidRPr="00C04AF0" w:rsidRDefault="00C04AF0" w:rsidP="00C04AF0">
      <w:pPr>
        <w:numPr>
          <w:ilvl w:val="0"/>
          <w:numId w:val="7"/>
        </w:numPr>
        <w:rPr>
          <w:sz w:val="30"/>
          <w:szCs w:val="30"/>
        </w:rPr>
      </w:pPr>
      <w:r w:rsidRPr="00C04AF0">
        <w:rPr>
          <w:sz w:val="30"/>
          <w:szCs w:val="30"/>
        </w:rPr>
        <w:t>The key string ("</w:t>
      </w:r>
      <w:proofErr w:type="spellStart"/>
      <w:r w:rsidRPr="00C04AF0">
        <w:rPr>
          <w:sz w:val="30"/>
          <w:szCs w:val="30"/>
        </w:rPr>
        <w:t>rrfvsvcct</w:t>
      </w:r>
      <w:proofErr w:type="spellEnd"/>
      <w:r w:rsidRPr="00C04AF0">
        <w:rPr>
          <w:sz w:val="30"/>
          <w:szCs w:val="30"/>
        </w:rPr>
        <w:t>") is converted into a 3x3 matrix by subtracting 97 from each character's ASCII value (to represent the letters' positions in the alphabet).</w:t>
      </w:r>
    </w:p>
    <w:p w14:paraId="43943F0E" w14:textId="1529AC17" w:rsidR="00C04AF0" w:rsidRPr="00C04AF0" w:rsidRDefault="00C04AF0" w:rsidP="00C04AF0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2</w:t>
      </w:r>
      <w:r w:rsidRPr="00C04AF0">
        <w:rPr>
          <w:sz w:val="30"/>
          <w:szCs w:val="30"/>
        </w:rPr>
        <w:t xml:space="preserve">  </w:t>
      </w:r>
      <w:r w:rsidRPr="00C04AF0">
        <w:rPr>
          <w:b/>
          <w:bCs/>
          <w:sz w:val="30"/>
          <w:szCs w:val="30"/>
        </w:rPr>
        <w:t>Plaintext</w:t>
      </w:r>
      <w:proofErr w:type="gramEnd"/>
      <w:r w:rsidRPr="00C04AF0">
        <w:rPr>
          <w:b/>
          <w:bCs/>
          <w:sz w:val="30"/>
          <w:szCs w:val="30"/>
        </w:rPr>
        <w:t xml:space="preserve"> Padding</w:t>
      </w:r>
      <w:r w:rsidRPr="00C04AF0">
        <w:rPr>
          <w:sz w:val="30"/>
          <w:szCs w:val="30"/>
        </w:rPr>
        <w:t>:</w:t>
      </w:r>
    </w:p>
    <w:p w14:paraId="2943CDD6" w14:textId="77777777" w:rsidR="00C04AF0" w:rsidRPr="00C04AF0" w:rsidRDefault="00C04AF0" w:rsidP="00C04AF0">
      <w:pPr>
        <w:numPr>
          <w:ilvl w:val="0"/>
          <w:numId w:val="8"/>
        </w:numPr>
        <w:rPr>
          <w:sz w:val="30"/>
          <w:szCs w:val="30"/>
        </w:rPr>
      </w:pPr>
      <w:r w:rsidRPr="00C04AF0">
        <w:rPr>
          <w:sz w:val="30"/>
          <w:szCs w:val="30"/>
        </w:rPr>
        <w:t>The plaintext ("</w:t>
      </w:r>
      <w:proofErr w:type="spellStart"/>
      <w:r w:rsidRPr="00C04AF0">
        <w:rPr>
          <w:sz w:val="30"/>
          <w:szCs w:val="30"/>
        </w:rPr>
        <w:t>paymoremoney</w:t>
      </w:r>
      <w:proofErr w:type="spellEnd"/>
      <w:r w:rsidRPr="00C04AF0">
        <w:rPr>
          <w:sz w:val="30"/>
          <w:szCs w:val="30"/>
        </w:rPr>
        <w:t>") is padded with 'x' characters so that its length becomes divisible by 3.</w:t>
      </w:r>
    </w:p>
    <w:p w14:paraId="293C44BD" w14:textId="3DDAD4E9" w:rsidR="00C04AF0" w:rsidRPr="00C04AF0" w:rsidRDefault="00C04AF0" w:rsidP="00C04AF0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3</w:t>
      </w:r>
      <w:r w:rsidRPr="00C04AF0">
        <w:rPr>
          <w:sz w:val="30"/>
          <w:szCs w:val="30"/>
        </w:rPr>
        <w:t xml:space="preserve">  </w:t>
      </w:r>
      <w:r w:rsidRPr="00C04AF0">
        <w:rPr>
          <w:b/>
          <w:bCs/>
          <w:sz w:val="30"/>
          <w:szCs w:val="30"/>
        </w:rPr>
        <w:t>Encryption</w:t>
      </w:r>
      <w:proofErr w:type="gramEnd"/>
      <w:r w:rsidRPr="00C04AF0">
        <w:rPr>
          <w:sz w:val="30"/>
          <w:szCs w:val="30"/>
        </w:rPr>
        <w:t>:</w:t>
      </w:r>
    </w:p>
    <w:p w14:paraId="0825D0C5" w14:textId="77777777" w:rsidR="00C04AF0" w:rsidRPr="00C04AF0" w:rsidRDefault="00C04AF0" w:rsidP="00C04AF0">
      <w:pPr>
        <w:numPr>
          <w:ilvl w:val="0"/>
          <w:numId w:val="9"/>
        </w:numPr>
        <w:rPr>
          <w:sz w:val="30"/>
          <w:szCs w:val="30"/>
        </w:rPr>
      </w:pPr>
      <w:r w:rsidRPr="00C04AF0">
        <w:rPr>
          <w:sz w:val="30"/>
          <w:szCs w:val="30"/>
        </w:rPr>
        <w:t>For each 3-character block in the plaintext:</w:t>
      </w:r>
    </w:p>
    <w:p w14:paraId="2DC6BB55" w14:textId="77777777" w:rsidR="00C04AF0" w:rsidRPr="00C04AF0" w:rsidRDefault="00C04AF0" w:rsidP="00C04AF0">
      <w:pPr>
        <w:numPr>
          <w:ilvl w:val="1"/>
          <w:numId w:val="9"/>
        </w:numPr>
        <w:rPr>
          <w:sz w:val="30"/>
          <w:szCs w:val="30"/>
        </w:rPr>
      </w:pPr>
      <w:r w:rsidRPr="00C04AF0">
        <w:rPr>
          <w:sz w:val="30"/>
          <w:szCs w:val="30"/>
        </w:rPr>
        <w:t>It is treated as a vector and multiplied by the key matrix.</w:t>
      </w:r>
    </w:p>
    <w:p w14:paraId="3C0D7456" w14:textId="77777777" w:rsidR="00C04AF0" w:rsidRPr="00C04AF0" w:rsidRDefault="00C04AF0" w:rsidP="00C04AF0">
      <w:pPr>
        <w:numPr>
          <w:ilvl w:val="1"/>
          <w:numId w:val="9"/>
        </w:numPr>
        <w:rPr>
          <w:sz w:val="30"/>
          <w:szCs w:val="30"/>
        </w:rPr>
      </w:pPr>
      <w:r w:rsidRPr="00C04AF0">
        <w:rPr>
          <w:sz w:val="30"/>
          <w:szCs w:val="30"/>
        </w:rPr>
        <w:lastRenderedPageBreak/>
        <w:t>The result is taken modulo 26 (to keep it within the alphabet range), and the corresponding characters are generated for the ciphertext.</w:t>
      </w:r>
    </w:p>
    <w:p w14:paraId="6B34D384" w14:textId="5ACCB269" w:rsidR="00C04AF0" w:rsidRPr="00C04AF0" w:rsidRDefault="00C04AF0" w:rsidP="00C04AF0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4</w:t>
      </w:r>
      <w:r w:rsidRPr="00C04AF0">
        <w:rPr>
          <w:sz w:val="30"/>
          <w:szCs w:val="30"/>
        </w:rPr>
        <w:t xml:space="preserve">  </w:t>
      </w:r>
      <w:r w:rsidRPr="00C04AF0">
        <w:rPr>
          <w:b/>
          <w:bCs/>
          <w:sz w:val="30"/>
          <w:szCs w:val="30"/>
        </w:rPr>
        <w:t>Decryption</w:t>
      </w:r>
      <w:proofErr w:type="gramEnd"/>
      <w:r w:rsidRPr="00C04AF0">
        <w:rPr>
          <w:sz w:val="30"/>
          <w:szCs w:val="30"/>
        </w:rPr>
        <w:t>:</w:t>
      </w:r>
    </w:p>
    <w:p w14:paraId="64A36BB5" w14:textId="77777777" w:rsidR="00C04AF0" w:rsidRPr="00C04AF0" w:rsidRDefault="00C04AF0" w:rsidP="00C04AF0">
      <w:pPr>
        <w:numPr>
          <w:ilvl w:val="0"/>
          <w:numId w:val="10"/>
        </w:numPr>
        <w:rPr>
          <w:sz w:val="30"/>
          <w:szCs w:val="30"/>
        </w:rPr>
      </w:pPr>
      <w:r w:rsidRPr="00C04AF0">
        <w:rPr>
          <w:b/>
          <w:bCs/>
          <w:sz w:val="30"/>
          <w:szCs w:val="30"/>
        </w:rPr>
        <w:t>Determinant and Inverse Calculation</w:t>
      </w:r>
      <w:r w:rsidRPr="00C04AF0">
        <w:rPr>
          <w:sz w:val="30"/>
          <w:szCs w:val="30"/>
        </w:rPr>
        <w:t>:</w:t>
      </w:r>
    </w:p>
    <w:p w14:paraId="6C67E93A" w14:textId="77777777" w:rsidR="00C04AF0" w:rsidRPr="00C04AF0" w:rsidRDefault="00C04AF0" w:rsidP="00C04AF0">
      <w:pPr>
        <w:numPr>
          <w:ilvl w:val="1"/>
          <w:numId w:val="10"/>
        </w:numPr>
        <w:rPr>
          <w:sz w:val="30"/>
          <w:szCs w:val="30"/>
        </w:rPr>
      </w:pPr>
      <w:r w:rsidRPr="00C04AF0">
        <w:rPr>
          <w:sz w:val="30"/>
          <w:szCs w:val="30"/>
        </w:rPr>
        <w:t>The determinant of the key matrix is calculated using the determinant function.</w:t>
      </w:r>
    </w:p>
    <w:p w14:paraId="696B342E" w14:textId="77777777" w:rsidR="00C04AF0" w:rsidRPr="00C04AF0" w:rsidRDefault="00C04AF0" w:rsidP="00C04AF0">
      <w:pPr>
        <w:numPr>
          <w:ilvl w:val="1"/>
          <w:numId w:val="10"/>
        </w:numPr>
        <w:rPr>
          <w:sz w:val="30"/>
          <w:szCs w:val="30"/>
        </w:rPr>
      </w:pPr>
      <w:r w:rsidRPr="00C04AF0">
        <w:rPr>
          <w:sz w:val="30"/>
          <w:szCs w:val="30"/>
        </w:rPr>
        <w:t xml:space="preserve">The modular inverse of the determinant modulo 26 is found using the </w:t>
      </w:r>
      <w:proofErr w:type="spellStart"/>
      <w:r w:rsidRPr="00C04AF0">
        <w:rPr>
          <w:sz w:val="30"/>
          <w:szCs w:val="30"/>
        </w:rPr>
        <w:t>find_MI</w:t>
      </w:r>
      <w:proofErr w:type="spellEnd"/>
      <w:r w:rsidRPr="00C04AF0">
        <w:rPr>
          <w:sz w:val="30"/>
          <w:szCs w:val="30"/>
        </w:rPr>
        <w:t xml:space="preserve"> function.</w:t>
      </w:r>
    </w:p>
    <w:p w14:paraId="50BDA7F2" w14:textId="77777777" w:rsidR="00C04AF0" w:rsidRPr="00C04AF0" w:rsidRDefault="00C04AF0" w:rsidP="00C04AF0">
      <w:pPr>
        <w:numPr>
          <w:ilvl w:val="0"/>
          <w:numId w:val="10"/>
        </w:numPr>
        <w:rPr>
          <w:sz w:val="30"/>
          <w:szCs w:val="30"/>
        </w:rPr>
      </w:pPr>
      <w:r w:rsidRPr="00C04AF0">
        <w:rPr>
          <w:b/>
          <w:bCs/>
          <w:sz w:val="30"/>
          <w:szCs w:val="30"/>
        </w:rPr>
        <w:t>Cofactor and Inverse Matrix</w:t>
      </w:r>
      <w:r w:rsidRPr="00C04AF0">
        <w:rPr>
          <w:sz w:val="30"/>
          <w:szCs w:val="30"/>
        </w:rPr>
        <w:t>:</w:t>
      </w:r>
    </w:p>
    <w:p w14:paraId="16E0C396" w14:textId="77777777" w:rsidR="00C04AF0" w:rsidRPr="00C04AF0" w:rsidRDefault="00C04AF0" w:rsidP="00C04AF0">
      <w:pPr>
        <w:numPr>
          <w:ilvl w:val="1"/>
          <w:numId w:val="10"/>
        </w:numPr>
        <w:rPr>
          <w:sz w:val="30"/>
          <w:szCs w:val="30"/>
        </w:rPr>
      </w:pPr>
      <w:r w:rsidRPr="00C04AF0">
        <w:rPr>
          <w:sz w:val="30"/>
          <w:szCs w:val="30"/>
        </w:rPr>
        <w:t xml:space="preserve">The cofactors of the key matrix are calculated and transposed to find the </w:t>
      </w:r>
      <w:proofErr w:type="spellStart"/>
      <w:r w:rsidRPr="00C04AF0">
        <w:rPr>
          <w:sz w:val="30"/>
          <w:szCs w:val="30"/>
        </w:rPr>
        <w:t>adjugate</w:t>
      </w:r>
      <w:proofErr w:type="spellEnd"/>
      <w:r w:rsidRPr="00C04AF0">
        <w:rPr>
          <w:sz w:val="30"/>
          <w:szCs w:val="30"/>
        </w:rPr>
        <w:t xml:space="preserve"> matrix.</w:t>
      </w:r>
    </w:p>
    <w:p w14:paraId="47BC0EB5" w14:textId="77777777" w:rsidR="00C04AF0" w:rsidRPr="00C04AF0" w:rsidRDefault="00C04AF0" w:rsidP="00C04AF0">
      <w:pPr>
        <w:numPr>
          <w:ilvl w:val="1"/>
          <w:numId w:val="10"/>
        </w:numPr>
        <w:rPr>
          <w:sz w:val="30"/>
          <w:szCs w:val="30"/>
        </w:rPr>
      </w:pPr>
      <w:r w:rsidRPr="00C04AF0">
        <w:rPr>
          <w:sz w:val="30"/>
          <w:szCs w:val="30"/>
        </w:rPr>
        <w:t xml:space="preserve">This </w:t>
      </w:r>
      <w:proofErr w:type="spellStart"/>
      <w:r w:rsidRPr="00C04AF0">
        <w:rPr>
          <w:sz w:val="30"/>
          <w:szCs w:val="30"/>
        </w:rPr>
        <w:t>adjugate</w:t>
      </w:r>
      <w:proofErr w:type="spellEnd"/>
      <w:r w:rsidRPr="00C04AF0">
        <w:rPr>
          <w:sz w:val="30"/>
          <w:szCs w:val="30"/>
        </w:rPr>
        <w:t xml:space="preserve"> matrix is multiplied by the modular inverse of the determinant and reduced modulo 26 to produce the inverse matrix.</w:t>
      </w:r>
    </w:p>
    <w:p w14:paraId="148D1EF5" w14:textId="6E7D8E0E" w:rsidR="00C04AF0" w:rsidRPr="00C04AF0" w:rsidRDefault="00C04AF0" w:rsidP="00C04AF0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5</w:t>
      </w:r>
      <w:r w:rsidRPr="00C04AF0">
        <w:rPr>
          <w:sz w:val="30"/>
          <w:szCs w:val="30"/>
        </w:rPr>
        <w:t xml:space="preserve">  </w:t>
      </w:r>
      <w:r w:rsidRPr="00C04AF0">
        <w:rPr>
          <w:b/>
          <w:bCs/>
          <w:sz w:val="30"/>
          <w:szCs w:val="30"/>
        </w:rPr>
        <w:t>Decryption</w:t>
      </w:r>
      <w:proofErr w:type="gramEnd"/>
      <w:r w:rsidRPr="00C04AF0">
        <w:rPr>
          <w:b/>
          <w:bCs/>
          <w:sz w:val="30"/>
          <w:szCs w:val="30"/>
        </w:rPr>
        <w:t xml:space="preserve"> Process</w:t>
      </w:r>
      <w:r w:rsidRPr="00C04AF0">
        <w:rPr>
          <w:sz w:val="30"/>
          <w:szCs w:val="30"/>
        </w:rPr>
        <w:t>:</w:t>
      </w:r>
    </w:p>
    <w:p w14:paraId="04E95162" w14:textId="77777777" w:rsidR="00C04AF0" w:rsidRPr="00C04AF0" w:rsidRDefault="00C04AF0" w:rsidP="00C04AF0">
      <w:pPr>
        <w:numPr>
          <w:ilvl w:val="0"/>
          <w:numId w:val="11"/>
        </w:numPr>
        <w:rPr>
          <w:sz w:val="30"/>
          <w:szCs w:val="30"/>
        </w:rPr>
      </w:pPr>
      <w:r w:rsidRPr="00C04AF0">
        <w:rPr>
          <w:sz w:val="30"/>
          <w:szCs w:val="30"/>
        </w:rPr>
        <w:t>The ciphertext is decrypted by multiplying the inverse key matrix with each block of the ciphertext (same process as encryption, but using the inverse key matrix).</w:t>
      </w:r>
    </w:p>
    <w:p w14:paraId="64BB6D09" w14:textId="77777777" w:rsidR="003A08B4" w:rsidRDefault="003A08B4" w:rsidP="003A08B4">
      <w:pPr>
        <w:ind w:left="360"/>
        <w:rPr>
          <w:sz w:val="30"/>
          <w:szCs w:val="30"/>
          <w:lang w:val="en-US"/>
        </w:rPr>
      </w:pPr>
    </w:p>
    <w:p w14:paraId="47BF9E26" w14:textId="77777777" w:rsidR="003A08B4" w:rsidRDefault="003A08B4" w:rsidP="003A08B4">
      <w:pPr>
        <w:rPr>
          <w:i/>
          <w:iCs/>
          <w:sz w:val="30"/>
          <w:szCs w:val="30"/>
          <w:lang w:val="en-US"/>
        </w:rPr>
      </w:pPr>
    </w:p>
    <w:p w14:paraId="0552D195" w14:textId="33F7E2AC" w:rsidR="003A08B4" w:rsidRDefault="003A08B4" w:rsidP="003A08B4">
      <w:pPr>
        <w:rPr>
          <w:i/>
          <w:iCs/>
          <w:sz w:val="30"/>
          <w:szCs w:val="30"/>
          <w:lang w:val="en-US"/>
        </w:rPr>
      </w:pPr>
      <w:r w:rsidRPr="006E639F">
        <w:rPr>
          <w:i/>
          <w:iCs/>
          <w:sz w:val="30"/>
          <w:szCs w:val="30"/>
          <w:lang w:val="en-US"/>
        </w:rPr>
        <w:t>Code</w:t>
      </w:r>
      <w:r>
        <w:rPr>
          <w:i/>
          <w:iCs/>
          <w:sz w:val="30"/>
          <w:szCs w:val="30"/>
          <w:lang w:val="en-US"/>
        </w:rPr>
        <w:t xml:space="preserve"> –</w:t>
      </w:r>
    </w:p>
    <w:p w14:paraId="01BA6DE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#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include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bits/stdc++.h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</w:p>
    <w:p w14:paraId="6817FEB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using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namespace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std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B94196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determinant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7B9FBAF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det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]*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]*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]*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]*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]*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]*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]*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]*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]*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9D39BA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return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det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607F38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A160D94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find_</w:t>
      </w:r>
      <w:proofErr w:type="gramStart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MI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x1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x2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3B13E5E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05684BA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bool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false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D2B12F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884857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while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x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!=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true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F02303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</w:t>
      </w:r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x1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3A08B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x2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32001747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x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true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889D73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6B11F2F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AA3622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8F9130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65D1CA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return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D22578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9852D8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main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</w:p>
    <w:p w14:paraId="1530C9E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0BBE29F7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key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A08B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gybnqkurp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195C9F0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string key = "</w:t>
      </w:r>
      <w:proofErr w:type="spellStart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rrfvsvcct</w:t>
      </w:r>
      <w:proofErr w:type="spellEnd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";</w:t>
      </w:r>
    </w:p>
    <w:p w14:paraId="114EAA04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1DD0B5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key_matrix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8089857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CC920F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temp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B036C84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D66DF4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temp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97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E9103D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p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C4CD61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3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ABD6CA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key_</w:t>
      </w:r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matrix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temp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FFCE1C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temp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36F981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B29A42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78B8684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3EB47D0D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gramStart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key_matrix.size</w:t>
      </w:r>
      <w:proofErr w:type="spellEnd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++){</w:t>
      </w:r>
    </w:p>
    <w:p w14:paraId="2D2E226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    //     </w:t>
      </w:r>
      <w:proofErr w:type="gramStart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int j=0;j&lt;</w:t>
      </w:r>
      <w:proofErr w:type="spellStart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key_matrix</w:t>
      </w:r>
      <w:proofErr w:type="spellEnd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].size();</w:t>
      </w:r>
      <w:proofErr w:type="spellStart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){</w:t>
      </w:r>
    </w:p>
    <w:p w14:paraId="5DE9C817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        cout&lt;&lt;</w:t>
      </w:r>
      <w:proofErr w:type="spellStart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key_matrix</w:t>
      </w:r>
      <w:proofErr w:type="spellEnd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j]&lt;</w:t>
      </w:r>
      <w:proofErr w:type="gramEnd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&lt;" ";</w:t>
      </w:r>
    </w:p>
    <w:p w14:paraId="6CAE06ED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    }</w:t>
      </w:r>
    </w:p>
    <w:p w14:paraId="6B4C938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    cout&lt;&lt;endl;</w:t>
      </w:r>
    </w:p>
    <w:p w14:paraId="73C39AC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}</w:t>
      </w:r>
    </w:p>
    <w:p w14:paraId="3216635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EDFBB7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plain_text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A08B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paymoremoney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07DE5FA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</w:t>
      </w:r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3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908E1D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</w:t>
      </w:r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3A08B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x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4CCA9D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</w:t>
      </w:r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3A08B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x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A9D0B9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3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5D2F30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</w:t>
      </w:r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3A08B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x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8C141F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90C309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cout&lt;&lt;</w:t>
      </w:r>
      <w:proofErr w:type="spellStart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plain_text</w:t>
      </w:r>
      <w:proofErr w:type="spellEnd"/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;</w:t>
      </w:r>
    </w:p>
    <w:p w14:paraId="33B1E45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4A92516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A4A785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5F6C4B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while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!=</w:t>
      </w:r>
      <w:proofErr w:type="spellStart"/>
      <w:proofErr w:type="gram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()){</w:t>
      </w:r>
    </w:p>
    <w:p w14:paraId="26E4B18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plain_text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]-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97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E7AC80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plain_text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]-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97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759964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c3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plain_text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]-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97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2E70FC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755584B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3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CD1FDA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key_matrix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key_matrix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c3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key_matrix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EFD136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val2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26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97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DDD927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cipher_</w:t>
      </w:r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val2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848760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EE40CF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3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DD1F1D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A38837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518B137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A08B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Cipher Text: 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F53795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40633A87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Decryption</w:t>
      </w:r>
    </w:p>
    <w:p w14:paraId="39C915CD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n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key_</w:t>
      </w:r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matrix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2561B4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det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determinant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key_matrix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C609F3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det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1CA1FD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det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*-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2350B0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det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26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26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7F49F5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E910B3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7D67410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det_inv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find_</w:t>
      </w:r>
      <w:proofErr w:type="gramStart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MI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det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26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D3758ED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cof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F5B67C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00A8CB2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686882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temp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222637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C4D9D2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8919B8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y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5079DA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</w:t>
      </w:r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proofErr w:type="gram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036BCF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y</w:t>
      </w:r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EFC58A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x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1E0C67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x1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72BBDD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x2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41EDADD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x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EBF307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x1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7B4344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x2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74768C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298B8F5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x1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A067F1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x2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645FBE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5DCC9D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52392F6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y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6DC4F84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y1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CE377A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y2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D71654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y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4247567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y1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5CE09B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y2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C57D1E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201C60A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y1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BB41F4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y2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820233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3F38864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key_matrix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y1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]*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key_matrix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y2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key_matrix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y2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]*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key_matrix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y1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0C4198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!=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E14288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*-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663D71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F3FE2D4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temp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0EDA57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7F0FCB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cof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temp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31C3E3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D8BAB3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4234DBD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E18B3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Transpose matrix</w:t>
      </w:r>
    </w:p>
    <w:p w14:paraId="67A574F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k_inverse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1863C3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25C01C2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604399D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temp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B23202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D94D25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temp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cof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155C4D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26D749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k_</w:t>
      </w:r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inverse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temp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C1FF60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12DD3D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7624B79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9A42FE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2ACEFAD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k_inverse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17A44C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2AAC658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*-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2BE9A9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26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26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53E854D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k_inverse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A8CB60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632F5F2A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k_inverse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k_inverse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26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B62B27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46446E9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601126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22C481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7D5B30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C42013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k_inverse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]*</w:t>
      </w:r>
      <w:proofErr w:type="spellStart"/>
      <w:proofErr w:type="gram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det_inv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B36580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k_inverse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fg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26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EDAE5D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EB0744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cout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2687A7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D2FF2F1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387BFBF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9D3E51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cout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k_inverse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]&lt;</w:t>
      </w:r>
      <w:proofErr w:type="gram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A08B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71079F7B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C7E1783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cout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C58D0BD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64C9577" w14:textId="77777777" w:rsidR="003A08B4" w:rsidRPr="003A08B4" w:rsidRDefault="003A08B4" w:rsidP="003A08B4">
      <w:pPr>
        <w:shd w:val="clear" w:color="auto" w:fill="161616"/>
        <w:spacing w:after="24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130EAF8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"";</w:t>
      </w:r>
    </w:p>
    <w:p w14:paraId="35718C57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021B07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while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!=</w:t>
      </w:r>
      <w:proofErr w:type="spellStart"/>
      <w:proofErr w:type="gram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cipher_text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()){</w:t>
      </w:r>
    </w:p>
    <w:p w14:paraId="077B63F4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c1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]-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97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3B64D40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]-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97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3BE6047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c3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]-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97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98036F8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26C9A44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3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20AF3B7D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k_inverse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k_inverse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c3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k_inverse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][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D89F722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val2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26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97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0DAD38E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        // cout&lt;&lt;val2&lt;&lt;" ";</w:t>
      </w:r>
    </w:p>
    <w:p w14:paraId="55F2C05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decrypted_</w:t>
      </w:r>
      <w:proofErr w:type="gram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text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A08B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val2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CC95D3C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40AB744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+=</w:t>
      </w:r>
      <w:r w:rsidRPr="003A08B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3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A2577D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A72EED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16415406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A08B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Decrypted Text: </w:t>
      </w:r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A08B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3A08B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3411A35" w14:textId="77777777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974DA7" w14:textId="1F0AAA14" w:rsidR="003A08B4" w:rsidRPr="003A08B4" w:rsidRDefault="003A08B4" w:rsidP="003A08B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A08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57F3CE8" w14:textId="77777777" w:rsidR="00C04AF0" w:rsidRDefault="00C04AF0">
      <w:pPr>
        <w:rPr>
          <w:i/>
          <w:iCs/>
          <w:sz w:val="30"/>
          <w:szCs w:val="30"/>
          <w:lang w:val="en-US"/>
        </w:rPr>
      </w:pPr>
    </w:p>
    <w:p w14:paraId="611AF7E6" w14:textId="77777777" w:rsidR="00C04AF0" w:rsidRDefault="00C04AF0">
      <w:pPr>
        <w:rPr>
          <w:i/>
          <w:iCs/>
          <w:sz w:val="30"/>
          <w:szCs w:val="30"/>
          <w:lang w:val="en-US"/>
        </w:rPr>
      </w:pPr>
    </w:p>
    <w:p w14:paraId="2799FB84" w14:textId="0D506AB9" w:rsidR="003A08B4" w:rsidRDefault="003A08B4">
      <w:pPr>
        <w:rPr>
          <w:i/>
          <w:iCs/>
          <w:sz w:val="30"/>
          <w:szCs w:val="30"/>
          <w:lang w:val="en-US"/>
        </w:rPr>
      </w:pPr>
      <w:r>
        <w:rPr>
          <w:i/>
          <w:iCs/>
          <w:sz w:val="30"/>
          <w:szCs w:val="30"/>
          <w:lang w:val="en-US"/>
        </w:rPr>
        <w:t xml:space="preserve">Output – </w:t>
      </w:r>
    </w:p>
    <w:p w14:paraId="6DD5E0F3" w14:textId="5190FCFE" w:rsidR="003A08B4" w:rsidRPr="003A08B4" w:rsidRDefault="003A08B4">
      <w:pPr>
        <w:rPr>
          <w:i/>
          <w:iCs/>
        </w:rPr>
      </w:pPr>
      <w:r w:rsidRPr="003A08B4">
        <w:rPr>
          <w:i/>
          <w:iCs/>
          <w:noProof/>
        </w:rPr>
        <w:drawing>
          <wp:inline distT="0" distB="0" distL="0" distR="0" wp14:anchorId="42466D0C" wp14:editId="22D237DC">
            <wp:extent cx="2027483" cy="1663700"/>
            <wp:effectExtent l="0" t="0" r="0" b="0"/>
            <wp:docPr id="135119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90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0051" cy="16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8B4" w:rsidRPr="003A0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606F3"/>
    <w:multiLevelType w:val="multilevel"/>
    <w:tmpl w:val="9D10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5668A"/>
    <w:multiLevelType w:val="multilevel"/>
    <w:tmpl w:val="F3B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74084"/>
    <w:multiLevelType w:val="multilevel"/>
    <w:tmpl w:val="7CC0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B288B"/>
    <w:multiLevelType w:val="multilevel"/>
    <w:tmpl w:val="1586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D1386"/>
    <w:multiLevelType w:val="multilevel"/>
    <w:tmpl w:val="783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25E10"/>
    <w:multiLevelType w:val="multilevel"/>
    <w:tmpl w:val="9206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36FBA"/>
    <w:multiLevelType w:val="multilevel"/>
    <w:tmpl w:val="0F78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55AB6"/>
    <w:multiLevelType w:val="multilevel"/>
    <w:tmpl w:val="A16A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84B7A"/>
    <w:multiLevelType w:val="hybridMultilevel"/>
    <w:tmpl w:val="16309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53497"/>
    <w:multiLevelType w:val="multilevel"/>
    <w:tmpl w:val="9B8C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F127A"/>
    <w:multiLevelType w:val="hybridMultilevel"/>
    <w:tmpl w:val="AE206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193035">
    <w:abstractNumId w:val="8"/>
  </w:num>
  <w:num w:numId="2" w16cid:durableId="695616052">
    <w:abstractNumId w:val="3"/>
  </w:num>
  <w:num w:numId="3" w16cid:durableId="648944867">
    <w:abstractNumId w:val="0"/>
  </w:num>
  <w:num w:numId="4" w16cid:durableId="482503941">
    <w:abstractNumId w:val="7"/>
  </w:num>
  <w:num w:numId="5" w16cid:durableId="1716540397">
    <w:abstractNumId w:val="2"/>
  </w:num>
  <w:num w:numId="6" w16cid:durableId="1093820858">
    <w:abstractNumId w:val="10"/>
  </w:num>
  <w:num w:numId="7" w16cid:durableId="1699817172">
    <w:abstractNumId w:val="4"/>
  </w:num>
  <w:num w:numId="8" w16cid:durableId="1908298317">
    <w:abstractNumId w:val="5"/>
  </w:num>
  <w:num w:numId="9" w16cid:durableId="759453867">
    <w:abstractNumId w:val="1"/>
  </w:num>
  <w:num w:numId="10" w16cid:durableId="2105609829">
    <w:abstractNumId w:val="6"/>
  </w:num>
  <w:num w:numId="11" w16cid:durableId="7937963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B4"/>
    <w:rsid w:val="00130195"/>
    <w:rsid w:val="0039474A"/>
    <w:rsid w:val="003A08B4"/>
    <w:rsid w:val="004748C2"/>
    <w:rsid w:val="005F143A"/>
    <w:rsid w:val="008C7700"/>
    <w:rsid w:val="00C0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E3BA"/>
  <w15:chartTrackingRefBased/>
  <w15:docId w15:val="{D756CF1A-8043-488C-9D78-6DAF8B0A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8B4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3A08B4"/>
  </w:style>
  <w:style w:type="paragraph" w:customStyle="1" w:styleId="msonormal0">
    <w:name w:val="msonormal"/>
    <w:basedOn w:val="Normal"/>
    <w:rsid w:val="003A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Rathore</dc:creator>
  <cp:keywords/>
  <dc:description/>
  <cp:lastModifiedBy>Arin Rathore</cp:lastModifiedBy>
  <cp:revision>2</cp:revision>
  <cp:lastPrinted>2024-09-18T10:38:00Z</cp:lastPrinted>
  <dcterms:created xsi:type="dcterms:W3CDTF">2024-09-18T10:26:00Z</dcterms:created>
  <dcterms:modified xsi:type="dcterms:W3CDTF">2024-09-18T10:41:00Z</dcterms:modified>
</cp:coreProperties>
</file>