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4610549"/>
        <w:docPartObj>
          <w:docPartGallery w:val="Cover Pages"/>
          <w:docPartUnique/>
        </w:docPartObj>
      </w:sdtPr>
      <w:sdtEndPr>
        <w:rPr>
          <w:i/>
          <w:iCs/>
        </w:rPr>
      </w:sdtEndPr>
      <w:sdtContent>
        <w:p w14:paraId="3AF4955B" w14:textId="331ACD74" w:rsidR="00B330B1" w:rsidRDefault="00B330B1">
          <w:r>
            <w:rPr>
              <w:noProof/>
            </w:rPr>
            <mc:AlternateContent>
              <mc:Choice Requires="wpg">
                <w:drawing>
                  <wp:anchor distT="0" distB="0" distL="114300" distR="114300" simplePos="0" relativeHeight="251659264" behindDoc="1" locked="0" layoutInCell="1" allowOverlap="1" wp14:anchorId="54129C66" wp14:editId="6906D4D0">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EB8925F" w14:textId="4618442C" w:rsidR="00B330B1" w:rsidRDefault="00B330B1">
                                      <w:pPr>
                                        <w:pStyle w:val="NoSpacing"/>
                                        <w:spacing w:before="120"/>
                                        <w:jc w:val="center"/>
                                        <w:rPr>
                                          <w:color w:val="FFFFFF" w:themeColor="background1"/>
                                        </w:rPr>
                                      </w:pPr>
                                      <w:r>
                                        <w:rPr>
                                          <w:color w:val="FFFFFF" w:themeColor="background1"/>
                                        </w:rPr>
                                        <w:t>Afeef K K</w:t>
                                      </w:r>
                                    </w:p>
                                  </w:sdtContent>
                                </w:sdt>
                                <w:p w14:paraId="39D43FD2" w14:textId="77777777" w:rsidR="00B330B1"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B330B1">
                                        <w:rPr>
                                          <w:caps/>
                                          <w:color w:val="FFFFFF" w:themeColor="background1"/>
                                        </w:rPr>
                                        <w:t>[Company name]</w:t>
                                      </w:r>
                                    </w:sdtContent>
                                  </w:sdt>
                                  <w:r w:rsidR="00B330B1">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B330B1">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9F2FF7D" w14:textId="5E9D3103" w:rsidR="00B330B1" w:rsidRDefault="00284BEA">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excel capstone project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4129C66"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EB8925F" w14:textId="4618442C" w:rsidR="00B330B1" w:rsidRDefault="00B330B1">
                                <w:pPr>
                                  <w:pStyle w:val="NoSpacing"/>
                                  <w:spacing w:before="120"/>
                                  <w:jc w:val="center"/>
                                  <w:rPr>
                                    <w:color w:val="FFFFFF" w:themeColor="background1"/>
                                  </w:rPr>
                                </w:pPr>
                                <w:r>
                                  <w:rPr>
                                    <w:color w:val="FFFFFF" w:themeColor="background1"/>
                                  </w:rPr>
                                  <w:t>Afeef K K</w:t>
                                </w:r>
                              </w:p>
                            </w:sdtContent>
                          </w:sdt>
                          <w:p w14:paraId="39D43FD2" w14:textId="77777777" w:rsidR="00B330B1"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B330B1">
                                  <w:rPr>
                                    <w:caps/>
                                    <w:color w:val="FFFFFF" w:themeColor="background1"/>
                                  </w:rPr>
                                  <w:t>[Company name]</w:t>
                                </w:r>
                              </w:sdtContent>
                            </w:sdt>
                            <w:r w:rsidR="00B330B1">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B330B1">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9F2FF7D" w14:textId="5E9D3103" w:rsidR="00B330B1" w:rsidRDefault="00284BEA">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excel capstone project</w:t>
                                </w:r>
                              </w:p>
                            </w:sdtContent>
                          </w:sdt>
                        </w:txbxContent>
                      </v:textbox>
                    </v:shape>
                    <w10:wrap anchorx="page" anchory="page"/>
                  </v:group>
                </w:pict>
              </mc:Fallback>
            </mc:AlternateContent>
          </w:r>
        </w:p>
        <w:p w14:paraId="57914EAC" w14:textId="4AC84987" w:rsidR="00B330B1" w:rsidRDefault="00B330B1">
          <w:r>
            <w:rPr>
              <w:i/>
              <w:iCs/>
            </w:rPr>
            <w:br w:type="page"/>
          </w:r>
        </w:p>
      </w:sdtContent>
    </w:sdt>
    <w:p w14:paraId="52457CCF" w14:textId="7D6645D1" w:rsidR="006F2517" w:rsidRPr="006F2517" w:rsidRDefault="006F2517" w:rsidP="006F2517">
      <w:pPr>
        <w:pStyle w:val="Quote"/>
        <w:rPr>
          <w:rStyle w:val="SubtleReference"/>
        </w:rPr>
      </w:pPr>
      <w:r w:rsidRPr="006F2517">
        <w:rPr>
          <w:rStyle w:val="SubtleReference"/>
        </w:rPr>
        <w:lastRenderedPageBreak/>
        <w:t>Capstone project</w:t>
      </w:r>
    </w:p>
    <w:p w14:paraId="3DA9AFE0" w14:textId="6FDED2AF" w:rsidR="006F2517" w:rsidRPr="006F2517" w:rsidRDefault="006F2517" w:rsidP="006F2517">
      <w:pPr>
        <w:pStyle w:val="Title"/>
      </w:pPr>
      <w:r w:rsidRPr="006F2517">
        <w:t>HR &amp; Payroll Management System</w:t>
      </w:r>
    </w:p>
    <w:p w14:paraId="31CCF5F9" w14:textId="77777777" w:rsidR="006F2517" w:rsidRPr="006F2517" w:rsidRDefault="006F2517" w:rsidP="006F2517">
      <w:pPr>
        <w:pStyle w:val="Heading1"/>
      </w:pPr>
      <w:r w:rsidRPr="006F2517">
        <w:t>Scenario:</w:t>
      </w:r>
    </w:p>
    <w:p w14:paraId="1F0523E1" w14:textId="77777777" w:rsidR="006F2517" w:rsidRPr="006F2517" w:rsidRDefault="006F2517" w:rsidP="006F2517">
      <w:r w:rsidRPr="006F2517">
        <w:rPr>
          <w:i/>
          <w:iCs/>
        </w:rPr>
        <w:t>You have recently joined ABC Technologies Pvt. Ltd. as a Junior HR Data Analyst. The HR department has been maintaining employee records in multiple Excel files over the past year. Unfortunately, different HR executives entered data inconsistently, resulting in duplicate records, missing information, formatting issues, and calculation errors.</w:t>
      </w:r>
    </w:p>
    <w:p w14:paraId="233E4116" w14:textId="77777777" w:rsidR="006F2517" w:rsidRPr="006F2517" w:rsidRDefault="006F2517" w:rsidP="006F2517">
      <w:r w:rsidRPr="006F2517">
        <w:rPr>
          <w:i/>
          <w:iCs/>
        </w:rPr>
        <w:t>The HR Manager has asked you to clean the data, organize it into a professional workbook, automate calculations, and create a dashboard that management can use every month.</w:t>
      </w:r>
    </w:p>
    <w:p w14:paraId="2653B45F" w14:textId="77777777" w:rsidR="006F2517" w:rsidRPr="006F2517" w:rsidRDefault="006F2517" w:rsidP="006F2517">
      <w:r w:rsidRPr="006F2517">
        <w:t>Immediately, students feel like they're solving a real business problem instead of answering exam questions.</w:t>
      </w:r>
    </w:p>
    <w:p w14:paraId="743B7002" w14:textId="77777777" w:rsidR="006F2517" w:rsidRPr="006F2517" w:rsidRDefault="00000000" w:rsidP="006F2517">
      <w:r>
        <w:pict w14:anchorId="5E5E1CFF">
          <v:rect id="_x0000_i1025" style="width:0;height:1.5pt" o:hralign="center" o:hrstd="t" o:hr="t" fillcolor="#a0a0a0" stroked="f"/>
        </w:pict>
      </w:r>
    </w:p>
    <w:p w14:paraId="217BDEB7" w14:textId="77777777" w:rsidR="006F2517" w:rsidRDefault="006F2517">
      <w:pPr>
        <w:rPr>
          <w:rFonts w:asciiTheme="majorHAnsi" w:eastAsiaTheme="majorEastAsia" w:hAnsiTheme="majorHAnsi" w:cstheme="majorBidi"/>
          <w:color w:val="2F5496" w:themeColor="accent1" w:themeShade="BF"/>
          <w:sz w:val="40"/>
          <w:szCs w:val="40"/>
        </w:rPr>
      </w:pPr>
      <w:r>
        <w:br w:type="page"/>
      </w:r>
    </w:p>
    <w:p w14:paraId="2744F237" w14:textId="5D65B273" w:rsidR="006F2517" w:rsidRPr="006F2517" w:rsidRDefault="006F2517" w:rsidP="006F2517">
      <w:pPr>
        <w:pStyle w:val="Heading1"/>
      </w:pPr>
      <w:r w:rsidRPr="006F2517">
        <w:lastRenderedPageBreak/>
        <w:t>Capstone Goal</w:t>
      </w:r>
    </w:p>
    <w:p w14:paraId="1B0CFAA1" w14:textId="77777777" w:rsidR="006F2517" w:rsidRPr="006F2517" w:rsidRDefault="006F2517" w:rsidP="006F2517">
      <w:r w:rsidRPr="006F2517">
        <w:t>By the end of this project, students should produce a professional HR Management workbook that can be used every month with minimal manual work.</w:t>
      </w:r>
    </w:p>
    <w:p w14:paraId="5BF7B360" w14:textId="77777777" w:rsidR="006F2517" w:rsidRPr="006F2517" w:rsidRDefault="006F2517" w:rsidP="006F2517">
      <w:r w:rsidRPr="006F2517">
        <w:t>The workbook should answer questions like:</w:t>
      </w:r>
    </w:p>
    <w:p w14:paraId="48A94F41" w14:textId="77777777" w:rsidR="006F2517" w:rsidRPr="006F2517" w:rsidRDefault="006F2517" w:rsidP="006F2517">
      <w:pPr>
        <w:numPr>
          <w:ilvl w:val="0"/>
          <w:numId w:val="1"/>
        </w:numPr>
      </w:pPr>
      <w:r w:rsidRPr="006F2517">
        <w:t>How many employees are working?</w:t>
      </w:r>
    </w:p>
    <w:p w14:paraId="2252413D" w14:textId="77777777" w:rsidR="006F2517" w:rsidRPr="006F2517" w:rsidRDefault="006F2517" w:rsidP="006F2517">
      <w:pPr>
        <w:numPr>
          <w:ilvl w:val="0"/>
          <w:numId w:val="1"/>
        </w:numPr>
      </w:pPr>
      <w:r w:rsidRPr="006F2517">
        <w:t>How many are absent frequently?</w:t>
      </w:r>
    </w:p>
    <w:p w14:paraId="489D85B8" w14:textId="77777777" w:rsidR="006F2517" w:rsidRPr="006F2517" w:rsidRDefault="006F2517" w:rsidP="006F2517">
      <w:pPr>
        <w:numPr>
          <w:ilvl w:val="0"/>
          <w:numId w:val="1"/>
        </w:numPr>
      </w:pPr>
      <w:r w:rsidRPr="006F2517">
        <w:t>Which department has the highest salary expense?</w:t>
      </w:r>
    </w:p>
    <w:p w14:paraId="5E1FC566" w14:textId="77777777" w:rsidR="006F2517" w:rsidRPr="006F2517" w:rsidRDefault="006F2517" w:rsidP="006F2517">
      <w:pPr>
        <w:numPr>
          <w:ilvl w:val="0"/>
          <w:numId w:val="1"/>
        </w:numPr>
      </w:pPr>
      <w:r w:rsidRPr="006F2517">
        <w:t>Who worked the most overtime?</w:t>
      </w:r>
    </w:p>
    <w:p w14:paraId="03E4C6EE" w14:textId="77777777" w:rsidR="006F2517" w:rsidRPr="006F2517" w:rsidRDefault="006F2517" w:rsidP="006F2517">
      <w:pPr>
        <w:numPr>
          <w:ilvl w:val="0"/>
          <w:numId w:val="1"/>
        </w:numPr>
      </w:pPr>
      <w:r w:rsidRPr="006F2517">
        <w:t>Who deserves a performance bonus?</w:t>
      </w:r>
    </w:p>
    <w:p w14:paraId="7AB04903" w14:textId="77777777" w:rsidR="006F2517" w:rsidRPr="006F2517" w:rsidRDefault="006F2517" w:rsidP="006F2517">
      <w:pPr>
        <w:numPr>
          <w:ilvl w:val="0"/>
          <w:numId w:val="1"/>
        </w:numPr>
      </w:pPr>
      <w:r w:rsidRPr="006F2517">
        <w:t>Which employees are nearing contract expiry?</w:t>
      </w:r>
    </w:p>
    <w:p w14:paraId="57EDECE7" w14:textId="77777777" w:rsidR="006F2517" w:rsidRPr="006F2517" w:rsidRDefault="006F2517" w:rsidP="006F2517">
      <w:pPr>
        <w:numPr>
          <w:ilvl w:val="0"/>
          <w:numId w:val="1"/>
        </w:numPr>
      </w:pPr>
      <w:r w:rsidRPr="006F2517">
        <w:t>What is the monthly payroll expense?</w:t>
      </w:r>
    </w:p>
    <w:p w14:paraId="5DA63AA6" w14:textId="77777777" w:rsidR="006F2517" w:rsidRPr="006F2517" w:rsidRDefault="006F2517" w:rsidP="006F2517">
      <w:pPr>
        <w:numPr>
          <w:ilvl w:val="0"/>
          <w:numId w:val="1"/>
        </w:numPr>
      </w:pPr>
      <w:r w:rsidRPr="006F2517">
        <w:t>Which department has the highest employee count?</w:t>
      </w:r>
    </w:p>
    <w:p w14:paraId="4D24DF40" w14:textId="77777777" w:rsidR="006F2517" w:rsidRPr="006F2517" w:rsidRDefault="006F2517" w:rsidP="006F2517">
      <w:pPr>
        <w:numPr>
          <w:ilvl w:val="0"/>
          <w:numId w:val="1"/>
        </w:numPr>
      </w:pPr>
      <w:r w:rsidRPr="006F2517">
        <w:t>What is the average salary by department?</w:t>
      </w:r>
    </w:p>
    <w:p w14:paraId="1A957823" w14:textId="77777777" w:rsidR="006F2517" w:rsidRPr="006F2517" w:rsidRDefault="006F2517" w:rsidP="006F2517">
      <w:pPr>
        <w:numPr>
          <w:ilvl w:val="0"/>
          <w:numId w:val="1"/>
        </w:numPr>
      </w:pPr>
      <w:r w:rsidRPr="006F2517">
        <w:t>Which employees have missing or incorrect data?</w:t>
      </w:r>
    </w:p>
    <w:p w14:paraId="732EA10A" w14:textId="77777777" w:rsidR="006F2517" w:rsidRPr="006F2517" w:rsidRDefault="00000000" w:rsidP="006F2517">
      <w:r>
        <w:pict w14:anchorId="5B8B4B3C">
          <v:rect id="_x0000_i1026" style="width:0;height:1.5pt" o:hralign="center" o:hrstd="t" o:hr="t" fillcolor="#a0a0a0" stroked="f"/>
        </w:pict>
      </w:r>
    </w:p>
    <w:p w14:paraId="20798245" w14:textId="77777777" w:rsidR="006F2517" w:rsidRDefault="006F2517">
      <w:pPr>
        <w:rPr>
          <w:rFonts w:asciiTheme="majorHAnsi" w:eastAsiaTheme="majorEastAsia" w:hAnsiTheme="majorHAnsi" w:cstheme="majorBidi"/>
          <w:color w:val="2F5496" w:themeColor="accent1" w:themeShade="BF"/>
          <w:sz w:val="40"/>
          <w:szCs w:val="40"/>
        </w:rPr>
      </w:pPr>
      <w:r>
        <w:br w:type="page"/>
      </w:r>
    </w:p>
    <w:p w14:paraId="5EE50407" w14:textId="5E1681AC" w:rsidR="006F2517" w:rsidRPr="006F2517" w:rsidRDefault="006F2517" w:rsidP="006F2517">
      <w:pPr>
        <w:pStyle w:val="Heading1"/>
      </w:pPr>
      <w:r w:rsidRPr="006F2517">
        <w:lastRenderedPageBreak/>
        <w:t>Story</w:t>
      </w:r>
    </w:p>
    <w:p w14:paraId="12D86314" w14:textId="77777777" w:rsidR="006F2517" w:rsidRPr="006F2517" w:rsidRDefault="006F2517" w:rsidP="006F2517">
      <w:r w:rsidRPr="006F2517">
        <w:t>ABC Technologies has provided last year's HR records.</w:t>
      </w:r>
    </w:p>
    <w:p w14:paraId="125DA446" w14:textId="77777777" w:rsidR="006F2517" w:rsidRPr="006F2517" w:rsidRDefault="006F2517" w:rsidP="006F2517">
      <w:r w:rsidRPr="006F2517">
        <w:t>Unfortunately,</w:t>
      </w:r>
    </w:p>
    <w:p w14:paraId="2D73D923" w14:textId="77777777" w:rsidR="006F2517" w:rsidRPr="006F2517" w:rsidRDefault="006F2517" w:rsidP="006F2517">
      <w:pPr>
        <w:numPr>
          <w:ilvl w:val="0"/>
          <w:numId w:val="2"/>
        </w:numPr>
      </w:pPr>
      <w:r w:rsidRPr="006F2517">
        <w:t>data is scattered</w:t>
      </w:r>
    </w:p>
    <w:p w14:paraId="505DE709" w14:textId="77777777" w:rsidR="006F2517" w:rsidRPr="006F2517" w:rsidRDefault="006F2517" w:rsidP="006F2517">
      <w:pPr>
        <w:numPr>
          <w:ilvl w:val="0"/>
          <w:numId w:val="2"/>
        </w:numPr>
      </w:pPr>
      <w:r w:rsidRPr="006F2517">
        <w:t>employee IDs are inconsistent</w:t>
      </w:r>
    </w:p>
    <w:p w14:paraId="3D751D82" w14:textId="77777777" w:rsidR="006F2517" w:rsidRPr="006F2517" w:rsidRDefault="006F2517" w:rsidP="006F2517">
      <w:pPr>
        <w:numPr>
          <w:ilvl w:val="0"/>
          <w:numId w:val="2"/>
        </w:numPr>
      </w:pPr>
      <w:r w:rsidRPr="006F2517">
        <w:t>department names are typed differently</w:t>
      </w:r>
    </w:p>
    <w:p w14:paraId="50F9EAE1" w14:textId="77777777" w:rsidR="006F2517" w:rsidRPr="006F2517" w:rsidRDefault="006F2517" w:rsidP="006F2517">
      <w:pPr>
        <w:numPr>
          <w:ilvl w:val="0"/>
          <w:numId w:val="2"/>
        </w:numPr>
      </w:pPr>
      <w:r w:rsidRPr="006F2517">
        <w:t>dates are in different formats</w:t>
      </w:r>
    </w:p>
    <w:p w14:paraId="1EB48DBC" w14:textId="77777777" w:rsidR="006F2517" w:rsidRPr="006F2517" w:rsidRDefault="006F2517" w:rsidP="006F2517">
      <w:pPr>
        <w:numPr>
          <w:ilvl w:val="0"/>
          <w:numId w:val="2"/>
        </w:numPr>
      </w:pPr>
      <w:r w:rsidRPr="006F2517">
        <w:t>salaries are missing in some places</w:t>
      </w:r>
    </w:p>
    <w:p w14:paraId="0FAE3087" w14:textId="77777777" w:rsidR="006F2517" w:rsidRPr="006F2517" w:rsidRDefault="006F2517" w:rsidP="006F2517">
      <w:pPr>
        <w:numPr>
          <w:ilvl w:val="0"/>
          <w:numId w:val="2"/>
        </w:numPr>
      </w:pPr>
      <w:r w:rsidRPr="006F2517">
        <w:t>attendance contains errors</w:t>
      </w:r>
    </w:p>
    <w:p w14:paraId="28886C9B" w14:textId="77777777" w:rsidR="006F2517" w:rsidRPr="006F2517" w:rsidRDefault="006F2517" w:rsidP="006F2517">
      <w:pPr>
        <w:numPr>
          <w:ilvl w:val="0"/>
          <w:numId w:val="2"/>
        </w:numPr>
      </w:pPr>
      <w:r w:rsidRPr="006F2517">
        <w:t>duplicate employees exist</w:t>
      </w:r>
    </w:p>
    <w:p w14:paraId="14BB4DAE" w14:textId="77777777" w:rsidR="006F2517" w:rsidRPr="006F2517" w:rsidRDefault="006F2517" w:rsidP="006F2517">
      <w:pPr>
        <w:numPr>
          <w:ilvl w:val="0"/>
          <w:numId w:val="2"/>
        </w:numPr>
      </w:pPr>
      <w:r w:rsidRPr="006F2517">
        <w:t>names have unnecessary spaces</w:t>
      </w:r>
    </w:p>
    <w:p w14:paraId="709FB7BE" w14:textId="77777777" w:rsidR="006F2517" w:rsidRPr="006F2517" w:rsidRDefault="006F2517" w:rsidP="006F2517">
      <w:pPr>
        <w:numPr>
          <w:ilvl w:val="0"/>
          <w:numId w:val="2"/>
        </w:numPr>
      </w:pPr>
      <w:r w:rsidRPr="006F2517">
        <w:t>email addresses are inconsistent</w:t>
      </w:r>
    </w:p>
    <w:p w14:paraId="3A58E252" w14:textId="77777777" w:rsidR="006F2517" w:rsidRPr="006F2517" w:rsidRDefault="006F2517" w:rsidP="006F2517">
      <w:pPr>
        <w:numPr>
          <w:ilvl w:val="0"/>
          <w:numId w:val="2"/>
        </w:numPr>
      </w:pPr>
      <w:r w:rsidRPr="006F2517">
        <w:t>lookup values are missing</w:t>
      </w:r>
    </w:p>
    <w:p w14:paraId="7EEF25A6" w14:textId="77777777" w:rsidR="006F2517" w:rsidRPr="006F2517" w:rsidRDefault="006F2517" w:rsidP="006F2517">
      <w:r w:rsidRPr="006F2517">
        <w:t>Management needs a clean HR system before the next financial year begins.</w:t>
      </w:r>
    </w:p>
    <w:p w14:paraId="3784448C" w14:textId="77777777" w:rsidR="006F2517" w:rsidRPr="006F2517" w:rsidRDefault="00000000" w:rsidP="006F2517">
      <w:r>
        <w:pict w14:anchorId="09D22C85">
          <v:rect id="_x0000_i1027" style="width:0;height:1.5pt" o:hralign="center" o:hrstd="t" o:hr="t" fillcolor="#a0a0a0" stroked="f"/>
        </w:pict>
      </w:r>
    </w:p>
    <w:p w14:paraId="6846706B" w14:textId="2C613A6D" w:rsidR="006F2517" w:rsidRPr="006F2517" w:rsidRDefault="006F2517" w:rsidP="006F2517">
      <w:pPr>
        <w:pStyle w:val="Heading1"/>
      </w:pPr>
      <w:r w:rsidRPr="006F2517">
        <w:t xml:space="preserve">Student </w:t>
      </w:r>
      <w:r w:rsidR="00D35B85">
        <w:t xml:space="preserve">Project </w:t>
      </w:r>
      <w:r w:rsidRPr="006F2517">
        <w:t>Mission</w:t>
      </w:r>
    </w:p>
    <w:p w14:paraId="7153B699" w14:textId="77777777" w:rsidR="006F2517" w:rsidRPr="006F2517" w:rsidRDefault="006F2517" w:rsidP="006F2517">
      <w:r w:rsidRPr="006F2517">
        <w:t>The project is divided into several phases.</w:t>
      </w:r>
    </w:p>
    <w:p w14:paraId="339103D8" w14:textId="77777777" w:rsidR="006F2517" w:rsidRPr="006F2517" w:rsidRDefault="006F2517" w:rsidP="006F2517">
      <w:r w:rsidRPr="006F2517">
        <w:t>Students should complete each phase before moving to the next.</w:t>
      </w:r>
    </w:p>
    <w:p w14:paraId="5D4D3D79" w14:textId="77777777" w:rsidR="006F2517" w:rsidRPr="006F2517" w:rsidRDefault="00000000" w:rsidP="006F2517">
      <w:r>
        <w:pict w14:anchorId="5F02971F">
          <v:rect id="_x0000_i1028" style="width:0;height:1.5pt" o:hralign="center" o:hrstd="t" o:hr="t" fillcolor="#a0a0a0" stroked="f"/>
        </w:pict>
      </w:r>
    </w:p>
    <w:p w14:paraId="73F7A87A" w14:textId="77777777" w:rsidR="006F2517" w:rsidRDefault="006F2517">
      <w:pPr>
        <w:rPr>
          <w:b/>
          <w:bCs/>
        </w:rPr>
      </w:pPr>
      <w:r>
        <w:rPr>
          <w:b/>
          <w:bCs/>
        </w:rPr>
        <w:br w:type="page"/>
      </w:r>
    </w:p>
    <w:p w14:paraId="773C3A26" w14:textId="68F757FE" w:rsidR="006F2517" w:rsidRPr="006F2517" w:rsidRDefault="006F2517" w:rsidP="006F2517">
      <w:pPr>
        <w:pStyle w:val="Heading2"/>
      </w:pPr>
      <w:r w:rsidRPr="006F2517">
        <w:lastRenderedPageBreak/>
        <w:t>Phase 1 — Organize the Workbook</w:t>
      </w:r>
    </w:p>
    <w:p w14:paraId="5C8FB2EC" w14:textId="77777777" w:rsidR="006F2517" w:rsidRPr="006F2517" w:rsidRDefault="006F2517" w:rsidP="006F2517">
      <w:r w:rsidRPr="006F2517">
        <w:t>Create separate worksheets for:</w:t>
      </w:r>
    </w:p>
    <w:p w14:paraId="0FCFEFF7" w14:textId="77777777" w:rsidR="006F2517" w:rsidRPr="006F2517" w:rsidRDefault="006F2517" w:rsidP="006F2517">
      <w:pPr>
        <w:numPr>
          <w:ilvl w:val="0"/>
          <w:numId w:val="3"/>
        </w:numPr>
      </w:pPr>
      <w:r w:rsidRPr="006F2517">
        <w:t>Employee Master</w:t>
      </w:r>
    </w:p>
    <w:p w14:paraId="37357D3F" w14:textId="77777777" w:rsidR="006F2517" w:rsidRPr="006F2517" w:rsidRDefault="006F2517" w:rsidP="006F2517">
      <w:pPr>
        <w:numPr>
          <w:ilvl w:val="0"/>
          <w:numId w:val="3"/>
        </w:numPr>
      </w:pPr>
      <w:r w:rsidRPr="006F2517">
        <w:t>Attendance</w:t>
      </w:r>
    </w:p>
    <w:p w14:paraId="1A129B4D" w14:textId="77777777" w:rsidR="006F2517" w:rsidRPr="006F2517" w:rsidRDefault="006F2517" w:rsidP="006F2517">
      <w:pPr>
        <w:numPr>
          <w:ilvl w:val="0"/>
          <w:numId w:val="3"/>
        </w:numPr>
      </w:pPr>
      <w:r w:rsidRPr="006F2517">
        <w:t>Salary Structure</w:t>
      </w:r>
    </w:p>
    <w:p w14:paraId="56DCA267" w14:textId="77777777" w:rsidR="006F2517" w:rsidRPr="006F2517" w:rsidRDefault="006F2517" w:rsidP="006F2517">
      <w:pPr>
        <w:numPr>
          <w:ilvl w:val="0"/>
          <w:numId w:val="3"/>
        </w:numPr>
      </w:pPr>
      <w:r w:rsidRPr="006F2517">
        <w:t>Department Details</w:t>
      </w:r>
    </w:p>
    <w:p w14:paraId="694F238E" w14:textId="77777777" w:rsidR="006F2517" w:rsidRPr="006F2517" w:rsidRDefault="006F2517" w:rsidP="006F2517">
      <w:pPr>
        <w:numPr>
          <w:ilvl w:val="0"/>
          <w:numId w:val="3"/>
        </w:numPr>
      </w:pPr>
      <w:r w:rsidRPr="006F2517">
        <w:t>Holiday Calendar</w:t>
      </w:r>
    </w:p>
    <w:p w14:paraId="1C13EC22" w14:textId="77777777" w:rsidR="006F2517" w:rsidRPr="006F2517" w:rsidRDefault="006F2517" w:rsidP="006F2517">
      <w:pPr>
        <w:numPr>
          <w:ilvl w:val="0"/>
          <w:numId w:val="3"/>
        </w:numPr>
      </w:pPr>
      <w:r w:rsidRPr="006F2517">
        <w:t>Payroll</w:t>
      </w:r>
    </w:p>
    <w:p w14:paraId="43569D42" w14:textId="77777777" w:rsidR="006F2517" w:rsidRPr="006F2517" w:rsidRDefault="006F2517" w:rsidP="006F2517">
      <w:pPr>
        <w:numPr>
          <w:ilvl w:val="0"/>
          <w:numId w:val="3"/>
        </w:numPr>
      </w:pPr>
      <w:r w:rsidRPr="006F2517">
        <w:t>Dashboard</w:t>
      </w:r>
    </w:p>
    <w:p w14:paraId="6CDBBCB3" w14:textId="77777777" w:rsidR="006F2517" w:rsidRPr="006F2517" w:rsidRDefault="006F2517" w:rsidP="006F2517">
      <w:pPr>
        <w:numPr>
          <w:ilvl w:val="0"/>
          <w:numId w:val="3"/>
        </w:numPr>
      </w:pPr>
      <w:r w:rsidRPr="006F2517">
        <w:t>Lookup Tables</w:t>
      </w:r>
    </w:p>
    <w:p w14:paraId="44E3030F" w14:textId="77777777" w:rsidR="006F2517" w:rsidRPr="006F2517" w:rsidRDefault="006F2517" w:rsidP="006F2517">
      <w:r w:rsidRPr="006F2517">
        <w:t>Expected outcome</w:t>
      </w:r>
    </w:p>
    <w:p w14:paraId="53F91CCE" w14:textId="77777777" w:rsidR="006F2517" w:rsidRPr="006F2517" w:rsidRDefault="006F2517" w:rsidP="006F2517">
      <w:r w:rsidRPr="006F2517">
        <w:t>A professional workbook with properly named sheets.</w:t>
      </w:r>
    </w:p>
    <w:p w14:paraId="16D2FA2F" w14:textId="77777777" w:rsidR="006F2517" w:rsidRPr="006F2517" w:rsidRDefault="00000000" w:rsidP="006F2517">
      <w:r>
        <w:pict w14:anchorId="016C71EF">
          <v:rect id="_x0000_i1029" style="width:0;height:1.5pt" o:hralign="center" o:hrstd="t" o:hr="t" fillcolor="#a0a0a0" stroked="f"/>
        </w:pict>
      </w:r>
    </w:p>
    <w:p w14:paraId="36D48D67" w14:textId="77777777" w:rsidR="006F2517" w:rsidRPr="006F2517" w:rsidRDefault="006F2517" w:rsidP="006F2517">
      <w:pPr>
        <w:pStyle w:val="Heading2"/>
      </w:pPr>
      <w:r w:rsidRPr="006F2517">
        <w:t>Phase 2 — Clean the Data</w:t>
      </w:r>
    </w:p>
    <w:p w14:paraId="13418854" w14:textId="77777777" w:rsidR="006F2517" w:rsidRPr="006F2517" w:rsidRDefault="006F2517" w:rsidP="006F2517">
      <w:r w:rsidRPr="006F2517">
        <w:t>Students should identify and fix:</w:t>
      </w:r>
    </w:p>
    <w:p w14:paraId="5417C52C" w14:textId="77777777" w:rsidR="006F2517" w:rsidRPr="006F2517" w:rsidRDefault="006F2517" w:rsidP="006F2517">
      <w:pPr>
        <w:numPr>
          <w:ilvl w:val="0"/>
          <w:numId w:val="4"/>
        </w:numPr>
      </w:pPr>
      <w:r w:rsidRPr="006F2517">
        <w:t>extra spaces</w:t>
      </w:r>
    </w:p>
    <w:p w14:paraId="2EF40DD7" w14:textId="77777777" w:rsidR="006F2517" w:rsidRPr="006F2517" w:rsidRDefault="006F2517" w:rsidP="006F2517">
      <w:pPr>
        <w:numPr>
          <w:ilvl w:val="0"/>
          <w:numId w:val="4"/>
        </w:numPr>
      </w:pPr>
      <w:r w:rsidRPr="006F2517">
        <w:t>inconsistent capitalization</w:t>
      </w:r>
    </w:p>
    <w:p w14:paraId="63C3B750" w14:textId="77777777" w:rsidR="006F2517" w:rsidRPr="006F2517" w:rsidRDefault="006F2517" w:rsidP="006F2517">
      <w:pPr>
        <w:numPr>
          <w:ilvl w:val="0"/>
          <w:numId w:val="4"/>
        </w:numPr>
      </w:pPr>
      <w:r w:rsidRPr="006F2517">
        <w:t>duplicate records</w:t>
      </w:r>
    </w:p>
    <w:p w14:paraId="665C5978" w14:textId="77777777" w:rsidR="006F2517" w:rsidRPr="006F2517" w:rsidRDefault="006F2517" w:rsidP="006F2517">
      <w:pPr>
        <w:numPr>
          <w:ilvl w:val="0"/>
          <w:numId w:val="4"/>
        </w:numPr>
      </w:pPr>
      <w:r w:rsidRPr="006F2517">
        <w:t>missing employee IDs</w:t>
      </w:r>
    </w:p>
    <w:p w14:paraId="7FE12F86" w14:textId="77777777" w:rsidR="006F2517" w:rsidRPr="006F2517" w:rsidRDefault="006F2517" w:rsidP="006F2517">
      <w:pPr>
        <w:numPr>
          <w:ilvl w:val="0"/>
          <w:numId w:val="4"/>
        </w:numPr>
      </w:pPr>
      <w:r w:rsidRPr="006F2517">
        <w:t>blank cells</w:t>
      </w:r>
    </w:p>
    <w:p w14:paraId="7CE92D33" w14:textId="77777777" w:rsidR="006F2517" w:rsidRPr="006F2517" w:rsidRDefault="006F2517" w:rsidP="006F2517">
      <w:pPr>
        <w:numPr>
          <w:ilvl w:val="0"/>
          <w:numId w:val="4"/>
        </w:numPr>
      </w:pPr>
      <w:r w:rsidRPr="006F2517">
        <w:t>invalid dates</w:t>
      </w:r>
    </w:p>
    <w:p w14:paraId="1877F1BE" w14:textId="77777777" w:rsidR="006F2517" w:rsidRPr="006F2517" w:rsidRDefault="006F2517" w:rsidP="006F2517">
      <w:pPr>
        <w:numPr>
          <w:ilvl w:val="0"/>
          <w:numId w:val="4"/>
        </w:numPr>
      </w:pPr>
      <w:r w:rsidRPr="006F2517">
        <w:t>incorrect phone numbers</w:t>
      </w:r>
    </w:p>
    <w:p w14:paraId="4C81D55F" w14:textId="77777777" w:rsidR="006F2517" w:rsidRPr="006F2517" w:rsidRDefault="006F2517" w:rsidP="006F2517">
      <w:pPr>
        <w:numPr>
          <w:ilvl w:val="0"/>
          <w:numId w:val="4"/>
        </w:numPr>
      </w:pPr>
      <w:r w:rsidRPr="006F2517">
        <w:t>inconsistent department names</w:t>
      </w:r>
    </w:p>
    <w:p w14:paraId="2BE38510" w14:textId="77777777" w:rsidR="006F2517" w:rsidRPr="006F2517" w:rsidRDefault="006F2517" w:rsidP="006F2517">
      <w:pPr>
        <w:numPr>
          <w:ilvl w:val="0"/>
          <w:numId w:val="4"/>
        </w:numPr>
      </w:pPr>
      <w:r w:rsidRPr="006F2517">
        <w:t>inconsistent gender values</w:t>
      </w:r>
    </w:p>
    <w:p w14:paraId="527491B3" w14:textId="77777777" w:rsidR="006F2517" w:rsidRPr="006F2517" w:rsidRDefault="006F2517" w:rsidP="006F2517">
      <w:r w:rsidRPr="006F2517">
        <w:t>Example</w:t>
      </w:r>
    </w:p>
    <w:p w14:paraId="5D066687" w14:textId="77777777" w:rsidR="006F2517" w:rsidRPr="006F2517" w:rsidRDefault="006F2517" w:rsidP="006F2517">
      <w:r w:rsidRPr="006F2517">
        <w:t>john smith</w:t>
      </w:r>
    </w:p>
    <w:p w14:paraId="59983577" w14:textId="77777777" w:rsidR="006F2517" w:rsidRPr="006F2517" w:rsidRDefault="006F2517" w:rsidP="006F2517">
      <w:r w:rsidRPr="006F2517">
        <w:lastRenderedPageBreak/>
        <w:t>John Smith</w:t>
      </w:r>
    </w:p>
    <w:p w14:paraId="3F47E9B3" w14:textId="77777777" w:rsidR="006F2517" w:rsidRPr="006F2517" w:rsidRDefault="006F2517" w:rsidP="006F2517">
      <w:r w:rsidRPr="006F2517">
        <w:t>JOHN SMITH</w:t>
      </w:r>
    </w:p>
    <w:p w14:paraId="44DD5F34" w14:textId="77777777" w:rsidR="006F2517" w:rsidRPr="006F2517" w:rsidRDefault="006F2517" w:rsidP="006F2517">
      <w:r w:rsidRPr="006F2517">
        <w:t>should become</w:t>
      </w:r>
    </w:p>
    <w:p w14:paraId="7B9A2C4C" w14:textId="77777777" w:rsidR="006F2517" w:rsidRPr="006F2517" w:rsidRDefault="006F2517" w:rsidP="006F2517">
      <w:r w:rsidRPr="006F2517">
        <w:t>John Smith</w:t>
      </w:r>
    </w:p>
    <w:p w14:paraId="64A25AB7" w14:textId="77777777" w:rsidR="006F2517" w:rsidRPr="006F2517" w:rsidRDefault="00000000" w:rsidP="006F2517">
      <w:r>
        <w:pict w14:anchorId="385B7FFE">
          <v:rect id="_x0000_i1030" style="width:0;height:1.5pt" o:hralign="center" o:hrstd="t" o:hr="t" fillcolor="#a0a0a0" stroked="f"/>
        </w:pict>
      </w:r>
    </w:p>
    <w:p w14:paraId="437F091B" w14:textId="77777777" w:rsidR="006F2517" w:rsidRPr="006F2517" w:rsidRDefault="006F2517" w:rsidP="006F2517">
      <w:pPr>
        <w:pStyle w:val="Heading2"/>
      </w:pPr>
      <w:r w:rsidRPr="006F2517">
        <w:t>Phase 3 — Convert Data into Tables</w:t>
      </w:r>
    </w:p>
    <w:p w14:paraId="7B8D167D" w14:textId="77777777" w:rsidR="006F2517" w:rsidRPr="006F2517" w:rsidRDefault="006F2517" w:rsidP="006F2517">
      <w:r w:rsidRPr="006F2517">
        <w:t>Convert every dataset into Excel Tables.</w:t>
      </w:r>
    </w:p>
    <w:p w14:paraId="6EA4B6C3" w14:textId="77777777" w:rsidR="006F2517" w:rsidRPr="006F2517" w:rsidRDefault="006F2517" w:rsidP="006F2517">
      <w:r w:rsidRPr="006F2517">
        <w:t>Use meaningful table names.</w:t>
      </w:r>
    </w:p>
    <w:p w14:paraId="400452B2" w14:textId="77777777" w:rsidR="006F2517" w:rsidRPr="006F2517" w:rsidRDefault="006F2517" w:rsidP="006F2517">
      <w:r w:rsidRPr="006F2517">
        <w:t>Example</w:t>
      </w:r>
    </w:p>
    <w:p w14:paraId="00E55A3F" w14:textId="77777777" w:rsidR="006F2517" w:rsidRPr="006F2517" w:rsidRDefault="006F2517" w:rsidP="006F2517">
      <w:r w:rsidRPr="006F2517">
        <w:t>tblEmployees</w:t>
      </w:r>
    </w:p>
    <w:p w14:paraId="79C3E5B8" w14:textId="77777777" w:rsidR="006F2517" w:rsidRPr="006F2517" w:rsidRDefault="006F2517" w:rsidP="006F2517"/>
    <w:p w14:paraId="6B50C4F2" w14:textId="77777777" w:rsidR="006F2517" w:rsidRPr="006F2517" w:rsidRDefault="006F2517" w:rsidP="006F2517">
      <w:r w:rsidRPr="006F2517">
        <w:t>tblAttendance</w:t>
      </w:r>
    </w:p>
    <w:p w14:paraId="14A05C19" w14:textId="77777777" w:rsidR="006F2517" w:rsidRPr="006F2517" w:rsidRDefault="006F2517" w:rsidP="006F2517"/>
    <w:p w14:paraId="66F9D903" w14:textId="77777777" w:rsidR="006F2517" w:rsidRPr="006F2517" w:rsidRDefault="006F2517" w:rsidP="006F2517">
      <w:r w:rsidRPr="006F2517">
        <w:t>tblDepartments</w:t>
      </w:r>
    </w:p>
    <w:p w14:paraId="1A072F32" w14:textId="77777777" w:rsidR="006F2517" w:rsidRPr="006F2517" w:rsidRDefault="006F2517" w:rsidP="006F2517"/>
    <w:p w14:paraId="20AA423F" w14:textId="77777777" w:rsidR="006F2517" w:rsidRPr="006F2517" w:rsidRDefault="006F2517" w:rsidP="006F2517">
      <w:r w:rsidRPr="006F2517">
        <w:t>tblSalary</w:t>
      </w:r>
    </w:p>
    <w:p w14:paraId="3EBC1D64" w14:textId="77777777" w:rsidR="006F2517" w:rsidRPr="006F2517" w:rsidRDefault="006F2517" w:rsidP="006F2517">
      <w:r w:rsidRPr="006F2517">
        <w:t>Expected outcome</w:t>
      </w:r>
    </w:p>
    <w:p w14:paraId="51C04923" w14:textId="77777777" w:rsidR="006F2517" w:rsidRPr="006F2517" w:rsidRDefault="006F2517" w:rsidP="006F2517">
      <w:r w:rsidRPr="006F2517">
        <w:t>Dynamic tables.</w:t>
      </w:r>
    </w:p>
    <w:p w14:paraId="58C2AC50" w14:textId="77777777" w:rsidR="006F2517" w:rsidRPr="006F2517" w:rsidRDefault="00000000" w:rsidP="006F2517">
      <w:r>
        <w:pict w14:anchorId="294A0686">
          <v:rect id="_x0000_i1031" style="width:0;height:1.5pt" o:hralign="center" o:hrstd="t" o:hr="t" fillcolor="#a0a0a0" stroked="f"/>
        </w:pict>
      </w:r>
    </w:p>
    <w:p w14:paraId="3F5968C8" w14:textId="77777777" w:rsidR="006F2517" w:rsidRPr="006F2517" w:rsidRDefault="006F2517" w:rsidP="006F2517">
      <w:pPr>
        <w:pStyle w:val="Heading2"/>
      </w:pPr>
      <w:r w:rsidRPr="006F2517">
        <w:t>Phase 4 — Build Lookup Tables</w:t>
      </w:r>
    </w:p>
    <w:p w14:paraId="641593D3" w14:textId="77777777" w:rsidR="006F2517" w:rsidRPr="006F2517" w:rsidRDefault="006F2517" w:rsidP="006F2517">
      <w:r w:rsidRPr="006F2517">
        <w:t>Students should connect</w:t>
      </w:r>
    </w:p>
    <w:p w14:paraId="2AD4F752" w14:textId="77777777" w:rsidR="006F2517" w:rsidRPr="006F2517" w:rsidRDefault="006F2517" w:rsidP="006F2517">
      <w:r w:rsidRPr="006F2517">
        <w:t>Employee Master</w:t>
      </w:r>
    </w:p>
    <w:p w14:paraId="4720CD52" w14:textId="77777777" w:rsidR="006F2517" w:rsidRPr="006F2517" w:rsidRDefault="006F2517" w:rsidP="006F2517">
      <w:r w:rsidRPr="006F2517">
        <w:t>↓</w:t>
      </w:r>
    </w:p>
    <w:p w14:paraId="50719609" w14:textId="77777777" w:rsidR="006F2517" w:rsidRPr="006F2517" w:rsidRDefault="006F2517" w:rsidP="006F2517">
      <w:r w:rsidRPr="006F2517">
        <w:t>Department Table</w:t>
      </w:r>
    </w:p>
    <w:p w14:paraId="3095A98B" w14:textId="77777777" w:rsidR="006F2517" w:rsidRPr="006F2517" w:rsidRDefault="006F2517" w:rsidP="006F2517">
      <w:r w:rsidRPr="006F2517">
        <w:t>↓</w:t>
      </w:r>
    </w:p>
    <w:p w14:paraId="7895FDE7" w14:textId="77777777" w:rsidR="006F2517" w:rsidRPr="006F2517" w:rsidRDefault="006F2517" w:rsidP="006F2517">
      <w:r w:rsidRPr="006F2517">
        <w:t>Salary Structure</w:t>
      </w:r>
    </w:p>
    <w:p w14:paraId="2D3A80E7" w14:textId="77777777" w:rsidR="006F2517" w:rsidRPr="006F2517" w:rsidRDefault="006F2517" w:rsidP="006F2517">
      <w:r w:rsidRPr="006F2517">
        <w:lastRenderedPageBreak/>
        <w:t>↓</w:t>
      </w:r>
    </w:p>
    <w:p w14:paraId="386FECAB" w14:textId="77777777" w:rsidR="006F2517" w:rsidRPr="006F2517" w:rsidRDefault="006F2517" w:rsidP="006F2517">
      <w:r w:rsidRPr="006F2517">
        <w:t>Holiday Calendar</w:t>
      </w:r>
    </w:p>
    <w:p w14:paraId="38D7324A" w14:textId="77777777" w:rsidR="006F2517" w:rsidRPr="006F2517" w:rsidRDefault="006F2517" w:rsidP="006F2517">
      <w:r w:rsidRPr="006F2517">
        <w:t>using lookups.</w:t>
      </w:r>
    </w:p>
    <w:p w14:paraId="32B11661" w14:textId="77777777" w:rsidR="006F2517" w:rsidRPr="006F2517" w:rsidRDefault="006F2517" w:rsidP="006F2517">
      <w:r w:rsidRPr="006F2517">
        <w:t>Instead of typing values manually, information should be fetched automatically.</w:t>
      </w:r>
    </w:p>
    <w:p w14:paraId="4EB44461" w14:textId="77777777" w:rsidR="006F2517" w:rsidRPr="006F2517" w:rsidRDefault="006F2517" w:rsidP="006F2517">
      <w:r w:rsidRPr="006F2517">
        <w:t>Expected outcome</w:t>
      </w:r>
    </w:p>
    <w:p w14:paraId="74B01F77" w14:textId="77777777" w:rsidR="006F2517" w:rsidRPr="006F2517" w:rsidRDefault="006F2517" w:rsidP="006F2517">
      <w:r w:rsidRPr="006F2517">
        <w:t>No repeated information.</w:t>
      </w:r>
    </w:p>
    <w:p w14:paraId="23B41D74" w14:textId="77777777" w:rsidR="006F2517" w:rsidRPr="006F2517" w:rsidRDefault="00000000" w:rsidP="006F2517">
      <w:r>
        <w:pict w14:anchorId="17E8FA0E">
          <v:rect id="_x0000_i1032" style="width:0;height:1.5pt" o:hralign="center" o:hrstd="t" o:hr="t" fillcolor="#a0a0a0" stroked="f"/>
        </w:pict>
      </w:r>
    </w:p>
    <w:p w14:paraId="4FDAC37B" w14:textId="77777777" w:rsidR="006F2517" w:rsidRPr="006F2517" w:rsidRDefault="006F2517" w:rsidP="006F2517">
      <w:pPr>
        <w:pStyle w:val="Heading2"/>
      </w:pPr>
      <w:r w:rsidRPr="006F2517">
        <w:t>Phase 5 — Employee Information</w:t>
      </w:r>
    </w:p>
    <w:p w14:paraId="168A2572" w14:textId="77777777" w:rsidR="006F2517" w:rsidRPr="006F2517" w:rsidRDefault="006F2517" w:rsidP="006F2517">
      <w:r w:rsidRPr="006F2517">
        <w:t>Automatically populate</w:t>
      </w:r>
    </w:p>
    <w:p w14:paraId="4CCB3F22" w14:textId="77777777" w:rsidR="006F2517" w:rsidRPr="006F2517" w:rsidRDefault="006F2517" w:rsidP="006F2517">
      <w:r w:rsidRPr="006F2517">
        <w:t>Department</w:t>
      </w:r>
    </w:p>
    <w:p w14:paraId="2C41E873" w14:textId="77777777" w:rsidR="006F2517" w:rsidRPr="006F2517" w:rsidRDefault="006F2517" w:rsidP="006F2517">
      <w:r w:rsidRPr="006F2517">
        <w:t>Designation</w:t>
      </w:r>
    </w:p>
    <w:p w14:paraId="777F493C" w14:textId="77777777" w:rsidR="006F2517" w:rsidRPr="006F2517" w:rsidRDefault="006F2517" w:rsidP="006F2517">
      <w:r w:rsidRPr="006F2517">
        <w:t>Manager</w:t>
      </w:r>
    </w:p>
    <w:p w14:paraId="69296B3F" w14:textId="77777777" w:rsidR="006F2517" w:rsidRPr="006F2517" w:rsidRDefault="006F2517" w:rsidP="006F2517">
      <w:r w:rsidRPr="006F2517">
        <w:t>Base Salary</w:t>
      </w:r>
    </w:p>
    <w:p w14:paraId="750431D1" w14:textId="77777777" w:rsidR="006F2517" w:rsidRPr="006F2517" w:rsidRDefault="006F2517" w:rsidP="006F2517">
      <w:r w:rsidRPr="006F2517">
        <w:t>Allowance</w:t>
      </w:r>
    </w:p>
    <w:p w14:paraId="3CF80847" w14:textId="77777777" w:rsidR="006F2517" w:rsidRPr="006F2517" w:rsidRDefault="006F2517" w:rsidP="006F2517">
      <w:r w:rsidRPr="006F2517">
        <w:t>Tax Rate</w:t>
      </w:r>
    </w:p>
    <w:p w14:paraId="12624E42" w14:textId="77777777" w:rsidR="006F2517" w:rsidRPr="006F2517" w:rsidRDefault="006F2517" w:rsidP="006F2517">
      <w:r w:rsidRPr="006F2517">
        <w:t>Leave Limit</w:t>
      </w:r>
    </w:p>
    <w:p w14:paraId="6060F1DF" w14:textId="77777777" w:rsidR="006F2517" w:rsidRPr="006F2517" w:rsidRDefault="006F2517" w:rsidP="006F2517">
      <w:r w:rsidRPr="006F2517">
        <w:t>using lookup formulas.</w:t>
      </w:r>
    </w:p>
    <w:p w14:paraId="022BE530" w14:textId="77777777" w:rsidR="006F2517" w:rsidRPr="006F2517" w:rsidRDefault="00000000" w:rsidP="006F2517">
      <w:r>
        <w:pict w14:anchorId="5FCDA77A">
          <v:rect id="_x0000_i1033" style="width:0;height:1.5pt" o:hralign="center" o:hrstd="t" o:hr="t" fillcolor="#a0a0a0" stroked="f"/>
        </w:pict>
      </w:r>
    </w:p>
    <w:p w14:paraId="69040880" w14:textId="77777777" w:rsidR="006F2517" w:rsidRPr="006F2517" w:rsidRDefault="006F2517" w:rsidP="006F2517">
      <w:pPr>
        <w:pStyle w:val="Heading2"/>
      </w:pPr>
      <w:r w:rsidRPr="006F2517">
        <w:t>Phase 6 — Attendance Analysis</w:t>
      </w:r>
    </w:p>
    <w:p w14:paraId="5AC6FAD4" w14:textId="77777777" w:rsidR="006F2517" w:rsidRPr="006F2517" w:rsidRDefault="006F2517" w:rsidP="006F2517">
      <w:r w:rsidRPr="006F2517">
        <w:t>Calculate</w:t>
      </w:r>
    </w:p>
    <w:p w14:paraId="1E91902D" w14:textId="77777777" w:rsidR="006F2517" w:rsidRPr="006F2517" w:rsidRDefault="006F2517" w:rsidP="006F2517">
      <w:r w:rsidRPr="006F2517">
        <w:t>Working Days</w:t>
      </w:r>
    </w:p>
    <w:p w14:paraId="5154DD2C" w14:textId="77777777" w:rsidR="006F2517" w:rsidRPr="006F2517" w:rsidRDefault="006F2517" w:rsidP="006F2517">
      <w:r w:rsidRPr="006F2517">
        <w:t>Present Days</w:t>
      </w:r>
    </w:p>
    <w:p w14:paraId="3FB5BE1F" w14:textId="77777777" w:rsidR="006F2517" w:rsidRPr="006F2517" w:rsidRDefault="006F2517" w:rsidP="006F2517">
      <w:r w:rsidRPr="006F2517">
        <w:t>Absent Days</w:t>
      </w:r>
    </w:p>
    <w:p w14:paraId="3A4B7CA2" w14:textId="77777777" w:rsidR="006F2517" w:rsidRPr="006F2517" w:rsidRDefault="006F2517" w:rsidP="006F2517">
      <w:r w:rsidRPr="006F2517">
        <w:t>Leave Days</w:t>
      </w:r>
    </w:p>
    <w:p w14:paraId="7CF936BA" w14:textId="77777777" w:rsidR="006F2517" w:rsidRPr="006F2517" w:rsidRDefault="006F2517" w:rsidP="006F2517">
      <w:r w:rsidRPr="006F2517">
        <w:t>Late Days</w:t>
      </w:r>
    </w:p>
    <w:p w14:paraId="7FB582A4" w14:textId="77777777" w:rsidR="006F2517" w:rsidRPr="006F2517" w:rsidRDefault="006F2517" w:rsidP="006F2517">
      <w:r w:rsidRPr="006F2517">
        <w:t>Attendance %</w:t>
      </w:r>
    </w:p>
    <w:p w14:paraId="7161BE31" w14:textId="77777777" w:rsidR="006F2517" w:rsidRPr="006F2517" w:rsidRDefault="006F2517" w:rsidP="006F2517">
      <w:r w:rsidRPr="006F2517">
        <w:lastRenderedPageBreak/>
        <w:t>Students should use</w:t>
      </w:r>
    </w:p>
    <w:p w14:paraId="4DCA5E4D" w14:textId="77777777" w:rsidR="006F2517" w:rsidRPr="006F2517" w:rsidRDefault="006F2517" w:rsidP="006F2517">
      <w:pPr>
        <w:numPr>
          <w:ilvl w:val="0"/>
          <w:numId w:val="5"/>
        </w:numPr>
      </w:pPr>
      <w:r w:rsidRPr="006F2517">
        <w:t>COUNTIF</w:t>
      </w:r>
    </w:p>
    <w:p w14:paraId="67909D97" w14:textId="77777777" w:rsidR="006F2517" w:rsidRPr="006F2517" w:rsidRDefault="006F2517" w:rsidP="006F2517">
      <w:pPr>
        <w:numPr>
          <w:ilvl w:val="0"/>
          <w:numId w:val="5"/>
        </w:numPr>
      </w:pPr>
      <w:r w:rsidRPr="006F2517">
        <w:t>COUNTIFS</w:t>
      </w:r>
    </w:p>
    <w:p w14:paraId="31FAA018" w14:textId="77777777" w:rsidR="006F2517" w:rsidRPr="006F2517" w:rsidRDefault="006F2517" w:rsidP="006F2517">
      <w:pPr>
        <w:numPr>
          <w:ilvl w:val="0"/>
          <w:numId w:val="5"/>
        </w:numPr>
      </w:pPr>
      <w:r w:rsidRPr="006F2517">
        <w:t>IF</w:t>
      </w:r>
    </w:p>
    <w:p w14:paraId="76DC8452" w14:textId="77777777" w:rsidR="006F2517" w:rsidRPr="006F2517" w:rsidRDefault="006F2517" w:rsidP="006F2517">
      <w:pPr>
        <w:numPr>
          <w:ilvl w:val="0"/>
          <w:numId w:val="5"/>
        </w:numPr>
      </w:pPr>
      <w:r w:rsidRPr="006F2517">
        <w:t>Date functions</w:t>
      </w:r>
    </w:p>
    <w:p w14:paraId="04CD2232" w14:textId="77777777" w:rsidR="006F2517" w:rsidRPr="006F2517" w:rsidRDefault="00000000" w:rsidP="006F2517">
      <w:r>
        <w:pict w14:anchorId="6F9EDC98">
          <v:rect id="_x0000_i1034" style="width:0;height:1.5pt" o:hralign="center" o:hrstd="t" o:hr="t" fillcolor="#a0a0a0" stroked="f"/>
        </w:pict>
      </w:r>
    </w:p>
    <w:p w14:paraId="4CA59AED" w14:textId="77777777" w:rsidR="006F2517" w:rsidRPr="006F2517" w:rsidRDefault="006F2517" w:rsidP="006F2517">
      <w:pPr>
        <w:pStyle w:val="Heading2"/>
      </w:pPr>
      <w:r w:rsidRPr="006F2517">
        <w:t>Phase 7 — Payroll Calculation</w:t>
      </w:r>
    </w:p>
    <w:p w14:paraId="083549DF" w14:textId="77777777" w:rsidR="006F2517" w:rsidRPr="006F2517" w:rsidRDefault="006F2517" w:rsidP="006F2517">
      <w:r w:rsidRPr="006F2517">
        <w:t>Students should calculate</w:t>
      </w:r>
    </w:p>
    <w:p w14:paraId="7F5FA655" w14:textId="77777777" w:rsidR="006F2517" w:rsidRPr="006F2517" w:rsidRDefault="006F2517" w:rsidP="006F2517">
      <w:r w:rsidRPr="006F2517">
        <w:t>Basic Salary</w:t>
      </w:r>
    </w:p>
    <w:p w14:paraId="137CFF2C" w14:textId="77777777" w:rsidR="006F2517" w:rsidRPr="006F2517" w:rsidRDefault="006F2517" w:rsidP="006F2517">
      <w:r w:rsidRPr="006F2517">
        <w:t>HRA</w:t>
      </w:r>
    </w:p>
    <w:p w14:paraId="3D55EADD" w14:textId="77777777" w:rsidR="006F2517" w:rsidRPr="006F2517" w:rsidRDefault="006F2517" w:rsidP="006F2517">
      <w:r w:rsidRPr="006F2517">
        <w:t>Transport Allowance</w:t>
      </w:r>
    </w:p>
    <w:p w14:paraId="241FFCC0" w14:textId="77777777" w:rsidR="006F2517" w:rsidRPr="006F2517" w:rsidRDefault="006F2517" w:rsidP="006F2517">
      <w:r w:rsidRPr="006F2517">
        <w:t>Medical Allowance</w:t>
      </w:r>
    </w:p>
    <w:p w14:paraId="7A300AC4" w14:textId="77777777" w:rsidR="006F2517" w:rsidRPr="006F2517" w:rsidRDefault="006F2517" w:rsidP="006F2517">
      <w:r w:rsidRPr="006F2517">
        <w:t>Overtime</w:t>
      </w:r>
    </w:p>
    <w:p w14:paraId="201A0A2D" w14:textId="77777777" w:rsidR="006F2517" w:rsidRPr="006F2517" w:rsidRDefault="006F2517" w:rsidP="006F2517">
      <w:r w:rsidRPr="006F2517">
        <w:t>Bonus</w:t>
      </w:r>
    </w:p>
    <w:p w14:paraId="22051553" w14:textId="77777777" w:rsidR="006F2517" w:rsidRPr="006F2517" w:rsidRDefault="006F2517" w:rsidP="006F2517">
      <w:r w:rsidRPr="006F2517">
        <w:t>Gross Salary</w:t>
      </w:r>
    </w:p>
    <w:p w14:paraId="380FD4BD" w14:textId="77777777" w:rsidR="006F2517" w:rsidRPr="006F2517" w:rsidRDefault="006F2517" w:rsidP="006F2517">
      <w:r w:rsidRPr="006F2517">
        <w:t>Tax</w:t>
      </w:r>
    </w:p>
    <w:p w14:paraId="52612A5B" w14:textId="77777777" w:rsidR="006F2517" w:rsidRPr="006F2517" w:rsidRDefault="006F2517" w:rsidP="006F2517">
      <w:r w:rsidRPr="006F2517">
        <w:t>Provident Fund</w:t>
      </w:r>
    </w:p>
    <w:p w14:paraId="74A2BAC6" w14:textId="77777777" w:rsidR="006F2517" w:rsidRPr="006F2517" w:rsidRDefault="006F2517" w:rsidP="006F2517">
      <w:r w:rsidRPr="006F2517">
        <w:t>Net Salary</w:t>
      </w:r>
    </w:p>
    <w:p w14:paraId="21E43657" w14:textId="77777777" w:rsidR="006F2517" w:rsidRPr="006F2517" w:rsidRDefault="006F2517" w:rsidP="006F2517">
      <w:r w:rsidRPr="006F2517">
        <w:t>Expected outcome</w:t>
      </w:r>
    </w:p>
    <w:p w14:paraId="4B057D8C" w14:textId="77777777" w:rsidR="006F2517" w:rsidRPr="006F2517" w:rsidRDefault="006F2517" w:rsidP="006F2517">
      <w:r w:rsidRPr="006F2517">
        <w:t>A completely automated payroll sheet.</w:t>
      </w:r>
    </w:p>
    <w:p w14:paraId="2CAE4AD0" w14:textId="77777777" w:rsidR="006F2517" w:rsidRPr="006F2517" w:rsidRDefault="00000000" w:rsidP="006F2517">
      <w:r>
        <w:pict w14:anchorId="3C8194ED">
          <v:rect id="_x0000_i1035" style="width:0;height:1.5pt" o:hralign="center" o:hrstd="t" o:hr="t" fillcolor="#a0a0a0" stroked="f"/>
        </w:pict>
      </w:r>
    </w:p>
    <w:p w14:paraId="3578D711" w14:textId="77777777" w:rsidR="006F2517" w:rsidRPr="006F2517" w:rsidRDefault="006F2517" w:rsidP="006F2517">
      <w:pPr>
        <w:pStyle w:val="Heading2"/>
      </w:pPr>
      <w:r w:rsidRPr="006F2517">
        <w:t>Phase 8 — Date Calculations</w:t>
      </w:r>
    </w:p>
    <w:p w14:paraId="77DF8848" w14:textId="77777777" w:rsidR="006F2517" w:rsidRPr="006F2517" w:rsidRDefault="006F2517" w:rsidP="006F2517">
      <w:r w:rsidRPr="006F2517">
        <w:t>Calculate</w:t>
      </w:r>
    </w:p>
    <w:p w14:paraId="557C1B94" w14:textId="77777777" w:rsidR="006F2517" w:rsidRPr="006F2517" w:rsidRDefault="006F2517" w:rsidP="006F2517">
      <w:r w:rsidRPr="006F2517">
        <w:t>Years of Service</w:t>
      </w:r>
    </w:p>
    <w:p w14:paraId="153AEC7D" w14:textId="77777777" w:rsidR="006F2517" w:rsidRPr="006F2517" w:rsidRDefault="006F2517" w:rsidP="006F2517">
      <w:r w:rsidRPr="006F2517">
        <w:t>Age</w:t>
      </w:r>
    </w:p>
    <w:p w14:paraId="108F2438" w14:textId="77777777" w:rsidR="006F2517" w:rsidRPr="006F2517" w:rsidRDefault="006F2517" w:rsidP="006F2517">
      <w:r w:rsidRPr="006F2517">
        <w:t>Remaining Contract Days</w:t>
      </w:r>
    </w:p>
    <w:p w14:paraId="5E6D43A5" w14:textId="77777777" w:rsidR="006F2517" w:rsidRPr="006F2517" w:rsidRDefault="006F2517" w:rsidP="006F2517">
      <w:r w:rsidRPr="006F2517">
        <w:lastRenderedPageBreak/>
        <w:t>Leave Balance</w:t>
      </w:r>
    </w:p>
    <w:p w14:paraId="20C8FFD6" w14:textId="77777777" w:rsidR="006F2517" w:rsidRPr="006F2517" w:rsidRDefault="006F2517" w:rsidP="006F2517">
      <w:r w:rsidRPr="006F2517">
        <w:t>Probation Status</w:t>
      </w:r>
    </w:p>
    <w:p w14:paraId="5A0B87FC" w14:textId="77777777" w:rsidR="006F2517" w:rsidRPr="006F2517" w:rsidRDefault="006F2517" w:rsidP="006F2517">
      <w:r w:rsidRPr="006F2517">
        <w:t>Retirement Year</w:t>
      </w:r>
    </w:p>
    <w:p w14:paraId="076CC72F" w14:textId="77777777" w:rsidR="006F2517" w:rsidRPr="006F2517" w:rsidRDefault="006F2517" w:rsidP="006F2517">
      <w:r w:rsidRPr="006F2517">
        <w:t>Expected outcome</w:t>
      </w:r>
    </w:p>
    <w:p w14:paraId="73221A7B" w14:textId="77777777" w:rsidR="006F2517" w:rsidRPr="006F2517" w:rsidRDefault="006F2517" w:rsidP="006F2517">
      <w:r w:rsidRPr="006F2517">
        <w:t>Dynamic date calculations.</w:t>
      </w:r>
    </w:p>
    <w:p w14:paraId="7E5EDAAA" w14:textId="77777777" w:rsidR="006F2517" w:rsidRPr="006F2517" w:rsidRDefault="00000000" w:rsidP="006F2517">
      <w:r>
        <w:pict w14:anchorId="523B1C8B">
          <v:rect id="_x0000_i1036" style="width:0;height:1.5pt" o:hralign="center" o:hrstd="t" o:hr="t" fillcolor="#a0a0a0" stroked="f"/>
        </w:pict>
      </w:r>
    </w:p>
    <w:p w14:paraId="17F7A0E0" w14:textId="77777777" w:rsidR="006F2517" w:rsidRPr="006F2517" w:rsidRDefault="006F2517" w:rsidP="006F2517">
      <w:pPr>
        <w:pStyle w:val="Heading2"/>
      </w:pPr>
      <w:r w:rsidRPr="006F2517">
        <w:t>Phase 9 — Employee Performance</w:t>
      </w:r>
    </w:p>
    <w:p w14:paraId="11E36142" w14:textId="77777777" w:rsidR="006F2517" w:rsidRPr="006F2517" w:rsidRDefault="006F2517" w:rsidP="006F2517">
      <w:r w:rsidRPr="006F2517">
        <w:t>Assign ratings</w:t>
      </w:r>
    </w:p>
    <w:p w14:paraId="5B16D713" w14:textId="77777777" w:rsidR="006F2517" w:rsidRPr="006F2517" w:rsidRDefault="006F2517" w:rsidP="006F2517">
      <w:r w:rsidRPr="006F2517">
        <w:t>Excellent</w:t>
      </w:r>
    </w:p>
    <w:p w14:paraId="1645D34A" w14:textId="77777777" w:rsidR="006F2517" w:rsidRPr="006F2517" w:rsidRDefault="006F2517" w:rsidP="006F2517">
      <w:r w:rsidRPr="006F2517">
        <w:t>Good</w:t>
      </w:r>
    </w:p>
    <w:p w14:paraId="0FC77A21" w14:textId="77777777" w:rsidR="006F2517" w:rsidRPr="006F2517" w:rsidRDefault="006F2517" w:rsidP="006F2517">
      <w:r w:rsidRPr="006F2517">
        <w:t>Average</w:t>
      </w:r>
    </w:p>
    <w:p w14:paraId="72A4F8F6" w14:textId="77777777" w:rsidR="006F2517" w:rsidRPr="006F2517" w:rsidRDefault="006F2517" w:rsidP="006F2517">
      <w:r w:rsidRPr="006F2517">
        <w:t>Poor</w:t>
      </w:r>
    </w:p>
    <w:p w14:paraId="3DEFDF51" w14:textId="77777777" w:rsidR="006F2517" w:rsidRPr="006F2517" w:rsidRDefault="006F2517" w:rsidP="006F2517">
      <w:r w:rsidRPr="006F2517">
        <w:t>based on attendance and overtime.</w:t>
      </w:r>
    </w:p>
    <w:p w14:paraId="3656FA45" w14:textId="77777777" w:rsidR="006F2517" w:rsidRPr="006F2517" w:rsidRDefault="006F2517" w:rsidP="006F2517">
      <w:r w:rsidRPr="006F2517">
        <w:t>Use nested IF or IFS.</w:t>
      </w:r>
    </w:p>
    <w:p w14:paraId="41CC0CB9" w14:textId="77777777" w:rsidR="006F2517" w:rsidRPr="006F2517" w:rsidRDefault="00000000" w:rsidP="006F2517">
      <w:r>
        <w:pict w14:anchorId="40C2CF2C">
          <v:rect id="_x0000_i1037" style="width:0;height:1.5pt" o:hralign="center" o:hrstd="t" o:hr="t" fillcolor="#a0a0a0" stroked="f"/>
        </w:pict>
      </w:r>
    </w:p>
    <w:p w14:paraId="4C10DF03" w14:textId="77777777" w:rsidR="006F2517" w:rsidRPr="006F2517" w:rsidRDefault="006F2517" w:rsidP="006F2517">
      <w:pPr>
        <w:pStyle w:val="Heading2"/>
      </w:pPr>
      <w:r w:rsidRPr="006F2517">
        <w:t>Phase 10 — Error Handling</w:t>
      </w:r>
    </w:p>
    <w:p w14:paraId="3E484CB5" w14:textId="77777777" w:rsidR="006F2517" w:rsidRPr="006F2517" w:rsidRDefault="006F2517" w:rsidP="006F2517">
      <w:r w:rsidRPr="006F2517">
        <w:t>Instead of displaying</w:t>
      </w:r>
    </w:p>
    <w:p w14:paraId="76B394B1" w14:textId="77777777" w:rsidR="006F2517" w:rsidRPr="006F2517" w:rsidRDefault="006F2517" w:rsidP="006F2517">
      <w:r w:rsidRPr="006F2517">
        <w:t>#N/A</w:t>
      </w:r>
    </w:p>
    <w:p w14:paraId="625C3B71" w14:textId="77777777" w:rsidR="006F2517" w:rsidRPr="006F2517" w:rsidRDefault="006F2517" w:rsidP="006F2517">
      <w:r w:rsidRPr="006F2517">
        <w:t>display</w:t>
      </w:r>
    </w:p>
    <w:p w14:paraId="076142AF" w14:textId="77777777" w:rsidR="006F2517" w:rsidRPr="006F2517" w:rsidRDefault="006F2517" w:rsidP="006F2517">
      <w:r w:rsidRPr="006F2517">
        <w:t>Employee Not Found</w:t>
      </w:r>
    </w:p>
    <w:p w14:paraId="3947E4E1" w14:textId="77777777" w:rsidR="006F2517" w:rsidRPr="006F2517" w:rsidRDefault="006F2517" w:rsidP="006F2517">
      <w:r w:rsidRPr="006F2517">
        <w:t>Instead of</w:t>
      </w:r>
    </w:p>
    <w:p w14:paraId="16245326" w14:textId="77777777" w:rsidR="006F2517" w:rsidRPr="006F2517" w:rsidRDefault="006F2517" w:rsidP="006F2517">
      <w:r w:rsidRPr="006F2517">
        <w:t>#DIV/0!</w:t>
      </w:r>
    </w:p>
    <w:p w14:paraId="0A969041" w14:textId="77777777" w:rsidR="006F2517" w:rsidRPr="006F2517" w:rsidRDefault="006F2517" w:rsidP="006F2517">
      <w:r w:rsidRPr="006F2517">
        <w:t>display</w:t>
      </w:r>
    </w:p>
    <w:p w14:paraId="4D28D0F9" w14:textId="77777777" w:rsidR="006F2517" w:rsidRPr="006F2517" w:rsidRDefault="006F2517" w:rsidP="006F2517">
      <w:r w:rsidRPr="006F2517">
        <w:t>0%</w:t>
      </w:r>
    </w:p>
    <w:p w14:paraId="31E5C59D" w14:textId="77777777" w:rsidR="006F2517" w:rsidRPr="006F2517" w:rsidRDefault="006F2517" w:rsidP="006F2517">
      <w:r w:rsidRPr="006F2517">
        <w:t>Use error-handling formulas throughout.</w:t>
      </w:r>
    </w:p>
    <w:p w14:paraId="56DAD3C0" w14:textId="77777777" w:rsidR="006F2517" w:rsidRPr="006F2517" w:rsidRDefault="00000000" w:rsidP="006F2517">
      <w:r>
        <w:pict w14:anchorId="0C929A30">
          <v:rect id="_x0000_i1038" style="width:0;height:1.5pt" o:hralign="center" o:hrstd="t" o:hr="t" fillcolor="#a0a0a0" stroked="f"/>
        </w:pict>
      </w:r>
    </w:p>
    <w:p w14:paraId="23FA640A" w14:textId="77777777" w:rsidR="006F2517" w:rsidRPr="006F2517" w:rsidRDefault="006F2517" w:rsidP="006F2517">
      <w:pPr>
        <w:pStyle w:val="Heading2"/>
      </w:pPr>
      <w:r w:rsidRPr="006F2517">
        <w:lastRenderedPageBreak/>
        <w:t>Phase 11 — Conditional Formatting</w:t>
      </w:r>
    </w:p>
    <w:p w14:paraId="57DC8DB3" w14:textId="77777777" w:rsidR="006F2517" w:rsidRPr="006F2517" w:rsidRDefault="006F2517" w:rsidP="006F2517">
      <w:r w:rsidRPr="006F2517">
        <w:t>Highlight</w:t>
      </w:r>
    </w:p>
    <w:p w14:paraId="43350377" w14:textId="77777777" w:rsidR="006F2517" w:rsidRPr="006F2517" w:rsidRDefault="006F2517" w:rsidP="006F2517">
      <w:r w:rsidRPr="006F2517">
        <w:t>High salary</w:t>
      </w:r>
    </w:p>
    <w:p w14:paraId="63D2B43C" w14:textId="77777777" w:rsidR="006F2517" w:rsidRPr="006F2517" w:rsidRDefault="006F2517" w:rsidP="006F2517">
      <w:r w:rsidRPr="006F2517">
        <w:t>Low attendance</w:t>
      </w:r>
    </w:p>
    <w:p w14:paraId="255950FE" w14:textId="77777777" w:rsidR="006F2517" w:rsidRPr="006F2517" w:rsidRDefault="006F2517" w:rsidP="006F2517">
      <w:r w:rsidRPr="006F2517">
        <w:t>Employees nearing retirement</w:t>
      </w:r>
    </w:p>
    <w:p w14:paraId="6E84E907" w14:textId="77777777" w:rsidR="006F2517" w:rsidRPr="006F2517" w:rsidRDefault="006F2517" w:rsidP="006F2517">
      <w:r w:rsidRPr="006F2517">
        <w:t>Contract expiry</w:t>
      </w:r>
    </w:p>
    <w:p w14:paraId="7BEC99B1" w14:textId="77777777" w:rsidR="006F2517" w:rsidRPr="006F2517" w:rsidRDefault="006F2517" w:rsidP="006F2517">
      <w:r w:rsidRPr="006F2517">
        <w:t>Negative leave balance</w:t>
      </w:r>
    </w:p>
    <w:p w14:paraId="3ED107B9" w14:textId="77777777" w:rsidR="006F2517" w:rsidRPr="006F2517" w:rsidRDefault="006F2517" w:rsidP="006F2517">
      <w:r w:rsidRPr="006F2517">
        <w:t>Duplicate Employee IDs</w:t>
      </w:r>
    </w:p>
    <w:p w14:paraId="742217C0" w14:textId="77777777" w:rsidR="006F2517" w:rsidRPr="006F2517" w:rsidRDefault="006F2517" w:rsidP="006F2517">
      <w:r w:rsidRPr="006F2517">
        <w:t>Blank values</w:t>
      </w:r>
    </w:p>
    <w:p w14:paraId="5AF60EE5" w14:textId="77777777" w:rsidR="006F2517" w:rsidRPr="006F2517" w:rsidRDefault="006F2517" w:rsidP="006F2517">
      <w:r w:rsidRPr="006F2517">
        <w:t>Top performers</w:t>
      </w:r>
    </w:p>
    <w:p w14:paraId="2CA641A2" w14:textId="77777777" w:rsidR="006F2517" w:rsidRPr="006F2517" w:rsidRDefault="00000000" w:rsidP="006F2517">
      <w:r>
        <w:pict w14:anchorId="6F31D6B0">
          <v:rect id="_x0000_i1039" style="width:0;height:1.5pt" o:hralign="center" o:hrstd="t" o:hr="t" fillcolor="#a0a0a0" stroked="f"/>
        </w:pict>
      </w:r>
    </w:p>
    <w:p w14:paraId="0130A08C" w14:textId="77777777" w:rsidR="006F2517" w:rsidRPr="006F2517" w:rsidRDefault="006F2517" w:rsidP="006F2517">
      <w:pPr>
        <w:pStyle w:val="Heading2"/>
      </w:pPr>
      <w:r w:rsidRPr="006F2517">
        <w:t>Phase 12 — Ranking</w:t>
      </w:r>
    </w:p>
    <w:p w14:paraId="418BD348" w14:textId="77777777" w:rsidR="006F2517" w:rsidRPr="006F2517" w:rsidRDefault="006F2517" w:rsidP="006F2517">
      <w:r w:rsidRPr="006F2517">
        <w:t>Rank employees based on</w:t>
      </w:r>
    </w:p>
    <w:p w14:paraId="2C354262" w14:textId="77777777" w:rsidR="006F2517" w:rsidRPr="006F2517" w:rsidRDefault="006F2517" w:rsidP="006F2517">
      <w:r w:rsidRPr="006F2517">
        <w:t>Attendance</w:t>
      </w:r>
    </w:p>
    <w:p w14:paraId="124064A6" w14:textId="77777777" w:rsidR="006F2517" w:rsidRPr="006F2517" w:rsidRDefault="006F2517" w:rsidP="006F2517">
      <w:r w:rsidRPr="006F2517">
        <w:t>Salary</w:t>
      </w:r>
    </w:p>
    <w:p w14:paraId="4B61ECE0" w14:textId="77777777" w:rsidR="006F2517" w:rsidRPr="006F2517" w:rsidRDefault="006F2517" w:rsidP="006F2517">
      <w:r w:rsidRPr="006F2517">
        <w:t>Overtime</w:t>
      </w:r>
    </w:p>
    <w:p w14:paraId="06C92C8A" w14:textId="77777777" w:rsidR="006F2517" w:rsidRPr="006F2517" w:rsidRDefault="006F2517" w:rsidP="006F2517">
      <w:r w:rsidRPr="006F2517">
        <w:t>Performance Score</w:t>
      </w:r>
    </w:p>
    <w:p w14:paraId="6EBE5178" w14:textId="77777777" w:rsidR="006F2517" w:rsidRPr="006F2517" w:rsidRDefault="00000000" w:rsidP="006F2517">
      <w:r>
        <w:pict w14:anchorId="66060111">
          <v:rect id="_x0000_i1040" style="width:0;height:1.5pt" o:hralign="center" o:hrstd="t" o:hr="t" fillcolor="#a0a0a0" stroked="f"/>
        </w:pict>
      </w:r>
    </w:p>
    <w:p w14:paraId="1648504C" w14:textId="77777777" w:rsidR="006F2517" w:rsidRPr="006F2517" w:rsidRDefault="006F2517" w:rsidP="006F2517">
      <w:pPr>
        <w:pStyle w:val="Heading2"/>
      </w:pPr>
      <w:r w:rsidRPr="006F2517">
        <w:t>Phase 13 — Summary Calculations</w:t>
      </w:r>
    </w:p>
    <w:p w14:paraId="6F3D3611" w14:textId="77777777" w:rsidR="006F2517" w:rsidRPr="006F2517" w:rsidRDefault="006F2517" w:rsidP="006F2517">
      <w:r w:rsidRPr="006F2517">
        <w:t>Calculate</w:t>
      </w:r>
    </w:p>
    <w:p w14:paraId="1A502ECD" w14:textId="77777777" w:rsidR="006F2517" w:rsidRPr="006F2517" w:rsidRDefault="006F2517" w:rsidP="006F2517">
      <w:r w:rsidRPr="006F2517">
        <w:t>Total Employees</w:t>
      </w:r>
    </w:p>
    <w:p w14:paraId="1120356F" w14:textId="77777777" w:rsidR="006F2517" w:rsidRPr="006F2517" w:rsidRDefault="006F2517" w:rsidP="006F2517">
      <w:r w:rsidRPr="006F2517">
        <w:t>Male Employees</w:t>
      </w:r>
    </w:p>
    <w:p w14:paraId="1BAE9754" w14:textId="77777777" w:rsidR="006F2517" w:rsidRPr="006F2517" w:rsidRDefault="006F2517" w:rsidP="006F2517">
      <w:r w:rsidRPr="006F2517">
        <w:t>Female Employees</w:t>
      </w:r>
    </w:p>
    <w:p w14:paraId="13F0273E" w14:textId="77777777" w:rsidR="006F2517" w:rsidRPr="006F2517" w:rsidRDefault="006F2517" w:rsidP="006F2517">
      <w:r w:rsidRPr="006F2517">
        <w:t>Average Salary</w:t>
      </w:r>
    </w:p>
    <w:p w14:paraId="7F1E3210" w14:textId="77777777" w:rsidR="006F2517" w:rsidRPr="006F2517" w:rsidRDefault="006F2517" w:rsidP="006F2517">
      <w:r w:rsidRPr="006F2517">
        <w:t>Highest Salary</w:t>
      </w:r>
    </w:p>
    <w:p w14:paraId="44738706" w14:textId="77777777" w:rsidR="006F2517" w:rsidRPr="006F2517" w:rsidRDefault="006F2517" w:rsidP="006F2517">
      <w:r w:rsidRPr="006F2517">
        <w:t>Lowest Salary</w:t>
      </w:r>
    </w:p>
    <w:p w14:paraId="1F0FCAB9" w14:textId="77777777" w:rsidR="006F2517" w:rsidRPr="006F2517" w:rsidRDefault="006F2517" w:rsidP="006F2517">
      <w:r w:rsidRPr="006F2517">
        <w:lastRenderedPageBreak/>
        <w:t>Total Payroll</w:t>
      </w:r>
    </w:p>
    <w:p w14:paraId="3BE0D102" w14:textId="77777777" w:rsidR="006F2517" w:rsidRPr="006F2517" w:rsidRDefault="006F2517" w:rsidP="006F2517">
      <w:r w:rsidRPr="006F2517">
        <w:t>Average Attendance</w:t>
      </w:r>
    </w:p>
    <w:p w14:paraId="3ABEFD3D" w14:textId="77777777" w:rsidR="006F2517" w:rsidRPr="006F2517" w:rsidRDefault="006F2517" w:rsidP="006F2517">
      <w:r w:rsidRPr="006F2517">
        <w:t>Department-wise Salary</w:t>
      </w:r>
    </w:p>
    <w:p w14:paraId="4C05D9E3" w14:textId="77777777" w:rsidR="006F2517" w:rsidRPr="006F2517" w:rsidRDefault="006F2517" w:rsidP="006F2517">
      <w:r w:rsidRPr="006F2517">
        <w:t>Department-wise Employee Count</w:t>
      </w:r>
    </w:p>
    <w:p w14:paraId="1784B34F" w14:textId="77777777" w:rsidR="006F2517" w:rsidRPr="006F2517" w:rsidRDefault="006F2517" w:rsidP="006F2517">
      <w:r w:rsidRPr="006F2517">
        <w:t>Employees on Leave</w:t>
      </w:r>
    </w:p>
    <w:p w14:paraId="58DF8902" w14:textId="77777777" w:rsidR="006F2517" w:rsidRPr="006F2517" w:rsidRDefault="006F2517" w:rsidP="006F2517">
      <w:r w:rsidRPr="006F2517">
        <w:t>New Employees</w:t>
      </w:r>
    </w:p>
    <w:p w14:paraId="1297EB1E" w14:textId="77777777" w:rsidR="006F2517" w:rsidRPr="006F2517" w:rsidRDefault="006F2517" w:rsidP="006F2517">
      <w:r w:rsidRPr="006F2517">
        <w:t>Resigned Employees</w:t>
      </w:r>
    </w:p>
    <w:p w14:paraId="6923AC1F" w14:textId="77777777" w:rsidR="006F2517" w:rsidRPr="006F2517" w:rsidRDefault="00000000" w:rsidP="006F2517">
      <w:r>
        <w:pict w14:anchorId="0F63CF02">
          <v:rect id="_x0000_i1041" style="width:0;height:1.5pt" o:hralign="center" o:hrstd="t" o:hr="t" fillcolor="#a0a0a0" stroked="f"/>
        </w:pict>
      </w:r>
    </w:p>
    <w:p w14:paraId="188F1361" w14:textId="77777777" w:rsidR="006F2517" w:rsidRPr="006F2517" w:rsidRDefault="006F2517" w:rsidP="006F2517">
      <w:pPr>
        <w:pStyle w:val="Heading2"/>
      </w:pPr>
      <w:r w:rsidRPr="006F2517">
        <w:t>Phase 14 — Dashboard</w:t>
      </w:r>
    </w:p>
    <w:p w14:paraId="43E73C37" w14:textId="77777777" w:rsidR="006F2517" w:rsidRPr="006F2517" w:rsidRDefault="006F2517" w:rsidP="006F2517">
      <w:r w:rsidRPr="006F2517">
        <w:t>The dashboard should be suitable for presentation to senior management.</w:t>
      </w:r>
    </w:p>
    <w:p w14:paraId="18FDEADE" w14:textId="77777777" w:rsidR="006F2517" w:rsidRPr="006F2517" w:rsidRDefault="006F2517" w:rsidP="006F2517">
      <w:pPr>
        <w:pStyle w:val="Heading3"/>
      </w:pPr>
      <w:r w:rsidRPr="006F2517">
        <w:t>Include KPI cards such as:</w:t>
      </w:r>
    </w:p>
    <w:p w14:paraId="6027F4CD" w14:textId="77777777" w:rsidR="006F2517" w:rsidRPr="006F2517" w:rsidRDefault="006F2517" w:rsidP="006F2517">
      <w:pPr>
        <w:numPr>
          <w:ilvl w:val="0"/>
          <w:numId w:val="6"/>
        </w:numPr>
      </w:pPr>
      <w:r w:rsidRPr="006F2517">
        <w:t>Total Employees</w:t>
      </w:r>
    </w:p>
    <w:p w14:paraId="77E7587A" w14:textId="77777777" w:rsidR="006F2517" w:rsidRPr="006F2517" w:rsidRDefault="006F2517" w:rsidP="006F2517">
      <w:pPr>
        <w:numPr>
          <w:ilvl w:val="0"/>
          <w:numId w:val="6"/>
        </w:numPr>
      </w:pPr>
      <w:r w:rsidRPr="006F2517">
        <w:t>Total Payroll</w:t>
      </w:r>
    </w:p>
    <w:p w14:paraId="013A31C4" w14:textId="77777777" w:rsidR="006F2517" w:rsidRPr="006F2517" w:rsidRDefault="006F2517" w:rsidP="006F2517">
      <w:pPr>
        <w:numPr>
          <w:ilvl w:val="0"/>
          <w:numId w:val="6"/>
        </w:numPr>
      </w:pPr>
      <w:r w:rsidRPr="006F2517">
        <w:t>Average Salary</w:t>
      </w:r>
    </w:p>
    <w:p w14:paraId="3093DFFB" w14:textId="77777777" w:rsidR="006F2517" w:rsidRPr="006F2517" w:rsidRDefault="006F2517" w:rsidP="006F2517">
      <w:pPr>
        <w:numPr>
          <w:ilvl w:val="0"/>
          <w:numId w:val="6"/>
        </w:numPr>
      </w:pPr>
      <w:r w:rsidRPr="006F2517">
        <w:t>Average Attendance</w:t>
      </w:r>
    </w:p>
    <w:p w14:paraId="3404675E" w14:textId="77777777" w:rsidR="006F2517" w:rsidRPr="006F2517" w:rsidRDefault="006F2517" w:rsidP="006F2517">
      <w:pPr>
        <w:numPr>
          <w:ilvl w:val="0"/>
          <w:numId w:val="6"/>
        </w:numPr>
      </w:pPr>
      <w:r w:rsidRPr="006F2517">
        <w:t>Highest Paid Employee</w:t>
      </w:r>
    </w:p>
    <w:p w14:paraId="27FE558F" w14:textId="77777777" w:rsidR="006F2517" w:rsidRPr="006F2517" w:rsidRDefault="006F2517" w:rsidP="006F2517">
      <w:pPr>
        <w:numPr>
          <w:ilvl w:val="0"/>
          <w:numId w:val="6"/>
        </w:numPr>
      </w:pPr>
      <w:r w:rsidRPr="006F2517">
        <w:t>Employees with Low Attendance</w:t>
      </w:r>
    </w:p>
    <w:p w14:paraId="632506F5" w14:textId="77777777" w:rsidR="006F2517" w:rsidRPr="006F2517" w:rsidRDefault="006F2517" w:rsidP="006F2517">
      <w:pPr>
        <w:numPr>
          <w:ilvl w:val="0"/>
          <w:numId w:val="6"/>
        </w:numPr>
      </w:pPr>
      <w:r w:rsidRPr="006F2517">
        <w:t>Employees Nearing Contract Expiry</w:t>
      </w:r>
    </w:p>
    <w:p w14:paraId="1E88C973" w14:textId="77777777" w:rsidR="006F2517" w:rsidRPr="006F2517" w:rsidRDefault="006F2517" w:rsidP="006F2517">
      <w:pPr>
        <w:numPr>
          <w:ilvl w:val="0"/>
          <w:numId w:val="6"/>
        </w:numPr>
      </w:pPr>
      <w:r w:rsidRPr="006F2517">
        <w:t>Total Departments</w:t>
      </w:r>
    </w:p>
    <w:p w14:paraId="00A4F3E2" w14:textId="77777777" w:rsidR="006F2517" w:rsidRPr="006F2517" w:rsidRDefault="006F2517" w:rsidP="006F2517">
      <w:pPr>
        <w:pStyle w:val="Heading3"/>
      </w:pPr>
      <w:r w:rsidRPr="006F2517">
        <w:t>Charts might include:</w:t>
      </w:r>
    </w:p>
    <w:p w14:paraId="532CD3EE" w14:textId="77777777" w:rsidR="006F2517" w:rsidRPr="006F2517" w:rsidRDefault="006F2517" w:rsidP="006F2517">
      <w:pPr>
        <w:numPr>
          <w:ilvl w:val="0"/>
          <w:numId w:val="7"/>
        </w:numPr>
      </w:pPr>
      <w:r w:rsidRPr="006F2517">
        <w:t>Employees by Department (Column Chart)</w:t>
      </w:r>
    </w:p>
    <w:p w14:paraId="79CB3F74" w14:textId="77777777" w:rsidR="006F2517" w:rsidRPr="006F2517" w:rsidRDefault="006F2517" w:rsidP="006F2517">
      <w:pPr>
        <w:numPr>
          <w:ilvl w:val="0"/>
          <w:numId w:val="7"/>
        </w:numPr>
      </w:pPr>
      <w:r w:rsidRPr="006F2517">
        <w:t>Salary Distribution (Bar Chart)</w:t>
      </w:r>
    </w:p>
    <w:p w14:paraId="054E4353" w14:textId="77777777" w:rsidR="006F2517" w:rsidRPr="006F2517" w:rsidRDefault="006F2517" w:rsidP="006F2517">
      <w:pPr>
        <w:numPr>
          <w:ilvl w:val="0"/>
          <w:numId w:val="7"/>
        </w:numPr>
      </w:pPr>
      <w:r w:rsidRPr="006F2517">
        <w:t>Attendance by Month (Line Chart)</w:t>
      </w:r>
    </w:p>
    <w:p w14:paraId="26797622" w14:textId="77777777" w:rsidR="006F2517" w:rsidRPr="006F2517" w:rsidRDefault="006F2517" w:rsidP="006F2517">
      <w:pPr>
        <w:numPr>
          <w:ilvl w:val="0"/>
          <w:numId w:val="7"/>
        </w:numPr>
      </w:pPr>
      <w:r w:rsidRPr="006F2517">
        <w:t>Payroll Expense by Department (Pie or Doughnut Chart)</w:t>
      </w:r>
    </w:p>
    <w:p w14:paraId="1CB5CBEC" w14:textId="77777777" w:rsidR="006F2517" w:rsidRPr="006F2517" w:rsidRDefault="006F2517" w:rsidP="006F2517">
      <w:pPr>
        <w:numPr>
          <w:ilvl w:val="0"/>
          <w:numId w:val="7"/>
        </w:numPr>
      </w:pPr>
      <w:r w:rsidRPr="006F2517">
        <w:t>Monthly Hiring Trend (Line Chart)</w:t>
      </w:r>
    </w:p>
    <w:p w14:paraId="055CE0D9" w14:textId="77777777" w:rsidR="006F2517" w:rsidRPr="006F2517" w:rsidRDefault="006F2517" w:rsidP="006F2517">
      <w:pPr>
        <w:numPr>
          <w:ilvl w:val="0"/>
          <w:numId w:val="7"/>
        </w:numPr>
      </w:pPr>
      <w:r w:rsidRPr="006F2517">
        <w:t>Gender Distribution (Pie Chart)</w:t>
      </w:r>
    </w:p>
    <w:p w14:paraId="572A9C94" w14:textId="77777777" w:rsidR="006F2517" w:rsidRPr="006F2517" w:rsidRDefault="006F2517" w:rsidP="006F2517">
      <w:pPr>
        <w:numPr>
          <w:ilvl w:val="0"/>
          <w:numId w:val="7"/>
        </w:numPr>
      </w:pPr>
      <w:r w:rsidRPr="006F2517">
        <w:lastRenderedPageBreak/>
        <w:t>Employee Performance Rating (Column Chart)</w:t>
      </w:r>
    </w:p>
    <w:p w14:paraId="18C5B901" w14:textId="77777777" w:rsidR="006F2517" w:rsidRPr="006F2517" w:rsidRDefault="00000000" w:rsidP="006F2517">
      <w:r>
        <w:pict w14:anchorId="03092D70">
          <v:rect id="_x0000_i1042" style="width:0;height:1.5pt" o:hralign="center" o:hrstd="t" o:hr="t" fillcolor="#a0a0a0" stroked="f"/>
        </w:pict>
      </w:r>
    </w:p>
    <w:p w14:paraId="745709AB" w14:textId="77777777" w:rsidR="006F2517" w:rsidRPr="006F2517" w:rsidRDefault="006F2517" w:rsidP="006F2517">
      <w:pPr>
        <w:pStyle w:val="Heading2"/>
      </w:pPr>
      <w:r w:rsidRPr="006F2517">
        <w:t>Phase 15 — Professional Formatting</w:t>
      </w:r>
    </w:p>
    <w:p w14:paraId="4A1AC8B3" w14:textId="77777777" w:rsidR="006F2517" w:rsidRPr="006F2517" w:rsidRDefault="006F2517" w:rsidP="006F2517">
      <w:r w:rsidRPr="006F2517">
        <w:t>The workbook should look like something that could be handed to a real HR manager.</w:t>
      </w:r>
    </w:p>
    <w:p w14:paraId="0092644E" w14:textId="77777777" w:rsidR="006F2517" w:rsidRPr="006F2517" w:rsidRDefault="006F2517" w:rsidP="006F2517">
      <w:r w:rsidRPr="006F2517">
        <w:t>This includes:</w:t>
      </w:r>
    </w:p>
    <w:p w14:paraId="0B1EBFAF" w14:textId="77777777" w:rsidR="006F2517" w:rsidRPr="006F2517" w:rsidRDefault="006F2517" w:rsidP="006F2517">
      <w:pPr>
        <w:numPr>
          <w:ilvl w:val="0"/>
          <w:numId w:val="8"/>
        </w:numPr>
      </w:pPr>
      <w:r w:rsidRPr="006F2517">
        <w:t>consistent fonts</w:t>
      </w:r>
    </w:p>
    <w:p w14:paraId="35AC4AA8" w14:textId="77777777" w:rsidR="006F2517" w:rsidRPr="006F2517" w:rsidRDefault="006F2517" w:rsidP="006F2517">
      <w:pPr>
        <w:numPr>
          <w:ilvl w:val="0"/>
          <w:numId w:val="8"/>
        </w:numPr>
      </w:pPr>
      <w:r w:rsidRPr="006F2517">
        <w:t>proper colors</w:t>
      </w:r>
    </w:p>
    <w:p w14:paraId="2DB8E935" w14:textId="77777777" w:rsidR="006F2517" w:rsidRPr="006F2517" w:rsidRDefault="006F2517" w:rsidP="006F2517">
      <w:pPr>
        <w:numPr>
          <w:ilvl w:val="0"/>
          <w:numId w:val="8"/>
        </w:numPr>
      </w:pPr>
      <w:r w:rsidRPr="006F2517">
        <w:t>aligned columns</w:t>
      </w:r>
    </w:p>
    <w:p w14:paraId="29D77411" w14:textId="77777777" w:rsidR="006F2517" w:rsidRPr="006F2517" w:rsidRDefault="006F2517" w:rsidP="006F2517">
      <w:pPr>
        <w:numPr>
          <w:ilvl w:val="0"/>
          <w:numId w:val="8"/>
        </w:numPr>
      </w:pPr>
      <w:r w:rsidRPr="006F2517">
        <w:t>currency formatting</w:t>
      </w:r>
    </w:p>
    <w:p w14:paraId="498C7389" w14:textId="77777777" w:rsidR="006F2517" w:rsidRPr="006F2517" w:rsidRDefault="006F2517" w:rsidP="006F2517">
      <w:pPr>
        <w:numPr>
          <w:ilvl w:val="0"/>
          <w:numId w:val="8"/>
        </w:numPr>
      </w:pPr>
      <w:r w:rsidRPr="006F2517">
        <w:t>percentage formatting</w:t>
      </w:r>
    </w:p>
    <w:p w14:paraId="2C3933ED" w14:textId="77777777" w:rsidR="006F2517" w:rsidRPr="006F2517" w:rsidRDefault="006F2517" w:rsidP="006F2517">
      <w:pPr>
        <w:numPr>
          <w:ilvl w:val="0"/>
          <w:numId w:val="8"/>
        </w:numPr>
      </w:pPr>
      <w:r w:rsidRPr="006F2517">
        <w:t>date formatting</w:t>
      </w:r>
    </w:p>
    <w:p w14:paraId="2989C6D1" w14:textId="77777777" w:rsidR="006F2517" w:rsidRPr="006F2517" w:rsidRDefault="006F2517" w:rsidP="006F2517">
      <w:pPr>
        <w:numPr>
          <w:ilvl w:val="0"/>
          <w:numId w:val="8"/>
        </w:numPr>
      </w:pPr>
      <w:r w:rsidRPr="006F2517">
        <w:t>borders</w:t>
      </w:r>
    </w:p>
    <w:p w14:paraId="259D10DA" w14:textId="77777777" w:rsidR="006F2517" w:rsidRPr="006F2517" w:rsidRDefault="006F2517" w:rsidP="006F2517">
      <w:pPr>
        <w:numPr>
          <w:ilvl w:val="0"/>
          <w:numId w:val="8"/>
        </w:numPr>
      </w:pPr>
      <w:r w:rsidRPr="006F2517">
        <w:t>headers</w:t>
      </w:r>
    </w:p>
    <w:p w14:paraId="159C3545" w14:textId="77777777" w:rsidR="006F2517" w:rsidRPr="006F2517" w:rsidRDefault="006F2517" w:rsidP="006F2517">
      <w:pPr>
        <w:numPr>
          <w:ilvl w:val="0"/>
          <w:numId w:val="8"/>
        </w:numPr>
      </w:pPr>
      <w:r w:rsidRPr="006F2517">
        <w:t>freeze panes</w:t>
      </w:r>
    </w:p>
    <w:p w14:paraId="24B442C7" w14:textId="77777777" w:rsidR="006F2517" w:rsidRPr="006F2517" w:rsidRDefault="006F2517" w:rsidP="006F2517">
      <w:pPr>
        <w:numPr>
          <w:ilvl w:val="0"/>
          <w:numId w:val="8"/>
        </w:numPr>
      </w:pPr>
      <w:r w:rsidRPr="006F2517">
        <w:t>print-friendly layout</w:t>
      </w:r>
    </w:p>
    <w:p w14:paraId="3272944D" w14:textId="77777777" w:rsidR="006F2517" w:rsidRPr="006F2517" w:rsidRDefault="006F2517" w:rsidP="006F2517">
      <w:pPr>
        <w:numPr>
          <w:ilvl w:val="0"/>
          <w:numId w:val="8"/>
        </w:numPr>
      </w:pPr>
      <w:r w:rsidRPr="006F2517">
        <w:t>navigation between sheets (optional)</w:t>
      </w:r>
    </w:p>
    <w:p w14:paraId="70B016CD" w14:textId="77777777" w:rsidR="006F2517" w:rsidRPr="006F2517" w:rsidRDefault="00000000" w:rsidP="006F2517">
      <w:r>
        <w:pict w14:anchorId="1220CD86">
          <v:rect id="_x0000_i1043" style="width:0;height:1.5pt" o:hralign="center" o:hrstd="t" o:hr="t" fillcolor="#a0a0a0" stroked="f"/>
        </w:pict>
      </w:r>
    </w:p>
    <w:p w14:paraId="4D616E0C" w14:textId="77777777" w:rsidR="006F2517" w:rsidRDefault="006F2517">
      <w:pPr>
        <w:rPr>
          <w:b/>
          <w:bCs/>
        </w:rPr>
      </w:pPr>
      <w:r>
        <w:rPr>
          <w:b/>
          <w:bCs/>
        </w:rPr>
        <w:br w:type="page"/>
      </w:r>
    </w:p>
    <w:p w14:paraId="2E67A598" w14:textId="611A6A00" w:rsidR="006F2517" w:rsidRPr="006F2517" w:rsidRDefault="006F2517" w:rsidP="006F2517">
      <w:pPr>
        <w:pStyle w:val="Heading1"/>
      </w:pPr>
      <w:r w:rsidRPr="006F2517">
        <w:lastRenderedPageBreak/>
        <w:t>Expected Final Deliverable</w:t>
      </w:r>
    </w:p>
    <w:p w14:paraId="59487A14" w14:textId="77777777" w:rsidR="006F2517" w:rsidRPr="006F2517" w:rsidRDefault="006F2517" w:rsidP="006F2517">
      <w:r w:rsidRPr="006F2517">
        <w:t>At the end of the capstone, the student should submit a workbook where:</w:t>
      </w:r>
    </w:p>
    <w:p w14:paraId="4C804481" w14:textId="77777777" w:rsidR="006F2517" w:rsidRPr="006F2517" w:rsidRDefault="006F2517" w:rsidP="006F2517">
      <w:pPr>
        <w:numPr>
          <w:ilvl w:val="0"/>
          <w:numId w:val="9"/>
        </w:numPr>
      </w:pPr>
      <w:r w:rsidRPr="006F2517">
        <w:t>Raw HR data has been cleaned and standardized.</w:t>
      </w:r>
    </w:p>
    <w:p w14:paraId="6FD0F0A3" w14:textId="77777777" w:rsidR="006F2517" w:rsidRPr="006F2517" w:rsidRDefault="006F2517" w:rsidP="006F2517">
      <w:pPr>
        <w:numPr>
          <w:ilvl w:val="0"/>
          <w:numId w:val="9"/>
        </w:numPr>
      </w:pPr>
      <w:r w:rsidRPr="006F2517">
        <w:t>Data is organized into well-structured Excel Tables.</w:t>
      </w:r>
    </w:p>
    <w:p w14:paraId="3DAC8D02" w14:textId="77777777" w:rsidR="006F2517" w:rsidRPr="006F2517" w:rsidRDefault="006F2517" w:rsidP="006F2517">
      <w:pPr>
        <w:numPr>
          <w:ilvl w:val="0"/>
          <w:numId w:val="9"/>
        </w:numPr>
      </w:pPr>
      <w:r w:rsidRPr="006F2517">
        <w:t>Related information is retrieved automatically using lookups.</w:t>
      </w:r>
    </w:p>
    <w:p w14:paraId="1FAA5FDE" w14:textId="77777777" w:rsidR="006F2517" w:rsidRPr="006F2517" w:rsidRDefault="006F2517" w:rsidP="006F2517">
      <w:pPr>
        <w:numPr>
          <w:ilvl w:val="0"/>
          <w:numId w:val="9"/>
        </w:numPr>
      </w:pPr>
      <w:r w:rsidRPr="006F2517">
        <w:t>Payroll calculations update automatically when data changes.</w:t>
      </w:r>
    </w:p>
    <w:p w14:paraId="662C8ED4" w14:textId="77777777" w:rsidR="006F2517" w:rsidRPr="006F2517" w:rsidRDefault="006F2517" w:rsidP="006F2517">
      <w:pPr>
        <w:numPr>
          <w:ilvl w:val="0"/>
          <w:numId w:val="9"/>
        </w:numPr>
      </w:pPr>
      <w:r w:rsidRPr="006F2517">
        <w:t>Attendance and leave are analyzed correctly.</w:t>
      </w:r>
    </w:p>
    <w:p w14:paraId="56704A48" w14:textId="77777777" w:rsidR="006F2517" w:rsidRPr="006F2517" w:rsidRDefault="006F2517" w:rsidP="006F2517">
      <w:pPr>
        <w:numPr>
          <w:ilvl w:val="0"/>
          <w:numId w:val="9"/>
        </w:numPr>
      </w:pPr>
      <w:r w:rsidRPr="006F2517">
        <w:t>Date-based calculations (age, tenure, contract expiry) are dynamic.</w:t>
      </w:r>
    </w:p>
    <w:p w14:paraId="2CDEA23F" w14:textId="77777777" w:rsidR="006F2517" w:rsidRPr="006F2517" w:rsidRDefault="006F2517" w:rsidP="006F2517">
      <w:pPr>
        <w:numPr>
          <w:ilvl w:val="0"/>
          <w:numId w:val="9"/>
        </w:numPr>
      </w:pPr>
      <w:r w:rsidRPr="006F2517">
        <w:t>Errors are handled gracefully without exposing Excel error messages.</w:t>
      </w:r>
    </w:p>
    <w:p w14:paraId="7403088D" w14:textId="77777777" w:rsidR="006F2517" w:rsidRPr="006F2517" w:rsidRDefault="006F2517" w:rsidP="006F2517">
      <w:pPr>
        <w:numPr>
          <w:ilvl w:val="0"/>
          <w:numId w:val="9"/>
        </w:numPr>
      </w:pPr>
      <w:r w:rsidRPr="006F2517">
        <w:t>Conditional formatting highlights important records.</w:t>
      </w:r>
    </w:p>
    <w:p w14:paraId="336BF5DF" w14:textId="77777777" w:rsidR="006F2517" w:rsidRPr="006F2517" w:rsidRDefault="006F2517" w:rsidP="006F2517">
      <w:pPr>
        <w:numPr>
          <w:ilvl w:val="0"/>
          <w:numId w:val="9"/>
        </w:numPr>
      </w:pPr>
      <w:r w:rsidRPr="006F2517">
        <w:t>Summary statistics and rankings provide meaningful insights.</w:t>
      </w:r>
    </w:p>
    <w:p w14:paraId="4FC42E2C" w14:textId="77777777" w:rsidR="006F2517" w:rsidRPr="006F2517" w:rsidRDefault="006F2517" w:rsidP="006F2517">
      <w:pPr>
        <w:numPr>
          <w:ilvl w:val="0"/>
          <w:numId w:val="9"/>
        </w:numPr>
      </w:pPr>
      <w:r w:rsidRPr="006F2517">
        <w:t>A professional dashboard communicates key HR metrics through charts and KPI cards.</w:t>
      </w:r>
    </w:p>
    <w:p w14:paraId="342C36BC" w14:textId="77777777" w:rsidR="006F2517" w:rsidRPr="006F2517" w:rsidRDefault="006F2517" w:rsidP="006F2517">
      <w:pPr>
        <w:numPr>
          <w:ilvl w:val="0"/>
          <w:numId w:val="9"/>
        </w:numPr>
      </w:pPr>
      <w:r w:rsidRPr="006F2517">
        <w:t>The workbook is easy to maintain and suitable for real-world monthly use.</w:t>
      </w:r>
    </w:p>
    <w:p w14:paraId="1F3CA197" w14:textId="77777777" w:rsidR="006F2517" w:rsidRPr="006F2517" w:rsidRDefault="00000000" w:rsidP="006F2517">
      <w:r>
        <w:pict w14:anchorId="0F794B20">
          <v:rect id="_x0000_i1044" style="width:0;height:1.5pt" o:hralign="center" o:hrstd="t" o:hr="t" fillcolor="#a0a0a0" stroked="f"/>
        </w:pict>
      </w:r>
    </w:p>
    <w:p w14:paraId="740FE8C8" w14:textId="77777777" w:rsidR="006F2517" w:rsidRPr="006F2517" w:rsidRDefault="006F2517" w:rsidP="006F2517">
      <w:pPr>
        <w:rPr>
          <w:b/>
          <w:bCs/>
        </w:rPr>
      </w:pPr>
      <w:r w:rsidRPr="006F2517">
        <w:rPr>
          <w:b/>
          <w:bCs/>
        </w:rPr>
        <w:t>Why this structure works</w:t>
      </w:r>
    </w:p>
    <w:p w14:paraId="37638ED0" w14:textId="6CBC6C03" w:rsidR="00B330B1" w:rsidRDefault="006F2517">
      <w:r w:rsidRPr="006F2517">
        <w:t xml:space="preserve">The phases follow the same sequence an HR analyst would use in a real organization: organize data, clean it, enrich it with reference tables, automate calculations, analyze results, and finally present insights. Students always know their current objective, reducing cognitive load, while still having the freedom to decide </w:t>
      </w:r>
      <w:r w:rsidRPr="006F2517">
        <w:rPr>
          <w:i/>
          <w:iCs/>
        </w:rPr>
        <w:t>how</w:t>
      </w:r>
      <w:r w:rsidRPr="006F2517">
        <w:t xml:space="preserve"> to apply the Excel tools they've learned. This makes the project an authentic assessment of both Excel proficiency and practical problem-solving rather than a checklist of isolated functions.</w:t>
      </w:r>
    </w:p>
    <w:p w14:paraId="1388AD1F" w14:textId="77777777" w:rsidR="00B330B1" w:rsidRDefault="00B330B1">
      <w:r>
        <w:br w:type="page"/>
      </w:r>
    </w:p>
    <w:p w14:paraId="439AE3AF" w14:textId="77777777" w:rsidR="00B330B1" w:rsidRDefault="00B330B1" w:rsidP="00B330B1"/>
    <w:p w14:paraId="0F038550" w14:textId="77777777" w:rsidR="00B330B1" w:rsidRDefault="00B330B1" w:rsidP="00B330B1"/>
    <w:p w14:paraId="3E6117F2" w14:textId="77777777" w:rsidR="00B330B1" w:rsidRDefault="00B330B1" w:rsidP="00B330B1"/>
    <w:p w14:paraId="19AA5D16" w14:textId="77777777" w:rsidR="00B330B1" w:rsidRDefault="00B330B1" w:rsidP="00B330B1"/>
    <w:p w14:paraId="22E9361A" w14:textId="77777777" w:rsidR="00B330B1" w:rsidRDefault="00B330B1" w:rsidP="00B330B1"/>
    <w:p w14:paraId="475366CF" w14:textId="77777777" w:rsidR="00B330B1" w:rsidRDefault="00B330B1" w:rsidP="00B330B1"/>
    <w:p w14:paraId="2CCFA88D" w14:textId="77777777" w:rsidR="00B330B1" w:rsidRDefault="00B330B1" w:rsidP="00B330B1"/>
    <w:p w14:paraId="577471B7" w14:textId="77777777" w:rsidR="00B330B1" w:rsidRDefault="00B330B1" w:rsidP="00B330B1"/>
    <w:p w14:paraId="53445735" w14:textId="35820130" w:rsidR="00B330B1" w:rsidRPr="00B330B1" w:rsidRDefault="00000000" w:rsidP="00B330B1">
      <w:r>
        <w:pict w14:anchorId="22E8A9A8">
          <v:rect id="_x0000_i1045" style="width:0;height:1.5pt" o:hralign="center" o:hrstd="t" o:hr="t" fillcolor="#a0a0a0" stroked="f"/>
        </w:pict>
      </w:r>
    </w:p>
    <w:p w14:paraId="7FD26CD5" w14:textId="77777777" w:rsidR="00B330B1" w:rsidRPr="00B330B1" w:rsidRDefault="00B330B1" w:rsidP="00B330B1">
      <w:pPr>
        <w:pStyle w:val="Title"/>
      </w:pPr>
      <w:r w:rsidRPr="00B330B1">
        <w:rPr>
          <w:rFonts w:ascii="Segoe UI Emoji" w:hAnsi="Segoe UI Emoji" w:cs="Segoe UI Emoji"/>
        </w:rPr>
        <w:t>🧠</w:t>
      </w:r>
      <w:r w:rsidRPr="00B330B1">
        <w:t xml:space="preserve"> HR ANALYTICS CAPSTONE PROJECT</w:t>
      </w:r>
    </w:p>
    <w:p w14:paraId="46A62CC0" w14:textId="77777777" w:rsidR="00B330B1" w:rsidRPr="00B330B1" w:rsidRDefault="00B330B1" w:rsidP="00B330B1">
      <w:pPr>
        <w:rPr>
          <w:b/>
          <w:bCs/>
        </w:rPr>
      </w:pPr>
      <w:r w:rsidRPr="00B330B1">
        <w:rPr>
          <w:b/>
          <w:bCs/>
        </w:rPr>
        <w:t>ABC Technologies Pvt. Ltd.</w:t>
      </w:r>
    </w:p>
    <w:p w14:paraId="700FA7E0" w14:textId="77777777" w:rsidR="00B330B1" w:rsidRPr="00B330B1" w:rsidRDefault="00000000" w:rsidP="00B330B1">
      <w:r>
        <w:pict w14:anchorId="52C14A27">
          <v:rect id="_x0000_i1046" style="width:0;height:1.5pt" o:hralign="center" o:hrstd="t" o:hr="t" fillcolor="#a0a0a0" stroked="f"/>
        </w:pict>
      </w:r>
    </w:p>
    <w:p w14:paraId="7068EA74" w14:textId="77777777" w:rsidR="00B330B1" w:rsidRDefault="00B330B1">
      <w:pPr>
        <w:rPr>
          <w:rFonts w:ascii="Segoe UI Emoji" w:hAnsi="Segoe UI Emoji" w:cs="Segoe UI Emoji"/>
          <w:b/>
          <w:bCs/>
        </w:rPr>
      </w:pPr>
      <w:r>
        <w:rPr>
          <w:rFonts w:ascii="Segoe UI Emoji" w:hAnsi="Segoe UI Emoji" w:cs="Segoe UI Emoji"/>
          <w:b/>
          <w:bCs/>
        </w:rPr>
        <w:br w:type="page"/>
      </w:r>
    </w:p>
    <w:p w14:paraId="23A82C52" w14:textId="237C3E26" w:rsidR="00B330B1" w:rsidRPr="00B330B1" w:rsidRDefault="00B330B1" w:rsidP="00B330B1">
      <w:pPr>
        <w:rPr>
          <w:b/>
          <w:bCs/>
        </w:rPr>
      </w:pPr>
      <w:r w:rsidRPr="00B330B1">
        <w:rPr>
          <w:rFonts w:ascii="Segoe UI Emoji" w:hAnsi="Segoe UI Emoji" w:cs="Segoe UI Emoji"/>
          <w:b/>
          <w:bCs/>
        </w:rPr>
        <w:lastRenderedPageBreak/>
        <w:t>📌</w:t>
      </w:r>
      <w:r w:rsidRPr="00B330B1">
        <w:rPr>
          <w:b/>
          <w:bCs/>
        </w:rPr>
        <w:t xml:space="preserve"> Scenario (Read this first)</w:t>
      </w:r>
    </w:p>
    <w:p w14:paraId="05B907A8" w14:textId="77777777" w:rsidR="00B330B1" w:rsidRPr="00B330B1" w:rsidRDefault="00B330B1" w:rsidP="00B330B1">
      <w:r w:rsidRPr="00B330B1">
        <w:t xml:space="preserve">You are working as a </w:t>
      </w:r>
      <w:r w:rsidRPr="00B330B1">
        <w:rPr>
          <w:b/>
          <w:bCs/>
        </w:rPr>
        <w:t>Junior HR Data Analyst</w:t>
      </w:r>
      <w:r w:rsidRPr="00B330B1">
        <w:t xml:space="preserve"> at ABC Technologies Pvt. Ltd.</w:t>
      </w:r>
    </w:p>
    <w:p w14:paraId="26675E8C" w14:textId="77777777" w:rsidR="00B330B1" w:rsidRPr="00B330B1" w:rsidRDefault="00B330B1" w:rsidP="00B330B1">
      <w:r w:rsidRPr="00B330B1">
        <w:t>The HR department has provided you with raw data from the HR system for the year 2025. The data is messy, unstructured, and spread across multiple sheets.</w:t>
      </w:r>
    </w:p>
    <w:p w14:paraId="66A2E245" w14:textId="77777777" w:rsidR="00B330B1" w:rsidRPr="00B330B1" w:rsidRDefault="00B330B1" w:rsidP="00B330B1">
      <w:r w:rsidRPr="00B330B1">
        <w:t>Your job is to:</w:t>
      </w:r>
    </w:p>
    <w:p w14:paraId="11CF60DD" w14:textId="77777777" w:rsidR="00B330B1" w:rsidRPr="00B330B1" w:rsidRDefault="00B330B1" w:rsidP="00B330B1">
      <w:pPr>
        <w:numPr>
          <w:ilvl w:val="0"/>
          <w:numId w:val="10"/>
        </w:numPr>
      </w:pPr>
      <w:r w:rsidRPr="00B330B1">
        <w:t>Clean the data</w:t>
      </w:r>
    </w:p>
    <w:p w14:paraId="5BC3B20F" w14:textId="77777777" w:rsidR="00B330B1" w:rsidRPr="00B330B1" w:rsidRDefault="00B330B1" w:rsidP="00B330B1">
      <w:pPr>
        <w:numPr>
          <w:ilvl w:val="0"/>
          <w:numId w:val="10"/>
        </w:numPr>
      </w:pPr>
      <w:r w:rsidRPr="00B330B1">
        <w:t>Organize it properly</w:t>
      </w:r>
    </w:p>
    <w:p w14:paraId="7D92D6FE" w14:textId="77777777" w:rsidR="00B330B1" w:rsidRPr="00B330B1" w:rsidRDefault="00B330B1" w:rsidP="00B330B1">
      <w:pPr>
        <w:numPr>
          <w:ilvl w:val="0"/>
          <w:numId w:val="10"/>
        </w:numPr>
      </w:pPr>
      <w:r w:rsidRPr="00B330B1">
        <w:t>Build relationships between tables</w:t>
      </w:r>
    </w:p>
    <w:p w14:paraId="054EBD8C" w14:textId="77777777" w:rsidR="00B330B1" w:rsidRPr="00B330B1" w:rsidRDefault="00B330B1" w:rsidP="00B330B1">
      <w:pPr>
        <w:numPr>
          <w:ilvl w:val="0"/>
          <w:numId w:val="10"/>
        </w:numPr>
      </w:pPr>
      <w:r w:rsidRPr="00B330B1">
        <w:t>Perform calculations</w:t>
      </w:r>
    </w:p>
    <w:p w14:paraId="38CA4D4C" w14:textId="77777777" w:rsidR="00B330B1" w:rsidRPr="00B330B1" w:rsidRDefault="00B330B1" w:rsidP="00B330B1">
      <w:pPr>
        <w:numPr>
          <w:ilvl w:val="0"/>
          <w:numId w:val="10"/>
        </w:numPr>
      </w:pPr>
      <w:r w:rsidRPr="00B330B1">
        <w:t>Generate insights</w:t>
      </w:r>
    </w:p>
    <w:p w14:paraId="4404213E" w14:textId="77777777" w:rsidR="00B330B1" w:rsidRPr="00B330B1" w:rsidRDefault="00B330B1" w:rsidP="00B330B1">
      <w:pPr>
        <w:numPr>
          <w:ilvl w:val="0"/>
          <w:numId w:val="10"/>
        </w:numPr>
      </w:pPr>
      <w:r w:rsidRPr="00B330B1">
        <w:t>Create a professional HR dashboard for management</w:t>
      </w:r>
    </w:p>
    <w:p w14:paraId="6D7C300C" w14:textId="77777777" w:rsidR="00B330B1" w:rsidRPr="00B330B1" w:rsidRDefault="00000000" w:rsidP="00B330B1">
      <w:r>
        <w:pict w14:anchorId="5C4695E1">
          <v:rect id="_x0000_i1047" style="width:0;height:1.5pt" o:hralign="center" o:hrstd="t" o:hr="t" fillcolor="#a0a0a0" stroked="f"/>
        </w:pict>
      </w:r>
    </w:p>
    <w:p w14:paraId="504C251C"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Provided Data Sheets</w:t>
      </w:r>
    </w:p>
    <w:p w14:paraId="14387A9E" w14:textId="77777777" w:rsidR="00B330B1" w:rsidRPr="00B330B1" w:rsidRDefault="00B330B1" w:rsidP="00B330B1">
      <w:r w:rsidRPr="00B330B1">
        <w:t>You will work with the following sheets:</w:t>
      </w:r>
    </w:p>
    <w:p w14:paraId="55C4B1E6" w14:textId="77777777" w:rsidR="00B330B1" w:rsidRPr="00B330B1" w:rsidRDefault="00B330B1" w:rsidP="00B330B1">
      <w:pPr>
        <w:numPr>
          <w:ilvl w:val="0"/>
          <w:numId w:val="11"/>
        </w:numPr>
      </w:pPr>
      <w:r w:rsidRPr="00B330B1">
        <w:t>Employee_Master</w:t>
      </w:r>
    </w:p>
    <w:p w14:paraId="75E9AEBA" w14:textId="77777777" w:rsidR="00B330B1" w:rsidRPr="00B330B1" w:rsidRDefault="00B330B1" w:rsidP="00B330B1">
      <w:pPr>
        <w:numPr>
          <w:ilvl w:val="0"/>
          <w:numId w:val="11"/>
        </w:numPr>
      </w:pPr>
      <w:r w:rsidRPr="00B330B1">
        <w:t>Department_Master</w:t>
      </w:r>
    </w:p>
    <w:p w14:paraId="20E0FE2C" w14:textId="77777777" w:rsidR="00B330B1" w:rsidRPr="00B330B1" w:rsidRDefault="00B330B1" w:rsidP="00B330B1">
      <w:pPr>
        <w:numPr>
          <w:ilvl w:val="0"/>
          <w:numId w:val="11"/>
        </w:numPr>
      </w:pPr>
      <w:r w:rsidRPr="00B330B1">
        <w:t>Salary_Structure</w:t>
      </w:r>
    </w:p>
    <w:p w14:paraId="7283A756" w14:textId="77777777" w:rsidR="00B330B1" w:rsidRPr="00B330B1" w:rsidRDefault="00B330B1" w:rsidP="00B330B1">
      <w:pPr>
        <w:numPr>
          <w:ilvl w:val="0"/>
          <w:numId w:val="11"/>
        </w:numPr>
      </w:pPr>
      <w:r w:rsidRPr="00B330B1">
        <w:t>Attendance</w:t>
      </w:r>
    </w:p>
    <w:p w14:paraId="3FB787C7" w14:textId="77777777" w:rsidR="00B330B1" w:rsidRPr="00B330B1" w:rsidRDefault="00B330B1" w:rsidP="00B330B1">
      <w:pPr>
        <w:numPr>
          <w:ilvl w:val="0"/>
          <w:numId w:val="11"/>
        </w:numPr>
      </w:pPr>
      <w:r w:rsidRPr="00B330B1">
        <w:t>Leave_Records</w:t>
      </w:r>
    </w:p>
    <w:p w14:paraId="7EE0A8BE" w14:textId="77777777" w:rsidR="00B330B1" w:rsidRPr="00B330B1" w:rsidRDefault="00B330B1" w:rsidP="00B330B1">
      <w:pPr>
        <w:numPr>
          <w:ilvl w:val="0"/>
          <w:numId w:val="11"/>
        </w:numPr>
      </w:pPr>
      <w:r w:rsidRPr="00B330B1">
        <w:t>Holiday_List</w:t>
      </w:r>
    </w:p>
    <w:p w14:paraId="0BB67DDC" w14:textId="77777777" w:rsidR="00B330B1" w:rsidRPr="00B330B1" w:rsidRDefault="00B330B1" w:rsidP="00B330B1">
      <w:pPr>
        <w:numPr>
          <w:ilvl w:val="0"/>
          <w:numId w:val="11"/>
        </w:numPr>
      </w:pPr>
      <w:r w:rsidRPr="00B330B1">
        <w:t>Performance_Reviews</w:t>
      </w:r>
    </w:p>
    <w:p w14:paraId="730705B5" w14:textId="77777777" w:rsidR="00B330B1" w:rsidRPr="00B330B1" w:rsidRDefault="00000000" w:rsidP="00B330B1">
      <w:r>
        <w:pict w14:anchorId="1AF0BF2B">
          <v:rect id="_x0000_i1048" style="width:0;height:1.5pt" o:hralign="center" o:hrstd="t" o:hr="t" fillcolor="#a0a0a0" stroked="f"/>
        </w:pict>
      </w:r>
    </w:p>
    <w:p w14:paraId="6F72F812"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FINAL OUTPUT EXPECTATION</w:t>
      </w:r>
    </w:p>
    <w:p w14:paraId="28A3CC8B" w14:textId="77777777" w:rsidR="00B330B1" w:rsidRPr="00B330B1" w:rsidRDefault="00B330B1" w:rsidP="00B330B1">
      <w:r w:rsidRPr="00B330B1">
        <w:t>By the end of this project, your Excel workbook should contain:</w:t>
      </w:r>
    </w:p>
    <w:p w14:paraId="2EEAA9AB" w14:textId="77777777" w:rsidR="00B330B1" w:rsidRPr="00B330B1" w:rsidRDefault="00B330B1" w:rsidP="00B330B1">
      <w:pPr>
        <w:rPr>
          <w:b/>
          <w:bCs/>
        </w:rPr>
      </w:pPr>
      <w:r w:rsidRPr="00B330B1">
        <w:rPr>
          <w:rFonts w:ascii="Segoe UI Symbol" w:hAnsi="Segoe UI Symbol" w:cs="Segoe UI Symbol"/>
          <w:b/>
          <w:bCs/>
        </w:rPr>
        <w:t>✔</w:t>
      </w:r>
      <w:r w:rsidRPr="00B330B1">
        <w:rPr>
          <w:b/>
          <w:bCs/>
        </w:rPr>
        <w:t xml:space="preserve"> Clean structured tables</w:t>
      </w:r>
    </w:p>
    <w:p w14:paraId="7B7BCF4C" w14:textId="77777777" w:rsidR="00B330B1" w:rsidRPr="00B330B1" w:rsidRDefault="00B330B1" w:rsidP="00B330B1">
      <w:pPr>
        <w:rPr>
          <w:b/>
          <w:bCs/>
        </w:rPr>
      </w:pPr>
      <w:r w:rsidRPr="00B330B1">
        <w:rPr>
          <w:rFonts w:ascii="Segoe UI Symbol" w:hAnsi="Segoe UI Symbol" w:cs="Segoe UI Symbol"/>
          <w:b/>
          <w:bCs/>
        </w:rPr>
        <w:t>✔</w:t>
      </w:r>
      <w:r w:rsidRPr="00B330B1">
        <w:rPr>
          <w:b/>
          <w:bCs/>
        </w:rPr>
        <w:t xml:space="preserve"> Lookup-based relational data</w:t>
      </w:r>
    </w:p>
    <w:p w14:paraId="57CC9011" w14:textId="77777777" w:rsidR="00B330B1" w:rsidRPr="00B330B1" w:rsidRDefault="00B330B1" w:rsidP="00B330B1">
      <w:pPr>
        <w:rPr>
          <w:b/>
          <w:bCs/>
        </w:rPr>
      </w:pPr>
      <w:r w:rsidRPr="00B330B1">
        <w:rPr>
          <w:rFonts w:ascii="Segoe UI Symbol" w:hAnsi="Segoe UI Symbol" w:cs="Segoe UI Symbol"/>
          <w:b/>
          <w:bCs/>
        </w:rPr>
        <w:lastRenderedPageBreak/>
        <w:t>✔</w:t>
      </w:r>
      <w:r w:rsidRPr="00B330B1">
        <w:rPr>
          <w:b/>
          <w:bCs/>
        </w:rPr>
        <w:t xml:space="preserve"> Automated calculations (no manual entry)</w:t>
      </w:r>
    </w:p>
    <w:p w14:paraId="5DBFC6F2" w14:textId="77777777" w:rsidR="00B330B1" w:rsidRPr="00B330B1" w:rsidRDefault="00B330B1" w:rsidP="00B330B1">
      <w:pPr>
        <w:rPr>
          <w:b/>
          <w:bCs/>
        </w:rPr>
      </w:pPr>
      <w:r w:rsidRPr="00B330B1">
        <w:rPr>
          <w:rFonts w:ascii="Segoe UI Symbol" w:hAnsi="Segoe UI Symbol" w:cs="Segoe UI Symbol"/>
          <w:b/>
          <w:bCs/>
        </w:rPr>
        <w:t>✔</w:t>
      </w:r>
      <w:r w:rsidRPr="00B330B1">
        <w:rPr>
          <w:b/>
          <w:bCs/>
        </w:rPr>
        <w:t xml:space="preserve"> KPI summary dashboard</w:t>
      </w:r>
    </w:p>
    <w:p w14:paraId="21402BE6" w14:textId="77777777" w:rsidR="00B330B1" w:rsidRPr="00B330B1" w:rsidRDefault="00B330B1" w:rsidP="00B330B1">
      <w:pPr>
        <w:rPr>
          <w:b/>
          <w:bCs/>
        </w:rPr>
      </w:pPr>
      <w:r w:rsidRPr="00B330B1">
        <w:rPr>
          <w:rFonts w:ascii="Segoe UI Symbol" w:hAnsi="Segoe UI Symbol" w:cs="Segoe UI Symbol"/>
          <w:b/>
          <w:bCs/>
        </w:rPr>
        <w:t>✔</w:t>
      </w:r>
      <w:r w:rsidRPr="00B330B1">
        <w:rPr>
          <w:b/>
          <w:bCs/>
        </w:rPr>
        <w:t xml:space="preserve"> Charts and visual insights</w:t>
      </w:r>
    </w:p>
    <w:p w14:paraId="35E0E54E" w14:textId="77777777" w:rsidR="00B330B1" w:rsidRPr="00B330B1" w:rsidRDefault="00B330B1" w:rsidP="00B330B1">
      <w:pPr>
        <w:rPr>
          <w:b/>
          <w:bCs/>
        </w:rPr>
      </w:pPr>
      <w:r w:rsidRPr="00B330B1">
        <w:rPr>
          <w:rFonts w:ascii="Segoe UI Symbol" w:hAnsi="Segoe UI Symbol" w:cs="Segoe UI Symbol"/>
          <w:b/>
          <w:bCs/>
        </w:rPr>
        <w:t>✔</w:t>
      </w:r>
      <w:r w:rsidRPr="00B330B1">
        <w:rPr>
          <w:b/>
          <w:bCs/>
        </w:rPr>
        <w:t xml:space="preserve"> Conditional formatting alerts</w:t>
      </w:r>
    </w:p>
    <w:p w14:paraId="0FC9B782" w14:textId="77777777" w:rsidR="00B330B1" w:rsidRPr="00B330B1" w:rsidRDefault="00B330B1" w:rsidP="00B330B1">
      <w:pPr>
        <w:rPr>
          <w:b/>
          <w:bCs/>
        </w:rPr>
      </w:pPr>
      <w:r w:rsidRPr="00B330B1">
        <w:rPr>
          <w:rFonts w:ascii="Segoe UI Symbol" w:hAnsi="Segoe UI Symbol" w:cs="Segoe UI Symbol"/>
          <w:b/>
          <w:bCs/>
        </w:rPr>
        <w:t>✔</w:t>
      </w:r>
      <w:r w:rsidRPr="00B330B1">
        <w:rPr>
          <w:b/>
          <w:bCs/>
        </w:rPr>
        <w:t xml:space="preserve"> Error-free formulas</w:t>
      </w:r>
    </w:p>
    <w:p w14:paraId="4891A55B" w14:textId="77777777" w:rsidR="00B330B1" w:rsidRPr="00B330B1" w:rsidRDefault="00000000" w:rsidP="00B330B1">
      <w:r>
        <w:pict w14:anchorId="20E293B7">
          <v:rect id="_x0000_i1049" style="width:0;height:1.5pt" o:hralign="center" o:hrstd="t" o:hr="t" fillcolor="#a0a0a0" stroked="f"/>
        </w:pict>
      </w:r>
    </w:p>
    <w:p w14:paraId="16817791"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PHASE-WISE INSTRUCTIONS</w:t>
      </w:r>
    </w:p>
    <w:p w14:paraId="7FD4B18A" w14:textId="77777777" w:rsidR="00B330B1" w:rsidRPr="00B330B1" w:rsidRDefault="00000000" w:rsidP="00B330B1">
      <w:r>
        <w:pict w14:anchorId="2F4984B6">
          <v:rect id="_x0000_i1050" style="width:0;height:1.5pt" o:hralign="center" o:hrstd="t" o:hr="t" fillcolor="#a0a0a0" stroked="f"/>
        </w:pict>
      </w:r>
    </w:p>
    <w:p w14:paraId="1DAC005C"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PHASE 1 — DATA UNDERSTANDING &amp; CLEANING</w:t>
      </w:r>
    </w:p>
    <w:p w14:paraId="6A967B66"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Goal:</w:t>
      </w:r>
    </w:p>
    <w:p w14:paraId="2A08D7D1" w14:textId="77777777" w:rsidR="00B330B1" w:rsidRPr="00B330B1" w:rsidRDefault="00B330B1" w:rsidP="00B330B1">
      <w:r w:rsidRPr="00B330B1">
        <w:t>Understand raw data and fix inconsistencies.</w:t>
      </w:r>
    </w:p>
    <w:p w14:paraId="304C25A6" w14:textId="77777777" w:rsidR="00B330B1" w:rsidRPr="00B330B1" w:rsidRDefault="00000000" w:rsidP="00B330B1">
      <w:r>
        <w:pict w14:anchorId="3274FA8F">
          <v:rect id="_x0000_i1051" style="width:0;height:1.5pt" o:hralign="center" o:hrstd="t" o:hr="t" fillcolor="#a0a0a0" stroked="f"/>
        </w:pict>
      </w:r>
    </w:p>
    <w:p w14:paraId="744D1809" w14:textId="77777777" w:rsidR="00B330B1" w:rsidRPr="00B330B1" w:rsidRDefault="00B330B1" w:rsidP="00B330B1">
      <w:pPr>
        <w:rPr>
          <w:b/>
          <w:bCs/>
        </w:rPr>
      </w:pPr>
      <w:r w:rsidRPr="00B330B1">
        <w:rPr>
          <w:b/>
          <w:bCs/>
        </w:rPr>
        <w:t>Tasks:</w:t>
      </w:r>
    </w:p>
    <w:p w14:paraId="4C9FFD17" w14:textId="77777777" w:rsidR="00B330B1" w:rsidRPr="00B330B1" w:rsidRDefault="00B330B1" w:rsidP="00B330B1">
      <w:pPr>
        <w:rPr>
          <w:b/>
          <w:bCs/>
        </w:rPr>
      </w:pPr>
      <w:r w:rsidRPr="00B330B1">
        <w:rPr>
          <w:b/>
          <w:bCs/>
        </w:rPr>
        <w:t>1. Format all sheets as Excel Tables</w:t>
      </w:r>
    </w:p>
    <w:p w14:paraId="30BD43E2" w14:textId="77777777" w:rsidR="00B330B1" w:rsidRPr="00B330B1" w:rsidRDefault="00B330B1" w:rsidP="00B330B1">
      <w:pPr>
        <w:numPr>
          <w:ilvl w:val="0"/>
          <w:numId w:val="12"/>
        </w:numPr>
      </w:pPr>
      <w:r w:rsidRPr="00B330B1">
        <w:t>Convert each dataset into a Table</w:t>
      </w:r>
    </w:p>
    <w:p w14:paraId="67E1F77C" w14:textId="77777777" w:rsidR="00B330B1" w:rsidRPr="00B330B1" w:rsidRDefault="00B330B1" w:rsidP="00B330B1">
      <w:pPr>
        <w:numPr>
          <w:ilvl w:val="0"/>
          <w:numId w:val="12"/>
        </w:numPr>
      </w:pPr>
      <w:r w:rsidRPr="00B330B1">
        <w:t>Rename tables properly:</w:t>
      </w:r>
    </w:p>
    <w:p w14:paraId="62E04DB3" w14:textId="77777777" w:rsidR="00B330B1" w:rsidRPr="00B330B1" w:rsidRDefault="00B330B1" w:rsidP="00B330B1">
      <w:pPr>
        <w:numPr>
          <w:ilvl w:val="1"/>
          <w:numId w:val="12"/>
        </w:numPr>
      </w:pPr>
      <w:r w:rsidRPr="00B330B1">
        <w:t>tblEmployees</w:t>
      </w:r>
    </w:p>
    <w:p w14:paraId="5211BD51" w14:textId="77777777" w:rsidR="00B330B1" w:rsidRPr="00B330B1" w:rsidRDefault="00B330B1" w:rsidP="00B330B1">
      <w:pPr>
        <w:numPr>
          <w:ilvl w:val="1"/>
          <w:numId w:val="12"/>
        </w:numPr>
      </w:pPr>
      <w:r w:rsidRPr="00B330B1">
        <w:t>tblAttendance</w:t>
      </w:r>
    </w:p>
    <w:p w14:paraId="0D98BED8" w14:textId="77777777" w:rsidR="00B330B1" w:rsidRPr="00B330B1" w:rsidRDefault="00B330B1" w:rsidP="00B330B1">
      <w:pPr>
        <w:numPr>
          <w:ilvl w:val="1"/>
          <w:numId w:val="12"/>
        </w:numPr>
      </w:pPr>
      <w:r w:rsidRPr="00B330B1">
        <w:t>tblLeaves</w:t>
      </w:r>
    </w:p>
    <w:p w14:paraId="37DE25F5" w14:textId="77777777" w:rsidR="00B330B1" w:rsidRPr="00B330B1" w:rsidRDefault="00B330B1" w:rsidP="00B330B1">
      <w:pPr>
        <w:numPr>
          <w:ilvl w:val="1"/>
          <w:numId w:val="12"/>
        </w:numPr>
      </w:pPr>
      <w:r w:rsidRPr="00B330B1">
        <w:t>tblDepartments</w:t>
      </w:r>
    </w:p>
    <w:p w14:paraId="6062F866" w14:textId="77777777" w:rsidR="00B330B1" w:rsidRPr="00B330B1" w:rsidRDefault="00B330B1" w:rsidP="00B330B1">
      <w:pPr>
        <w:numPr>
          <w:ilvl w:val="1"/>
          <w:numId w:val="12"/>
        </w:numPr>
      </w:pPr>
      <w:r w:rsidRPr="00B330B1">
        <w:t>tblSalary</w:t>
      </w:r>
    </w:p>
    <w:p w14:paraId="4FE05D6F" w14:textId="77777777" w:rsidR="00B330B1" w:rsidRPr="00B330B1" w:rsidRDefault="00B330B1" w:rsidP="00B330B1">
      <w:pPr>
        <w:numPr>
          <w:ilvl w:val="1"/>
          <w:numId w:val="12"/>
        </w:numPr>
      </w:pPr>
      <w:r w:rsidRPr="00B330B1">
        <w:t>tblPerformance</w:t>
      </w:r>
    </w:p>
    <w:p w14:paraId="6D6D593E" w14:textId="77777777" w:rsidR="00B330B1" w:rsidRPr="00B330B1" w:rsidRDefault="00000000" w:rsidP="00B330B1">
      <w:r>
        <w:pict w14:anchorId="4CBCFB84">
          <v:rect id="_x0000_i1052" style="width:0;height:1.5pt" o:hralign="center" o:hrstd="t" o:hr="t" fillcolor="#a0a0a0" stroked="f"/>
        </w:pict>
      </w:r>
    </w:p>
    <w:p w14:paraId="17058B46" w14:textId="77777777" w:rsidR="00B330B1" w:rsidRPr="00B330B1" w:rsidRDefault="00B330B1" w:rsidP="00B330B1">
      <w:pPr>
        <w:rPr>
          <w:b/>
          <w:bCs/>
        </w:rPr>
      </w:pPr>
      <w:r w:rsidRPr="00B330B1">
        <w:rPr>
          <w:b/>
          <w:bCs/>
        </w:rPr>
        <w:t>2. Clean Employee Data</w:t>
      </w:r>
    </w:p>
    <w:p w14:paraId="4ABCB7B3" w14:textId="77777777" w:rsidR="00B330B1" w:rsidRPr="00B330B1" w:rsidRDefault="00B330B1" w:rsidP="00B330B1">
      <w:r w:rsidRPr="00B330B1">
        <w:t>Fix:</w:t>
      </w:r>
    </w:p>
    <w:p w14:paraId="44E01B81" w14:textId="77777777" w:rsidR="00B330B1" w:rsidRPr="00B330B1" w:rsidRDefault="00B330B1" w:rsidP="00B330B1">
      <w:pPr>
        <w:numPr>
          <w:ilvl w:val="0"/>
          <w:numId w:val="13"/>
        </w:numPr>
      </w:pPr>
      <w:r w:rsidRPr="00B330B1">
        <w:lastRenderedPageBreak/>
        <w:t>Extra spaces in names</w:t>
      </w:r>
    </w:p>
    <w:p w14:paraId="648BF6A8" w14:textId="77777777" w:rsidR="00B330B1" w:rsidRPr="00B330B1" w:rsidRDefault="00B330B1" w:rsidP="00B330B1">
      <w:pPr>
        <w:numPr>
          <w:ilvl w:val="0"/>
          <w:numId w:val="13"/>
        </w:numPr>
      </w:pPr>
      <w:r w:rsidRPr="00B330B1">
        <w:t>Inconsistent capitalization</w:t>
      </w:r>
    </w:p>
    <w:p w14:paraId="68828038" w14:textId="77777777" w:rsidR="00B330B1" w:rsidRPr="00B330B1" w:rsidRDefault="00B330B1" w:rsidP="00B330B1">
      <w:pPr>
        <w:numPr>
          <w:ilvl w:val="0"/>
          <w:numId w:val="13"/>
        </w:numPr>
      </w:pPr>
      <w:r w:rsidRPr="00B330B1">
        <w:t>Missing email formats</w:t>
      </w:r>
    </w:p>
    <w:p w14:paraId="717DC17A" w14:textId="77777777" w:rsidR="00B330B1" w:rsidRPr="00B330B1" w:rsidRDefault="00B330B1" w:rsidP="00B330B1">
      <w:pPr>
        <w:numPr>
          <w:ilvl w:val="0"/>
          <w:numId w:val="13"/>
        </w:numPr>
      </w:pPr>
      <w:r w:rsidRPr="00B330B1">
        <w:t>Invalid phone numbers</w:t>
      </w:r>
    </w:p>
    <w:p w14:paraId="00745D0F" w14:textId="77777777" w:rsidR="00B330B1" w:rsidRPr="00B330B1" w:rsidRDefault="00B330B1" w:rsidP="00B330B1">
      <w:pPr>
        <w:numPr>
          <w:ilvl w:val="0"/>
          <w:numId w:val="13"/>
        </w:numPr>
      </w:pPr>
      <w:r w:rsidRPr="00B330B1">
        <w:t>Duplicate Employee IDs</w:t>
      </w:r>
    </w:p>
    <w:p w14:paraId="0B22C61E" w14:textId="77777777" w:rsidR="00B330B1" w:rsidRPr="00B330B1" w:rsidRDefault="00000000" w:rsidP="00B330B1">
      <w:r>
        <w:pict w14:anchorId="0909E04E">
          <v:rect id="_x0000_i1053" style="width:0;height:1.5pt" o:hralign="center" o:hrstd="t" o:hr="t" fillcolor="#a0a0a0" stroked="f"/>
        </w:pict>
      </w:r>
    </w:p>
    <w:p w14:paraId="5017332F" w14:textId="77777777" w:rsidR="00B330B1" w:rsidRPr="00B330B1" w:rsidRDefault="00B330B1" w:rsidP="00B330B1">
      <w:pPr>
        <w:rPr>
          <w:b/>
          <w:bCs/>
        </w:rPr>
      </w:pPr>
      <w:r w:rsidRPr="00B330B1">
        <w:rPr>
          <w:b/>
          <w:bCs/>
        </w:rPr>
        <w:t>3. Standardize Fields</w:t>
      </w:r>
    </w:p>
    <w:p w14:paraId="25135F97" w14:textId="77777777" w:rsidR="00B330B1" w:rsidRPr="00B330B1" w:rsidRDefault="00B330B1" w:rsidP="00B330B1">
      <w:r w:rsidRPr="00B330B1">
        <w:t>Ensure consistency in:</w:t>
      </w:r>
    </w:p>
    <w:p w14:paraId="7346E6FD" w14:textId="77777777" w:rsidR="00B330B1" w:rsidRPr="00B330B1" w:rsidRDefault="00B330B1" w:rsidP="00B330B1">
      <w:pPr>
        <w:numPr>
          <w:ilvl w:val="0"/>
          <w:numId w:val="14"/>
        </w:numPr>
      </w:pPr>
      <w:r w:rsidRPr="00B330B1">
        <w:t>Gender values (Male/Female only)</w:t>
      </w:r>
    </w:p>
    <w:p w14:paraId="02186E87" w14:textId="77777777" w:rsidR="00B330B1" w:rsidRPr="00B330B1" w:rsidRDefault="00B330B1" w:rsidP="00B330B1">
      <w:pPr>
        <w:numPr>
          <w:ilvl w:val="0"/>
          <w:numId w:val="14"/>
        </w:numPr>
      </w:pPr>
      <w:r w:rsidRPr="00B330B1">
        <w:t>Department codes</w:t>
      </w:r>
    </w:p>
    <w:p w14:paraId="7E54D2D5" w14:textId="77777777" w:rsidR="00B330B1" w:rsidRPr="00B330B1" w:rsidRDefault="00B330B1" w:rsidP="00B330B1">
      <w:pPr>
        <w:numPr>
          <w:ilvl w:val="0"/>
          <w:numId w:val="14"/>
        </w:numPr>
      </w:pPr>
      <w:r w:rsidRPr="00B330B1">
        <w:t>Designation names</w:t>
      </w:r>
    </w:p>
    <w:p w14:paraId="17293284" w14:textId="77777777" w:rsidR="00B330B1" w:rsidRPr="00B330B1" w:rsidRDefault="00B330B1" w:rsidP="00B330B1">
      <w:pPr>
        <w:numPr>
          <w:ilvl w:val="0"/>
          <w:numId w:val="14"/>
        </w:numPr>
      </w:pPr>
      <w:r w:rsidRPr="00B330B1">
        <w:t>Date formats</w:t>
      </w:r>
    </w:p>
    <w:p w14:paraId="2283A32F" w14:textId="77777777" w:rsidR="00B330B1" w:rsidRPr="00B330B1" w:rsidRDefault="00000000" w:rsidP="00B330B1">
      <w:r>
        <w:pict w14:anchorId="5AEED2A5">
          <v:rect id="_x0000_i1054" style="width:0;height:1.5pt" o:hralign="center" o:hrstd="t" o:hr="t" fillcolor="#a0a0a0" stroked="f"/>
        </w:pict>
      </w:r>
    </w:p>
    <w:p w14:paraId="2F180284"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Help Questions (Phase 1)</w:t>
      </w:r>
    </w:p>
    <w:p w14:paraId="47253D85" w14:textId="77777777" w:rsidR="00B330B1" w:rsidRPr="00B330B1" w:rsidRDefault="00B330B1" w:rsidP="00B330B1">
      <w:r w:rsidRPr="00B330B1">
        <w:t>If you are stuck, answer:</w:t>
      </w:r>
    </w:p>
    <w:p w14:paraId="7AB600AA" w14:textId="77777777" w:rsidR="00B330B1" w:rsidRPr="00B330B1" w:rsidRDefault="00B330B1" w:rsidP="00B330B1">
      <w:pPr>
        <w:numPr>
          <w:ilvl w:val="0"/>
          <w:numId w:val="15"/>
        </w:numPr>
      </w:pPr>
      <w:r w:rsidRPr="00B330B1">
        <w:t>How do I remove extra spaces in names?</w:t>
      </w:r>
    </w:p>
    <w:p w14:paraId="3344626F" w14:textId="77777777" w:rsidR="00B330B1" w:rsidRPr="00B330B1" w:rsidRDefault="00B330B1" w:rsidP="00B330B1">
      <w:pPr>
        <w:numPr>
          <w:ilvl w:val="0"/>
          <w:numId w:val="15"/>
        </w:numPr>
      </w:pPr>
      <w:r w:rsidRPr="00B330B1">
        <w:t>How do I standardize text case?</w:t>
      </w:r>
    </w:p>
    <w:p w14:paraId="61810CB8" w14:textId="77777777" w:rsidR="00B330B1" w:rsidRPr="00B330B1" w:rsidRDefault="00B330B1" w:rsidP="00B330B1">
      <w:pPr>
        <w:numPr>
          <w:ilvl w:val="0"/>
          <w:numId w:val="15"/>
        </w:numPr>
      </w:pPr>
      <w:r w:rsidRPr="00B330B1">
        <w:t>How do I find duplicates in Excel?</w:t>
      </w:r>
    </w:p>
    <w:p w14:paraId="2ED1EB3A" w14:textId="77777777" w:rsidR="00B330B1" w:rsidRPr="00B330B1" w:rsidRDefault="00B330B1" w:rsidP="00B330B1">
      <w:pPr>
        <w:numPr>
          <w:ilvl w:val="0"/>
          <w:numId w:val="15"/>
        </w:numPr>
      </w:pPr>
      <w:r w:rsidRPr="00B330B1">
        <w:t>How do I validate email format?</w:t>
      </w:r>
    </w:p>
    <w:p w14:paraId="4639D7A0" w14:textId="77777777" w:rsidR="00B330B1" w:rsidRPr="00B330B1" w:rsidRDefault="00B330B1" w:rsidP="00B330B1">
      <w:pPr>
        <w:numPr>
          <w:ilvl w:val="0"/>
          <w:numId w:val="15"/>
        </w:numPr>
      </w:pPr>
      <w:r w:rsidRPr="00B330B1">
        <w:t>How do I fix inconsistent department names?</w:t>
      </w:r>
    </w:p>
    <w:p w14:paraId="341200DF" w14:textId="77777777" w:rsidR="00B330B1" w:rsidRPr="00B330B1" w:rsidRDefault="00000000" w:rsidP="00B330B1">
      <w:r>
        <w:pict w14:anchorId="1713FAA1">
          <v:rect id="_x0000_i1055" style="width:0;height:1.5pt" o:hralign="center" o:hrstd="t" o:hr="t" fillcolor="#a0a0a0" stroked="f"/>
        </w:pict>
      </w:r>
    </w:p>
    <w:p w14:paraId="31B84C7F"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PHASE 2 — LOOKUPS &amp; DATA RELATIONSHIP BUILDING</w:t>
      </w:r>
    </w:p>
    <w:p w14:paraId="065B63AE"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Goal:</w:t>
      </w:r>
    </w:p>
    <w:p w14:paraId="7B0BBEE2" w14:textId="77777777" w:rsidR="00B330B1" w:rsidRPr="00B330B1" w:rsidRDefault="00B330B1" w:rsidP="00B330B1">
      <w:r w:rsidRPr="00B330B1">
        <w:t>Connect all tables logically.</w:t>
      </w:r>
    </w:p>
    <w:p w14:paraId="0CA6D88B" w14:textId="77777777" w:rsidR="00B330B1" w:rsidRPr="00B330B1" w:rsidRDefault="00000000" w:rsidP="00B330B1">
      <w:r>
        <w:pict w14:anchorId="7482C189">
          <v:rect id="_x0000_i1056" style="width:0;height:1.5pt" o:hralign="center" o:hrstd="t" o:hr="t" fillcolor="#a0a0a0" stroked="f"/>
        </w:pict>
      </w:r>
    </w:p>
    <w:p w14:paraId="77CE0A75" w14:textId="77777777" w:rsidR="00B330B1" w:rsidRPr="00B330B1" w:rsidRDefault="00B330B1" w:rsidP="00B330B1">
      <w:pPr>
        <w:rPr>
          <w:b/>
          <w:bCs/>
        </w:rPr>
      </w:pPr>
      <w:r w:rsidRPr="00B330B1">
        <w:rPr>
          <w:b/>
          <w:bCs/>
        </w:rPr>
        <w:t>Tasks:</w:t>
      </w:r>
    </w:p>
    <w:p w14:paraId="36743306" w14:textId="77777777" w:rsidR="00B330B1" w:rsidRPr="00B330B1" w:rsidRDefault="00B330B1" w:rsidP="00B330B1">
      <w:pPr>
        <w:rPr>
          <w:b/>
          <w:bCs/>
        </w:rPr>
      </w:pPr>
      <w:r w:rsidRPr="00B330B1">
        <w:rPr>
          <w:b/>
          <w:bCs/>
        </w:rPr>
        <w:lastRenderedPageBreak/>
        <w:t>1. Bring Department Name into Employee sheet</w:t>
      </w:r>
    </w:p>
    <w:p w14:paraId="22D64539" w14:textId="77777777" w:rsidR="00B330B1" w:rsidRPr="00B330B1" w:rsidRDefault="00B330B1" w:rsidP="00B330B1">
      <w:r w:rsidRPr="00B330B1">
        <w:t>Use lookup from Department_Master.</w:t>
      </w:r>
    </w:p>
    <w:p w14:paraId="112A5F98" w14:textId="77777777" w:rsidR="00B330B1" w:rsidRPr="00B330B1" w:rsidRDefault="00000000" w:rsidP="00B330B1">
      <w:r>
        <w:pict w14:anchorId="574796CF">
          <v:rect id="_x0000_i1057" style="width:0;height:1.5pt" o:hralign="center" o:hrstd="t" o:hr="t" fillcolor="#a0a0a0" stroked="f"/>
        </w:pict>
      </w:r>
    </w:p>
    <w:p w14:paraId="21A2136D" w14:textId="77777777" w:rsidR="00B330B1" w:rsidRPr="00B330B1" w:rsidRDefault="00B330B1" w:rsidP="00B330B1">
      <w:pPr>
        <w:rPr>
          <w:b/>
          <w:bCs/>
        </w:rPr>
      </w:pPr>
      <w:r w:rsidRPr="00B330B1">
        <w:rPr>
          <w:b/>
          <w:bCs/>
        </w:rPr>
        <w:t>2. Bring Salary Details using Designation</w:t>
      </w:r>
    </w:p>
    <w:p w14:paraId="61D001D4" w14:textId="77777777" w:rsidR="00B330B1" w:rsidRPr="00B330B1" w:rsidRDefault="00B330B1" w:rsidP="00B330B1">
      <w:pPr>
        <w:numPr>
          <w:ilvl w:val="0"/>
          <w:numId w:val="16"/>
        </w:numPr>
      </w:pPr>
      <w:r w:rsidRPr="00B330B1">
        <w:t>Basic Salary</w:t>
      </w:r>
    </w:p>
    <w:p w14:paraId="03E31BEE" w14:textId="77777777" w:rsidR="00B330B1" w:rsidRPr="00B330B1" w:rsidRDefault="00B330B1" w:rsidP="00B330B1">
      <w:pPr>
        <w:numPr>
          <w:ilvl w:val="0"/>
          <w:numId w:val="16"/>
        </w:numPr>
      </w:pPr>
      <w:r w:rsidRPr="00B330B1">
        <w:t>HRA</w:t>
      </w:r>
    </w:p>
    <w:p w14:paraId="3AB31AE1" w14:textId="77777777" w:rsidR="00B330B1" w:rsidRPr="00B330B1" w:rsidRDefault="00B330B1" w:rsidP="00B330B1">
      <w:pPr>
        <w:numPr>
          <w:ilvl w:val="0"/>
          <w:numId w:val="16"/>
        </w:numPr>
      </w:pPr>
      <w:r w:rsidRPr="00B330B1">
        <w:t>Bonus %</w:t>
      </w:r>
    </w:p>
    <w:p w14:paraId="041B0408" w14:textId="77777777" w:rsidR="00B330B1" w:rsidRPr="00B330B1" w:rsidRDefault="00B330B1" w:rsidP="00B330B1">
      <w:pPr>
        <w:numPr>
          <w:ilvl w:val="0"/>
          <w:numId w:val="16"/>
        </w:numPr>
      </w:pPr>
      <w:r w:rsidRPr="00B330B1">
        <w:t>PF %</w:t>
      </w:r>
    </w:p>
    <w:p w14:paraId="1B7655AA" w14:textId="77777777" w:rsidR="00B330B1" w:rsidRPr="00B330B1" w:rsidRDefault="00000000" w:rsidP="00B330B1">
      <w:r>
        <w:pict w14:anchorId="70716EB8">
          <v:rect id="_x0000_i1058" style="width:0;height:1.5pt" o:hralign="center" o:hrstd="t" o:hr="t" fillcolor="#a0a0a0" stroked="f"/>
        </w:pict>
      </w:r>
    </w:p>
    <w:p w14:paraId="25C11B6C" w14:textId="77777777" w:rsidR="00B330B1" w:rsidRPr="00B330B1" w:rsidRDefault="00B330B1" w:rsidP="00B330B1">
      <w:pPr>
        <w:rPr>
          <w:b/>
          <w:bCs/>
        </w:rPr>
      </w:pPr>
      <w:r w:rsidRPr="00B330B1">
        <w:rPr>
          <w:b/>
          <w:bCs/>
        </w:rPr>
        <w:t>3. Bring Employee details into Attendance sheet</w:t>
      </w:r>
    </w:p>
    <w:p w14:paraId="7C45CEB4" w14:textId="77777777" w:rsidR="00B330B1" w:rsidRPr="00B330B1" w:rsidRDefault="00B330B1" w:rsidP="00B330B1">
      <w:pPr>
        <w:numPr>
          <w:ilvl w:val="0"/>
          <w:numId w:val="17"/>
        </w:numPr>
      </w:pPr>
      <w:r w:rsidRPr="00B330B1">
        <w:t>Employee Name</w:t>
      </w:r>
    </w:p>
    <w:p w14:paraId="1D17D2BE" w14:textId="77777777" w:rsidR="00B330B1" w:rsidRPr="00B330B1" w:rsidRDefault="00B330B1" w:rsidP="00B330B1">
      <w:pPr>
        <w:numPr>
          <w:ilvl w:val="0"/>
          <w:numId w:val="17"/>
        </w:numPr>
      </w:pPr>
      <w:r w:rsidRPr="00B330B1">
        <w:t>Department</w:t>
      </w:r>
    </w:p>
    <w:p w14:paraId="35FC8689" w14:textId="77777777" w:rsidR="00B330B1" w:rsidRPr="00B330B1" w:rsidRDefault="00B330B1" w:rsidP="00B330B1">
      <w:pPr>
        <w:numPr>
          <w:ilvl w:val="0"/>
          <w:numId w:val="17"/>
        </w:numPr>
      </w:pPr>
      <w:r w:rsidRPr="00B330B1">
        <w:t>Designation</w:t>
      </w:r>
    </w:p>
    <w:p w14:paraId="33C2027F" w14:textId="77777777" w:rsidR="00B330B1" w:rsidRPr="00B330B1" w:rsidRDefault="00000000" w:rsidP="00B330B1">
      <w:r>
        <w:pict w14:anchorId="4AB17BC9">
          <v:rect id="_x0000_i1059" style="width:0;height:1.5pt" o:hralign="center" o:hrstd="t" o:hr="t" fillcolor="#a0a0a0" stroked="f"/>
        </w:pict>
      </w:r>
    </w:p>
    <w:p w14:paraId="34E69BFA" w14:textId="77777777" w:rsidR="00B330B1" w:rsidRPr="00B330B1" w:rsidRDefault="00B330B1" w:rsidP="00B330B1">
      <w:pPr>
        <w:rPr>
          <w:b/>
          <w:bCs/>
        </w:rPr>
      </w:pPr>
      <w:r w:rsidRPr="00B330B1">
        <w:rPr>
          <w:b/>
          <w:bCs/>
        </w:rPr>
        <w:t>4. Link Leave Records to Employees</w:t>
      </w:r>
    </w:p>
    <w:p w14:paraId="0DFA977F" w14:textId="77777777" w:rsidR="00B330B1" w:rsidRPr="00B330B1" w:rsidRDefault="00B330B1" w:rsidP="00B330B1">
      <w:pPr>
        <w:numPr>
          <w:ilvl w:val="0"/>
          <w:numId w:val="18"/>
        </w:numPr>
      </w:pPr>
      <w:r w:rsidRPr="00B330B1">
        <w:t>Employee Name</w:t>
      </w:r>
    </w:p>
    <w:p w14:paraId="61929629" w14:textId="77777777" w:rsidR="00B330B1" w:rsidRPr="00B330B1" w:rsidRDefault="00B330B1" w:rsidP="00B330B1">
      <w:pPr>
        <w:numPr>
          <w:ilvl w:val="0"/>
          <w:numId w:val="18"/>
        </w:numPr>
      </w:pPr>
      <w:r w:rsidRPr="00B330B1">
        <w:t>Department</w:t>
      </w:r>
    </w:p>
    <w:p w14:paraId="4F97977B" w14:textId="77777777" w:rsidR="00B330B1" w:rsidRPr="00B330B1" w:rsidRDefault="00000000" w:rsidP="00B330B1">
      <w:r>
        <w:pict w14:anchorId="15E69A13">
          <v:rect id="_x0000_i1060" style="width:0;height:1.5pt" o:hralign="center" o:hrstd="t" o:hr="t" fillcolor="#a0a0a0" stroked="f"/>
        </w:pict>
      </w:r>
    </w:p>
    <w:p w14:paraId="059B3BCE"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Help Questions (Phase 2)</w:t>
      </w:r>
    </w:p>
    <w:p w14:paraId="2F51F374" w14:textId="77777777" w:rsidR="00B330B1" w:rsidRPr="00B330B1" w:rsidRDefault="00B330B1" w:rsidP="00B330B1">
      <w:pPr>
        <w:numPr>
          <w:ilvl w:val="0"/>
          <w:numId w:val="19"/>
        </w:numPr>
      </w:pPr>
      <w:r w:rsidRPr="00B330B1">
        <w:t>When should I use VLOOKUP vs XLOOKUP?</w:t>
      </w:r>
    </w:p>
    <w:p w14:paraId="75F563A8" w14:textId="77777777" w:rsidR="00B330B1" w:rsidRPr="00B330B1" w:rsidRDefault="00B330B1" w:rsidP="00B330B1">
      <w:pPr>
        <w:numPr>
          <w:ilvl w:val="0"/>
          <w:numId w:val="19"/>
        </w:numPr>
      </w:pPr>
      <w:r w:rsidRPr="00B330B1">
        <w:t>Why is my lookup returning #N/A?</w:t>
      </w:r>
    </w:p>
    <w:p w14:paraId="61FD1EE9" w14:textId="77777777" w:rsidR="00B330B1" w:rsidRPr="00B330B1" w:rsidRDefault="00B330B1" w:rsidP="00B330B1">
      <w:pPr>
        <w:numPr>
          <w:ilvl w:val="0"/>
          <w:numId w:val="19"/>
        </w:numPr>
      </w:pPr>
      <w:r w:rsidRPr="00B330B1">
        <w:t>How do I lock table ranges properly?</w:t>
      </w:r>
    </w:p>
    <w:p w14:paraId="4697CCA7" w14:textId="77777777" w:rsidR="00B330B1" w:rsidRPr="00B330B1" w:rsidRDefault="00B330B1" w:rsidP="00B330B1">
      <w:pPr>
        <w:numPr>
          <w:ilvl w:val="0"/>
          <w:numId w:val="19"/>
        </w:numPr>
      </w:pPr>
      <w:r w:rsidRPr="00B330B1">
        <w:t>What is absolute reference and why is it needed?</w:t>
      </w:r>
    </w:p>
    <w:p w14:paraId="4892EDBF" w14:textId="77777777" w:rsidR="00B330B1" w:rsidRPr="00B330B1" w:rsidRDefault="00000000" w:rsidP="00B330B1">
      <w:r>
        <w:pict w14:anchorId="4AB18C64">
          <v:rect id="_x0000_i1061" style="width:0;height:1.5pt" o:hralign="center" o:hrstd="t" o:hr="t" fillcolor="#a0a0a0" stroked="f"/>
        </w:pict>
      </w:r>
    </w:p>
    <w:p w14:paraId="47B79260"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PHASE 3 — ATTENDANCE ANALYSIS</w:t>
      </w:r>
    </w:p>
    <w:p w14:paraId="68774C7B"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Goal:</w:t>
      </w:r>
    </w:p>
    <w:p w14:paraId="43BE0232" w14:textId="77777777" w:rsidR="00B330B1" w:rsidRPr="00B330B1" w:rsidRDefault="00B330B1" w:rsidP="00B330B1">
      <w:r w:rsidRPr="00B330B1">
        <w:lastRenderedPageBreak/>
        <w:t>Convert raw attendance into meaningful metrics.</w:t>
      </w:r>
    </w:p>
    <w:p w14:paraId="6B670723" w14:textId="77777777" w:rsidR="00B330B1" w:rsidRPr="00B330B1" w:rsidRDefault="00000000" w:rsidP="00B330B1">
      <w:r>
        <w:pict w14:anchorId="1863A8BB">
          <v:rect id="_x0000_i1062" style="width:0;height:1.5pt" o:hralign="center" o:hrstd="t" o:hr="t" fillcolor="#a0a0a0" stroked="f"/>
        </w:pict>
      </w:r>
    </w:p>
    <w:p w14:paraId="6A89B4C9" w14:textId="77777777" w:rsidR="00B330B1" w:rsidRPr="00B330B1" w:rsidRDefault="00B330B1" w:rsidP="00B330B1">
      <w:pPr>
        <w:rPr>
          <w:b/>
          <w:bCs/>
        </w:rPr>
      </w:pPr>
      <w:r w:rsidRPr="00B330B1">
        <w:rPr>
          <w:b/>
          <w:bCs/>
        </w:rPr>
        <w:t>Tasks:</w:t>
      </w:r>
    </w:p>
    <w:p w14:paraId="3FE97297" w14:textId="77777777" w:rsidR="00B330B1" w:rsidRPr="00B330B1" w:rsidRDefault="00B330B1" w:rsidP="00B330B1">
      <w:pPr>
        <w:rPr>
          <w:b/>
          <w:bCs/>
        </w:rPr>
      </w:pPr>
      <w:r w:rsidRPr="00B330B1">
        <w:rPr>
          <w:b/>
          <w:bCs/>
        </w:rPr>
        <w:t>1. Calculate Working Hours</w:t>
      </w:r>
    </w:p>
    <w:p w14:paraId="79DDD016" w14:textId="77777777" w:rsidR="00B330B1" w:rsidRPr="00B330B1" w:rsidRDefault="00B330B1" w:rsidP="00B330B1">
      <w:r w:rsidRPr="00B330B1">
        <w:t>Use Check-in and Check-out times.</w:t>
      </w:r>
    </w:p>
    <w:p w14:paraId="4D84D5E6" w14:textId="77777777" w:rsidR="00B330B1" w:rsidRPr="00B330B1" w:rsidRDefault="00000000" w:rsidP="00B330B1">
      <w:r>
        <w:pict w14:anchorId="424CBD97">
          <v:rect id="_x0000_i1063" style="width:0;height:1.5pt" o:hralign="center" o:hrstd="t" o:hr="t" fillcolor="#a0a0a0" stroked="f"/>
        </w:pict>
      </w:r>
    </w:p>
    <w:p w14:paraId="7C0EC6C5" w14:textId="77777777" w:rsidR="00B330B1" w:rsidRPr="00B330B1" w:rsidRDefault="00B330B1" w:rsidP="00B330B1">
      <w:pPr>
        <w:rPr>
          <w:b/>
          <w:bCs/>
        </w:rPr>
      </w:pPr>
      <w:r w:rsidRPr="00B330B1">
        <w:rPr>
          <w:b/>
          <w:bCs/>
        </w:rPr>
        <w:t>2. Calculate:</w:t>
      </w:r>
    </w:p>
    <w:p w14:paraId="5DEC7B2F" w14:textId="77777777" w:rsidR="00B330B1" w:rsidRPr="00B330B1" w:rsidRDefault="00B330B1" w:rsidP="00B330B1">
      <w:pPr>
        <w:numPr>
          <w:ilvl w:val="0"/>
          <w:numId w:val="20"/>
        </w:numPr>
      </w:pPr>
      <w:r w:rsidRPr="00B330B1">
        <w:t>Total Present Days</w:t>
      </w:r>
    </w:p>
    <w:p w14:paraId="543EB195" w14:textId="77777777" w:rsidR="00B330B1" w:rsidRPr="00B330B1" w:rsidRDefault="00B330B1" w:rsidP="00B330B1">
      <w:pPr>
        <w:numPr>
          <w:ilvl w:val="0"/>
          <w:numId w:val="20"/>
        </w:numPr>
      </w:pPr>
      <w:r w:rsidRPr="00B330B1">
        <w:t>Total Absent Days</w:t>
      </w:r>
    </w:p>
    <w:p w14:paraId="042F9678" w14:textId="77777777" w:rsidR="00B330B1" w:rsidRPr="00B330B1" w:rsidRDefault="00B330B1" w:rsidP="00B330B1">
      <w:pPr>
        <w:numPr>
          <w:ilvl w:val="0"/>
          <w:numId w:val="20"/>
        </w:numPr>
      </w:pPr>
      <w:r w:rsidRPr="00B330B1">
        <w:t>Total Leave Days</w:t>
      </w:r>
    </w:p>
    <w:p w14:paraId="30AC3E4E" w14:textId="77777777" w:rsidR="00B330B1" w:rsidRPr="00B330B1" w:rsidRDefault="00B330B1" w:rsidP="00B330B1">
      <w:pPr>
        <w:numPr>
          <w:ilvl w:val="0"/>
          <w:numId w:val="20"/>
        </w:numPr>
      </w:pPr>
      <w:r w:rsidRPr="00B330B1">
        <w:t>Total WFH Days</w:t>
      </w:r>
    </w:p>
    <w:p w14:paraId="5ADEFF77" w14:textId="77777777" w:rsidR="00B330B1" w:rsidRPr="00B330B1" w:rsidRDefault="00B330B1" w:rsidP="00B330B1">
      <w:r w:rsidRPr="00B330B1">
        <w:t>Use COUNTIFS</w:t>
      </w:r>
    </w:p>
    <w:p w14:paraId="37FB5CDC" w14:textId="77777777" w:rsidR="00B330B1" w:rsidRPr="00B330B1" w:rsidRDefault="00000000" w:rsidP="00B330B1">
      <w:r>
        <w:pict w14:anchorId="1512116A">
          <v:rect id="_x0000_i1064" style="width:0;height:1.5pt" o:hralign="center" o:hrstd="t" o:hr="t" fillcolor="#a0a0a0" stroked="f"/>
        </w:pict>
      </w:r>
    </w:p>
    <w:p w14:paraId="41263B97" w14:textId="77777777" w:rsidR="00B330B1" w:rsidRPr="00B330B1" w:rsidRDefault="00B330B1" w:rsidP="00B330B1">
      <w:pPr>
        <w:rPr>
          <w:b/>
          <w:bCs/>
        </w:rPr>
      </w:pPr>
      <w:r w:rsidRPr="00B330B1">
        <w:rPr>
          <w:b/>
          <w:bCs/>
        </w:rPr>
        <w:t>3. Calculate Attendance %</w:t>
      </w:r>
    </w:p>
    <w:p w14:paraId="72C8D742" w14:textId="77777777" w:rsidR="00B330B1" w:rsidRPr="00B330B1" w:rsidRDefault="00000000" w:rsidP="00B330B1">
      <w:r>
        <w:pict w14:anchorId="7132D4E4">
          <v:rect id="_x0000_i1065" style="width:0;height:1.5pt" o:hralign="center" o:hrstd="t" o:hr="t" fillcolor="#a0a0a0" stroked="f"/>
        </w:pict>
      </w:r>
    </w:p>
    <w:p w14:paraId="1DF70327" w14:textId="77777777" w:rsidR="00B330B1" w:rsidRPr="00B330B1" w:rsidRDefault="00B330B1" w:rsidP="00B330B1">
      <w:pPr>
        <w:rPr>
          <w:b/>
          <w:bCs/>
        </w:rPr>
      </w:pPr>
      <w:r w:rsidRPr="00B330B1">
        <w:rPr>
          <w:b/>
          <w:bCs/>
        </w:rPr>
        <w:t>4. Identify:</w:t>
      </w:r>
    </w:p>
    <w:p w14:paraId="2840B288" w14:textId="77777777" w:rsidR="00B330B1" w:rsidRPr="00B330B1" w:rsidRDefault="00B330B1" w:rsidP="00B330B1">
      <w:pPr>
        <w:numPr>
          <w:ilvl w:val="0"/>
          <w:numId w:val="21"/>
        </w:numPr>
      </w:pPr>
      <w:r w:rsidRPr="00B330B1">
        <w:t>Late Arrivals</w:t>
      </w:r>
    </w:p>
    <w:p w14:paraId="550DCA32" w14:textId="77777777" w:rsidR="00B330B1" w:rsidRPr="00B330B1" w:rsidRDefault="00B330B1" w:rsidP="00B330B1">
      <w:pPr>
        <w:numPr>
          <w:ilvl w:val="0"/>
          <w:numId w:val="21"/>
        </w:numPr>
      </w:pPr>
      <w:r w:rsidRPr="00B330B1">
        <w:t>Missing Check-outs</w:t>
      </w:r>
    </w:p>
    <w:p w14:paraId="0D12C240" w14:textId="77777777" w:rsidR="00B330B1" w:rsidRPr="00B330B1" w:rsidRDefault="00B330B1" w:rsidP="00B330B1">
      <w:pPr>
        <w:numPr>
          <w:ilvl w:val="0"/>
          <w:numId w:val="21"/>
        </w:numPr>
      </w:pPr>
      <w:r w:rsidRPr="00B330B1">
        <w:t>Overtime cases</w:t>
      </w:r>
    </w:p>
    <w:p w14:paraId="23B2BBD0" w14:textId="77777777" w:rsidR="00B330B1" w:rsidRPr="00B330B1" w:rsidRDefault="00000000" w:rsidP="00B330B1">
      <w:r>
        <w:pict w14:anchorId="461E104F">
          <v:rect id="_x0000_i1066" style="width:0;height:1.5pt" o:hralign="center" o:hrstd="t" o:hr="t" fillcolor="#a0a0a0" stroked="f"/>
        </w:pict>
      </w:r>
    </w:p>
    <w:p w14:paraId="1ADBD4A2"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Help Questions (Phase 3)</w:t>
      </w:r>
    </w:p>
    <w:p w14:paraId="7E791BEC" w14:textId="77777777" w:rsidR="00B330B1" w:rsidRPr="00B330B1" w:rsidRDefault="00B330B1" w:rsidP="00B330B1">
      <w:pPr>
        <w:numPr>
          <w:ilvl w:val="0"/>
          <w:numId w:val="22"/>
        </w:numPr>
      </w:pPr>
      <w:r w:rsidRPr="00B330B1">
        <w:t>How do I subtract time in Excel?</w:t>
      </w:r>
    </w:p>
    <w:p w14:paraId="07311B1C" w14:textId="77777777" w:rsidR="00B330B1" w:rsidRPr="00B330B1" w:rsidRDefault="00B330B1" w:rsidP="00B330B1">
      <w:pPr>
        <w:numPr>
          <w:ilvl w:val="0"/>
          <w:numId w:val="22"/>
        </w:numPr>
      </w:pPr>
      <w:r w:rsidRPr="00B330B1">
        <w:t>Why is my time showing ####?</w:t>
      </w:r>
    </w:p>
    <w:p w14:paraId="01E9A3B8" w14:textId="77777777" w:rsidR="00B330B1" w:rsidRPr="00B330B1" w:rsidRDefault="00B330B1" w:rsidP="00B330B1">
      <w:pPr>
        <w:numPr>
          <w:ilvl w:val="0"/>
          <w:numId w:val="22"/>
        </w:numPr>
      </w:pPr>
      <w:r w:rsidRPr="00B330B1">
        <w:t>How do I count based on multiple conditions?</w:t>
      </w:r>
    </w:p>
    <w:p w14:paraId="7B3A7333" w14:textId="77777777" w:rsidR="00B330B1" w:rsidRPr="00B330B1" w:rsidRDefault="00B330B1" w:rsidP="00B330B1">
      <w:pPr>
        <w:numPr>
          <w:ilvl w:val="0"/>
          <w:numId w:val="22"/>
        </w:numPr>
      </w:pPr>
      <w:r w:rsidRPr="00B330B1">
        <w:t>How do I handle blank check-out values?</w:t>
      </w:r>
    </w:p>
    <w:p w14:paraId="0C6275ED" w14:textId="77777777" w:rsidR="00B330B1" w:rsidRPr="00B330B1" w:rsidRDefault="00000000" w:rsidP="00B330B1">
      <w:r>
        <w:pict w14:anchorId="0A648CAE">
          <v:rect id="_x0000_i1067" style="width:0;height:1.5pt" o:hralign="center" o:hrstd="t" o:hr="t" fillcolor="#a0a0a0" stroked="f"/>
        </w:pict>
      </w:r>
    </w:p>
    <w:p w14:paraId="3852BC05" w14:textId="77777777" w:rsidR="00B330B1" w:rsidRPr="00B330B1" w:rsidRDefault="00B330B1" w:rsidP="00B330B1">
      <w:pPr>
        <w:rPr>
          <w:b/>
          <w:bCs/>
        </w:rPr>
      </w:pPr>
      <w:r w:rsidRPr="00B330B1">
        <w:rPr>
          <w:rFonts w:ascii="Segoe UI Emoji" w:hAnsi="Segoe UI Emoji" w:cs="Segoe UI Emoji"/>
          <w:b/>
          <w:bCs/>
        </w:rPr>
        <w:lastRenderedPageBreak/>
        <w:t>🟥</w:t>
      </w:r>
      <w:r w:rsidRPr="00B330B1">
        <w:rPr>
          <w:b/>
          <w:bCs/>
        </w:rPr>
        <w:t xml:space="preserve"> PHASE 4 — LEAVE ANALYSIS</w:t>
      </w:r>
    </w:p>
    <w:p w14:paraId="5903EB20"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Goal:</w:t>
      </w:r>
    </w:p>
    <w:p w14:paraId="06600644" w14:textId="77777777" w:rsidR="00B330B1" w:rsidRPr="00B330B1" w:rsidRDefault="00B330B1" w:rsidP="00B330B1">
      <w:r w:rsidRPr="00B330B1">
        <w:t>Analyze employee leave behavior.</w:t>
      </w:r>
    </w:p>
    <w:p w14:paraId="2CDD17CD" w14:textId="77777777" w:rsidR="00B330B1" w:rsidRPr="00B330B1" w:rsidRDefault="00000000" w:rsidP="00B330B1">
      <w:r>
        <w:pict w14:anchorId="4E75AADA">
          <v:rect id="_x0000_i1068" style="width:0;height:1.5pt" o:hralign="center" o:hrstd="t" o:hr="t" fillcolor="#a0a0a0" stroked="f"/>
        </w:pict>
      </w:r>
    </w:p>
    <w:p w14:paraId="38E6D6AF" w14:textId="77777777" w:rsidR="00B330B1" w:rsidRPr="00B330B1" w:rsidRDefault="00B330B1" w:rsidP="00B330B1">
      <w:pPr>
        <w:rPr>
          <w:b/>
          <w:bCs/>
        </w:rPr>
      </w:pPr>
      <w:r w:rsidRPr="00B330B1">
        <w:rPr>
          <w:b/>
          <w:bCs/>
        </w:rPr>
        <w:t>Tasks:</w:t>
      </w:r>
    </w:p>
    <w:p w14:paraId="0AC6CECB" w14:textId="77777777" w:rsidR="00B330B1" w:rsidRPr="00B330B1" w:rsidRDefault="00B330B1" w:rsidP="00B330B1">
      <w:pPr>
        <w:rPr>
          <w:b/>
          <w:bCs/>
        </w:rPr>
      </w:pPr>
      <w:r w:rsidRPr="00B330B1">
        <w:rPr>
          <w:b/>
          <w:bCs/>
        </w:rPr>
        <w:t>1. Total leave days per employee</w:t>
      </w:r>
    </w:p>
    <w:p w14:paraId="07F805B6" w14:textId="77777777" w:rsidR="00B330B1" w:rsidRPr="00B330B1" w:rsidRDefault="00B330B1" w:rsidP="00B330B1">
      <w:pPr>
        <w:rPr>
          <w:b/>
          <w:bCs/>
        </w:rPr>
      </w:pPr>
      <w:r w:rsidRPr="00B330B1">
        <w:rPr>
          <w:b/>
          <w:bCs/>
        </w:rPr>
        <w:t>2. Leave type distribution</w:t>
      </w:r>
    </w:p>
    <w:p w14:paraId="50FFC0ED" w14:textId="77777777" w:rsidR="00B330B1" w:rsidRPr="00B330B1" w:rsidRDefault="00B330B1" w:rsidP="00B330B1">
      <w:pPr>
        <w:rPr>
          <w:b/>
          <w:bCs/>
        </w:rPr>
      </w:pPr>
      <w:r w:rsidRPr="00B330B1">
        <w:rPr>
          <w:b/>
          <w:bCs/>
        </w:rPr>
        <w:t>3. Pending vs Approved leaves</w:t>
      </w:r>
    </w:p>
    <w:p w14:paraId="7E992B92" w14:textId="77777777" w:rsidR="00B330B1" w:rsidRPr="00B330B1" w:rsidRDefault="00B330B1" w:rsidP="00B330B1">
      <w:pPr>
        <w:rPr>
          <w:b/>
          <w:bCs/>
        </w:rPr>
      </w:pPr>
      <w:r w:rsidRPr="00B330B1">
        <w:rPr>
          <w:b/>
          <w:bCs/>
        </w:rPr>
        <w:t>4. Top employees by leave usage</w:t>
      </w:r>
    </w:p>
    <w:p w14:paraId="55297A52" w14:textId="77777777" w:rsidR="00B330B1" w:rsidRPr="00B330B1" w:rsidRDefault="00000000" w:rsidP="00B330B1">
      <w:r>
        <w:pict w14:anchorId="13285D84">
          <v:rect id="_x0000_i1069" style="width:0;height:1.5pt" o:hralign="center" o:hrstd="t" o:hr="t" fillcolor="#a0a0a0" stroked="f"/>
        </w:pict>
      </w:r>
    </w:p>
    <w:p w14:paraId="3346866A"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Help Questions (Phase 4)</w:t>
      </w:r>
    </w:p>
    <w:p w14:paraId="339F5631" w14:textId="77777777" w:rsidR="00B330B1" w:rsidRPr="00B330B1" w:rsidRDefault="00B330B1" w:rsidP="00B330B1">
      <w:pPr>
        <w:numPr>
          <w:ilvl w:val="0"/>
          <w:numId w:val="23"/>
        </w:numPr>
      </w:pPr>
      <w:r w:rsidRPr="00B330B1">
        <w:t>How do I sum values based on employee ID?</w:t>
      </w:r>
    </w:p>
    <w:p w14:paraId="02BA6CCC" w14:textId="77777777" w:rsidR="00B330B1" w:rsidRPr="00B330B1" w:rsidRDefault="00B330B1" w:rsidP="00B330B1">
      <w:pPr>
        <w:numPr>
          <w:ilvl w:val="0"/>
          <w:numId w:val="23"/>
        </w:numPr>
      </w:pPr>
      <w:r w:rsidRPr="00B330B1">
        <w:t>How do I count leave types?</w:t>
      </w:r>
    </w:p>
    <w:p w14:paraId="44EC7D2A" w14:textId="77777777" w:rsidR="00B330B1" w:rsidRPr="00B330B1" w:rsidRDefault="00B330B1" w:rsidP="00B330B1">
      <w:pPr>
        <w:numPr>
          <w:ilvl w:val="0"/>
          <w:numId w:val="23"/>
        </w:numPr>
      </w:pPr>
      <w:r w:rsidRPr="00B330B1">
        <w:t>How do I compare date ranges in Excel?</w:t>
      </w:r>
    </w:p>
    <w:p w14:paraId="3F8A90CC" w14:textId="77777777" w:rsidR="00B330B1" w:rsidRPr="00B330B1" w:rsidRDefault="00B330B1" w:rsidP="00B330B1">
      <w:pPr>
        <w:numPr>
          <w:ilvl w:val="0"/>
          <w:numId w:val="23"/>
        </w:numPr>
      </w:pPr>
      <w:r w:rsidRPr="00B330B1">
        <w:t>How do I calculate duration between two dates?</w:t>
      </w:r>
    </w:p>
    <w:p w14:paraId="41E1B91A" w14:textId="77777777" w:rsidR="00B330B1" w:rsidRPr="00B330B1" w:rsidRDefault="00000000" w:rsidP="00B330B1">
      <w:r>
        <w:pict w14:anchorId="0E984F26">
          <v:rect id="_x0000_i1070" style="width:0;height:1.5pt" o:hralign="center" o:hrstd="t" o:hr="t" fillcolor="#a0a0a0" stroked="f"/>
        </w:pict>
      </w:r>
    </w:p>
    <w:p w14:paraId="0B86EFDE"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PHASE 5 — PERFORMANCE ANALYSIS</w:t>
      </w:r>
    </w:p>
    <w:p w14:paraId="52ACCDD2"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Goal:</w:t>
      </w:r>
    </w:p>
    <w:p w14:paraId="4A60D7A4" w14:textId="77777777" w:rsidR="00B330B1" w:rsidRPr="00B330B1" w:rsidRDefault="00B330B1" w:rsidP="00B330B1">
      <w:r w:rsidRPr="00B330B1">
        <w:t>Understand employee performance patterns.</w:t>
      </w:r>
    </w:p>
    <w:p w14:paraId="003D8D11" w14:textId="77777777" w:rsidR="00B330B1" w:rsidRPr="00B330B1" w:rsidRDefault="00000000" w:rsidP="00B330B1">
      <w:r>
        <w:pict w14:anchorId="04210F25">
          <v:rect id="_x0000_i1071" style="width:0;height:1.5pt" o:hralign="center" o:hrstd="t" o:hr="t" fillcolor="#a0a0a0" stroked="f"/>
        </w:pict>
      </w:r>
    </w:p>
    <w:p w14:paraId="54597A86" w14:textId="77777777" w:rsidR="00B330B1" w:rsidRPr="00B330B1" w:rsidRDefault="00B330B1" w:rsidP="00B330B1">
      <w:pPr>
        <w:rPr>
          <w:b/>
          <w:bCs/>
        </w:rPr>
      </w:pPr>
      <w:r w:rsidRPr="00B330B1">
        <w:rPr>
          <w:b/>
          <w:bCs/>
        </w:rPr>
        <w:t>Tasks:</w:t>
      </w:r>
    </w:p>
    <w:p w14:paraId="07BE4D1D" w14:textId="77777777" w:rsidR="00B330B1" w:rsidRPr="00B330B1" w:rsidRDefault="00B330B1" w:rsidP="00B330B1">
      <w:pPr>
        <w:rPr>
          <w:b/>
          <w:bCs/>
        </w:rPr>
      </w:pPr>
      <w:r w:rsidRPr="00B330B1">
        <w:rPr>
          <w:b/>
          <w:bCs/>
        </w:rPr>
        <w:t>1. Create Performance Score mapping</w:t>
      </w:r>
    </w:p>
    <w:p w14:paraId="2AA0F8A6" w14:textId="77777777" w:rsidR="00B330B1" w:rsidRPr="00B330B1" w:rsidRDefault="00B330B1" w:rsidP="00B330B1">
      <w:r w:rsidRPr="00B330B1">
        <w:t>Use:</w:t>
      </w:r>
    </w:p>
    <w:p w14:paraId="7C6FCB19" w14:textId="77777777" w:rsidR="00B330B1" w:rsidRPr="00B330B1" w:rsidRDefault="00B330B1" w:rsidP="00B330B1">
      <w:pPr>
        <w:numPr>
          <w:ilvl w:val="0"/>
          <w:numId w:val="24"/>
        </w:numPr>
      </w:pPr>
      <w:r w:rsidRPr="00B330B1">
        <w:t>Attendance %</w:t>
      </w:r>
    </w:p>
    <w:p w14:paraId="67CF7345" w14:textId="77777777" w:rsidR="00B330B1" w:rsidRPr="00B330B1" w:rsidRDefault="00B330B1" w:rsidP="00B330B1">
      <w:pPr>
        <w:numPr>
          <w:ilvl w:val="0"/>
          <w:numId w:val="24"/>
        </w:numPr>
      </w:pPr>
      <w:r w:rsidRPr="00B330B1">
        <w:t>Leave days</w:t>
      </w:r>
    </w:p>
    <w:p w14:paraId="1C85FB34" w14:textId="77777777" w:rsidR="00B330B1" w:rsidRPr="00B330B1" w:rsidRDefault="00B330B1" w:rsidP="00B330B1">
      <w:pPr>
        <w:numPr>
          <w:ilvl w:val="0"/>
          <w:numId w:val="24"/>
        </w:numPr>
      </w:pPr>
      <w:r w:rsidRPr="00B330B1">
        <w:t>Absenteeism</w:t>
      </w:r>
    </w:p>
    <w:p w14:paraId="5B02CB43" w14:textId="77777777" w:rsidR="00B330B1" w:rsidRPr="00B330B1" w:rsidRDefault="00000000" w:rsidP="00B330B1">
      <w:r>
        <w:lastRenderedPageBreak/>
        <w:pict w14:anchorId="034EA39C">
          <v:rect id="_x0000_i1072" style="width:0;height:1.5pt" o:hralign="center" o:hrstd="t" o:hr="t" fillcolor="#a0a0a0" stroked="f"/>
        </w:pict>
      </w:r>
    </w:p>
    <w:p w14:paraId="153CAD39" w14:textId="77777777" w:rsidR="00B330B1" w:rsidRPr="00B330B1" w:rsidRDefault="00B330B1" w:rsidP="00B330B1">
      <w:pPr>
        <w:rPr>
          <w:b/>
          <w:bCs/>
        </w:rPr>
      </w:pPr>
      <w:r w:rsidRPr="00B330B1">
        <w:rPr>
          <w:b/>
          <w:bCs/>
        </w:rPr>
        <w:t>2. Rank employees based on score</w:t>
      </w:r>
    </w:p>
    <w:p w14:paraId="53CE1C0D" w14:textId="77777777" w:rsidR="00B330B1" w:rsidRPr="00B330B1" w:rsidRDefault="00000000" w:rsidP="00B330B1">
      <w:r>
        <w:pict w14:anchorId="7AE74EBE">
          <v:rect id="_x0000_i1073" style="width:0;height:1.5pt" o:hralign="center" o:hrstd="t" o:hr="t" fillcolor="#a0a0a0" stroked="f"/>
        </w:pict>
      </w:r>
    </w:p>
    <w:p w14:paraId="25170F58" w14:textId="77777777" w:rsidR="00B330B1" w:rsidRPr="00B330B1" w:rsidRDefault="00B330B1" w:rsidP="00B330B1">
      <w:pPr>
        <w:rPr>
          <w:b/>
          <w:bCs/>
        </w:rPr>
      </w:pPr>
      <w:r w:rsidRPr="00B330B1">
        <w:rPr>
          <w:b/>
          <w:bCs/>
        </w:rPr>
        <w:t>3. Identify:</w:t>
      </w:r>
    </w:p>
    <w:p w14:paraId="00B456AC" w14:textId="77777777" w:rsidR="00B330B1" w:rsidRPr="00B330B1" w:rsidRDefault="00B330B1" w:rsidP="00B330B1">
      <w:pPr>
        <w:numPr>
          <w:ilvl w:val="0"/>
          <w:numId w:val="25"/>
        </w:numPr>
      </w:pPr>
      <w:r w:rsidRPr="00B330B1">
        <w:t>Top 10 performers</w:t>
      </w:r>
    </w:p>
    <w:p w14:paraId="216DC4B3" w14:textId="77777777" w:rsidR="00B330B1" w:rsidRPr="00B330B1" w:rsidRDefault="00B330B1" w:rsidP="00B330B1">
      <w:pPr>
        <w:numPr>
          <w:ilvl w:val="0"/>
          <w:numId w:val="25"/>
        </w:numPr>
      </w:pPr>
      <w:r w:rsidRPr="00B330B1">
        <w:t>Bottom 10 performers</w:t>
      </w:r>
    </w:p>
    <w:p w14:paraId="0B1FD40F" w14:textId="77777777" w:rsidR="00B330B1" w:rsidRPr="00B330B1" w:rsidRDefault="00000000" w:rsidP="00B330B1">
      <w:r>
        <w:pict w14:anchorId="16C4BC46">
          <v:rect id="_x0000_i1074" style="width:0;height:1.5pt" o:hralign="center" o:hrstd="t" o:hr="t" fillcolor="#a0a0a0" stroked="f"/>
        </w:pict>
      </w:r>
    </w:p>
    <w:p w14:paraId="5F16F7EF"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Help Questions (Phase 5)</w:t>
      </w:r>
    </w:p>
    <w:p w14:paraId="0F328207" w14:textId="77777777" w:rsidR="00B330B1" w:rsidRPr="00B330B1" w:rsidRDefault="00B330B1" w:rsidP="00B330B1">
      <w:pPr>
        <w:numPr>
          <w:ilvl w:val="0"/>
          <w:numId w:val="26"/>
        </w:numPr>
      </w:pPr>
      <w:r w:rsidRPr="00B330B1">
        <w:t>How do I create a ranking formula?</w:t>
      </w:r>
    </w:p>
    <w:p w14:paraId="1FB2FB72" w14:textId="77777777" w:rsidR="00B330B1" w:rsidRPr="00B330B1" w:rsidRDefault="00B330B1" w:rsidP="00B330B1">
      <w:pPr>
        <w:numPr>
          <w:ilvl w:val="0"/>
          <w:numId w:val="26"/>
        </w:numPr>
      </w:pPr>
      <w:r w:rsidRPr="00B330B1">
        <w:t>How do I combine multiple conditions into a score?</w:t>
      </w:r>
    </w:p>
    <w:p w14:paraId="30650108" w14:textId="77777777" w:rsidR="00B330B1" w:rsidRPr="00B330B1" w:rsidRDefault="00B330B1" w:rsidP="00B330B1">
      <w:pPr>
        <w:numPr>
          <w:ilvl w:val="0"/>
          <w:numId w:val="26"/>
        </w:numPr>
      </w:pPr>
      <w:r w:rsidRPr="00B330B1">
        <w:t>What is nested IF?</w:t>
      </w:r>
    </w:p>
    <w:p w14:paraId="2DE567B9" w14:textId="77777777" w:rsidR="00B330B1" w:rsidRPr="00B330B1" w:rsidRDefault="00B330B1" w:rsidP="00B330B1">
      <w:pPr>
        <w:numPr>
          <w:ilvl w:val="0"/>
          <w:numId w:val="26"/>
        </w:numPr>
      </w:pPr>
      <w:r w:rsidRPr="00B330B1">
        <w:t>How do I normalize values into a score?</w:t>
      </w:r>
    </w:p>
    <w:p w14:paraId="54C8F98D" w14:textId="77777777" w:rsidR="00B330B1" w:rsidRPr="00B330B1" w:rsidRDefault="00000000" w:rsidP="00B330B1">
      <w:r>
        <w:pict w14:anchorId="14778D8B">
          <v:rect id="_x0000_i1075" style="width:0;height:1.5pt" o:hralign="center" o:hrstd="t" o:hr="t" fillcolor="#a0a0a0" stroked="f"/>
        </w:pict>
      </w:r>
    </w:p>
    <w:p w14:paraId="3D1A6BCB"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PHASE 6 — HR SUMMARY DASHBOARD</w:t>
      </w:r>
    </w:p>
    <w:p w14:paraId="39A60EDB"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Goal:</w:t>
      </w:r>
    </w:p>
    <w:p w14:paraId="3294C5AB" w14:textId="77777777" w:rsidR="00B330B1" w:rsidRPr="00B330B1" w:rsidRDefault="00B330B1" w:rsidP="00B330B1">
      <w:r w:rsidRPr="00B330B1">
        <w:t>Create a management-level dashboard.</w:t>
      </w:r>
    </w:p>
    <w:p w14:paraId="1070105C" w14:textId="77777777" w:rsidR="00B330B1" w:rsidRPr="00B330B1" w:rsidRDefault="00000000" w:rsidP="00B330B1">
      <w:r>
        <w:pict w14:anchorId="497DC53E">
          <v:rect id="_x0000_i1076" style="width:0;height:1.5pt" o:hralign="center" o:hrstd="t" o:hr="t" fillcolor="#a0a0a0" stroked="f"/>
        </w:pict>
      </w:r>
    </w:p>
    <w:p w14:paraId="363047BA" w14:textId="77777777" w:rsidR="00B330B1" w:rsidRPr="00B330B1" w:rsidRDefault="00B330B1" w:rsidP="00B330B1">
      <w:pPr>
        <w:rPr>
          <w:b/>
          <w:bCs/>
        </w:rPr>
      </w:pPr>
      <w:r w:rsidRPr="00B330B1">
        <w:rPr>
          <w:b/>
          <w:bCs/>
        </w:rPr>
        <w:t>KPI Cards:</w:t>
      </w:r>
    </w:p>
    <w:p w14:paraId="753C8E26" w14:textId="77777777" w:rsidR="00B330B1" w:rsidRPr="00B330B1" w:rsidRDefault="00B330B1" w:rsidP="00B330B1">
      <w:pPr>
        <w:numPr>
          <w:ilvl w:val="0"/>
          <w:numId w:val="27"/>
        </w:numPr>
      </w:pPr>
      <w:r w:rsidRPr="00B330B1">
        <w:t>Total Employees</w:t>
      </w:r>
    </w:p>
    <w:p w14:paraId="2F263101" w14:textId="77777777" w:rsidR="00B330B1" w:rsidRPr="00B330B1" w:rsidRDefault="00B330B1" w:rsidP="00B330B1">
      <w:pPr>
        <w:numPr>
          <w:ilvl w:val="0"/>
          <w:numId w:val="27"/>
        </w:numPr>
      </w:pPr>
      <w:r w:rsidRPr="00B330B1">
        <w:t>Total Payroll Estimate</w:t>
      </w:r>
    </w:p>
    <w:p w14:paraId="6732CE19" w14:textId="77777777" w:rsidR="00B330B1" w:rsidRPr="00B330B1" w:rsidRDefault="00B330B1" w:rsidP="00B330B1">
      <w:pPr>
        <w:numPr>
          <w:ilvl w:val="0"/>
          <w:numId w:val="27"/>
        </w:numPr>
      </w:pPr>
      <w:r w:rsidRPr="00B330B1">
        <w:t>Average Attendance %</w:t>
      </w:r>
    </w:p>
    <w:p w14:paraId="23199403" w14:textId="77777777" w:rsidR="00B330B1" w:rsidRPr="00B330B1" w:rsidRDefault="00B330B1" w:rsidP="00B330B1">
      <w:pPr>
        <w:numPr>
          <w:ilvl w:val="0"/>
          <w:numId w:val="27"/>
        </w:numPr>
      </w:pPr>
      <w:r w:rsidRPr="00B330B1">
        <w:t>Total Leave Days</w:t>
      </w:r>
    </w:p>
    <w:p w14:paraId="27500564" w14:textId="77777777" w:rsidR="00B330B1" w:rsidRPr="00B330B1" w:rsidRDefault="00B330B1" w:rsidP="00B330B1">
      <w:pPr>
        <w:numPr>
          <w:ilvl w:val="0"/>
          <w:numId w:val="27"/>
        </w:numPr>
      </w:pPr>
      <w:r w:rsidRPr="00B330B1">
        <w:t>Top Performer Name</w:t>
      </w:r>
    </w:p>
    <w:p w14:paraId="43EBA00D" w14:textId="77777777" w:rsidR="00B330B1" w:rsidRPr="00B330B1" w:rsidRDefault="00B330B1" w:rsidP="00B330B1">
      <w:pPr>
        <w:numPr>
          <w:ilvl w:val="0"/>
          <w:numId w:val="27"/>
        </w:numPr>
      </w:pPr>
      <w:r w:rsidRPr="00B330B1">
        <w:t>Department with Highest Employees</w:t>
      </w:r>
    </w:p>
    <w:p w14:paraId="4167DA94" w14:textId="77777777" w:rsidR="00B330B1" w:rsidRPr="00B330B1" w:rsidRDefault="00000000" w:rsidP="00B330B1">
      <w:r>
        <w:pict w14:anchorId="7904BAC1">
          <v:rect id="_x0000_i1077" style="width:0;height:1.5pt" o:hralign="center" o:hrstd="t" o:hr="t" fillcolor="#a0a0a0" stroked="f"/>
        </w:pict>
      </w:r>
    </w:p>
    <w:p w14:paraId="48394106" w14:textId="77777777" w:rsidR="00B330B1" w:rsidRPr="00B330B1" w:rsidRDefault="00B330B1" w:rsidP="00B330B1">
      <w:pPr>
        <w:rPr>
          <w:b/>
          <w:bCs/>
        </w:rPr>
      </w:pPr>
      <w:r w:rsidRPr="00B330B1">
        <w:rPr>
          <w:b/>
          <w:bCs/>
        </w:rPr>
        <w:t>Charts:</w:t>
      </w:r>
    </w:p>
    <w:p w14:paraId="5780542D" w14:textId="77777777" w:rsidR="00B330B1" w:rsidRPr="00B330B1" w:rsidRDefault="00B330B1" w:rsidP="00B330B1">
      <w:pPr>
        <w:numPr>
          <w:ilvl w:val="0"/>
          <w:numId w:val="28"/>
        </w:numPr>
      </w:pPr>
      <w:r w:rsidRPr="00B330B1">
        <w:lastRenderedPageBreak/>
        <w:t>Employees by Department</w:t>
      </w:r>
    </w:p>
    <w:p w14:paraId="712A29BF" w14:textId="77777777" w:rsidR="00B330B1" w:rsidRPr="00B330B1" w:rsidRDefault="00B330B1" w:rsidP="00B330B1">
      <w:pPr>
        <w:numPr>
          <w:ilvl w:val="0"/>
          <w:numId w:val="28"/>
        </w:numPr>
      </w:pPr>
      <w:r w:rsidRPr="00B330B1">
        <w:t>Attendance Distribution</w:t>
      </w:r>
    </w:p>
    <w:p w14:paraId="799077B3" w14:textId="77777777" w:rsidR="00B330B1" w:rsidRPr="00B330B1" w:rsidRDefault="00B330B1" w:rsidP="00B330B1">
      <w:pPr>
        <w:numPr>
          <w:ilvl w:val="0"/>
          <w:numId w:val="28"/>
        </w:numPr>
      </w:pPr>
      <w:r w:rsidRPr="00B330B1">
        <w:t>Salary Distribution</w:t>
      </w:r>
    </w:p>
    <w:p w14:paraId="364CFCD9" w14:textId="77777777" w:rsidR="00B330B1" w:rsidRPr="00B330B1" w:rsidRDefault="00B330B1" w:rsidP="00B330B1">
      <w:pPr>
        <w:numPr>
          <w:ilvl w:val="0"/>
          <w:numId w:val="28"/>
        </w:numPr>
      </w:pPr>
      <w:r w:rsidRPr="00B330B1">
        <w:t>Performance Rating Breakdown</w:t>
      </w:r>
    </w:p>
    <w:p w14:paraId="428CDD2F" w14:textId="77777777" w:rsidR="00B330B1" w:rsidRPr="00B330B1" w:rsidRDefault="00B330B1" w:rsidP="00B330B1">
      <w:pPr>
        <w:numPr>
          <w:ilvl w:val="0"/>
          <w:numId w:val="28"/>
        </w:numPr>
      </w:pPr>
      <w:r w:rsidRPr="00B330B1">
        <w:t>Leave Type Distribution</w:t>
      </w:r>
    </w:p>
    <w:p w14:paraId="310E3170" w14:textId="77777777" w:rsidR="00B330B1" w:rsidRPr="00B330B1" w:rsidRDefault="00000000" w:rsidP="00B330B1">
      <w:r>
        <w:pict w14:anchorId="457D7925">
          <v:rect id="_x0000_i1078" style="width:0;height:1.5pt" o:hralign="center" o:hrstd="t" o:hr="t" fillcolor="#a0a0a0" stroked="f"/>
        </w:pict>
      </w:r>
    </w:p>
    <w:p w14:paraId="088B559B"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Help Questions (Phase 6)</w:t>
      </w:r>
    </w:p>
    <w:p w14:paraId="645FCC76" w14:textId="77777777" w:rsidR="00B330B1" w:rsidRPr="00B330B1" w:rsidRDefault="00B330B1" w:rsidP="00B330B1">
      <w:pPr>
        <w:numPr>
          <w:ilvl w:val="0"/>
          <w:numId w:val="29"/>
        </w:numPr>
      </w:pPr>
      <w:r w:rsidRPr="00B330B1">
        <w:t>How do I create KPI cards in Excel?</w:t>
      </w:r>
    </w:p>
    <w:p w14:paraId="4A33AAB3" w14:textId="77777777" w:rsidR="00B330B1" w:rsidRPr="00B330B1" w:rsidRDefault="00B330B1" w:rsidP="00B330B1">
      <w:pPr>
        <w:numPr>
          <w:ilvl w:val="0"/>
          <w:numId w:val="29"/>
        </w:numPr>
      </w:pPr>
      <w:r w:rsidRPr="00B330B1">
        <w:t>How do I create pivot tables?</w:t>
      </w:r>
    </w:p>
    <w:p w14:paraId="3B287B15" w14:textId="77777777" w:rsidR="00B330B1" w:rsidRPr="00B330B1" w:rsidRDefault="00B330B1" w:rsidP="00B330B1">
      <w:pPr>
        <w:numPr>
          <w:ilvl w:val="0"/>
          <w:numId w:val="29"/>
        </w:numPr>
      </w:pPr>
      <w:r w:rsidRPr="00B330B1">
        <w:t>How do I link charts to pivot tables?</w:t>
      </w:r>
    </w:p>
    <w:p w14:paraId="1B06973E" w14:textId="77777777" w:rsidR="00B330B1" w:rsidRPr="00B330B1" w:rsidRDefault="00B330B1" w:rsidP="00B330B1">
      <w:pPr>
        <w:numPr>
          <w:ilvl w:val="0"/>
          <w:numId w:val="29"/>
        </w:numPr>
      </w:pPr>
      <w:r w:rsidRPr="00B330B1">
        <w:t>How do I make a dashboard look professional?</w:t>
      </w:r>
    </w:p>
    <w:p w14:paraId="66E4EB5B" w14:textId="77777777" w:rsidR="00B330B1" w:rsidRPr="00B330B1" w:rsidRDefault="00B330B1" w:rsidP="00B330B1">
      <w:pPr>
        <w:numPr>
          <w:ilvl w:val="0"/>
          <w:numId w:val="29"/>
        </w:numPr>
      </w:pPr>
      <w:r w:rsidRPr="00B330B1">
        <w:t>How do I use conditional formatting for KPIs?</w:t>
      </w:r>
    </w:p>
    <w:p w14:paraId="7725E6FC" w14:textId="77777777" w:rsidR="00B330B1" w:rsidRPr="00B330B1" w:rsidRDefault="00000000" w:rsidP="00B330B1">
      <w:r>
        <w:pict w14:anchorId="799D642B">
          <v:rect id="_x0000_i1079" style="width:0;height:1.5pt" o:hralign="center" o:hrstd="t" o:hr="t" fillcolor="#a0a0a0" stroked="f"/>
        </w:pict>
      </w:r>
    </w:p>
    <w:p w14:paraId="041B4517"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FINAL CHALLENGE QUESTIONS (REAL WORLD)</w:t>
      </w:r>
    </w:p>
    <w:p w14:paraId="25363A6E" w14:textId="77777777" w:rsidR="00B330B1" w:rsidRPr="00B330B1" w:rsidRDefault="00B330B1" w:rsidP="00B330B1">
      <w:r w:rsidRPr="00B330B1">
        <w:t>These are not step-by-step — students must think.</w:t>
      </w:r>
    </w:p>
    <w:p w14:paraId="2C6C54D8" w14:textId="77777777" w:rsidR="00B330B1" w:rsidRPr="00B330B1" w:rsidRDefault="00000000" w:rsidP="00B330B1">
      <w:r>
        <w:pict w14:anchorId="2618BCC2">
          <v:rect id="_x0000_i1080" style="width:0;height:1.5pt" o:hralign="center" o:hrstd="t" o:hr="t" fillcolor="#a0a0a0" stroked="f"/>
        </w:pict>
      </w:r>
    </w:p>
    <w:p w14:paraId="52FFB5DD"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Business Questions</w:t>
      </w:r>
    </w:p>
    <w:p w14:paraId="36F0BF7E" w14:textId="77777777" w:rsidR="00B330B1" w:rsidRPr="00B330B1" w:rsidRDefault="00B330B1" w:rsidP="00B330B1">
      <w:pPr>
        <w:numPr>
          <w:ilvl w:val="0"/>
          <w:numId w:val="30"/>
        </w:numPr>
      </w:pPr>
      <w:r w:rsidRPr="00B330B1">
        <w:t>Which department has the highest absenteeism rate?</w:t>
      </w:r>
    </w:p>
    <w:p w14:paraId="4CEF274E" w14:textId="77777777" w:rsidR="00B330B1" w:rsidRPr="00B330B1" w:rsidRDefault="00B330B1" w:rsidP="00B330B1">
      <w:pPr>
        <w:numPr>
          <w:ilvl w:val="0"/>
          <w:numId w:val="30"/>
        </w:numPr>
      </w:pPr>
      <w:r w:rsidRPr="00B330B1">
        <w:t>Which employees consistently work overtime?</w:t>
      </w:r>
    </w:p>
    <w:p w14:paraId="0DC3AFB5" w14:textId="77777777" w:rsidR="00B330B1" w:rsidRPr="00B330B1" w:rsidRDefault="00B330B1" w:rsidP="00B330B1">
      <w:pPr>
        <w:numPr>
          <w:ilvl w:val="0"/>
          <w:numId w:val="30"/>
        </w:numPr>
      </w:pPr>
      <w:r w:rsidRPr="00B330B1">
        <w:t>Is high attendance always linked to high performance?</w:t>
      </w:r>
    </w:p>
    <w:p w14:paraId="27387A76" w14:textId="77777777" w:rsidR="00B330B1" w:rsidRPr="00B330B1" w:rsidRDefault="00B330B1" w:rsidP="00B330B1">
      <w:pPr>
        <w:numPr>
          <w:ilvl w:val="0"/>
          <w:numId w:val="30"/>
        </w:numPr>
      </w:pPr>
      <w:r w:rsidRPr="00B330B1">
        <w:t>Which department has the highest salary cost?</w:t>
      </w:r>
    </w:p>
    <w:p w14:paraId="3CBED430" w14:textId="77777777" w:rsidR="00B330B1" w:rsidRPr="00B330B1" w:rsidRDefault="00B330B1" w:rsidP="00B330B1">
      <w:pPr>
        <w:numPr>
          <w:ilvl w:val="0"/>
          <w:numId w:val="30"/>
        </w:numPr>
      </w:pPr>
      <w:r w:rsidRPr="00B330B1">
        <w:t>Who are the top 5 most reliable employees?</w:t>
      </w:r>
    </w:p>
    <w:p w14:paraId="7FDF0EAC" w14:textId="77777777" w:rsidR="00B330B1" w:rsidRPr="00B330B1" w:rsidRDefault="00B330B1" w:rsidP="00B330B1">
      <w:pPr>
        <w:numPr>
          <w:ilvl w:val="0"/>
          <w:numId w:val="30"/>
        </w:numPr>
      </w:pPr>
      <w:r w:rsidRPr="00B330B1">
        <w:t>Are employees with more leave less productive?</w:t>
      </w:r>
    </w:p>
    <w:p w14:paraId="2B42E980" w14:textId="77777777" w:rsidR="00B330B1" w:rsidRPr="00B330B1" w:rsidRDefault="00B330B1" w:rsidP="00B330B1">
      <w:pPr>
        <w:numPr>
          <w:ilvl w:val="0"/>
          <w:numId w:val="30"/>
        </w:numPr>
      </w:pPr>
      <w:r w:rsidRPr="00B330B1">
        <w:t>Which manager has the most high-performing team?</w:t>
      </w:r>
    </w:p>
    <w:p w14:paraId="4104A7A5" w14:textId="77777777" w:rsidR="00B330B1" w:rsidRPr="00B330B1" w:rsidRDefault="00B330B1" w:rsidP="00B330B1">
      <w:pPr>
        <w:numPr>
          <w:ilvl w:val="0"/>
          <w:numId w:val="30"/>
        </w:numPr>
      </w:pPr>
      <w:r w:rsidRPr="00B330B1">
        <w:t>What patterns do you see in employee behavior?</w:t>
      </w:r>
    </w:p>
    <w:p w14:paraId="6AA03E1B" w14:textId="77777777" w:rsidR="00B330B1" w:rsidRPr="00B330B1" w:rsidRDefault="00000000" w:rsidP="00B330B1">
      <w:r>
        <w:pict w14:anchorId="1E0E3120">
          <v:rect id="_x0000_i1081" style="width:0;height:1.5pt" o:hralign="center" o:hrstd="t" o:hr="t" fillcolor="#a0a0a0" stroked="f"/>
        </w:pict>
      </w:r>
    </w:p>
    <w:p w14:paraId="207B717F" w14:textId="77777777" w:rsidR="00B330B1" w:rsidRPr="00B330B1" w:rsidRDefault="00B330B1" w:rsidP="00B330B1">
      <w:pPr>
        <w:rPr>
          <w:b/>
          <w:bCs/>
        </w:rPr>
      </w:pPr>
      <w:r w:rsidRPr="00B330B1">
        <w:rPr>
          <w:rFonts w:ascii="Segoe UI Emoji" w:hAnsi="Segoe UI Emoji" w:cs="Segoe UI Emoji"/>
          <w:b/>
          <w:bCs/>
        </w:rPr>
        <w:lastRenderedPageBreak/>
        <w:t>🧩</w:t>
      </w:r>
      <w:r w:rsidRPr="00B330B1">
        <w:rPr>
          <w:b/>
          <w:bCs/>
        </w:rPr>
        <w:t xml:space="preserve"> OPTIONAL ADVANCED TASKS</w:t>
      </w:r>
    </w:p>
    <w:p w14:paraId="3ABDC6E4" w14:textId="77777777" w:rsidR="00B330B1" w:rsidRPr="00B330B1" w:rsidRDefault="00B330B1" w:rsidP="00B330B1">
      <w:pPr>
        <w:numPr>
          <w:ilvl w:val="0"/>
          <w:numId w:val="31"/>
        </w:numPr>
      </w:pPr>
      <w:r w:rsidRPr="00B330B1">
        <w:t>Add slicers to dashboard</w:t>
      </w:r>
    </w:p>
    <w:p w14:paraId="1D83E3AF" w14:textId="77777777" w:rsidR="00B330B1" w:rsidRPr="00B330B1" w:rsidRDefault="00B330B1" w:rsidP="00B330B1">
      <w:pPr>
        <w:numPr>
          <w:ilvl w:val="0"/>
          <w:numId w:val="31"/>
        </w:numPr>
      </w:pPr>
      <w:r w:rsidRPr="00B330B1">
        <w:t>Create dynamic dropdown filters</w:t>
      </w:r>
    </w:p>
    <w:p w14:paraId="67C275A8" w14:textId="77777777" w:rsidR="00B330B1" w:rsidRPr="00B330B1" w:rsidRDefault="00B330B1" w:rsidP="00B330B1">
      <w:pPr>
        <w:numPr>
          <w:ilvl w:val="0"/>
          <w:numId w:val="31"/>
        </w:numPr>
      </w:pPr>
      <w:r w:rsidRPr="00B330B1">
        <w:t>Use conditional formatting heatmaps</w:t>
      </w:r>
    </w:p>
    <w:p w14:paraId="2A289A01" w14:textId="77777777" w:rsidR="00B330B1" w:rsidRPr="00B330B1" w:rsidRDefault="00B330B1" w:rsidP="00B330B1">
      <w:pPr>
        <w:numPr>
          <w:ilvl w:val="0"/>
          <w:numId w:val="31"/>
        </w:numPr>
      </w:pPr>
      <w:r w:rsidRPr="00B330B1">
        <w:t>Build monthly trend analysis</w:t>
      </w:r>
    </w:p>
    <w:p w14:paraId="72A8E862" w14:textId="77777777" w:rsidR="00B330B1" w:rsidRPr="00B330B1" w:rsidRDefault="00B330B1" w:rsidP="00B330B1">
      <w:pPr>
        <w:numPr>
          <w:ilvl w:val="0"/>
          <w:numId w:val="31"/>
        </w:numPr>
      </w:pPr>
      <w:r w:rsidRPr="00B330B1">
        <w:t>Create employee comparison tool</w:t>
      </w:r>
    </w:p>
    <w:p w14:paraId="54E7F781" w14:textId="77777777" w:rsidR="00B330B1" w:rsidRPr="00B330B1" w:rsidRDefault="00000000" w:rsidP="00B330B1">
      <w:r>
        <w:pict w14:anchorId="217F5984">
          <v:rect id="_x0000_i1082" style="width:0;height:1.5pt" o:hralign="center" o:hrstd="t" o:hr="t" fillcolor="#a0a0a0" stroked="f"/>
        </w:pict>
      </w:r>
    </w:p>
    <w:p w14:paraId="620EEC19"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FINAL SUBMISSION REQUIREMENTS</w:t>
      </w:r>
    </w:p>
    <w:p w14:paraId="71846BEC" w14:textId="77777777" w:rsidR="00B330B1" w:rsidRPr="00B330B1" w:rsidRDefault="00B330B1" w:rsidP="00B330B1">
      <w:r w:rsidRPr="00B330B1">
        <w:t>Students must submit:</w:t>
      </w:r>
    </w:p>
    <w:p w14:paraId="002D2BB5" w14:textId="77777777" w:rsidR="00B330B1" w:rsidRPr="00B330B1" w:rsidRDefault="00B330B1" w:rsidP="00B330B1">
      <w:r w:rsidRPr="00B330B1">
        <w:rPr>
          <w:rFonts w:ascii="Segoe UI Symbol" w:hAnsi="Segoe UI Symbol" w:cs="Segoe UI Symbol"/>
        </w:rPr>
        <w:t>✔</w:t>
      </w:r>
      <w:r w:rsidRPr="00B330B1">
        <w:t xml:space="preserve"> Clean Excel workbook</w:t>
      </w:r>
      <w:r w:rsidRPr="00B330B1">
        <w:br/>
      </w:r>
      <w:r w:rsidRPr="00B330B1">
        <w:rPr>
          <w:rFonts w:ascii="Segoe UI Symbol" w:hAnsi="Segoe UI Symbol" w:cs="Segoe UI Symbol"/>
        </w:rPr>
        <w:t>✔</w:t>
      </w:r>
      <w:r w:rsidRPr="00B330B1">
        <w:t xml:space="preserve"> All formulas used (no hardcoding)</w:t>
      </w:r>
      <w:r w:rsidRPr="00B330B1">
        <w:br/>
      </w:r>
      <w:r w:rsidRPr="00B330B1">
        <w:rPr>
          <w:rFonts w:ascii="Segoe UI Symbol" w:hAnsi="Segoe UI Symbol" w:cs="Segoe UI Symbol"/>
        </w:rPr>
        <w:t>✔</w:t>
      </w:r>
      <w:r w:rsidRPr="00B330B1">
        <w:t xml:space="preserve"> Dashboard sheet</w:t>
      </w:r>
      <w:r w:rsidRPr="00B330B1">
        <w:br/>
      </w:r>
      <w:r w:rsidRPr="00B330B1">
        <w:rPr>
          <w:rFonts w:ascii="Segoe UI Symbol" w:hAnsi="Segoe UI Symbol" w:cs="Segoe UI Symbol"/>
        </w:rPr>
        <w:t>✔</w:t>
      </w:r>
      <w:r w:rsidRPr="00B330B1">
        <w:t xml:space="preserve"> Proper formatting</w:t>
      </w:r>
      <w:r w:rsidRPr="00B330B1">
        <w:br/>
      </w:r>
      <w:r w:rsidRPr="00B330B1">
        <w:rPr>
          <w:rFonts w:ascii="Segoe UI Symbol" w:hAnsi="Segoe UI Symbol" w:cs="Segoe UI Symbol"/>
        </w:rPr>
        <w:t>✔</w:t>
      </w:r>
      <w:r w:rsidRPr="00B330B1">
        <w:t xml:space="preserve"> No broken formulas (#N/A handled properly)</w:t>
      </w:r>
    </w:p>
    <w:p w14:paraId="5FF272AD" w14:textId="77777777" w:rsidR="00B330B1" w:rsidRPr="00B330B1" w:rsidRDefault="00000000" w:rsidP="00B330B1">
      <w:r>
        <w:pict w14:anchorId="2D99DBF8">
          <v:rect id="_x0000_i1083" style="width:0;height:1.5pt" o:hralign="center" o:hrstd="t" o:hr="t" fillcolor="#a0a0a0" stroked="f"/>
        </w:pict>
      </w:r>
    </w:p>
    <w:p w14:paraId="73265254" w14:textId="77777777" w:rsidR="00B330B1" w:rsidRPr="00B330B1" w:rsidRDefault="00B330B1" w:rsidP="00B330B1">
      <w:pPr>
        <w:rPr>
          <w:b/>
          <w:bCs/>
        </w:rPr>
      </w:pPr>
      <w:r w:rsidRPr="00B330B1">
        <w:rPr>
          <w:rFonts w:ascii="Segoe UI Emoji" w:hAnsi="Segoe UI Emoji" w:cs="Segoe UI Emoji"/>
          <w:b/>
          <w:bCs/>
        </w:rPr>
        <w:t>🧑</w:t>
      </w:r>
      <w:r w:rsidRPr="00B330B1">
        <w:rPr>
          <w:b/>
          <w:bCs/>
        </w:rPr>
        <w:t>‍</w:t>
      </w:r>
      <w:r w:rsidRPr="00B330B1">
        <w:rPr>
          <w:rFonts w:ascii="Segoe UI Emoji" w:hAnsi="Segoe UI Emoji" w:cs="Segoe UI Emoji"/>
          <w:b/>
          <w:bCs/>
        </w:rPr>
        <w:t>🏫</w:t>
      </w:r>
      <w:r w:rsidRPr="00B330B1">
        <w:rPr>
          <w:b/>
          <w:bCs/>
        </w:rPr>
        <w:t xml:space="preserve"> TEACHER EVALUATION RUBRIC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788"/>
      </w:tblGrid>
      <w:tr w:rsidR="00B330B1" w:rsidRPr="00B330B1" w14:paraId="4AB0A4F5" w14:textId="77777777">
        <w:trPr>
          <w:tblHeader/>
          <w:tblCellSpacing w:w="15" w:type="dxa"/>
        </w:trPr>
        <w:tc>
          <w:tcPr>
            <w:tcW w:w="0" w:type="auto"/>
            <w:vAlign w:val="center"/>
            <w:hideMark/>
          </w:tcPr>
          <w:p w14:paraId="203155EE" w14:textId="77777777" w:rsidR="00B330B1" w:rsidRPr="00B330B1" w:rsidRDefault="00B330B1" w:rsidP="00B330B1">
            <w:pPr>
              <w:rPr>
                <w:b/>
                <w:bCs/>
              </w:rPr>
            </w:pPr>
            <w:r w:rsidRPr="00B330B1">
              <w:rPr>
                <w:b/>
                <w:bCs/>
              </w:rPr>
              <w:t>Skill</w:t>
            </w:r>
          </w:p>
        </w:tc>
        <w:tc>
          <w:tcPr>
            <w:tcW w:w="0" w:type="auto"/>
            <w:vAlign w:val="center"/>
            <w:hideMark/>
          </w:tcPr>
          <w:p w14:paraId="1FBA5737" w14:textId="77777777" w:rsidR="00B330B1" w:rsidRPr="00B330B1" w:rsidRDefault="00B330B1" w:rsidP="00B330B1">
            <w:pPr>
              <w:rPr>
                <w:b/>
                <w:bCs/>
              </w:rPr>
            </w:pPr>
            <w:r w:rsidRPr="00B330B1">
              <w:rPr>
                <w:b/>
                <w:bCs/>
              </w:rPr>
              <w:t>Weight</w:t>
            </w:r>
          </w:p>
        </w:tc>
      </w:tr>
      <w:tr w:rsidR="00B330B1" w:rsidRPr="00B330B1" w14:paraId="3044D431" w14:textId="77777777">
        <w:trPr>
          <w:tblCellSpacing w:w="15" w:type="dxa"/>
        </w:trPr>
        <w:tc>
          <w:tcPr>
            <w:tcW w:w="0" w:type="auto"/>
            <w:vAlign w:val="center"/>
            <w:hideMark/>
          </w:tcPr>
          <w:p w14:paraId="75B52BE2" w14:textId="77777777" w:rsidR="00B330B1" w:rsidRPr="00B330B1" w:rsidRDefault="00B330B1" w:rsidP="00B330B1">
            <w:r w:rsidRPr="00B330B1">
              <w:t>Data Cleaning</w:t>
            </w:r>
          </w:p>
        </w:tc>
        <w:tc>
          <w:tcPr>
            <w:tcW w:w="0" w:type="auto"/>
            <w:vAlign w:val="center"/>
            <w:hideMark/>
          </w:tcPr>
          <w:p w14:paraId="426177FC" w14:textId="77777777" w:rsidR="00B330B1" w:rsidRPr="00B330B1" w:rsidRDefault="00B330B1" w:rsidP="00B330B1">
            <w:r w:rsidRPr="00B330B1">
              <w:t>20%</w:t>
            </w:r>
          </w:p>
        </w:tc>
      </w:tr>
      <w:tr w:rsidR="00B330B1" w:rsidRPr="00B330B1" w14:paraId="557A422E" w14:textId="77777777">
        <w:trPr>
          <w:tblCellSpacing w:w="15" w:type="dxa"/>
        </w:trPr>
        <w:tc>
          <w:tcPr>
            <w:tcW w:w="0" w:type="auto"/>
            <w:vAlign w:val="center"/>
            <w:hideMark/>
          </w:tcPr>
          <w:p w14:paraId="5B8D26E1" w14:textId="77777777" w:rsidR="00B330B1" w:rsidRPr="00B330B1" w:rsidRDefault="00B330B1" w:rsidP="00B330B1">
            <w:r w:rsidRPr="00B330B1">
              <w:t>Formulas</w:t>
            </w:r>
          </w:p>
        </w:tc>
        <w:tc>
          <w:tcPr>
            <w:tcW w:w="0" w:type="auto"/>
            <w:vAlign w:val="center"/>
            <w:hideMark/>
          </w:tcPr>
          <w:p w14:paraId="51195FBA" w14:textId="77777777" w:rsidR="00B330B1" w:rsidRPr="00B330B1" w:rsidRDefault="00B330B1" w:rsidP="00B330B1">
            <w:r w:rsidRPr="00B330B1">
              <w:t>25%</w:t>
            </w:r>
          </w:p>
        </w:tc>
      </w:tr>
      <w:tr w:rsidR="00B330B1" w:rsidRPr="00B330B1" w14:paraId="35419144" w14:textId="77777777">
        <w:trPr>
          <w:tblCellSpacing w:w="15" w:type="dxa"/>
        </w:trPr>
        <w:tc>
          <w:tcPr>
            <w:tcW w:w="0" w:type="auto"/>
            <w:vAlign w:val="center"/>
            <w:hideMark/>
          </w:tcPr>
          <w:p w14:paraId="4E49AFDC" w14:textId="77777777" w:rsidR="00B330B1" w:rsidRPr="00B330B1" w:rsidRDefault="00B330B1" w:rsidP="00B330B1">
            <w:r w:rsidRPr="00B330B1">
              <w:t>Lookup Usage</w:t>
            </w:r>
          </w:p>
        </w:tc>
        <w:tc>
          <w:tcPr>
            <w:tcW w:w="0" w:type="auto"/>
            <w:vAlign w:val="center"/>
            <w:hideMark/>
          </w:tcPr>
          <w:p w14:paraId="7BEC59E5" w14:textId="77777777" w:rsidR="00B330B1" w:rsidRPr="00B330B1" w:rsidRDefault="00B330B1" w:rsidP="00B330B1">
            <w:r w:rsidRPr="00B330B1">
              <w:t>15%</w:t>
            </w:r>
          </w:p>
        </w:tc>
      </w:tr>
      <w:tr w:rsidR="00B330B1" w:rsidRPr="00B330B1" w14:paraId="57E97448" w14:textId="77777777">
        <w:trPr>
          <w:tblCellSpacing w:w="15" w:type="dxa"/>
        </w:trPr>
        <w:tc>
          <w:tcPr>
            <w:tcW w:w="0" w:type="auto"/>
            <w:vAlign w:val="center"/>
            <w:hideMark/>
          </w:tcPr>
          <w:p w14:paraId="2F6EA6E9" w14:textId="77777777" w:rsidR="00B330B1" w:rsidRPr="00B330B1" w:rsidRDefault="00B330B1" w:rsidP="00B330B1">
            <w:r w:rsidRPr="00B330B1">
              <w:t>Analysis</w:t>
            </w:r>
          </w:p>
        </w:tc>
        <w:tc>
          <w:tcPr>
            <w:tcW w:w="0" w:type="auto"/>
            <w:vAlign w:val="center"/>
            <w:hideMark/>
          </w:tcPr>
          <w:p w14:paraId="4305FDE1" w14:textId="77777777" w:rsidR="00B330B1" w:rsidRPr="00B330B1" w:rsidRDefault="00B330B1" w:rsidP="00B330B1">
            <w:r w:rsidRPr="00B330B1">
              <w:t>15%</w:t>
            </w:r>
          </w:p>
        </w:tc>
      </w:tr>
      <w:tr w:rsidR="00B330B1" w:rsidRPr="00B330B1" w14:paraId="5871EF75" w14:textId="77777777">
        <w:trPr>
          <w:tblCellSpacing w:w="15" w:type="dxa"/>
        </w:trPr>
        <w:tc>
          <w:tcPr>
            <w:tcW w:w="0" w:type="auto"/>
            <w:vAlign w:val="center"/>
            <w:hideMark/>
          </w:tcPr>
          <w:p w14:paraId="321EDC4D" w14:textId="77777777" w:rsidR="00B330B1" w:rsidRPr="00B330B1" w:rsidRDefault="00B330B1" w:rsidP="00B330B1">
            <w:r w:rsidRPr="00B330B1">
              <w:t>Dashboard</w:t>
            </w:r>
          </w:p>
        </w:tc>
        <w:tc>
          <w:tcPr>
            <w:tcW w:w="0" w:type="auto"/>
            <w:vAlign w:val="center"/>
            <w:hideMark/>
          </w:tcPr>
          <w:p w14:paraId="64F65042" w14:textId="77777777" w:rsidR="00B330B1" w:rsidRPr="00B330B1" w:rsidRDefault="00B330B1" w:rsidP="00B330B1">
            <w:r w:rsidRPr="00B330B1">
              <w:t>25%</w:t>
            </w:r>
          </w:p>
        </w:tc>
      </w:tr>
    </w:tbl>
    <w:p w14:paraId="25FC4288" w14:textId="77777777" w:rsidR="00B330B1" w:rsidRPr="00B330B1" w:rsidRDefault="00000000" w:rsidP="00B330B1">
      <w:r>
        <w:pict w14:anchorId="029889B8">
          <v:rect id="_x0000_i1084" style="width:0;height:1.5pt" o:hralign="center" o:hrstd="t" o:hr="t" fillcolor="#a0a0a0" stroked="f"/>
        </w:pict>
      </w:r>
    </w:p>
    <w:p w14:paraId="59912BE1"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What you now have</w:t>
      </w:r>
    </w:p>
    <w:p w14:paraId="314D33BA" w14:textId="77777777" w:rsidR="00B330B1" w:rsidRPr="00B330B1" w:rsidRDefault="00B330B1" w:rsidP="00B330B1">
      <w:r w:rsidRPr="00B330B1">
        <w:t>You now effectively have:</w:t>
      </w:r>
    </w:p>
    <w:p w14:paraId="79C62A01" w14:textId="77777777" w:rsidR="00B330B1" w:rsidRPr="00B330B1" w:rsidRDefault="00B330B1" w:rsidP="00B330B1">
      <w:pPr>
        <w:rPr>
          <w:b/>
          <w:bCs/>
        </w:rPr>
      </w:pPr>
      <w:r w:rsidRPr="00B330B1">
        <w:rPr>
          <w:rFonts w:ascii="Segoe UI Symbol" w:hAnsi="Segoe UI Symbol" w:cs="Segoe UI Symbol"/>
          <w:b/>
          <w:bCs/>
        </w:rPr>
        <w:t>✔</w:t>
      </w:r>
      <w:r w:rsidRPr="00B330B1">
        <w:rPr>
          <w:b/>
          <w:bCs/>
        </w:rPr>
        <w:t xml:space="preserve"> A real HR system dataset generator</w:t>
      </w:r>
    </w:p>
    <w:p w14:paraId="4246547C" w14:textId="77777777" w:rsidR="00B330B1" w:rsidRPr="00B330B1" w:rsidRDefault="00B330B1" w:rsidP="00B330B1">
      <w:pPr>
        <w:rPr>
          <w:b/>
          <w:bCs/>
        </w:rPr>
      </w:pPr>
      <w:r w:rsidRPr="00B330B1">
        <w:rPr>
          <w:rFonts w:ascii="Segoe UI Symbol" w:hAnsi="Segoe UI Symbol" w:cs="Segoe UI Symbol"/>
          <w:b/>
          <w:bCs/>
        </w:rPr>
        <w:lastRenderedPageBreak/>
        <w:t>✔</w:t>
      </w:r>
      <w:r w:rsidRPr="00B330B1">
        <w:rPr>
          <w:b/>
          <w:bCs/>
        </w:rPr>
        <w:t xml:space="preserve"> A relational database simulation</w:t>
      </w:r>
    </w:p>
    <w:p w14:paraId="1F23F716" w14:textId="77777777" w:rsidR="00B330B1" w:rsidRPr="00B330B1" w:rsidRDefault="00B330B1" w:rsidP="00B330B1">
      <w:pPr>
        <w:rPr>
          <w:b/>
          <w:bCs/>
        </w:rPr>
      </w:pPr>
      <w:r w:rsidRPr="00B330B1">
        <w:rPr>
          <w:rFonts w:ascii="Segoe UI Symbol" w:hAnsi="Segoe UI Symbol" w:cs="Segoe UI Symbol"/>
          <w:b/>
          <w:bCs/>
        </w:rPr>
        <w:t>✔</w:t>
      </w:r>
      <w:r w:rsidRPr="00B330B1">
        <w:rPr>
          <w:b/>
          <w:bCs/>
        </w:rPr>
        <w:t xml:space="preserve"> A full Excel capstone curriculum</w:t>
      </w:r>
    </w:p>
    <w:p w14:paraId="41CAB8E5" w14:textId="77777777" w:rsidR="00B330B1" w:rsidRPr="00B330B1" w:rsidRDefault="00B330B1" w:rsidP="00B330B1">
      <w:pPr>
        <w:rPr>
          <w:b/>
          <w:bCs/>
        </w:rPr>
      </w:pPr>
      <w:r w:rsidRPr="00B330B1">
        <w:rPr>
          <w:rFonts w:ascii="Segoe UI Symbol" w:hAnsi="Segoe UI Symbol" w:cs="Segoe UI Symbol"/>
          <w:b/>
          <w:bCs/>
        </w:rPr>
        <w:t>✔</w:t>
      </w:r>
      <w:r w:rsidRPr="00B330B1">
        <w:rPr>
          <w:b/>
          <w:bCs/>
        </w:rPr>
        <w:t xml:space="preserve"> A guided learning path</w:t>
      </w:r>
    </w:p>
    <w:p w14:paraId="192401FC" w14:textId="77777777" w:rsidR="00B330B1" w:rsidRPr="00B330B1" w:rsidRDefault="00B330B1" w:rsidP="00B330B1">
      <w:pPr>
        <w:rPr>
          <w:b/>
          <w:bCs/>
        </w:rPr>
      </w:pPr>
      <w:r w:rsidRPr="00B330B1">
        <w:rPr>
          <w:rFonts w:ascii="Segoe UI Symbol" w:hAnsi="Segoe UI Symbol" w:cs="Segoe UI Symbol"/>
          <w:b/>
          <w:bCs/>
        </w:rPr>
        <w:t>✔</w:t>
      </w:r>
      <w:r w:rsidRPr="00B330B1">
        <w:rPr>
          <w:b/>
          <w:bCs/>
        </w:rPr>
        <w:t xml:space="preserve"> A business analytics simulation</w:t>
      </w:r>
    </w:p>
    <w:p w14:paraId="156CDD64" w14:textId="77777777" w:rsidR="00B330B1" w:rsidRPr="00B330B1" w:rsidRDefault="00000000" w:rsidP="00B330B1">
      <w:r>
        <w:pict w14:anchorId="30E81C68">
          <v:rect id="_x0000_i1085" style="width:0;height:1.5pt" o:hralign="center" o:hrstd="t" o:hr="t" fillcolor="#a0a0a0" stroked="f"/>
        </w:pict>
      </w:r>
    </w:p>
    <w:p w14:paraId="0C760BB0" w14:textId="77777777" w:rsidR="00B330B1" w:rsidRPr="00B330B1" w:rsidRDefault="00B330B1" w:rsidP="00B330B1">
      <w:r w:rsidRPr="00B330B1">
        <w:t>If you want next upgrade, I can help you:</w:t>
      </w:r>
    </w:p>
    <w:p w14:paraId="27AB27EB" w14:textId="77777777" w:rsidR="00B330B1" w:rsidRPr="00B330B1" w:rsidRDefault="00B330B1" w:rsidP="00B330B1">
      <w:pPr>
        <w:rPr>
          <w:b/>
          <w:bCs/>
        </w:rPr>
      </w:pPr>
      <w:r w:rsidRPr="00B330B1">
        <w:rPr>
          <w:rFonts w:ascii="Segoe UI Emoji" w:hAnsi="Segoe UI Emoji" w:cs="Segoe UI Emoji"/>
          <w:b/>
          <w:bCs/>
        </w:rPr>
        <w:t>🔥</w:t>
      </w:r>
      <w:r w:rsidRPr="00B330B1">
        <w:rPr>
          <w:b/>
          <w:bCs/>
        </w:rPr>
        <w:t xml:space="preserve"> Convert this into:</w:t>
      </w:r>
    </w:p>
    <w:p w14:paraId="6C273910" w14:textId="77777777" w:rsidR="00B330B1" w:rsidRPr="00B330B1" w:rsidRDefault="00B330B1" w:rsidP="00B330B1">
      <w:pPr>
        <w:numPr>
          <w:ilvl w:val="0"/>
          <w:numId w:val="32"/>
        </w:numPr>
      </w:pPr>
      <w:r w:rsidRPr="00B330B1">
        <w:t>Student workbook template (with locked sheets + hints)</w:t>
      </w:r>
    </w:p>
    <w:p w14:paraId="37C4FAB9" w14:textId="77777777" w:rsidR="00B330B1" w:rsidRPr="00B330B1" w:rsidRDefault="00B330B1" w:rsidP="00B330B1">
      <w:pPr>
        <w:numPr>
          <w:ilvl w:val="0"/>
          <w:numId w:val="32"/>
        </w:numPr>
      </w:pPr>
      <w:r w:rsidRPr="00B330B1">
        <w:t>Teacher answer key workbook</w:t>
      </w:r>
    </w:p>
    <w:p w14:paraId="1AD351DE" w14:textId="77777777" w:rsidR="00B330B1" w:rsidRPr="00B330B1" w:rsidRDefault="00B330B1" w:rsidP="00B330B1">
      <w:pPr>
        <w:numPr>
          <w:ilvl w:val="0"/>
          <w:numId w:val="32"/>
        </w:numPr>
      </w:pPr>
      <w:r w:rsidRPr="00B330B1">
        <w:t>Automated grading checklist</w:t>
      </w:r>
    </w:p>
    <w:p w14:paraId="37F87024" w14:textId="77777777" w:rsidR="00B330B1" w:rsidRPr="00B330B1" w:rsidRDefault="00B330B1" w:rsidP="00B330B1">
      <w:pPr>
        <w:numPr>
          <w:ilvl w:val="0"/>
          <w:numId w:val="32"/>
        </w:numPr>
      </w:pPr>
      <w:r w:rsidRPr="00B330B1">
        <w:t>Or even a Power BI version of the same dataset</w:t>
      </w:r>
    </w:p>
    <w:p w14:paraId="50F2DB49" w14:textId="77777777" w:rsidR="00B330B1" w:rsidRPr="00B330B1" w:rsidRDefault="00B330B1" w:rsidP="00B330B1">
      <w:r w:rsidRPr="00B330B1">
        <w:t xml:space="preserve">Just tell me </w:t>
      </w:r>
      <w:r w:rsidRPr="00B330B1">
        <w:rPr>
          <w:rFonts w:ascii="Segoe UI Emoji" w:hAnsi="Segoe UI Emoji" w:cs="Segoe UI Emoji"/>
        </w:rPr>
        <w:t>👍</w:t>
      </w:r>
    </w:p>
    <w:p w14:paraId="4BE008BF" w14:textId="77777777" w:rsidR="009F0AAA" w:rsidRDefault="009F0AAA"/>
    <w:sectPr w:rsidR="009F0AAA" w:rsidSect="00B330B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D23"/>
    <w:multiLevelType w:val="multilevel"/>
    <w:tmpl w:val="32E0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748F"/>
    <w:multiLevelType w:val="multilevel"/>
    <w:tmpl w:val="B1C0C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66B7"/>
    <w:multiLevelType w:val="multilevel"/>
    <w:tmpl w:val="A640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41D0D"/>
    <w:multiLevelType w:val="multilevel"/>
    <w:tmpl w:val="5468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E5105"/>
    <w:multiLevelType w:val="multilevel"/>
    <w:tmpl w:val="FE22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03BEA"/>
    <w:multiLevelType w:val="multilevel"/>
    <w:tmpl w:val="9564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42969"/>
    <w:multiLevelType w:val="multilevel"/>
    <w:tmpl w:val="C69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87370"/>
    <w:multiLevelType w:val="multilevel"/>
    <w:tmpl w:val="B41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7085F"/>
    <w:multiLevelType w:val="multilevel"/>
    <w:tmpl w:val="CFA8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E7A29"/>
    <w:multiLevelType w:val="multilevel"/>
    <w:tmpl w:val="83A8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961D9"/>
    <w:multiLevelType w:val="multilevel"/>
    <w:tmpl w:val="0F92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C6E7F"/>
    <w:multiLevelType w:val="multilevel"/>
    <w:tmpl w:val="C0FC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D354A"/>
    <w:multiLevelType w:val="multilevel"/>
    <w:tmpl w:val="11F6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B0D06"/>
    <w:multiLevelType w:val="multilevel"/>
    <w:tmpl w:val="930C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86DEE"/>
    <w:multiLevelType w:val="multilevel"/>
    <w:tmpl w:val="0CD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450C1"/>
    <w:multiLevelType w:val="multilevel"/>
    <w:tmpl w:val="9D22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61439"/>
    <w:multiLevelType w:val="multilevel"/>
    <w:tmpl w:val="1266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77BDC"/>
    <w:multiLevelType w:val="multilevel"/>
    <w:tmpl w:val="02A8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85527"/>
    <w:multiLevelType w:val="multilevel"/>
    <w:tmpl w:val="1EA8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83258"/>
    <w:multiLevelType w:val="multilevel"/>
    <w:tmpl w:val="3E1A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21C16"/>
    <w:multiLevelType w:val="multilevel"/>
    <w:tmpl w:val="45624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912289"/>
    <w:multiLevelType w:val="multilevel"/>
    <w:tmpl w:val="3C6C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F3A71"/>
    <w:multiLevelType w:val="multilevel"/>
    <w:tmpl w:val="743E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40AF4"/>
    <w:multiLevelType w:val="multilevel"/>
    <w:tmpl w:val="B8F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F0DD0"/>
    <w:multiLevelType w:val="multilevel"/>
    <w:tmpl w:val="40E2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E97716"/>
    <w:multiLevelType w:val="multilevel"/>
    <w:tmpl w:val="BE6A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757CC"/>
    <w:multiLevelType w:val="multilevel"/>
    <w:tmpl w:val="F426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4698D"/>
    <w:multiLevelType w:val="multilevel"/>
    <w:tmpl w:val="200C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650C29"/>
    <w:multiLevelType w:val="multilevel"/>
    <w:tmpl w:val="6B4A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F5C90"/>
    <w:multiLevelType w:val="multilevel"/>
    <w:tmpl w:val="930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091C81"/>
    <w:multiLevelType w:val="multilevel"/>
    <w:tmpl w:val="8F30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B5B9F"/>
    <w:multiLevelType w:val="multilevel"/>
    <w:tmpl w:val="5B6C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62972">
    <w:abstractNumId w:val="23"/>
  </w:num>
  <w:num w:numId="2" w16cid:durableId="1696270324">
    <w:abstractNumId w:val="24"/>
  </w:num>
  <w:num w:numId="3" w16cid:durableId="1223516609">
    <w:abstractNumId w:val="19"/>
  </w:num>
  <w:num w:numId="4" w16cid:durableId="1082683816">
    <w:abstractNumId w:val="31"/>
  </w:num>
  <w:num w:numId="5" w16cid:durableId="384725141">
    <w:abstractNumId w:val="7"/>
  </w:num>
  <w:num w:numId="6" w16cid:durableId="172840636">
    <w:abstractNumId w:val="21"/>
  </w:num>
  <w:num w:numId="7" w16cid:durableId="1839610429">
    <w:abstractNumId w:val="14"/>
  </w:num>
  <w:num w:numId="8" w16cid:durableId="2059694938">
    <w:abstractNumId w:val="29"/>
  </w:num>
  <w:num w:numId="9" w16cid:durableId="249311128">
    <w:abstractNumId w:val="4"/>
  </w:num>
  <w:num w:numId="10" w16cid:durableId="1450705819">
    <w:abstractNumId w:val="18"/>
  </w:num>
  <w:num w:numId="11" w16cid:durableId="1640643861">
    <w:abstractNumId w:val="0"/>
  </w:num>
  <w:num w:numId="12" w16cid:durableId="1981494199">
    <w:abstractNumId w:val="1"/>
  </w:num>
  <w:num w:numId="13" w16cid:durableId="870924140">
    <w:abstractNumId w:val="10"/>
  </w:num>
  <w:num w:numId="14" w16cid:durableId="893390502">
    <w:abstractNumId w:val="25"/>
  </w:num>
  <w:num w:numId="15" w16cid:durableId="661659621">
    <w:abstractNumId w:val="15"/>
  </w:num>
  <w:num w:numId="16" w16cid:durableId="442769447">
    <w:abstractNumId w:val="16"/>
  </w:num>
  <w:num w:numId="17" w16cid:durableId="1455441203">
    <w:abstractNumId w:val="17"/>
  </w:num>
  <w:num w:numId="18" w16cid:durableId="331221065">
    <w:abstractNumId w:val="2"/>
  </w:num>
  <w:num w:numId="19" w16cid:durableId="53166526">
    <w:abstractNumId w:val="3"/>
  </w:num>
  <w:num w:numId="20" w16cid:durableId="1268581762">
    <w:abstractNumId w:val="27"/>
  </w:num>
  <w:num w:numId="21" w16cid:durableId="766000935">
    <w:abstractNumId w:val="6"/>
  </w:num>
  <w:num w:numId="22" w16cid:durableId="1824813306">
    <w:abstractNumId w:val="30"/>
  </w:num>
  <w:num w:numId="23" w16cid:durableId="1637638394">
    <w:abstractNumId w:val="28"/>
  </w:num>
  <w:num w:numId="24" w16cid:durableId="1672828624">
    <w:abstractNumId w:val="12"/>
  </w:num>
  <w:num w:numId="25" w16cid:durableId="1672103714">
    <w:abstractNumId w:val="11"/>
  </w:num>
  <w:num w:numId="26" w16cid:durableId="271278693">
    <w:abstractNumId w:val="9"/>
  </w:num>
  <w:num w:numId="27" w16cid:durableId="1657110091">
    <w:abstractNumId w:val="5"/>
  </w:num>
  <w:num w:numId="28" w16cid:durableId="2034378771">
    <w:abstractNumId w:val="26"/>
  </w:num>
  <w:num w:numId="29" w16cid:durableId="2076194664">
    <w:abstractNumId w:val="8"/>
  </w:num>
  <w:num w:numId="30" w16cid:durableId="1922331317">
    <w:abstractNumId w:val="20"/>
  </w:num>
  <w:num w:numId="31" w16cid:durableId="1828394642">
    <w:abstractNumId w:val="22"/>
  </w:num>
  <w:num w:numId="32" w16cid:durableId="1176500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517"/>
    <w:rsid w:val="00284BEA"/>
    <w:rsid w:val="00513BCC"/>
    <w:rsid w:val="005E23B6"/>
    <w:rsid w:val="006F2517"/>
    <w:rsid w:val="0082591C"/>
    <w:rsid w:val="00851E48"/>
    <w:rsid w:val="009F0AAA"/>
    <w:rsid w:val="00B330B1"/>
    <w:rsid w:val="00C00925"/>
    <w:rsid w:val="00D35B85"/>
    <w:rsid w:val="00D4069E"/>
    <w:rsid w:val="00F52553"/>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7151C"/>
  <w15:chartTrackingRefBased/>
  <w15:docId w15:val="{826DDB47-D44E-466F-B69B-B9458E190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5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F25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F25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25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25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2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5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F25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F25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25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25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2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517"/>
    <w:rPr>
      <w:rFonts w:eastAsiaTheme="majorEastAsia" w:cstheme="majorBidi"/>
      <w:color w:val="272727" w:themeColor="text1" w:themeTint="D8"/>
    </w:rPr>
  </w:style>
  <w:style w:type="paragraph" w:styleId="Title">
    <w:name w:val="Title"/>
    <w:basedOn w:val="Normal"/>
    <w:next w:val="Normal"/>
    <w:link w:val="TitleChar"/>
    <w:uiPriority w:val="10"/>
    <w:qFormat/>
    <w:rsid w:val="006F2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517"/>
    <w:pPr>
      <w:spacing w:before="160"/>
      <w:jc w:val="center"/>
    </w:pPr>
    <w:rPr>
      <w:i/>
      <w:iCs/>
      <w:color w:val="404040" w:themeColor="text1" w:themeTint="BF"/>
    </w:rPr>
  </w:style>
  <w:style w:type="character" w:customStyle="1" w:styleId="QuoteChar">
    <w:name w:val="Quote Char"/>
    <w:basedOn w:val="DefaultParagraphFont"/>
    <w:link w:val="Quote"/>
    <w:uiPriority w:val="29"/>
    <w:rsid w:val="006F2517"/>
    <w:rPr>
      <w:i/>
      <w:iCs/>
      <w:color w:val="404040" w:themeColor="text1" w:themeTint="BF"/>
    </w:rPr>
  </w:style>
  <w:style w:type="paragraph" w:styleId="ListParagraph">
    <w:name w:val="List Paragraph"/>
    <w:basedOn w:val="Normal"/>
    <w:uiPriority w:val="34"/>
    <w:qFormat/>
    <w:rsid w:val="006F2517"/>
    <w:pPr>
      <w:ind w:left="720"/>
      <w:contextualSpacing/>
    </w:pPr>
  </w:style>
  <w:style w:type="character" w:styleId="IntenseEmphasis">
    <w:name w:val="Intense Emphasis"/>
    <w:basedOn w:val="DefaultParagraphFont"/>
    <w:uiPriority w:val="21"/>
    <w:qFormat/>
    <w:rsid w:val="006F2517"/>
    <w:rPr>
      <w:i/>
      <w:iCs/>
      <w:color w:val="2F5496" w:themeColor="accent1" w:themeShade="BF"/>
    </w:rPr>
  </w:style>
  <w:style w:type="paragraph" w:styleId="IntenseQuote">
    <w:name w:val="Intense Quote"/>
    <w:basedOn w:val="Normal"/>
    <w:next w:val="Normal"/>
    <w:link w:val="IntenseQuoteChar"/>
    <w:uiPriority w:val="30"/>
    <w:qFormat/>
    <w:rsid w:val="006F25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517"/>
    <w:rPr>
      <w:i/>
      <w:iCs/>
      <w:color w:val="2F5496" w:themeColor="accent1" w:themeShade="BF"/>
    </w:rPr>
  </w:style>
  <w:style w:type="character" w:styleId="IntenseReference">
    <w:name w:val="Intense Reference"/>
    <w:basedOn w:val="DefaultParagraphFont"/>
    <w:uiPriority w:val="32"/>
    <w:qFormat/>
    <w:rsid w:val="006F2517"/>
    <w:rPr>
      <w:b/>
      <w:bCs/>
      <w:smallCaps/>
      <w:color w:val="2F5496" w:themeColor="accent1" w:themeShade="BF"/>
      <w:spacing w:val="5"/>
    </w:rPr>
  </w:style>
  <w:style w:type="character" w:styleId="SubtleReference">
    <w:name w:val="Subtle Reference"/>
    <w:basedOn w:val="DefaultParagraphFont"/>
    <w:uiPriority w:val="31"/>
    <w:qFormat/>
    <w:rsid w:val="006F2517"/>
    <w:rPr>
      <w:smallCaps/>
      <w:color w:val="5A5A5A" w:themeColor="text1" w:themeTint="A5"/>
    </w:rPr>
  </w:style>
  <w:style w:type="paragraph" w:styleId="NoSpacing">
    <w:name w:val="No Spacing"/>
    <w:link w:val="NoSpacingChar"/>
    <w:uiPriority w:val="1"/>
    <w:qFormat/>
    <w:rsid w:val="00B330B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330B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24</Pages>
  <Words>1867</Words>
  <Characters>10644</Characters>
  <Application>Microsoft Office Word</Application>
  <DocSecurity>0</DocSecurity>
  <Lines>88</Lines>
  <Paragraphs>24</Paragraphs>
  <ScaleCrop>false</ScaleCrop>
  <Company/>
  <LinksUpToDate>false</LinksUpToDate>
  <CharactersWithSpaces>12487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capstone project</dc:title>
  <dc:subject/>
  <dc:creator>Afeef K K</dc:creator>
  <cp:keywords/>
  <dc:description/>
  <cp:lastModifiedBy>Afeef K K</cp:lastModifiedBy>
  <cp:revision>4</cp:revision>
  <dcterms:created xsi:type="dcterms:W3CDTF">2026-06-28T08:34:00Z</dcterms:created>
  <dcterms:modified xsi:type="dcterms:W3CDTF">2026-06-28T15:54:00Z</dcterms:modified>
</cp:coreProperties>
</file>