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196B" w14:textId="06695D2F" w:rsidR="003D4EE3" w:rsidRDefault="00157346" w:rsidP="00157346">
      <w:pPr>
        <w:pStyle w:val="Title"/>
      </w:pPr>
      <w:r>
        <w:t>Informed Consent Form</w:t>
      </w:r>
    </w:p>
    <w:p w14:paraId="25D7E828" w14:textId="7C044FBD" w:rsidR="00157346" w:rsidRDefault="00157346" w:rsidP="00157346">
      <w:pPr>
        <w:pStyle w:val="Heading4"/>
      </w:pPr>
      <w:r>
        <w:t>Study Title: Research of Industry Standard Screenwriting Applications and their key features</w:t>
      </w:r>
    </w:p>
    <w:p w14:paraId="02D7AC1B" w14:textId="7E354C15" w:rsidR="00E2277D" w:rsidRDefault="00E2277D" w:rsidP="006B2EAC"/>
    <w:p w14:paraId="79F00089" w14:textId="7BB6D511" w:rsidR="00E2277D" w:rsidRDefault="00E2277D" w:rsidP="006B2EAC">
      <w:r>
        <w:rPr>
          <w:b/>
          <w:bCs/>
        </w:rPr>
        <w:t xml:space="preserve">About </w:t>
      </w:r>
    </w:p>
    <w:p w14:paraId="1952DAD9" w14:textId="77777777" w:rsidR="00E2277D" w:rsidRDefault="00E2277D" w:rsidP="00E2277D">
      <w:r>
        <w:t>The purpose of this study is to research the industry standard screenwriting software and their key features. This will lead to the development of a free open-source screenwriting software application.</w:t>
      </w:r>
    </w:p>
    <w:p w14:paraId="1AA27566" w14:textId="77777777" w:rsidR="00E2277D" w:rsidRDefault="00E2277D" w:rsidP="00E2277D">
      <w:r>
        <w:t>The goals of this survey are as follows:</w:t>
      </w:r>
    </w:p>
    <w:p w14:paraId="657E973B" w14:textId="77777777" w:rsidR="00E2277D" w:rsidRDefault="00E2277D" w:rsidP="00E2277D">
      <w:pPr>
        <w:pStyle w:val="ListParagraph"/>
        <w:numPr>
          <w:ilvl w:val="0"/>
          <w:numId w:val="2"/>
        </w:numPr>
      </w:pPr>
      <w:r>
        <w:t>Understand which software screenwriters use.</w:t>
      </w:r>
    </w:p>
    <w:p w14:paraId="447C8FB8" w14:textId="77777777" w:rsidR="00E2277D" w:rsidRDefault="00E2277D" w:rsidP="00E2277D">
      <w:pPr>
        <w:pStyle w:val="ListParagraph"/>
        <w:numPr>
          <w:ilvl w:val="0"/>
          <w:numId w:val="2"/>
        </w:numPr>
      </w:pPr>
      <w:r>
        <w:t>Discover which features of the software users prioritize.</w:t>
      </w:r>
    </w:p>
    <w:p w14:paraId="79A26526" w14:textId="77777777" w:rsidR="00E2277D" w:rsidRDefault="00E2277D" w:rsidP="00E2277D">
      <w:pPr>
        <w:pStyle w:val="ListParagraph"/>
        <w:numPr>
          <w:ilvl w:val="0"/>
          <w:numId w:val="2"/>
        </w:numPr>
      </w:pPr>
      <w:r>
        <w:t>Gain positive and negative insight on features and general use.</w:t>
      </w:r>
    </w:p>
    <w:p w14:paraId="660F64CE" w14:textId="77777777" w:rsidR="00E2277D" w:rsidRDefault="00E2277D" w:rsidP="00E2277D">
      <w:pPr>
        <w:pStyle w:val="ListParagraph"/>
        <w:numPr>
          <w:ilvl w:val="0"/>
          <w:numId w:val="2"/>
        </w:numPr>
      </w:pPr>
      <w:r>
        <w:t>Understand what features/characteristics users would add if they could.</w:t>
      </w:r>
    </w:p>
    <w:p w14:paraId="6FD326A3" w14:textId="1F5A693B" w:rsidR="00E2277D" w:rsidRDefault="008A5AFB" w:rsidP="006B2EAC">
      <w:r>
        <w:t xml:space="preserve">More information about this study can be viewed in the </w:t>
      </w:r>
      <w:r w:rsidRPr="008A5AFB">
        <w:rPr>
          <w:b/>
          <w:bCs/>
        </w:rPr>
        <w:t>Participant Information Sheet</w:t>
      </w:r>
    </w:p>
    <w:p w14:paraId="0B30FDDE" w14:textId="47958C80" w:rsidR="00E2277D" w:rsidRDefault="008A5AFB" w:rsidP="006B2EA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735CEB" wp14:editId="4F3BEB15">
                <wp:simplePos x="0" y="0"/>
                <wp:positionH relativeFrom="margin">
                  <wp:align>right</wp:align>
                </wp:positionH>
                <wp:positionV relativeFrom="paragraph">
                  <wp:posOffset>51435</wp:posOffset>
                </wp:positionV>
                <wp:extent cx="922020" cy="441960"/>
                <wp:effectExtent l="0" t="0" r="1143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020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D5067" w14:textId="7A6FC71B" w:rsidR="006B2EAC" w:rsidRDefault="006B2EAC">
                            <w:r>
                              <w:t>Agreement Check Box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735C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.4pt;margin-top:4.05pt;width:72.6pt;height:34.8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">
                <v:textbox>
                  <w:txbxContent>
                    <w:p w14:paraId="159D5067" w14:textId="7A6FC71B" w:rsidR="006B2EAC" w:rsidRDefault="006B2EAC">
                      <w:r>
                        <w:t>Agreement Check Box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C39483E" w14:textId="79A086D4" w:rsidR="008A5AFB" w:rsidRDefault="008A5AFB" w:rsidP="006B2EAC"/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573"/>
        <w:gridCol w:w="7644"/>
        <w:gridCol w:w="799"/>
      </w:tblGrid>
      <w:tr w:rsidR="006B2EAC" w14:paraId="698C9DDA" w14:textId="78BF7D75" w:rsidTr="006B2EAC">
        <w:trPr>
          <w:trHeight w:val="528"/>
        </w:trPr>
        <w:tc>
          <w:tcPr>
            <w:tcW w:w="573" w:type="dxa"/>
          </w:tcPr>
          <w:p w14:paraId="11C5EB45" w14:textId="48322A82" w:rsidR="006B2EAC" w:rsidRDefault="006B2EAC" w:rsidP="00157346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644" w:type="dxa"/>
          </w:tcPr>
          <w:p w14:paraId="70DF6DCF" w14:textId="706F5B82" w:rsidR="006B2EAC" w:rsidRDefault="006B2EAC" w:rsidP="00157346">
            <w:r>
              <w:t>I have been told about the purpose of the project and I understand this.</w:t>
            </w:r>
          </w:p>
        </w:tc>
        <w:tc>
          <w:tcPr>
            <w:tcW w:w="799" w:type="dxa"/>
          </w:tcPr>
          <w:p w14:paraId="653CEBC9" w14:textId="1D385C06" w:rsidR="006B2EAC" w:rsidRDefault="006B2EAC" w:rsidP="0015734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6A3DAA4" wp14:editId="0976E49B">
                      <wp:simplePos x="0" y="0"/>
                      <wp:positionH relativeFrom="column">
                        <wp:posOffset>105410</wp:posOffset>
                      </wp:positionH>
                      <wp:positionV relativeFrom="paragraph">
                        <wp:posOffset>85090</wp:posOffset>
                      </wp:positionV>
                      <wp:extent cx="167640" cy="175260"/>
                      <wp:effectExtent l="0" t="0" r="22860" b="15240"/>
                      <wp:wrapNone/>
                      <wp:docPr id="118269106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752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54BEA4F" id="Rectangle 1" o:spid="_x0000_s1026" style="position:absolute;margin-left:8.3pt;margin-top:6.7pt;width:13.2pt;height:13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" fillcolor="white [3201]" strokecolor="#4ea72e [3209]" strokeweight="1pt"/>
                  </w:pict>
                </mc:Fallback>
              </mc:AlternateContent>
            </w:r>
          </w:p>
        </w:tc>
      </w:tr>
      <w:tr w:rsidR="006B2EAC" w14:paraId="3EDBE6FE" w14:textId="6D2E68A4" w:rsidTr="006B2EAC">
        <w:trPr>
          <w:trHeight w:val="468"/>
        </w:trPr>
        <w:tc>
          <w:tcPr>
            <w:tcW w:w="573" w:type="dxa"/>
          </w:tcPr>
          <w:p w14:paraId="52909EBE" w14:textId="54858BA9" w:rsidR="006B2EAC" w:rsidRDefault="006B2EAC" w:rsidP="00157346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644" w:type="dxa"/>
          </w:tcPr>
          <w:p w14:paraId="1126C41B" w14:textId="58776A00" w:rsidR="006B2EAC" w:rsidRDefault="006B2EAC" w:rsidP="00157346">
            <w:r>
              <w:t>I voluntarily agree to participate in the project</w:t>
            </w:r>
          </w:p>
        </w:tc>
        <w:tc>
          <w:tcPr>
            <w:tcW w:w="799" w:type="dxa"/>
          </w:tcPr>
          <w:p w14:paraId="287147A0" w14:textId="51246500" w:rsidR="006B2EAC" w:rsidRDefault="006B2EAC" w:rsidP="0015734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780E440" wp14:editId="41D5ECA7">
                      <wp:simplePos x="0" y="0"/>
                      <wp:positionH relativeFrom="column">
                        <wp:posOffset>105410</wp:posOffset>
                      </wp:positionH>
                      <wp:positionV relativeFrom="paragraph">
                        <wp:posOffset>55880</wp:posOffset>
                      </wp:positionV>
                      <wp:extent cx="167640" cy="175260"/>
                      <wp:effectExtent l="0" t="0" r="22860" b="15240"/>
                      <wp:wrapNone/>
                      <wp:docPr id="24874110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752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C09631D" id="Rectangle 1" o:spid="_x0000_s1026" style="position:absolute;margin-left:8.3pt;margin-top:4.4pt;width:13.2pt;height:13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" fillcolor="white [3201]" strokecolor="#4ea72e [3209]" strokeweight="1pt"/>
                  </w:pict>
                </mc:Fallback>
              </mc:AlternateContent>
            </w:r>
          </w:p>
        </w:tc>
      </w:tr>
      <w:tr w:rsidR="006B2EAC" w14:paraId="13C83D00" w14:textId="1CD59C45" w:rsidTr="006B2EAC">
        <w:trPr>
          <w:trHeight w:val="474"/>
        </w:trPr>
        <w:tc>
          <w:tcPr>
            <w:tcW w:w="573" w:type="dxa"/>
          </w:tcPr>
          <w:p w14:paraId="15397E56" w14:textId="6D60128B" w:rsidR="006B2EAC" w:rsidRDefault="006B2EAC" w:rsidP="00157346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644" w:type="dxa"/>
          </w:tcPr>
          <w:p w14:paraId="59B05779" w14:textId="462D6363" w:rsidR="006B2EAC" w:rsidRDefault="006B2EAC" w:rsidP="00157346">
            <w:r>
              <w:t>The procedures regarding anonymity and confidentiality have been clearly explained to me. (All data is anonymised)</w:t>
            </w:r>
          </w:p>
        </w:tc>
        <w:tc>
          <w:tcPr>
            <w:tcW w:w="799" w:type="dxa"/>
          </w:tcPr>
          <w:p w14:paraId="49D8C00F" w14:textId="55C0BC69" w:rsidR="006B2EAC" w:rsidRDefault="006B2EAC" w:rsidP="0015734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1253FDF" wp14:editId="5EDB2CB2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80010</wp:posOffset>
                      </wp:positionV>
                      <wp:extent cx="167640" cy="175260"/>
                      <wp:effectExtent l="0" t="0" r="22860" b="15240"/>
                      <wp:wrapNone/>
                      <wp:docPr id="173422799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752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0382FCF" id="Rectangle 1" o:spid="_x0000_s1026" style="position:absolute;margin-left:7.7pt;margin-top:6.3pt;width:13.2pt;height:13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" fillcolor="white [3201]" strokecolor="#4ea72e [3209]" strokeweight="1pt"/>
                  </w:pict>
                </mc:Fallback>
              </mc:AlternateContent>
            </w:r>
          </w:p>
        </w:tc>
      </w:tr>
      <w:tr w:rsidR="006B2EAC" w14:paraId="5D4D0B67" w14:textId="1B4CD3BF" w:rsidTr="006B2EAC">
        <w:trPr>
          <w:trHeight w:val="482"/>
        </w:trPr>
        <w:tc>
          <w:tcPr>
            <w:tcW w:w="573" w:type="dxa"/>
          </w:tcPr>
          <w:p w14:paraId="03D8DD01" w14:textId="1052BF6A" w:rsidR="006B2EAC" w:rsidRDefault="006B2EAC" w:rsidP="00157346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644" w:type="dxa"/>
          </w:tcPr>
          <w:p w14:paraId="31A32517" w14:textId="648402C3" w:rsidR="006B2EAC" w:rsidRDefault="006B2EAC" w:rsidP="00157346">
            <w:r>
              <w:t>I understand that the data I provide as part of this research will be used in reports, publications and other research outputs.</w:t>
            </w:r>
          </w:p>
        </w:tc>
        <w:tc>
          <w:tcPr>
            <w:tcW w:w="799" w:type="dxa"/>
          </w:tcPr>
          <w:p w14:paraId="6D64071F" w14:textId="648F933B" w:rsidR="006B2EAC" w:rsidRDefault="006B2EAC" w:rsidP="0015734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04724FA" wp14:editId="394FD4A7">
                      <wp:simplePos x="0" y="0"/>
                      <wp:positionH relativeFrom="column">
                        <wp:posOffset>105410</wp:posOffset>
                      </wp:positionH>
                      <wp:positionV relativeFrom="paragraph">
                        <wp:posOffset>82550</wp:posOffset>
                      </wp:positionV>
                      <wp:extent cx="167640" cy="175260"/>
                      <wp:effectExtent l="0" t="0" r="22860" b="15240"/>
                      <wp:wrapNone/>
                      <wp:docPr id="213878388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752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CE97335" id="Rectangle 1" o:spid="_x0000_s1026" style="position:absolute;margin-left:8.3pt;margin-top:6.5pt;width:13.2pt;height:13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" fillcolor="white [3201]" strokecolor="#4ea72e [3209]" strokeweight="1pt"/>
                  </w:pict>
                </mc:Fallback>
              </mc:AlternateContent>
            </w:r>
          </w:p>
        </w:tc>
      </w:tr>
      <w:tr w:rsidR="006B2EAC" w14:paraId="21DDF022" w14:textId="31722E11" w:rsidTr="006B2EAC">
        <w:trPr>
          <w:trHeight w:val="482"/>
        </w:trPr>
        <w:tc>
          <w:tcPr>
            <w:tcW w:w="573" w:type="dxa"/>
          </w:tcPr>
          <w:p w14:paraId="524F9F78" w14:textId="77777777" w:rsidR="006B2EAC" w:rsidRDefault="006B2EAC" w:rsidP="00157346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644" w:type="dxa"/>
          </w:tcPr>
          <w:p w14:paraId="53A5AADD" w14:textId="53E3AF66" w:rsidR="006B2EAC" w:rsidRDefault="006B2EAC" w:rsidP="00157346">
            <w:r>
              <w:t>I understand that I may withdraw before submission.</w:t>
            </w:r>
          </w:p>
        </w:tc>
        <w:tc>
          <w:tcPr>
            <w:tcW w:w="799" w:type="dxa"/>
          </w:tcPr>
          <w:p w14:paraId="045E1B1F" w14:textId="73101FC3" w:rsidR="006B2EAC" w:rsidRDefault="006B2EAC" w:rsidP="0015734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A84B08B" wp14:editId="141712A3">
                      <wp:simplePos x="0" y="0"/>
                      <wp:positionH relativeFrom="column">
                        <wp:posOffset>105410</wp:posOffset>
                      </wp:positionH>
                      <wp:positionV relativeFrom="paragraph">
                        <wp:posOffset>55245</wp:posOffset>
                      </wp:positionV>
                      <wp:extent cx="167640" cy="175260"/>
                      <wp:effectExtent l="0" t="0" r="22860" b="15240"/>
                      <wp:wrapNone/>
                      <wp:docPr id="86839571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752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FDBE204" id="Rectangle 1" o:spid="_x0000_s1026" style="position:absolute;margin-left:8.3pt;margin-top:4.35pt;width:13.2pt;height:13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" fillcolor="white [3201]" strokecolor="#4ea72e [3209]" strokeweight="1pt"/>
                  </w:pict>
                </mc:Fallback>
              </mc:AlternateContent>
            </w:r>
          </w:p>
        </w:tc>
      </w:tr>
    </w:tbl>
    <w:p w14:paraId="16E4458F" w14:textId="0FF547DD" w:rsidR="00157346" w:rsidRDefault="00157346" w:rsidP="00157346"/>
    <w:p w14:paraId="5F392679" w14:textId="4080A05B" w:rsidR="00D13D8D" w:rsidRPr="00157346" w:rsidRDefault="00D13D8D" w:rsidP="00D13D8D">
      <w:pPr>
        <w:jc w:val="right"/>
      </w:pPr>
    </w:p>
    <w:sectPr w:rsidR="00D13D8D" w:rsidRPr="00157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40C35"/>
    <w:multiLevelType w:val="hybridMultilevel"/>
    <w:tmpl w:val="C9E84F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911E2C"/>
    <w:multiLevelType w:val="hybridMultilevel"/>
    <w:tmpl w:val="09E051A0"/>
    <w:lvl w:ilvl="0" w:tplc="71AC4B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834361">
    <w:abstractNumId w:val="0"/>
  </w:num>
  <w:num w:numId="2" w16cid:durableId="839545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346"/>
    <w:rsid w:val="00157346"/>
    <w:rsid w:val="001E6D65"/>
    <w:rsid w:val="00310AD1"/>
    <w:rsid w:val="003D4EE3"/>
    <w:rsid w:val="006B2EAC"/>
    <w:rsid w:val="008A5AFB"/>
    <w:rsid w:val="008A6C3F"/>
    <w:rsid w:val="00D13D8D"/>
    <w:rsid w:val="00D629D4"/>
    <w:rsid w:val="00D809F3"/>
    <w:rsid w:val="00E2277D"/>
    <w:rsid w:val="00EC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BB3B4"/>
  <w15:chartTrackingRefBased/>
  <w15:docId w15:val="{083DF6D0-F222-4399-AA9B-7452DCEEE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7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7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7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7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57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3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7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183</Words>
  <Characters>950</Characters>
  <Application>Microsoft Office Word</Application>
  <DocSecurity>0</DocSecurity>
  <Lines>21</Lines>
  <Paragraphs>16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Myers</dc:creator>
  <cp:keywords/>
  <dc:description/>
  <cp:lastModifiedBy>Oliver Myers</cp:lastModifiedBy>
  <cp:revision>7</cp:revision>
  <dcterms:created xsi:type="dcterms:W3CDTF">2026-02-02T16:21:00Z</dcterms:created>
  <dcterms:modified xsi:type="dcterms:W3CDTF">2026-02-13T13:31:00Z</dcterms:modified>
</cp:coreProperties>
</file>