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BC2ED" w14:textId="52E945FE" w:rsidR="003D4EE3" w:rsidRDefault="007C5B22" w:rsidP="007C5B22">
      <w:pPr>
        <w:pStyle w:val="Title"/>
      </w:pPr>
      <w:r>
        <w:t>Participant Information Sheet</w:t>
      </w:r>
    </w:p>
    <w:p w14:paraId="67AC2FAA" w14:textId="77777777" w:rsidR="006213AB" w:rsidRDefault="006213AB" w:rsidP="006213AB"/>
    <w:p w14:paraId="0F44751C" w14:textId="44AFBBFD" w:rsidR="006213AB" w:rsidRDefault="006213AB" w:rsidP="0094219A">
      <w:pPr>
        <w:pStyle w:val="Heading2"/>
      </w:pPr>
      <w:r>
        <w:t xml:space="preserve">Study Title: </w:t>
      </w:r>
      <w:r w:rsidR="00F41E4E">
        <w:t xml:space="preserve">Research of Industry Standard Screenwriting </w:t>
      </w:r>
      <w:r w:rsidR="00D56CA2">
        <w:t>Applications</w:t>
      </w:r>
      <w:r w:rsidR="00F41E4E">
        <w:t xml:space="preserve"> and their key features</w:t>
      </w:r>
    </w:p>
    <w:p w14:paraId="11D53157" w14:textId="3EC5356A" w:rsidR="006213AB" w:rsidRDefault="006213AB" w:rsidP="006213AB">
      <w:r>
        <w:t>You are invited to take part in a survey about screenwriting software. Before you decide if you want to take part, it is important that you understand what the research is about and what it would involve for you.</w:t>
      </w:r>
    </w:p>
    <w:p w14:paraId="2202ECAF" w14:textId="4A8E2704" w:rsidR="006213AB" w:rsidRDefault="006213AB" w:rsidP="006213AB">
      <w:r>
        <w:t>Please read the following information and discuss it with others if you wish. If you would like any more information or if anything is unclear, please contact me:</w:t>
      </w:r>
    </w:p>
    <w:p w14:paraId="57E0DAA7" w14:textId="52CF1042" w:rsidR="006213AB" w:rsidRDefault="006213AB" w:rsidP="006213AB">
      <w:r>
        <w:t>Name: Oliver Myers</w:t>
      </w:r>
      <w:r>
        <w:br/>
        <w:t xml:space="preserve">Email: </w:t>
      </w:r>
      <w:hyperlink r:id="rId5" w:history="1">
        <w:r w:rsidRPr="00531BF8">
          <w:rPr>
            <w:rStyle w:val="Hyperlink"/>
          </w:rPr>
          <w:t>5myero37@solent.ac.uk</w:t>
        </w:r>
      </w:hyperlink>
    </w:p>
    <w:p w14:paraId="24F7BC68" w14:textId="4754020A" w:rsidR="00981EFB" w:rsidRDefault="00981EFB" w:rsidP="006213AB">
      <w:r>
        <w:t>Supervisor: Nick Whitelegg</w:t>
      </w:r>
      <w:r>
        <w:br/>
        <w:t xml:space="preserve">Email: </w:t>
      </w:r>
      <w:hyperlink r:id="rId6" w:history="1">
        <w:r w:rsidRPr="00531BF8">
          <w:rPr>
            <w:rStyle w:val="Hyperlink"/>
          </w:rPr>
          <w:t>nick.whitelegg@solent.ac.uk</w:t>
        </w:r>
      </w:hyperlink>
    </w:p>
    <w:p w14:paraId="4A8BE942" w14:textId="77777777" w:rsidR="006213AB" w:rsidRDefault="006213AB" w:rsidP="006213AB"/>
    <w:p w14:paraId="34602405" w14:textId="49148C43" w:rsidR="006213AB" w:rsidRDefault="006213AB" w:rsidP="000A1A05">
      <w:pPr>
        <w:pStyle w:val="Heading3"/>
      </w:pPr>
      <w:r>
        <w:t>What is the study about?</w:t>
      </w:r>
    </w:p>
    <w:p w14:paraId="3B072CEB" w14:textId="2E7D9504" w:rsidR="00F41E4E" w:rsidRDefault="00A735C1" w:rsidP="00F41E4E">
      <w:r>
        <w:t>The purpose of this study</w:t>
      </w:r>
      <w:r w:rsidR="00F41E4E">
        <w:t xml:space="preserve"> is to research the industry standard screenwriting software and their key features. </w:t>
      </w:r>
      <w:r>
        <w:t>This will lead to the development of a free open-source screenwriting software application.</w:t>
      </w:r>
    </w:p>
    <w:p w14:paraId="50181962" w14:textId="0EA3B215" w:rsidR="00CA5BEB" w:rsidRDefault="00CA5BEB" w:rsidP="00F41E4E">
      <w:r>
        <w:t>The goals of this survey are as follows:</w:t>
      </w:r>
    </w:p>
    <w:p w14:paraId="6F7E058D" w14:textId="16E28997" w:rsidR="00CA5BEB" w:rsidRDefault="00CA5BEB" w:rsidP="00CA5BEB">
      <w:pPr>
        <w:pStyle w:val="ListParagraph"/>
        <w:numPr>
          <w:ilvl w:val="0"/>
          <w:numId w:val="1"/>
        </w:numPr>
      </w:pPr>
      <w:r>
        <w:t>Understand which software screenwriters use.</w:t>
      </w:r>
    </w:p>
    <w:p w14:paraId="26D37C3D" w14:textId="2F7C8713" w:rsidR="00CA5BEB" w:rsidRDefault="00CA5BEB" w:rsidP="00CA5BEB">
      <w:pPr>
        <w:pStyle w:val="ListParagraph"/>
        <w:numPr>
          <w:ilvl w:val="0"/>
          <w:numId w:val="1"/>
        </w:numPr>
      </w:pPr>
      <w:r>
        <w:t>Discover which features of the software users prioritize.</w:t>
      </w:r>
    </w:p>
    <w:p w14:paraId="3560D7B5" w14:textId="24D7FCF5" w:rsidR="00CA5BEB" w:rsidRDefault="00CA5BEB" w:rsidP="00CA5BEB">
      <w:pPr>
        <w:pStyle w:val="ListParagraph"/>
        <w:numPr>
          <w:ilvl w:val="0"/>
          <w:numId w:val="1"/>
        </w:numPr>
      </w:pPr>
      <w:r>
        <w:t xml:space="preserve">Gain </w:t>
      </w:r>
      <w:r w:rsidR="00C60FBA">
        <w:t>positive and negative insight on features and general use.</w:t>
      </w:r>
    </w:p>
    <w:p w14:paraId="39EB0D49" w14:textId="4EEFC509" w:rsidR="00C60FBA" w:rsidRDefault="00C60FBA" w:rsidP="00CA5BEB">
      <w:pPr>
        <w:pStyle w:val="ListParagraph"/>
        <w:numPr>
          <w:ilvl w:val="0"/>
          <w:numId w:val="1"/>
        </w:numPr>
      </w:pPr>
      <w:r>
        <w:t>Understand what features/characteristics users would add if they could.</w:t>
      </w:r>
    </w:p>
    <w:p w14:paraId="15206E73" w14:textId="2710BB02" w:rsidR="00F41E4E" w:rsidRDefault="00F41E4E" w:rsidP="000A1A05">
      <w:pPr>
        <w:pStyle w:val="Heading3"/>
      </w:pPr>
      <w:r>
        <w:t>Who will conduct the research?</w:t>
      </w:r>
    </w:p>
    <w:p w14:paraId="69893DD8" w14:textId="10A73DFA" w:rsidR="00F41E4E" w:rsidRDefault="000A1A05" w:rsidP="00F41E4E">
      <w:r>
        <w:t>The researcher is Oliver Myers who is an undergraduate student at Solent University.</w:t>
      </w:r>
    </w:p>
    <w:p w14:paraId="023F154D" w14:textId="650C2E8A" w:rsidR="000A1A05" w:rsidRDefault="000A1A05" w:rsidP="000A1A05">
      <w:pPr>
        <w:pStyle w:val="Heading3"/>
      </w:pPr>
      <w:r>
        <w:t>Why have I been invited to take part?</w:t>
      </w:r>
    </w:p>
    <w:p w14:paraId="016A4FA8" w14:textId="1C8B1541" w:rsidR="000A1A05" w:rsidRDefault="00B373F9" w:rsidP="000A1A05">
      <w:r>
        <w:t>You have been invited because you have experience with screenwriting software.</w:t>
      </w:r>
    </w:p>
    <w:p w14:paraId="56960635" w14:textId="1A52BBE6" w:rsidR="000B3EB4" w:rsidRDefault="000B3EB4" w:rsidP="000B3EB4">
      <w:pPr>
        <w:pStyle w:val="Heading3"/>
      </w:pPr>
      <w:r>
        <w:t>What would I be asked to do if I took part?</w:t>
      </w:r>
    </w:p>
    <w:p w14:paraId="444DC043" w14:textId="33E31380" w:rsidR="000B3EB4" w:rsidRDefault="000B3EB4" w:rsidP="000B3EB4">
      <w:r>
        <w:t>If you decide to take part in the research, you would be asked to:</w:t>
      </w:r>
    </w:p>
    <w:p w14:paraId="17885EAA" w14:textId="2C31FFA4" w:rsidR="000B3EB4" w:rsidRDefault="000B3EB4" w:rsidP="000B3EB4">
      <w:pPr>
        <w:pStyle w:val="ListParagraph"/>
        <w:numPr>
          <w:ilvl w:val="0"/>
          <w:numId w:val="1"/>
        </w:numPr>
      </w:pPr>
      <w:r>
        <w:t>Fill out an online survey (5 – 10 minutes)</w:t>
      </w:r>
    </w:p>
    <w:p w14:paraId="5FBBB4D5" w14:textId="01B5382D" w:rsidR="000B3EB4" w:rsidRDefault="000B3EB4" w:rsidP="000B3EB4">
      <w:pPr>
        <w:pStyle w:val="Heading3"/>
      </w:pPr>
      <w:r>
        <w:t>What sort of questions will I be asked?</w:t>
      </w:r>
    </w:p>
    <w:p w14:paraId="3C4A84D9" w14:textId="1BBB8068" w:rsidR="000B3EB4" w:rsidRDefault="00B40F72" w:rsidP="000B3EB4">
      <w:r>
        <w:t>You</w:t>
      </w:r>
      <w:r w:rsidR="001E317D">
        <w:t xml:space="preserve"> will be asked about </w:t>
      </w:r>
      <w:r w:rsidR="00B373F9">
        <w:t>your</w:t>
      </w:r>
      <w:r w:rsidR="001E317D">
        <w:t xml:space="preserve"> experiences using screenwriting software, </w:t>
      </w:r>
      <w:r w:rsidR="00DD6372">
        <w:t>including</w:t>
      </w:r>
      <w:r w:rsidR="001E317D">
        <w:t xml:space="preserve"> positive and negative aspects.</w:t>
      </w:r>
    </w:p>
    <w:p w14:paraId="54A2AFBF" w14:textId="77AC3346" w:rsidR="001E317D" w:rsidRDefault="000A12D3" w:rsidP="001E317D">
      <w:pPr>
        <w:pStyle w:val="Heading3"/>
      </w:pPr>
      <w:r>
        <w:lastRenderedPageBreak/>
        <w:t>Do I have to take part?</w:t>
      </w:r>
    </w:p>
    <w:p w14:paraId="142AABC5" w14:textId="6B38F3F0" w:rsidR="000A12D3" w:rsidRDefault="000A12D3" w:rsidP="000A12D3">
      <w:r>
        <w:t xml:space="preserve">Taking part in the research is entirely voluntary. </w:t>
      </w:r>
      <w:r w:rsidR="00F40D75">
        <w:t>Consent will be obtained via a checkbox at the start of the survey.</w:t>
      </w:r>
    </w:p>
    <w:p w14:paraId="5431E670" w14:textId="0BDBFE0A" w:rsidR="000A12D3" w:rsidRDefault="000A12D3" w:rsidP="000A12D3">
      <w:pPr>
        <w:pStyle w:val="Heading3"/>
      </w:pPr>
      <w:r>
        <w:t>Can I change my mind about participating in the research?</w:t>
      </w:r>
    </w:p>
    <w:p w14:paraId="643ADBDC" w14:textId="21FC75C9" w:rsidR="005969BB" w:rsidRDefault="003C6842" w:rsidP="005969BB">
      <w:pPr>
        <w:pStyle w:val="ListParagraph"/>
        <w:numPr>
          <w:ilvl w:val="0"/>
          <w:numId w:val="1"/>
        </w:numPr>
      </w:pPr>
      <w:r>
        <w:t>Once the survey is submitted, data cannot be withdrawn as it is collected anonymously.</w:t>
      </w:r>
    </w:p>
    <w:p w14:paraId="5762D4D7" w14:textId="1FB011AF" w:rsidR="005969BB" w:rsidRDefault="005969BB" w:rsidP="005969BB">
      <w:pPr>
        <w:pStyle w:val="Heading3"/>
      </w:pPr>
      <w:r>
        <w:t>What would happen to the data collected?</w:t>
      </w:r>
    </w:p>
    <w:p w14:paraId="5BE3203C" w14:textId="5F6094DE" w:rsidR="005969BB" w:rsidRDefault="00BB659C" w:rsidP="005969BB">
      <w:pPr>
        <w:pStyle w:val="ListParagraph"/>
        <w:numPr>
          <w:ilvl w:val="0"/>
          <w:numId w:val="1"/>
        </w:numPr>
      </w:pPr>
      <w:r>
        <w:t xml:space="preserve">All data recorded will be </w:t>
      </w:r>
      <w:r w:rsidRPr="003C6842">
        <w:rPr>
          <w:b/>
          <w:bCs/>
        </w:rPr>
        <w:t>anonymised</w:t>
      </w:r>
      <w:r>
        <w:t xml:space="preserve"> and will be deleted three months after the conclusion of the research.</w:t>
      </w:r>
    </w:p>
    <w:p w14:paraId="23ABA467" w14:textId="322ADA53" w:rsidR="00B40D3B" w:rsidRDefault="00B40D3B" w:rsidP="005969BB">
      <w:pPr>
        <w:pStyle w:val="ListParagraph"/>
        <w:numPr>
          <w:ilvl w:val="0"/>
          <w:numId w:val="1"/>
        </w:numPr>
      </w:pPr>
      <w:r>
        <w:t>All data collected will be stored on Solent University’s password protected OneDrive/Servers.</w:t>
      </w:r>
    </w:p>
    <w:p w14:paraId="63D5BB2E" w14:textId="45EFF254" w:rsidR="005969BB" w:rsidRDefault="005969BB" w:rsidP="005969BB">
      <w:pPr>
        <w:pStyle w:val="Heading3"/>
      </w:pPr>
      <w:r>
        <w:t>Would I be paid for taking part in the research?</w:t>
      </w:r>
    </w:p>
    <w:p w14:paraId="56189177" w14:textId="7F958D40" w:rsidR="005969BB" w:rsidRDefault="00BB659C" w:rsidP="003C6842">
      <w:pPr>
        <w:pStyle w:val="ListParagraph"/>
        <w:numPr>
          <w:ilvl w:val="0"/>
          <w:numId w:val="1"/>
        </w:numPr>
      </w:pPr>
      <w:r>
        <w:t>There are no direct financial benefits. However, your input will contribute to the development of accessible tools for the screenwriting community.</w:t>
      </w:r>
    </w:p>
    <w:p w14:paraId="6DF9168C" w14:textId="4BD074C0" w:rsidR="005969BB" w:rsidRPr="005969BB" w:rsidRDefault="005969BB" w:rsidP="005969BB">
      <w:pPr>
        <w:pStyle w:val="Heading3"/>
      </w:pPr>
      <w:r>
        <w:t>Who should I contact if I wish to make a complaint?</w:t>
      </w:r>
    </w:p>
    <w:p w14:paraId="566C9E5E" w14:textId="3C8B73D2" w:rsidR="005969BB" w:rsidRDefault="003C6842" w:rsidP="005969BB">
      <w:r>
        <w:t>Any complaint about the way you have been dealt with during the study or any possible harm you might have suffered will be addressed. Please send your complaint to:</w:t>
      </w:r>
    </w:p>
    <w:p w14:paraId="2D095D54" w14:textId="5E508D9F" w:rsidR="003C6842" w:rsidRPr="005969BB" w:rsidRDefault="003C6842" w:rsidP="005969BB">
      <w:r>
        <w:t>Head of Student Achievement, Academic Services, Southampton Solent University, East Park Terrace, Southampton SO14 0YN; 02382013200</w:t>
      </w:r>
    </w:p>
    <w:p w14:paraId="59EB28AC" w14:textId="77777777" w:rsidR="006213AB" w:rsidRPr="006213AB" w:rsidRDefault="006213AB" w:rsidP="006213AB"/>
    <w:sectPr w:rsidR="006213AB" w:rsidRPr="00621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911E2C"/>
    <w:multiLevelType w:val="hybridMultilevel"/>
    <w:tmpl w:val="09E051A0"/>
    <w:lvl w:ilvl="0" w:tplc="71AC4B5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954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22"/>
    <w:rsid w:val="000A12D3"/>
    <w:rsid w:val="000A1A05"/>
    <w:rsid w:val="000B3EB4"/>
    <w:rsid w:val="0013332D"/>
    <w:rsid w:val="001E317D"/>
    <w:rsid w:val="001E6D65"/>
    <w:rsid w:val="003C6842"/>
    <w:rsid w:val="003D4EE3"/>
    <w:rsid w:val="00444E96"/>
    <w:rsid w:val="005969BB"/>
    <w:rsid w:val="006213AB"/>
    <w:rsid w:val="007C5B22"/>
    <w:rsid w:val="0094219A"/>
    <w:rsid w:val="00981EFB"/>
    <w:rsid w:val="00A735C1"/>
    <w:rsid w:val="00B373F9"/>
    <w:rsid w:val="00B40D3B"/>
    <w:rsid w:val="00B40F72"/>
    <w:rsid w:val="00BB659C"/>
    <w:rsid w:val="00C60FBA"/>
    <w:rsid w:val="00CA5BEB"/>
    <w:rsid w:val="00D35495"/>
    <w:rsid w:val="00D56CA2"/>
    <w:rsid w:val="00D629D4"/>
    <w:rsid w:val="00D809F3"/>
    <w:rsid w:val="00DD6372"/>
    <w:rsid w:val="00F40D75"/>
    <w:rsid w:val="00F41E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CD729"/>
  <w15:chartTrackingRefBased/>
  <w15:docId w15:val="{A5B0FF31-49D7-49B4-B8AA-BEDFBA1A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5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5B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B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B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B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B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B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B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B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5B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5B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B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B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B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B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B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B22"/>
    <w:rPr>
      <w:rFonts w:eastAsiaTheme="majorEastAsia" w:cstheme="majorBidi"/>
      <w:color w:val="272727" w:themeColor="text1" w:themeTint="D8"/>
    </w:rPr>
  </w:style>
  <w:style w:type="paragraph" w:styleId="Title">
    <w:name w:val="Title"/>
    <w:basedOn w:val="Normal"/>
    <w:next w:val="Normal"/>
    <w:link w:val="TitleChar"/>
    <w:uiPriority w:val="10"/>
    <w:qFormat/>
    <w:rsid w:val="007C5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B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B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B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B22"/>
    <w:pPr>
      <w:spacing w:before="160"/>
      <w:jc w:val="center"/>
    </w:pPr>
    <w:rPr>
      <w:i/>
      <w:iCs/>
      <w:color w:val="404040" w:themeColor="text1" w:themeTint="BF"/>
    </w:rPr>
  </w:style>
  <w:style w:type="character" w:customStyle="1" w:styleId="QuoteChar">
    <w:name w:val="Quote Char"/>
    <w:basedOn w:val="DefaultParagraphFont"/>
    <w:link w:val="Quote"/>
    <w:uiPriority w:val="29"/>
    <w:rsid w:val="007C5B22"/>
    <w:rPr>
      <w:i/>
      <w:iCs/>
      <w:color w:val="404040" w:themeColor="text1" w:themeTint="BF"/>
    </w:rPr>
  </w:style>
  <w:style w:type="paragraph" w:styleId="ListParagraph">
    <w:name w:val="List Paragraph"/>
    <w:basedOn w:val="Normal"/>
    <w:uiPriority w:val="34"/>
    <w:qFormat/>
    <w:rsid w:val="007C5B22"/>
    <w:pPr>
      <w:ind w:left="720"/>
      <w:contextualSpacing/>
    </w:pPr>
  </w:style>
  <w:style w:type="character" w:styleId="IntenseEmphasis">
    <w:name w:val="Intense Emphasis"/>
    <w:basedOn w:val="DefaultParagraphFont"/>
    <w:uiPriority w:val="21"/>
    <w:qFormat/>
    <w:rsid w:val="007C5B22"/>
    <w:rPr>
      <w:i/>
      <w:iCs/>
      <w:color w:val="0F4761" w:themeColor="accent1" w:themeShade="BF"/>
    </w:rPr>
  </w:style>
  <w:style w:type="paragraph" w:styleId="IntenseQuote">
    <w:name w:val="Intense Quote"/>
    <w:basedOn w:val="Normal"/>
    <w:next w:val="Normal"/>
    <w:link w:val="IntenseQuoteChar"/>
    <w:uiPriority w:val="30"/>
    <w:qFormat/>
    <w:rsid w:val="007C5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B22"/>
    <w:rPr>
      <w:i/>
      <w:iCs/>
      <w:color w:val="0F4761" w:themeColor="accent1" w:themeShade="BF"/>
    </w:rPr>
  </w:style>
  <w:style w:type="character" w:styleId="IntenseReference">
    <w:name w:val="Intense Reference"/>
    <w:basedOn w:val="DefaultParagraphFont"/>
    <w:uiPriority w:val="32"/>
    <w:qFormat/>
    <w:rsid w:val="007C5B22"/>
    <w:rPr>
      <w:b/>
      <w:bCs/>
      <w:smallCaps/>
      <w:color w:val="0F4761" w:themeColor="accent1" w:themeShade="BF"/>
      <w:spacing w:val="5"/>
    </w:rPr>
  </w:style>
  <w:style w:type="character" w:styleId="Hyperlink">
    <w:name w:val="Hyperlink"/>
    <w:basedOn w:val="DefaultParagraphFont"/>
    <w:uiPriority w:val="99"/>
    <w:unhideWhenUsed/>
    <w:rsid w:val="006213AB"/>
    <w:rPr>
      <w:color w:val="467886" w:themeColor="hyperlink"/>
      <w:u w:val="single"/>
    </w:rPr>
  </w:style>
  <w:style w:type="character" w:styleId="UnresolvedMention">
    <w:name w:val="Unresolved Mention"/>
    <w:basedOn w:val="DefaultParagraphFont"/>
    <w:uiPriority w:val="99"/>
    <w:semiHidden/>
    <w:unhideWhenUsed/>
    <w:rsid w:val="00621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ick.whitelegg@solent.ac.uk" TargetMode="External"/><Relationship Id="rId5" Type="http://schemas.openxmlformats.org/officeDocument/2006/relationships/hyperlink" Target="mailto:5myero37@solent.ac.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444</Words>
  <Characters>2305</Characters>
  <Application>Microsoft Office Word</Application>
  <DocSecurity>0</DocSecurity>
  <Lines>51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Myers</dc:creator>
  <cp:keywords/>
  <dc:description/>
  <cp:lastModifiedBy>Oliver Myers</cp:lastModifiedBy>
  <cp:revision>19</cp:revision>
  <dcterms:created xsi:type="dcterms:W3CDTF">2026-02-02T15:16:00Z</dcterms:created>
  <dcterms:modified xsi:type="dcterms:W3CDTF">2026-02-13T13:31:00Z</dcterms:modified>
</cp:coreProperties>
</file>