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29F9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19BC1D9C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60C8AF94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0E04ACAA" w14:textId="77777777" w:rsidR="00871E69" w:rsidRPr="00173BF5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  <w:r w:rsidRPr="00173BF5">
        <w:rPr>
          <w:rFonts w:ascii="Times New Roman" w:hAnsi="Times New Roman" w:cs="Times New Roman"/>
          <w:sz w:val="70"/>
          <w:szCs w:val="70"/>
        </w:rPr>
        <w:t>Arjun C</w:t>
      </w:r>
      <w:r>
        <w:rPr>
          <w:rFonts w:ascii="Times New Roman" w:hAnsi="Times New Roman" w:cs="Times New Roman"/>
          <w:sz w:val="70"/>
          <w:szCs w:val="70"/>
        </w:rPr>
        <w:t xml:space="preserve">ollege of </w:t>
      </w:r>
      <w:r w:rsidRPr="00173BF5">
        <w:rPr>
          <w:rFonts w:ascii="Times New Roman" w:hAnsi="Times New Roman" w:cs="Times New Roman"/>
          <w:sz w:val="70"/>
          <w:szCs w:val="70"/>
        </w:rPr>
        <w:t>Technology</w:t>
      </w:r>
    </w:p>
    <w:p w14:paraId="6460BED0" w14:textId="77777777" w:rsidR="00871E69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  <w:r w:rsidRPr="00173BF5">
        <w:rPr>
          <w:rFonts w:ascii="Times New Roman" w:hAnsi="Times New Roman" w:cs="Times New Roman"/>
          <w:sz w:val="70"/>
          <w:szCs w:val="70"/>
        </w:rPr>
        <w:t>Assignment</w:t>
      </w:r>
      <w:r>
        <w:rPr>
          <w:rFonts w:ascii="Times New Roman" w:hAnsi="Times New Roman" w:cs="Times New Roman"/>
          <w:sz w:val="70"/>
          <w:szCs w:val="70"/>
        </w:rPr>
        <w:t xml:space="preserve"> </w:t>
      </w:r>
      <w:r w:rsidRPr="00564991">
        <w:rPr>
          <w:rFonts w:ascii="Times New Roman" w:hAnsi="Times New Roman" w:cs="Times New Roman"/>
          <w:sz w:val="70"/>
          <w:szCs w:val="70"/>
        </w:rPr>
        <w:t>-</w:t>
      </w:r>
      <w:r>
        <w:rPr>
          <w:rFonts w:ascii="Times New Roman" w:hAnsi="Times New Roman" w:cs="Times New Roman"/>
          <w:sz w:val="70"/>
          <w:szCs w:val="70"/>
        </w:rPr>
        <w:t xml:space="preserve"> 2</w:t>
      </w:r>
    </w:p>
    <w:p w14:paraId="6E850F38" w14:textId="77777777" w:rsidR="00871E69" w:rsidRPr="00173BF5" w:rsidRDefault="00871E69" w:rsidP="00871E69">
      <w:pPr>
        <w:jc w:val="center"/>
        <w:rPr>
          <w:rFonts w:ascii="Times New Roman" w:hAnsi="Times New Roman" w:cs="Times New Roman"/>
          <w:sz w:val="70"/>
          <w:szCs w:val="70"/>
        </w:rPr>
      </w:pPr>
      <w:r>
        <w:rPr>
          <w:rFonts w:ascii="Times New Roman" w:hAnsi="Times New Roman" w:cs="Times New Roman"/>
          <w:sz w:val="70"/>
          <w:szCs w:val="70"/>
        </w:rPr>
        <w:t>Naan Mudhalvan</w:t>
      </w:r>
    </w:p>
    <w:p w14:paraId="01A5D980" w14:textId="77777777" w:rsidR="00871E69" w:rsidRDefault="00871E69" w:rsidP="00871E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295A43E" w14:textId="554B00EE" w:rsidR="00AF624A" w:rsidRDefault="00AF624A" w:rsidP="00AF624A">
      <w:pPr>
        <w:ind w:left="21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: </w:t>
      </w:r>
      <w:r w:rsidR="005F0D8B">
        <w:rPr>
          <w:rFonts w:ascii="Times New Roman" w:hAnsi="Times New Roman" w:cs="Times New Roman"/>
          <w:sz w:val="40"/>
          <w:szCs w:val="40"/>
        </w:rPr>
        <w:t>Sanjay T</w:t>
      </w:r>
    </w:p>
    <w:p w14:paraId="51CAC6D3" w14:textId="7E28FE44" w:rsidR="00AF624A" w:rsidRDefault="00AF624A" w:rsidP="00AF624A">
      <w:pPr>
        <w:ind w:left="21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Register No</w:t>
      </w:r>
      <w:r>
        <w:rPr>
          <w:rFonts w:ascii="Times New Roman" w:hAnsi="Times New Roman" w:cs="Times New Roman"/>
          <w:sz w:val="40"/>
          <w:szCs w:val="40"/>
        </w:rPr>
        <w:tab/>
        <w:t>: 7239202430</w:t>
      </w:r>
      <w:r w:rsidR="005F0D8B">
        <w:rPr>
          <w:rFonts w:ascii="Times New Roman" w:hAnsi="Times New Roman" w:cs="Times New Roman"/>
          <w:sz w:val="40"/>
          <w:szCs w:val="40"/>
        </w:rPr>
        <w:t>46</w:t>
      </w:r>
    </w:p>
    <w:p w14:paraId="6B3A6BF5" w14:textId="77777777" w:rsidR="00871E69" w:rsidRDefault="00871E69"/>
    <w:p w14:paraId="3B4C9801" w14:textId="77777777" w:rsidR="00871E69" w:rsidRDefault="00871E69">
      <w:r>
        <w:br w:type="page"/>
      </w:r>
    </w:p>
    <w:p w14:paraId="04703DE7" w14:textId="77777777" w:rsidR="002E0B65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Upload Dataset:</w:t>
      </w:r>
    </w:p>
    <w:p w14:paraId="61036ABB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0057DD7" wp14:editId="1DB9A295">
            <wp:extent cx="5935766" cy="314696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164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55CAC406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Data module </w:t>
      </w:r>
    </w:p>
    <w:p w14:paraId="5ECF0D31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59F032B" wp14:editId="70498F0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0A09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Exploration of Dataset:</w:t>
      </w:r>
    </w:p>
    <w:p w14:paraId="759FD10F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 w:rsidRPr="00871E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1016DBD" wp14:editId="3EDBD649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2BD5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 w:rsidRPr="00871E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B87435" wp14:editId="494EC5E2">
            <wp:extent cx="5943600" cy="2926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35C2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44C55A33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622220C8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525072B8" w14:textId="77777777" w:rsidR="00871E69" w:rsidRDefault="00871E69">
      <w:pPr>
        <w:rPr>
          <w:noProof/>
        </w:rPr>
      </w:pPr>
      <w:r w:rsidRPr="00871E6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E0A4484" wp14:editId="1AF37EDB">
            <wp:extent cx="5943600" cy="2943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E69">
        <w:rPr>
          <w:noProof/>
        </w:rPr>
        <w:t xml:space="preserve"> </w:t>
      </w:r>
      <w:r w:rsidRPr="00871E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A5657A0" wp14:editId="2D6C5437">
            <wp:extent cx="594360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36B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</w:p>
    <w:p w14:paraId="0E1A7344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7C4A0B1" w14:textId="77777777" w:rsidR="00871E69" w:rsidRDefault="00871E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Dashboard</w:t>
      </w:r>
    </w:p>
    <w:p w14:paraId="3D55677D" w14:textId="77777777" w:rsidR="00871E69" w:rsidRDefault="00871E69">
      <w:pPr>
        <w:rPr>
          <w:noProof/>
        </w:rPr>
      </w:pPr>
      <w:r>
        <w:rPr>
          <w:noProof/>
        </w:rPr>
        <w:drawing>
          <wp:inline distT="0" distB="0" distL="0" distR="0" wp14:anchorId="2FE79993" wp14:editId="62FB5C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5AB" w:rsidRPr="00AB35AB">
        <w:rPr>
          <w:noProof/>
        </w:rPr>
        <w:t xml:space="preserve"> </w:t>
      </w:r>
      <w:r w:rsidR="00AB35AB">
        <w:rPr>
          <w:noProof/>
        </w:rPr>
        <w:drawing>
          <wp:inline distT="0" distB="0" distL="0" distR="0" wp14:anchorId="60258609" wp14:editId="1A93F0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14D" w14:textId="77777777" w:rsidR="00AB35AB" w:rsidRDefault="00AB35AB">
      <w:pPr>
        <w:rPr>
          <w:noProof/>
        </w:rPr>
      </w:pPr>
    </w:p>
    <w:p w14:paraId="33EEA71D" w14:textId="77777777" w:rsidR="00AB35AB" w:rsidRDefault="00AB35AB">
      <w:pPr>
        <w:rPr>
          <w:noProof/>
        </w:rPr>
      </w:pPr>
      <w:r>
        <w:rPr>
          <w:noProof/>
        </w:rPr>
        <w:br w:type="page"/>
      </w:r>
    </w:p>
    <w:p w14:paraId="658DC997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Report:</w:t>
      </w:r>
    </w:p>
    <w:p w14:paraId="0B7B9FB1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882C613" wp14:editId="0BF597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A1E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</w:p>
    <w:p w14:paraId="3652D8F2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Story:</w:t>
      </w:r>
    </w:p>
    <w:p w14:paraId="235990A9" w14:textId="77777777" w:rsidR="00AB35AB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7B75B1E" wp14:editId="002F7FF2">
            <wp:extent cx="5209953" cy="292892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240" cy="29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6794" w14:textId="77777777" w:rsidR="00AB35AB" w:rsidRPr="00871E69" w:rsidRDefault="00AB35A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4C058F" wp14:editId="347E23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5AB" w:rsidRPr="00871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69"/>
    <w:rsid w:val="002E0B65"/>
    <w:rsid w:val="005F0D8B"/>
    <w:rsid w:val="00636D58"/>
    <w:rsid w:val="00871E69"/>
    <w:rsid w:val="00AB35AB"/>
    <w:rsid w:val="00A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AE5B"/>
  <w15:docId w15:val="{A0F6C413-BF56-4B95-B029-4E2C4274B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E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E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Aravinth</dc:creator>
  <cp:lastModifiedBy>yoges waran</cp:lastModifiedBy>
  <cp:revision>3</cp:revision>
  <dcterms:created xsi:type="dcterms:W3CDTF">2023-10-10T13:53:00Z</dcterms:created>
  <dcterms:modified xsi:type="dcterms:W3CDTF">2023-10-11T04:07:00Z</dcterms:modified>
</cp:coreProperties>
</file>