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020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7E8204AD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5CFA64DF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0CFC9AF4" w14:textId="77777777" w:rsidR="00173BF5" w:rsidRPr="00173BF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 w:rsidR="00564991"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Technology</w:t>
      </w:r>
    </w:p>
    <w:p w14:paraId="51D1313F" w14:textId="77777777" w:rsidR="002E0B6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 w:rsidR="00564991">
        <w:rPr>
          <w:rFonts w:ascii="Times New Roman" w:hAnsi="Times New Roman" w:cs="Times New Roman"/>
          <w:sz w:val="70"/>
          <w:szCs w:val="70"/>
        </w:rPr>
        <w:t xml:space="preserve"> </w:t>
      </w:r>
      <w:r w:rsidR="00564991" w:rsidRPr="00564991">
        <w:rPr>
          <w:rFonts w:ascii="Times New Roman" w:hAnsi="Times New Roman" w:cs="Times New Roman"/>
          <w:sz w:val="70"/>
          <w:szCs w:val="70"/>
        </w:rPr>
        <w:t>-</w:t>
      </w:r>
      <w:r w:rsidR="00564991">
        <w:rPr>
          <w:rFonts w:ascii="Times New Roman" w:hAnsi="Times New Roman" w:cs="Times New Roman"/>
          <w:sz w:val="70"/>
          <w:szCs w:val="70"/>
        </w:rPr>
        <w:t xml:space="preserve"> </w:t>
      </w:r>
      <w:r w:rsidRPr="00173BF5">
        <w:rPr>
          <w:rFonts w:ascii="Times New Roman" w:hAnsi="Times New Roman" w:cs="Times New Roman"/>
          <w:sz w:val="70"/>
          <w:szCs w:val="70"/>
        </w:rPr>
        <w:t>1</w:t>
      </w:r>
    </w:p>
    <w:p w14:paraId="615B16FA" w14:textId="77777777" w:rsidR="00173BF5" w:rsidRPr="00173BF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7E8D4D88" w14:textId="77777777" w:rsidR="00173BF5" w:rsidRDefault="00173BF5" w:rsidP="00173B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E45D02" w14:textId="5ED7631E" w:rsidR="00173BF5" w:rsidRDefault="00BE2D59" w:rsidP="00173BF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DB2A9C">
        <w:rPr>
          <w:rFonts w:ascii="Times New Roman" w:hAnsi="Times New Roman" w:cs="Times New Roman"/>
          <w:sz w:val="40"/>
          <w:szCs w:val="40"/>
        </w:rPr>
        <w:t>Sanjay T</w:t>
      </w:r>
    </w:p>
    <w:p w14:paraId="0CD0E049" w14:textId="0FFADD6C" w:rsidR="00173BF5" w:rsidRDefault="00BE2D59" w:rsidP="00173BF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122A40">
        <w:rPr>
          <w:rFonts w:ascii="Times New Roman" w:hAnsi="Times New Roman" w:cs="Times New Roman"/>
          <w:sz w:val="40"/>
          <w:szCs w:val="40"/>
        </w:rPr>
        <w:t>46</w:t>
      </w:r>
    </w:p>
    <w:p w14:paraId="4438F9BB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58D15106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711E4811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31BF9BCE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1EC8E968" w14:textId="77777777" w:rsidR="00564991" w:rsidRDefault="00564991" w:rsidP="00924A82">
      <w:pPr>
        <w:rPr>
          <w:rFonts w:ascii="Times New Roman" w:hAnsi="Times New Roman" w:cs="Times New Roman"/>
          <w:sz w:val="40"/>
          <w:szCs w:val="40"/>
        </w:rPr>
      </w:pPr>
    </w:p>
    <w:p w14:paraId="1CAEFDC5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Upload Dataset:</w:t>
      </w:r>
    </w:p>
    <w:p w14:paraId="004A30E2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F489DF2" wp14:editId="6FE00DB9">
            <wp:extent cx="5935766" cy="30757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F810" w14:textId="77777777" w:rsidR="00056AC2" w:rsidRDefault="00056AC2" w:rsidP="00924A82">
      <w:pPr>
        <w:rPr>
          <w:rFonts w:ascii="Times New Roman" w:hAnsi="Times New Roman" w:cs="Times New Roman"/>
          <w:sz w:val="40"/>
          <w:szCs w:val="40"/>
        </w:rPr>
      </w:pPr>
    </w:p>
    <w:p w14:paraId="32D64CDD" w14:textId="77777777" w:rsidR="00173BF5" w:rsidRDefault="00924A82" w:rsidP="00173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</w:t>
      </w:r>
      <w:r w:rsidR="00056AC2">
        <w:rPr>
          <w:rFonts w:ascii="Times New Roman" w:hAnsi="Times New Roman" w:cs="Times New Roman"/>
          <w:sz w:val="40"/>
          <w:szCs w:val="40"/>
        </w:rPr>
        <w:t xml:space="preserve"> Module </w:t>
      </w:r>
    </w:p>
    <w:p w14:paraId="624F9459" w14:textId="77777777" w:rsidR="00056AC2" w:rsidRDefault="00056AC2" w:rsidP="00173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noProof/>
        </w:rPr>
        <w:drawing>
          <wp:inline distT="0" distB="0" distL="0" distR="0" wp14:anchorId="017B76FC" wp14:editId="78904FED">
            <wp:extent cx="5935768" cy="283820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00E9" w14:textId="77777777" w:rsidR="00173BF5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Exploration of DataSet:</w:t>
      </w:r>
    </w:p>
    <w:p w14:paraId="355EB7AC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056AC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35721A5" wp14:editId="50B2A78F">
            <wp:extent cx="5890161" cy="2916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321" cy="29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0D6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056AC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D2F303" wp14:editId="67C1A0AA">
            <wp:extent cx="6370253" cy="3360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360" cy="33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A2EF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</w:p>
    <w:p w14:paraId="78C25F59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 w:rsidRPr="00056AC2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A3D8D3A" wp14:editId="765F9A05">
            <wp:extent cx="59436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FD5" w14:textId="77777777" w:rsidR="00B85B63" w:rsidRDefault="00B85B63" w:rsidP="00056AC2">
      <w:pPr>
        <w:rPr>
          <w:rFonts w:ascii="Times New Roman" w:hAnsi="Times New Roman" w:cs="Times New Roman"/>
          <w:sz w:val="40"/>
          <w:szCs w:val="40"/>
        </w:rPr>
      </w:pPr>
    </w:p>
    <w:p w14:paraId="0A5C3ACE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 w:rsidRPr="00056AC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CA4BB9C" wp14:editId="66BE2B02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F5"/>
    <w:rsid w:val="00056AC2"/>
    <w:rsid w:val="00122A40"/>
    <w:rsid w:val="00173BF5"/>
    <w:rsid w:val="001E0EA9"/>
    <w:rsid w:val="002E0B65"/>
    <w:rsid w:val="00564991"/>
    <w:rsid w:val="00924A82"/>
    <w:rsid w:val="00B85B63"/>
    <w:rsid w:val="00BE2D59"/>
    <w:rsid w:val="00D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218C"/>
  <w15:docId w15:val="{DABBCEA8-FF71-49D3-9F8D-0A221C74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yoges waran</cp:lastModifiedBy>
  <cp:revision>4</cp:revision>
  <dcterms:created xsi:type="dcterms:W3CDTF">2023-10-10T13:55:00Z</dcterms:created>
  <dcterms:modified xsi:type="dcterms:W3CDTF">2023-10-11T04:04:00Z</dcterms:modified>
</cp:coreProperties>
</file>