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E841" w14:textId="77777777" w:rsidR="00BA5F4D" w:rsidRPr="00822367" w:rsidRDefault="00BA5F4D" w:rsidP="00822367">
      <w:pPr>
        <w:rPr>
          <w:rFonts w:ascii="Arial" w:hAnsi="Arial" w:cs="Arial"/>
          <w:sz w:val="22"/>
          <w:szCs w:val="22"/>
          <w:lang w:val="de-CH"/>
        </w:rPr>
      </w:pPr>
    </w:p>
    <w:p w14:paraId="1A46B211" w14:textId="64D23198" w:rsidR="00BA5F4D" w:rsidRDefault="00BA5F4D" w:rsidP="00822367">
      <w:pPr>
        <w:rPr>
          <w:rFonts w:ascii="Arial" w:hAnsi="Arial" w:cs="Arial"/>
          <w:b/>
          <w:bCs/>
          <w:sz w:val="22"/>
          <w:szCs w:val="22"/>
          <w:lang w:val="de-CH"/>
        </w:rPr>
      </w:pPr>
    </w:p>
    <w:p w14:paraId="48CA6441" w14:textId="4E65C3BE" w:rsidR="006813C5" w:rsidRPr="006813C5" w:rsidRDefault="006813C5" w:rsidP="006813C5">
      <w:pPr>
        <w:pStyle w:val="Default"/>
        <w:ind w:right="68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Beschwerde – Eingabeblatt</w:t>
      </w:r>
    </w:p>
    <w:p w14:paraId="1774DFB1" w14:textId="59D06705" w:rsidR="006813C5" w:rsidRDefault="006813C5" w:rsidP="006813C5">
      <w:pPr>
        <w:spacing w:before="120"/>
        <w:jc w:val="center"/>
        <w:rPr>
          <w:rFonts w:asciiTheme="majorHAnsi" w:hAnsiTheme="majorHAnsi" w:cs="Arial"/>
          <w:lang w:val="de-CH"/>
        </w:rPr>
      </w:pP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 xml:space="preserve">Die Meldung kann 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auch 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anonym (ohne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 Angabe von Namen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) erfolgen</w:t>
      </w:r>
      <w:r>
        <w:rPr>
          <w:rFonts w:asciiTheme="majorHAnsi" w:hAnsiTheme="majorHAnsi" w:cs="Arial"/>
          <w:lang w:val="de-CH"/>
        </w:rPr>
        <w:t>.</w:t>
      </w:r>
    </w:p>
    <w:p w14:paraId="79B6471D" w14:textId="6A2B13E4" w:rsidR="006813C5" w:rsidRDefault="005E74F7" w:rsidP="006813C5">
      <w:pPr>
        <w:pStyle w:val="Default"/>
        <w:ind w:right="680"/>
        <w:jc w:val="center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4E6304" wp14:editId="0BAA86B3">
                <wp:simplePos x="0" y="0"/>
                <wp:positionH relativeFrom="column">
                  <wp:posOffset>3146425</wp:posOffset>
                </wp:positionH>
                <wp:positionV relativeFrom="paragraph">
                  <wp:posOffset>137160</wp:posOffset>
                </wp:positionV>
                <wp:extent cx="3027045" cy="1929539"/>
                <wp:effectExtent l="0" t="0" r="8255" b="1397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29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67D4B" w14:textId="4A954E4A" w:rsidR="006813C5" w:rsidRDefault="006813C5" w:rsidP="006813C5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Meldung erfolgt von:</w:t>
                            </w:r>
                          </w:p>
                          <w:p w14:paraId="3631797E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230EA90C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0477F5C6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091C5A31" w14:textId="77777777" w:rsidR="006813C5" w:rsidRPr="00197220" w:rsidRDefault="006813C5" w:rsidP="006813C5">
                            <w:pPr>
                              <w:pStyle w:val="Default"/>
                              <w:ind w:right="680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(</w:t>
                            </w:r>
                            <w:r w:rsidRPr="00197220">
                              <w:rPr>
                                <w:color w:val="auto"/>
                                <w:sz w:val="20"/>
                                <w:szCs w:val="20"/>
                              </w:rPr>
                              <w:t>kann auch nicht ausgefüllt werden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, wenn die Meldung anonym erfolgen soll)</w:t>
                            </w:r>
                          </w:p>
                          <w:p w14:paraId="1FBCB230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50CB19B" w14:textId="77777777" w:rsidR="006813C5" w:rsidRDefault="006813C5" w:rsidP="006813C5">
                            <w:pPr>
                              <w:spacing w:before="120"/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  <w:t>Wer von der Spitex war anwesend:</w:t>
                            </w:r>
                          </w:p>
                          <w:p w14:paraId="73065CCD" w14:textId="77777777" w:rsidR="006813C5" w:rsidRDefault="006813C5" w:rsidP="006813C5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562307FA" w14:textId="77777777" w:rsidR="006813C5" w:rsidRPr="00197220" w:rsidRDefault="006813C5" w:rsidP="006813C5">
                            <w:pP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(nur auszufüllen, falls dies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eine andere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Person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ist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als jene,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die die Meldung macht)</w:t>
                            </w:r>
                          </w:p>
                          <w:p w14:paraId="18F5E40E" w14:textId="77777777" w:rsidR="006813C5" w:rsidRDefault="006813C5" w:rsidP="006813C5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C3AA595" w14:textId="77777777" w:rsidR="006813C5" w:rsidRPr="00197220" w:rsidRDefault="006813C5" w:rsidP="006813C5">
                            <w:pPr>
                              <w:rPr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E630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75pt;margin-top:10.8pt;width:238.35pt;height:15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mfOQIAAH0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" fillcolor="white [3201]" strokeweight=".5pt">
                <v:textbox>
                  <w:txbxContent>
                    <w:p w14:paraId="27F67D4B" w14:textId="4A954E4A" w:rsidR="006813C5" w:rsidRDefault="006813C5" w:rsidP="006813C5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Meldung erfolgt von:</w:t>
                      </w:r>
                    </w:p>
                    <w:p w14:paraId="3631797E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230EA90C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0477F5C6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091C5A31" w14:textId="77777777" w:rsidR="006813C5" w:rsidRPr="00197220" w:rsidRDefault="006813C5" w:rsidP="006813C5">
                      <w:pPr>
                        <w:pStyle w:val="Default"/>
                        <w:ind w:right="680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color w:val="auto"/>
                          <w:sz w:val="20"/>
                          <w:szCs w:val="20"/>
                        </w:rPr>
                        <w:t>(</w:t>
                      </w:r>
                      <w:r w:rsidRPr="00197220">
                        <w:rPr>
                          <w:color w:val="auto"/>
                          <w:sz w:val="20"/>
                          <w:szCs w:val="20"/>
                        </w:rPr>
                        <w:t>kann auch nicht ausgefüllt werden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>, wenn die Meldung anonym erfolgen soll)</w:t>
                      </w:r>
                    </w:p>
                    <w:p w14:paraId="1FBCB230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250CB19B" w14:textId="77777777" w:rsidR="006813C5" w:rsidRDefault="006813C5" w:rsidP="006813C5">
                      <w:pPr>
                        <w:spacing w:before="120"/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  <w:t>Wer von der Spitex war anwesend:</w:t>
                      </w:r>
                    </w:p>
                    <w:p w14:paraId="73065CCD" w14:textId="77777777" w:rsidR="006813C5" w:rsidRDefault="006813C5" w:rsidP="006813C5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562307FA" w14:textId="77777777" w:rsidR="006813C5" w:rsidRPr="00197220" w:rsidRDefault="006813C5" w:rsidP="006813C5">
                      <w:pP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(nur auszufüllen, falls dies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eine andere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Person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ist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als jene,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die die Meldung macht)</w:t>
                      </w:r>
                    </w:p>
                    <w:p w14:paraId="18F5E40E" w14:textId="77777777" w:rsidR="006813C5" w:rsidRDefault="006813C5" w:rsidP="006813C5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2C3AA595" w14:textId="77777777" w:rsidR="006813C5" w:rsidRPr="00197220" w:rsidRDefault="006813C5" w:rsidP="006813C5">
                      <w:pPr>
                        <w:rPr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13C5"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DA0117" wp14:editId="0FD72BF8">
                <wp:simplePos x="0" y="0"/>
                <wp:positionH relativeFrom="column">
                  <wp:posOffset>15875</wp:posOffset>
                </wp:positionH>
                <wp:positionV relativeFrom="paragraph">
                  <wp:posOffset>144780</wp:posOffset>
                </wp:positionV>
                <wp:extent cx="3027045" cy="1929600"/>
                <wp:effectExtent l="0" t="0" r="8255" b="1397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2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F1D51" w14:textId="77777777" w:rsidR="006813C5" w:rsidRDefault="006813C5" w:rsidP="006813C5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Datum des Vorfalls:</w:t>
                            </w:r>
                          </w:p>
                          <w:p w14:paraId="5044A49C" w14:textId="31134044" w:rsidR="006813C5" w:rsidRPr="00BA10C6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Ort des Vorfalls (bei wem &amp; wo):</w:t>
                            </w:r>
                          </w:p>
                          <w:p w14:paraId="746BDBFF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68E3B1FB" w14:textId="77777777" w:rsidR="006813C5" w:rsidRPr="0072208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722085">
                              <w:rPr>
                                <w:color w:val="auto"/>
                                <w:sz w:val="22"/>
                                <w:szCs w:val="22"/>
                              </w:rPr>
                              <w:t>Geburtsdatum:</w:t>
                            </w:r>
                          </w:p>
                          <w:p w14:paraId="022FDD34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0145C067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Adresse:</w:t>
                            </w:r>
                          </w:p>
                          <w:p w14:paraId="6BF2DED9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Wohnort:</w:t>
                            </w:r>
                          </w:p>
                          <w:p w14:paraId="5F5C1AD8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6B7EAC67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75A8E6BF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A0117" id="Textfeld 3" o:spid="_x0000_s1027" type="#_x0000_t202" style="position:absolute;left:0;text-align:left;margin-left:1.25pt;margin-top:11.4pt;width:238.35pt;height:15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OtOgIAAIQ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" fillcolor="white [3201]" strokeweight=".5pt">
                <v:textbox>
                  <w:txbxContent>
                    <w:p w14:paraId="60EF1D51" w14:textId="77777777" w:rsidR="006813C5" w:rsidRDefault="006813C5" w:rsidP="006813C5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Datum des Vorfalls:</w:t>
                      </w:r>
                    </w:p>
                    <w:p w14:paraId="5044A49C" w14:textId="31134044" w:rsidR="006813C5" w:rsidRPr="00BA10C6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Ort des Vorfalls (bei wem &amp; wo):</w:t>
                      </w:r>
                    </w:p>
                    <w:p w14:paraId="746BDBFF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68E3B1FB" w14:textId="77777777" w:rsidR="006813C5" w:rsidRPr="0072208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722085">
                        <w:rPr>
                          <w:color w:val="auto"/>
                          <w:sz w:val="22"/>
                          <w:szCs w:val="22"/>
                        </w:rPr>
                        <w:t>Geburtsdatum:</w:t>
                      </w:r>
                    </w:p>
                    <w:p w14:paraId="022FDD34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0145C067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Adresse:</w:t>
                      </w:r>
                    </w:p>
                    <w:p w14:paraId="6BF2DED9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Wohnort:</w:t>
                      </w:r>
                    </w:p>
                    <w:p w14:paraId="5F5C1AD8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6B7EAC67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75A8E6BF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D31E1E" w14:textId="309F4BC8" w:rsidR="006813C5" w:rsidRPr="006B4EC8" w:rsidRDefault="006813C5" w:rsidP="006813C5">
      <w:pPr>
        <w:pStyle w:val="Default"/>
        <w:ind w:right="680"/>
        <w:jc w:val="center"/>
        <w:rPr>
          <w:b/>
          <w:color w:val="auto"/>
        </w:rPr>
      </w:pPr>
    </w:p>
    <w:p w14:paraId="1E374509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49601F78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07A41716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3D166E53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20933CFF" w14:textId="77777777" w:rsidR="006813C5" w:rsidRPr="0051112C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4B97CA1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931C5A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5796374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CE9184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55646E5" w14:textId="77777777" w:rsidR="006813C5" w:rsidRDefault="006813C5" w:rsidP="006813C5">
      <w:pPr>
        <w:jc w:val="both"/>
        <w:rPr>
          <w:rFonts w:ascii="Arial" w:eastAsia="Times New Roman" w:hAnsi="Arial" w:cs="Arial"/>
          <w:sz w:val="22"/>
          <w:szCs w:val="22"/>
          <w:lang w:val="de-CH" w:eastAsia="de-DE"/>
        </w:rPr>
      </w:pPr>
    </w:p>
    <w:p w14:paraId="24FDB15E" w14:textId="5540AFBB" w:rsidR="006813C5" w:rsidRDefault="006813C5" w:rsidP="006813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</w:t>
      </w:r>
      <w:r w:rsidRPr="00B317FA">
        <w:rPr>
          <w:rFonts w:ascii="Arial" w:hAnsi="Arial" w:cs="Arial"/>
          <w:sz w:val="22"/>
          <w:szCs w:val="22"/>
        </w:rPr>
        <w:t xml:space="preserve">tte </w:t>
      </w:r>
      <w:r>
        <w:rPr>
          <w:rFonts w:ascii="Arial" w:hAnsi="Arial" w:cs="Arial"/>
          <w:sz w:val="22"/>
          <w:szCs w:val="22"/>
        </w:rPr>
        <w:t>beschreiben Sie den Vorfall detailliert</w:t>
      </w:r>
      <w:r w:rsidRPr="00B317FA">
        <w:rPr>
          <w:rFonts w:ascii="Arial" w:hAnsi="Arial" w:cs="Arial"/>
          <w:sz w:val="22"/>
          <w:szCs w:val="22"/>
        </w:rPr>
        <w:t xml:space="preserve">.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6813C5" w:rsidRPr="00723956" w14:paraId="5B6E6B41" w14:textId="77777777" w:rsidTr="000E4DBB">
        <w:tc>
          <w:tcPr>
            <w:tcW w:w="9776" w:type="dxa"/>
            <w:vAlign w:val="center"/>
          </w:tcPr>
          <w:p w14:paraId="65907DB5" w14:textId="2FDC4582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Der Vorfall</w:t>
            </w:r>
          </w:p>
          <w:p w14:paraId="15DE6CF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3B551E6D" w14:textId="4C4C8D79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Welcher Bereich ist betroffen:</w:t>
            </w:r>
          </w:p>
          <w:p w14:paraId="17562AC0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6950CA51" w14:textId="2CD61B83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Beschreibung des Vorfalls im Detail:</w:t>
            </w:r>
          </w:p>
        </w:tc>
      </w:tr>
      <w:tr w:rsidR="006813C5" w:rsidRPr="00723956" w14:paraId="34BBE906" w14:textId="77777777" w:rsidTr="000E4DBB">
        <w:trPr>
          <w:trHeight w:val="402"/>
        </w:trPr>
        <w:tc>
          <w:tcPr>
            <w:tcW w:w="9776" w:type="dxa"/>
            <w:vAlign w:val="center"/>
          </w:tcPr>
          <w:p w14:paraId="361570A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F90BBC5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E80586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CCB0C41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4A1E7F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24DAE9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9300DAE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389ADD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DF04F1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DCD8AB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14F3704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6FE788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B63D333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FAA2FC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EF7E6D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75FC87B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09AF29E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35A92BB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27E763E6" w14:textId="2CEA2FC2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2F36DDAD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72F0246D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9"/>
        <w:gridCol w:w="1134"/>
        <w:gridCol w:w="1134"/>
        <w:gridCol w:w="1559"/>
      </w:tblGrid>
      <w:tr w:rsidR="006813C5" w:rsidRPr="00D715E7" w14:paraId="5EECCC1E" w14:textId="77777777" w:rsidTr="000E4DBB"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B25A72" w14:textId="77777777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Wiederholtes Auftreten des Vorfalls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24469CF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Ja</w:t>
            </w:r>
          </w:p>
        </w:tc>
        <w:tc>
          <w:tcPr>
            <w:tcW w:w="1134" w:type="dxa"/>
            <w:vAlign w:val="center"/>
          </w:tcPr>
          <w:p w14:paraId="059BEBFE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Nein</w:t>
            </w:r>
          </w:p>
        </w:tc>
        <w:tc>
          <w:tcPr>
            <w:tcW w:w="1559" w:type="dxa"/>
            <w:vAlign w:val="center"/>
          </w:tcPr>
          <w:p w14:paraId="49B925D2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Weiss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nicht</w:t>
            </w:r>
            <w:proofErr w:type="spellEnd"/>
          </w:p>
        </w:tc>
      </w:tr>
      <w:tr w:rsidR="006813C5" w:rsidRPr="00F76899" w14:paraId="0F363355" w14:textId="77777777" w:rsidTr="000E4DBB">
        <w:trPr>
          <w:trHeight w:val="402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8B24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-147597826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tcW w:w="1134" w:type="dxa"/>
                <w:tcBorders>
                  <w:left w:val="single" w:sz="4" w:space="0" w:color="auto"/>
                </w:tcBorders>
                <w:vAlign w:val="center"/>
              </w:tcPr>
              <w:p w14:paraId="1569C1AB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83471573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tcW w:w="1134" w:type="dxa"/>
                <w:vAlign w:val="center"/>
              </w:tcPr>
              <w:p w14:paraId="15376B94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19542251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A26D7EC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6813C5" w:rsidRPr="00F76899" w14:paraId="5BA15F1B" w14:textId="77777777" w:rsidTr="000E4DBB">
        <w:tc>
          <w:tcPr>
            <w:tcW w:w="5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5BF901" w14:textId="77777777" w:rsidR="006813C5" w:rsidRPr="00D902D2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6C6CE3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9A0BEB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C80CD6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4DAF355E" w14:textId="13682423" w:rsidR="006813C5" w:rsidRDefault="006813C5" w:rsidP="006813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Haben Sie Vorschläge für uns? Gerne hören wir Ihnen zu.</w:t>
      </w:r>
    </w:p>
    <w:p w14:paraId="15EFD313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6813C5" w:rsidRPr="00723956" w14:paraId="72946DCE" w14:textId="77777777" w:rsidTr="000E4DBB">
        <w:tc>
          <w:tcPr>
            <w:tcW w:w="9776" w:type="dxa"/>
            <w:vAlign w:val="center"/>
          </w:tcPr>
          <w:p w14:paraId="2C812C7C" w14:textId="5251BD9B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Vorschläge zur Fehlerbehebung und/oder Vermeidung eines solchen Vorfalls:</w:t>
            </w:r>
          </w:p>
        </w:tc>
      </w:tr>
      <w:tr w:rsidR="006813C5" w:rsidRPr="00723956" w14:paraId="715877CE" w14:textId="77777777" w:rsidTr="000E4DBB">
        <w:trPr>
          <w:trHeight w:val="402"/>
        </w:trPr>
        <w:tc>
          <w:tcPr>
            <w:tcW w:w="9776" w:type="dxa"/>
            <w:vAlign w:val="center"/>
          </w:tcPr>
          <w:p w14:paraId="4345731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A5D31EA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450C1D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928204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36C1EB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5E305C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16299F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EB8477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E9A20FB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9F00FFC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9A1DF02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1F52CD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5C6EBA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B4B6FE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8111C5A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379995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AFB6C34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A72CE13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69F90FEC" w14:textId="77777777" w:rsidR="006813C5" w:rsidRDefault="006813C5" w:rsidP="006813C5">
      <w:pPr>
        <w:pStyle w:val="Default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4961"/>
      </w:tblGrid>
      <w:tr w:rsidR="006813C5" w:rsidRPr="006813C5" w14:paraId="1D29515B" w14:textId="77777777" w:rsidTr="000E4DBB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E4B4C4" w14:textId="4641D435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Wie erreichen wir Sie am besten?</w:t>
            </w:r>
          </w:p>
          <w:p w14:paraId="6AF7897C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3562426C" w14:textId="6777C5FD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Telefon:</w:t>
            </w:r>
          </w:p>
          <w:p w14:paraId="78F363CE" w14:textId="77777777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159B042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76F9FFC3" w14:textId="77777777" w:rsidR="006813C5" w:rsidRPr="00903F76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D5C84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777085E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73CD3372" w14:textId="2C48E16E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Email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:</w:t>
            </w:r>
          </w:p>
          <w:p w14:paraId="02FCFBBA" w14:textId="77777777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240CE13B" w14:textId="77777777" w:rsidR="006813C5" w:rsidRPr="00600909" w:rsidRDefault="006813C5" w:rsidP="006813C5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6813C5" w:rsidRPr="006813C5" w14:paraId="37352122" w14:textId="77777777" w:rsidTr="000E4DBB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22CE06" w14:textId="77777777" w:rsidR="006813C5" w:rsidRPr="00D902D2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469E56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4BF7D834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7E2E2DBC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4C9D863F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52340FF4" w14:textId="77777777" w:rsidR="006813C5" w:rsidRPr="00485EDA" w:rsidRDefault="006813C5" w:rsidP="006813C5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</w:p>
    <w:p w14:paraId="3254E127" w14:textId="23E27B6F" w:rsidR="006813C5" w:rsidRDefault="006813C5" w:rsidP="006813C5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Name</w:t>
      </w:r>
      <w:r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42A612A9" w14:textId="7826C637" w:rsidR="007D46A0" w:rsidRDefault="007D46A0" w:rsidP="006813C5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4A487144" w14:textId="2061AE3B" w:rsidR="007D46A0" w:rsidRPr="00903F76" w:rsidRDefault="007D46A0" w:rsidP="007D46A0">
      <w:pPr>
        <w:pStyle w:val="NormalWeb"/>
        <w:rPr>
          <w:rFonts w:ascii="Arial" w:hAnsi="Arial" w:cs="Arial"/>
          <w:sz w:val="22"/>
          <w:szCs w:val="22"/>
        </w:rPr>
      </w:pPr>
      <w:r w:rsidRPr="00903F76">
        <w:rPr>
          <w:rFonts w:ascii="Arial" w:hAnsi="Arial" w:cs="Arial"/>
          <w:sz w:val="22"/>
          <w:szCs w:val="22"/>
        </w:rPr>
        <w:t xml:space="preserve">Bitte geben Sie dieses Formular </w:t>
      </w:r>
      <w:r>
        <w:rPr>
          <w:rFonts w:ascii="Arial" w:hAnsi="Arial" w:cs="Arial"/>
          <w:sz w:val="22"/>
          <w:szCs w:val="22"/>
        </w:rPr>
        <w:t>der</w:t>
      </w:r>
      <w:r w:rsidRPr="00903F76">
        <w:rPr>
          <w:rFonts w:ascii="Arial" w:hAnsi="Arial" w:cs="Arial"/>
          <w:sz w:val="22"/>
          <w:szCs w:val="22"/>
        </w:rPr>
        <w:t xml:space="preserve"> Leitung Pflege</w:t>
      </w:r>
      <w:r>
        <w:rPr>
          <w:rFonts w:ascii="Arial" w:hAnsi="Arial" w:cs="Arial"/>
          <w:sz w:val="22"/>
          <w:szCs w:val="22"/>
        </w:rPr>
        <w:t xml:space="preserve"> </w:t>
      </w:r>
      <w:r w:rsidR="00C501A0">
        <w:rPr>
          <w:rFonts w:ascii="Arial" w:hAnsi="Arial" w:cs="Arial"/>
          <w:sz w:val="22"/>
          <w:szCs w:val="22"/>
        </w:rPr>
        <w:t xml:space="preserve">ab </w:t>
      </w:r>
      <w:r w:rsidRPr="00903F76">
        <w:rPr>
          <w:rFonts w:ascii="Arial" w:hAnsi="Arial" w:cs="Arial"/>
          <w:sz w:val="22"/>
          <w:szCs w:val="22"/>
        </w:rPr>
        <w:t xml:space="preserve">oder </w:t>
      </w:r>
      <w:r>
        <w:rPr>
          <w:rFonts w:ascii="Arial" w:hAnsi="Arial" w:cs="Arial"/>
          <w:sz w:val="22"/>
          <w:szCs w:val="22"/>
        </w:rPr>
        <w:t>senden Sie uns dieses per Post.</w:t>
      </w:r>
    </w:p>
    <w:p w14:paraId="028F309C" w14:textId="77777777" w:rsidR="007D46A0" w:rsidRPr="00040D9B" w:rsidRDefault="007D46A0" w:rsidP="006813C5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02437316" w14:textId="77777777" w:rsidR="00B97D5A" w:rsidRPr="00822367" w:rsidRDefault="00B97D5A" w:rsidP="00822367">
      <w:pPr>
        <w:rPr>
          <w:rFonts w:ascii="Arial" w:hAnsi="Arial" w:cs="Arial"/>
          <w:sz w:val="20"/>
          <w:szCs w:val="20"/>
          <w:lang w:val="de-CH"/>
        </w:rPr>
      </w:pPr>
    </w:p>
    <w:sectPr w:rsidR="00B97D5A" w:rsidRPr="00822367" w:rsidSect="00B5191D">
      <w:headerReference w:type="default" r:id="rId7"/>
      <w:footerReference w:type="default" r:id="rId8"/>
      <w:pgSz w:w="11906" w:h="16838"/>
      <w:pgMar w:top="700" w:right="849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7ED26" w14:textId="77777777" w:rsidR="00542C8E" w:rsidRDefault="00542C8E">
      <w:r>
        <w:separator/>
      </w:r>
    </w:p>
  </w:endnote>
  <w:endnote w:type="continuationSeparator" w:id="0">
    <w:p w14:paraId="760478D0" w14:textId="77777777" w:rsidR="00542C8E" w:rsidRDefault="00542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D026" w14:textId="6A0C0A85" w:rsidR="009711BC" w:rsidRDefault="009711BC" w:rsidP="009711BC">
    <w:pPr>
      <w:pStyle w:val="EinfacherAbsatz"/>
      <w:spacing w:before="40" w:line="240" w:lineRule="auto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  <w:sdt>
    <w:sdtPr>
      <w:rPr>
        <w:rStyle w:val="PageNumber"/>
        <w:rFonts w:ascii="Arial" w:hAnsi="Arial" w:cs="Arial"/>
        <w:sz w:val="16"/>
        <w:szCs w:val="16"/>
      </w:rPr>
      <w:id w:val="-1924798943"/>
      <w:docPartObj>
        <w:docPartGallery w:val="Page Numbers (Bottom of Page)"/>
        <w:docPartUnique/>
      </w:docPartObj>
    </w:sdtPr>
    <w:sdtContent>
      <w:p w14:paraId="6B48F425" w14:textId="77777777" w:rsidR="009711BC" w:rsidRPr="009711BC" w:rsidRDefault="009711BC" w:rsidP="009711BC">
        <w:pPr>
          <w:pStyle w:val="Footer"/>
          <w:framePr w:w="108" w:h="251" w:hRule="exact" w:wrap="none" w:vAnchor="text" w:hAnchor="page" w:x="11081" w:y="83"/>
          <w:rPr>
            <w:rStyle w:val="PageNumber"/>
            <w:rFonts w:ascii="Arial" w:hAnsi="Arial" w:cs="Arial"/>
            <w:sz w:val="16"/>
            <w:szCs w:val="16"/>
            <w:lang w:val="de-CH"/>
          </w:rPr>
        </w:pP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begin"/>
        </w:r>
        <w:r w:rsidRPr="009711BC">
          <w:rPr>
            <w:rStyle w:val="PageNumber"/>
            <w:rFonts w:ascii="Arial" w:hAnsi="Arial" w:cs="Arial"/>
            <w:sz w:val="16"/>
            <w:szCs w:val="16"/>
            <w:lang w:val="de-CH"/>
          </w:rPr>
          <w:instrText xml:space="preserve"> PAGE </w:instrText>
        </w: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separate"/>
        </w:r>
        <w:r w:rsidRPr="009711BC">
          <w:rPr>
            <w:rStyle w:val="PageNumber"/>
            <w:rFonts w:ascii="Arial" w:hAnsi="Arial" w:cs="Arial"/>
            <w:sz w:val="16"/>
            <w:szCs w:val="16"/>
            <w:lang w:val="de-CH"/>
          </w:rPr>
          <w:t>3</w:t>
        </w: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end"/>
        </w:r>
      </w:p>
    </w:sdtContent>
  </w:sdt>
  <w:p w14:paraId="53B9583D" w14:textId="6AFC8E6B" w:rsidR="00416B2B" w:rsidRPr="009711BC" w:rsidRDefault="00416B2B" w:rsidP="009711BC">
    <w:pPr>
      <w:pStyle w:val="Footer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7E8D3" w14:textId="77777777" w:rsidR="00542C8E" w:rsidRDefault="00542C8E">
      <w:r>
        <w:separator/>
      </w:r>
    </w:p>
  </w:footnote>
  <w:footnote w:type="continuationSeparator" w:id="0">
    <w:p w14:paraId="5BA1E8C5" w14:textId="77777777" w:rsidR="00542C8E" w:rsidRDefault="00542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5D81" w14:textId="3B75BF25" w:rsidR="00416B2B" w:rsidRPr="00416B2B" w:rsidRDefault="00723956" w:rsidP="00723956">
    <w:pPr>
      <w:pStyle w:val="Header"/>
      <w:ind w:right="-142"/>
      <w:jc w:val="center"/>
    </w:pPr>
    <w:r>
      <w:rPr>
        <w:noProof/>
        <w:lang w:val="de-DE" w:eastAsia="de-DE"/>
      </w:rPr>
      <w:drawing>
        <wp:inline distT="0" distB="0" distL="0" distR="0" wp14:anchorId="4BBA8891" wp14:editId="0E931412">
          <wp:extent cx="2543175" cy="857669"/>
          <wp:effectExtent l="0" t="0" r="0" b="0"/>
          <wp:docPr id="6532019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127" cy="8633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3AEC17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94278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77156">
    <w:abstractNumId w:val="2"/>
  </w:num>
  <w:num w:numId="2" w16cid:durableId="1435662275">
    <w:abstractNumId w:val="1"/>
  </w:num>
  <w:num w:numId="3" w16cid:durableId="183333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35"/>
    <w:rsid w:val="00002F83"/>
    <w:rsid w:val="00042291"/>
    <w:rsid w:val="00082E1C"/>
    <w:rsid w:val="000B779D"/>
    <w:rsid w:val="000E4190"/>
    <w:rsid w:val="000E4EBE"/>
    <w:rsid w:val="00114CDD"/>
    <w:rsid w:val="00171CBF"/>
    <w:rsid w:val="001745B2"/>
    <w:rsid w:val="001A6D8F"/>
    <w:rsid w:val="001D30AC"/>
    <w:rsid w:val="0021277D"/>
    <w:rsid w:val="0023262C"/>
    <w:rsid w:val="00277420"/>
    <w:rsid w:val="00296022"/>
    <w:rsid w:val="002C1987"/>
    <w:rsid w:val="002E40D6"/>
    <w:rsid w:val="0034563F"/>
    <w:rsid w:val="00347BDD"/>
    <w:rsid w:val="00353CC4"/>
    <w:rsid w:val="003C509A"/>
    <w:rsid w:val="00404027"/>
    <w:rsid w:val="00416B2B"/>
    <w:rsid w:val="00433B3E"/>
    <w:rsid w:val="00450A50"/>
    <w:rsid w:val="00462F6D"/>
    <w:rsid w:val="004802A7"/>
    <w:rsid w:val="004A64FB"/>
    <w:rsid w:val="00501A8E"/>
    <w:rsid w:val="00542C8E"/>
    <w:rsid w:val="00553910"/>
    <w:rsid w:val="005963D4"/>
    <w:rsid w:val="005C268C"/>
    <w:rsid w:val="005E74F7"/>
    <w:rsid w:val="005F4C23"/>
    <w:rsid w:val="006139CE"/>
    <w:rsid w:val="00627C3F"/>
    <w:rsid w:val="006813C5"/>
    <w:rsid w:val="006B60C1"/>
    <w:rsid w:val="006D1324"/>
    <w:rsid w:val="006D42E7"/>
    <w:rsid w:val="006D450B"/>
    <w:rsid w:val="00723956"/>
    <w:rsid w:val="00736809"/>
    <w:rsid w:val="00747AAF"/>
    <w:rsid w:val="007512C6"/>
    <w:rsid w:val="0078273E"/>
    <w:rsid w:val="0079293F"/>
    <w:rsid w:val="007A5317"/>
    <w:rsid w:val="007B1A68"/>
    <w:rsid w:val="007D46A0"/>
    <w:rsid w:val="007E3369"/>
    <w:rsid w:val="00803B8A"/>
    <w:rsid w:val="00822367"/>
    <w:rsid w:val="00842BE7"/>
    <w:rsid w:val="008A61B3"/>
    <w:rsid w:val="008B7C66"/>
    <w:rsid w:val="008D22F1"/>
    <w:rsid w:val="00922878"/>
    <w:rsid w:val="009711BC"/>
    <w:rsid w:val="009841BF"/>
    <w:rsid w:val="009A0CD0"/>
    <w:rsid w:val="009C497B"/>
    <w:rsid w:val="009F01B6"/>
    <w:rsid w:val="00A31394"/>
    <w:rsid w:val="00A619CF"/>
    <w:rsid w:val="00A66471"/>
    <w:rsid w:val="00A86273"/>
    <w:rsid w:val="00A87327"/>
    <w:rsid w:val="00A941AE"/>
    <w:rsid w:val="00B25BD8"/>
    <w:rsid w:val="00B33935"/>
    <w:rsid w:val="00B5191D"/>
    <w:rsid w:val="00B825EF"/>
    <w:rsid w:val="00B87B66"/>
    <w:rsid w:val="00B920AE"/>
    <w:rsid w:val="00B97D5A"/>
    <w:rsid w:val="00BA5F4D"/>
    <w:rsid w:val="00BD2FA1"/>
    <w:rsid w:val="00BD6EC2"/>
    <w:rsid w:val="00C439F9"/>
    <w:rsid w:val="00C501A0"/>
    <w:rsid w:val="00C95E28"/>
    <w:rsid w:val="00CB4E5A"/>
    <w:rsid w:val="00CD15AD"/>
    <w:rsid w:val="00D2287E"/>
    <w:rsid w:val="00D320F0"/>
    <w:rsid w:val="00DC3644"/>
    <w:rsid w:val="00E548BA"/>
    <w:rsid w:val="00E61C0B"/>
    <w:rsid w:val="00E67DBD"/>
    <w:rsid w:val="00E8044D"/>
    <w:rsid w:val="00EB2412"/>
    <w:rsid w:val="00EB5E7A"/>
    <w:rsid w:val="00F43273"/>
    <w:rsid w:val="00F55832"/>
    <w:rsid w:val="00F7214B"/>
    <w:rsid w:val="00F91B22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0A6D9019"/>
  <w15:docId w15:val="{BF8A5F2C-EFC2-4648-98D4-064C1282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3393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A61B3"/>
  </w:style>
  <w:style w:type="character" w:styleId="PageNumber">
    <w:name w:val="page number"/>
    <w:basedOn w:val="DefaultParagraphFont"/>
    <w:uiPriority w:val="99"/>
    <w:semiHidden/>
    <w:unhideWhenUsed/>
    <w:rsid w:val="006139CE"/>
  </w:style>
  <w:style w:type="paragraph" w:customStyle="1" w:styleId="EinfacherAbsatz">
    <w:name w:val="[Einfacher Absatz]"/>
    <w:basedOn w:val="Normal"/>
    <w:uiPriority w:val="99"/>
    <w:rsid w:val="006139CE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paragraph" w:styleId="NormalWeb">
    <w:name w:val="Normal (Web)"/>
    <w:basedOn w:val="Normal"/>
    <w:uiPriority w:val="99"/>
    <w:unhideWhenUsed/>
    <w:rsid w:val="0082236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customStyle="1" w:styleId="Default">
    <w:name w:val="Default"/>
    <w:rsid w:val="006813C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2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726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 Elevitsky</cp:lastModifiedBy>
  <cp:revision>4</cp:revision>
  <cp:lastPrinted>2020-10-28T11:15:00Z</cp:lastPrinted>
  <dcterms:created xsi:type="dcterms:W3CDTF">2022-08-10T10:19:00Z</dcterms:created>
  <dcterms:modified xsi:type="dcterms:W3CDTF">2025-04-01T08:59:00Z</dcterms:modified>
  <cp:category/>
</cp:coreProperties>
</file>