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1039" w14:textId="77777777" w:rsidR="00B041A4" w:rsidRPr="00AD2D22" w:rsidRDefault="00B041A4" w:rsidP="00B041A4">
      <w:pPr>
        <w:rPr>
          <w:rFonts w:ascii="Arial" w:hAnsi="Arial" w:cs="Arial"/>
          <w:color w:val="000000" w:themeColor="text1"/>
          <w:lang w:val="de-CH"/>
        </w:rPr>
      </w:pPr>
      <w:r w:rsidRPr="00AD2D22">
        <w:rPr>
          <w:rFonts w:ascii="Arial" w:hAnsi="Arial" w:cs="Arial"/>
          <w:b/>
          <w:bCs/>
          <w:color w:val="000000" w:themeColor="text1"/>
          <w:sz w:val="32"/>
          <w:szCs w:val="32"/>
          <w:lang w:val="de-CH"/>
        </w:rPr>
        <w:t>Formular Kontrolle Betäubungsmittel</w:t>
      </w:r>
    </w:p>
    <w:p w14:paraId="15894555" w14:textId="77777777" w:rsidR="00B041A4" w:rsidRDefault="00B041A4" w:rsidP="00B041A4">
      <w:pPr>
        <w:rPr>
          <w:rFonts w:ascii="Arial" w:hAnsi="Arial" w:cs="Arial"/>
          <w:lang w:val="de-CH"/>
        </w:rPr>
      </w:pPr>
    </w:p>
    <w:p w14:paraId="4E3593A3" w14:textId="77777777" w:rsidR="00B041A4" w:rsidRDefault="00B041A4" w:rsidP="00B041A4">
      <w:pPr>
        <w:rPr>
          <w:rFonts w:ascii="Arial" w:hAnsi="Arial" w:cs="Arial"/>
          <w:lang w:val="de-CH"/>
        </w:rPr>
      </w:pPr>
    </w:p>
    <w:p w14:paraId="786DB22C" w14:textId="0E2AE788" w:rsidR="00B041A4" w:rsidRDefault="00C7603A" w:rsidP="00B041A4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t>Patient:</w:t>
      </w:r>
      <w:r w:rsidR="00B041A4">
        <w:rPr>
          <w:rFonts w:ascii="Arial" w:hAnsi="Arial" w:cs="Arial"/>
          <w:lang w:val="de-CH"/>
        </w:rPr>
        <w:t>in:___________________________</w:t>
      </w:r>
    </w:p>
    <w:p w14:paraId="235939A6" w14:textId="77777777" w:rsidR="00B041A4" w:rsidRDefault="00B041A4" w:rsidP="00B041A4">
      <w:pPr>
        <w:rPr>
          <w:rFonts w:ascii="Arial" w:hAnsi="Arial" w:cs="Arial"/>
          <w:lang w:val="de-CH"/>
        </w:rPr>
      </w:pPr>
    </w:p>
    <w:p w14:paraId="31054BEE" w14:textId="77777777" w:rsidR="00B041A4" w:rsidRDefault="00B041A4" w:rsidP="00B041A4">
      <w:pPr>
        <w:rPr>
          <w:rFonts w:ascii="Arial" w:hAnsi="Arial" w:cs="Arial"/>
          <w:lang w:val="de-CH"/>
        </w:rPr>
      </w:pPr>
      <w:proofErr w:type="gramStart"/>
      <w:r>
        <w:rPr>
          <w:rFonts w:ascii="Arial" w:hAnsi="Arial" w:cs="Arial"/>
          <w:lang w:val="de-CH"/>
        </w:rPr>
        <w:t>Geburtsdatum:_</w:t>
      </w:r>
      <w:proofErr w:type="gramEnd"/>
      <w:r>
        <w:rPr>
          <w:rFonts w:ascii="Arial" w:hAnsi="Arial" w:cs="Arial"/>
          <w:lang w:val="de-CH"/>
        </w:rPr>
        <w:t>_____________________</w:t>
      </w:r>
    </w:p>
    <w:p w14:paraId="333EACE6" w14:textId="77777777" w:rsidR="00D95D20" w:rsidRDefault="00D95D20" w:rsidP="00B041A4">
      <w:pPr>
        <w:rPr>
          <w:rFonts w:ascii="Arial" w:hAnsi="Arial" w:cs="Arial"/>
          <w:lang w:val="de-CH"/>
        </w:rPr>
      </w:pPr>
    </w:p>
    <w:p w14:paraId="067BB951" w14:textId="77777777" w:rsidR="00B041A4" w:rsidRDefault="00B041A4" w:rsidP="00B041A4">
      <w:pPr>
        <w:rPr>
          <w:rFonts w:ascii="Arial" w:hAnsi="Arial" w:cs="Arial"/>
          <w:lang w:val="de-CH"/>
        </w:rPr>
      </w:pPr>
    </w:p>
    <w:p w14:paraId="53811006" w14:textId="77777777" w:rsidR="00D95D20" w:rsidRDefault="00D95D20" w:rsidP="00B041A4">
      <w:pPr>
        <w:rPr>
          <w:rFonts w:ascii="Arial" w:hAnsi="Arial" w:cs="Arial"/>
          <w:lang w:val="de-CH"/>
        </w:rPr>
      </w:pPr>
      <w:proofErr w:type="gramStart"/>
      <w:r>
        <w:rPr>
          <w:rFonts w:ascii="Arial" w:hAnsi="Arial" w:cs="Arial"/>
          <w:lang w:val="de-CH"/>
        </w:rPr>
        <w:t>Monat:_</w:t>
      </w:r>
      <w:proofErr w:type="gramEnd"/>
      <w:r>
        <w:rPr>
          <w:rFonts w:ascii="Arial" w:hAnsi="Arial" w:cs="Arial"/>
          <w:lang w:val="de-CH"/>
        </w:rPr>
        <w:t>____________________________</w:t>
      </w:r>
    </w:p>
    <w:p w14:paraId="1950877B" w14:textId="77777777" w:rsidR="00B041A4" w:rsidRDefault="00B041A4" w:rsidP="00D320F0">
      <w:pPr>
        <w:ind w:left="426" w:hanging="426"/>
        <w:rPr>
          <w:rFonts w:ascii="Arial" w:hAnsi="Arial" w:cs="Arial"/>
          <w:lang w:val="de-CH"/>
        </w:rPr>
      </w:pPr>
    </w:p>
    <w:p w14:paraId="416A303B" w14:textId="77777777" w:rsidR="00B041A4" w:rsidRDefault="00B041A4" w:rsidP="00D320F0">
      <w:pPr>
        <w:ind w:left="426" w:hanging="426"/>
        <w:rPr>
          <w:rFonts w:ascii="Arial" w:hAnsi="Arial" w:cs="Arial"/>
          <w:lang w:val="de-CH"/>
        </w:rPr>
      </w:pPr>
    </w:p>
    <w:tbl>
      <w:tblPr>
        <w:tblStyle w:val="TableGrid"/>
        <w:tblW w:w="956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90"/>
        <w:gridCol w:w="2521"/>
        <w:gridCol w:w="2552"/>
        <w:gridCol w:w="2904"/>
      </w:tblGrid>
      <w:tr w:rsidR="00B041A4" w14:paraId="61912A4C" w14:textId="77777777" w:rsidTr="006871F7">
        <w:tc>
          <w:tcPr>
            <w:tcW w:w="1590" w:type="dxa"/>
          </w:tcPr>
          <w:p w14:paraId="21C92A44" w14:textId="77777777" w:rsidR="00B041A4" w:rsidRDefault="00B041A4" w:rsidP="00B041A4">
            <w:pPr>
              <w:spacing w:before="120"/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Medikament:</w:t>
            </w:r>
          </w:p>
          <w:p w14:paraId="3D673C95" w14:textId="77777777" w:rsidR="00B041A4" w:rsidRDefault="00B041A4" w:rsidP="00B041A4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7977" w:type="dxa"/>
            <w:gridSpan w:val="3"/>
          </w:tcPr>
          <w:p w14:paraId="3C8BFDB7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587D7930" w14:textId="77777777" w:rsidTr="0028106D">
        <w:tc>
          <w:tcPr>
            <w:tcW w:w="1590" w:type="dxa"/>
          </w:tcPr>
          <w:p w14:paraId="19109721" w14:textId="77777777" w:rsidR="00B041A4" w:rsidRDefault="00B041A4" w:rsidP="00B041A4">
            <w:pPr>
              <w:spacing w:before="120" w:after="120"/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Datum</w:t>
            </w:r>
          </w:p>
        </w:tc>
        <w:tc>
          <w:tcPr>
            <w:tcW w:w="2521" w:type="dxa"/>
          </w:tcPr>
          <w:p w14:paraId="2C828795" w14:textId="77777777" w:rsidR="00B041A4" w:rsidRDefault="00B041A4" w:rsidP="00B041A4">
            <w:pPr>
              <w:spacing w:before="120" w:after="120"/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Eing</w:t>
            </w:r>
            <w:r w:rsidR="0060794C">
              <w:rPr>
                <w:rFonts w:ascii="Arial" w:hAnsi="Arial" w:cs="Arial"/>
                <w:lang w:val="de-CH"/>
              </w:rPr>
              <w:t>ang</w:t>
            </w:r>
          </w:p>
        </w:tc>
        <w:tc>
          <w:tcPr>
            <w:tcW w:w="2552" w:type="dxa"/>
          </w:tcPr>
          <w:p w14:paraId="26983A9E" w14:textId="77777777" w:rsidR="00B041A4" w:rsidRDefault="00B041A4" w:rsidP="00B041A4">
            <w:pPr>
              <w:spacing w:before="120" w:after="120"/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Ausga</w:t>
            </w:r>
            <w:r w:rsidR="0060794C">
              <w:rPr>
                <w:rFonts w:ascii="Arial" w:hAnsi="Arial" w:cs="Arial"/>
                <w:lang w:val="de-CH"/>
              </w:rPr>
              <w:t>ng</w:t>
            </w:r>
          </w:p>
        </w:tc>
        <w:tc>
          <w:tcPr>
            <w:tcW w:w="2904" w:type="dxa"/>
          </w:tcPr>
          <w:p w14:paraId="390D90EC" w14:textId="4E1E3EF1" w:rsidR="00B041A4" w:rsidRDefault="00B041A4" w:rsidP="00B041A4">
            <w:pPr>
              <w:spacing w:before="120" w:after="120"/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aktueller Bestand</w:t>
            </w:r>
            <w:r w:rsidR="0028106D">
              <w:rPr>
                <w:rFonts w:ascii="Arial" w:hAnsi="Arial" w:cs="Arial"/>
                <w:lang w:val="de-CH"/>
              </w:rPr>
              <w:t>/Visum</w:t>
            </w:r>
          </w:p>
        </w:tc>
      </w:tr>
      <w:tr w:rsidR="00B041A4" w14:paraId="255A3E0F" w14:textId="77777777" w:rsidTr="0028106D">
        <w:tc>
          <w:tcPr>
            <w:tcW w:w="1590" w:type="dxa"/>
          </w:tcPr>
          <w:p w14:paraId="609EFCE7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4E591B49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4B78928A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6B9A9BDC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0AD75CB1" w14:textId="77777777" w:rsidTr="0028106D">
        <w:tc>
          <w:tcPr>
            <w:tcW w:w="1590" w:type="dxa"/>
          </w:tcPr>
          <w:p w14:paraId="120B9819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61D6B7F8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055C8A7A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4A391494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3F15B656" w14:textId="77777777" w:rsidTr="0028106D">
        <w:tc>
          <w:tcPr>
            <w:tcW w:w="1590" w:type="dxa"/>
          </w:tcPr>
          <w:p w14:paraId="030BAD80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720BA7A4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442B3BDC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49A44C73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5B6FE362" w14:textId="77777777" w:rsidTr="0028106D">
        <w:tc>
          <w:tcPr>
            <w:tcW w:w="1590" w:type="dxa"/>
          </w:tcPr>
          <w:p w14:paraId="3F00E3EC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2034B70B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215EE076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4FD5E2F0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4FDB6FEB" w14:textId="77777777" w:rsidTr="0028106D">
        <w:tc>
          <w:tcPr>
            <w:tcW w:w="1590" w:type="dxa"/>
          </w:tcPr>
          <w:p w14:paraId="6E730A67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4E630F86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49575621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369010A6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53648C14" w14:textId="77777777" w:rsidTr="0028106D">
        <w:tc>
          <w:tcPr>
            <w:tcW w:w="1590" w:type="dxa"/>
          </w:tcPr>
          <w:p w14:paraId="30616C61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24878F32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7F8D2F5A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665E86C1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2B006583" w14:textId="77777777" w:rsidTr="0028106D">
        <w:tc>
          <w:tcPr>
            <w:tcW w:w="1590" w:type="dxa"/>
          </w:tcPr>
          <w:p w14:paraId="535EBFAB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74EBEC3E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19D300A9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4ECD09DE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7486EA33" w14:textId="77777777" w:rsidTr="0028106D">
        <w:tc>
          <w:tcPr>
            <w:tcW w:w="1590" w:type="dxa"/>
          </w:tcPr>
          <w:p w14:paraId="49432097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2F461E11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2FFC4A84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7CC389B5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6611B4BB" w14:textId="77777777" w:rsidTr="0028106D">
        <w:tc>
          <w:tcPr>
            <w:tcW w:w="1590" w:type="dxa"/>
          </w:tcPr>
          <w:p w14:paraId="76D393B2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2DD60688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06C5546B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5B444B83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071677F4" w14:textId="77777777" w:rsidTr="0028106D">
        <w:tc>
          <w:tcPr>
            <w:tcW w:w="1590" w:type="dxa"/>
          </w:tcPr>
          <w:p w14:paraId="504F6976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118DB38E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042E0058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73CFD475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4B326E39" w14:textId="77777777" w:rsidTr="0028106D">
        <w:tc>
          <w:tcPr>
            <w:tcW w:w="1590" w:type="dxa"/>
          </w:tcPr>
          <w:p w14:paraId="04049167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3E4AD404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57B46EC0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400998A9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78131A65" w14:textId="77777777" w:rsidTr="0028106D">
        <w:tc>
          <w:tcPr>
            <w:tcW w:w="1590" w:type="dxa"/>
          </w:tcPr>
          <w:p w14:paraId="68BB70F3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79E8F7DC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7979AE1A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4C190CF6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3917607F" w14:textId="77777777" w:rsidTr="0028106D">
        <w:tc>
          <w:tcPr>
            <w:tcW w:w="1590" w:type="dxa"/>
          </w:tcPr>
          <w:p w14:paraId="0FE89D84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69EF7823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22E0D6D8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269EE72D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6624A6C2" w14:textId="77777777" w:rsidTr="0028106D">
        <w:tc>
          <w:tcPr>
            <w:tcW w:w="1590" w:type="dxa"/>
          </w:tcPr>
          <w:p w14:paraId="50DDB5FD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649B7A2F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3BAB3DA8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3369350B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6770AFAE" w14:textId="77777777" w:rsidTr="0028106D">
        <w:tc>
          <w:tcPr>
            <w:tcW w:w="1590" w:type="dxa"/>
          </w:tcPr>
          <w:p w14:paraId="271E506C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510000F2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08312939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610712FF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54048679" w14:textId="77777777" w:rsidTr="0028106D">
        <w:tc>
          <w:tcPr>
            <w:tcW w:w="1590" w:type="dxa"/>
          </w:tcPr>
          <w:p w14:paraId="69108764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3A26F7B9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03FA395F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317797BA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70A7D99C" w14:textId="77777777" w:rsidTr="0028106D">
        <w:tc>
          <w:tcPr>
            <w:tcW w:w="1590" w:type="dxa"/>
          </w:tcPr>
          <w:p w14:paraId="4CA7A9DF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572CA8A7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674EE3EF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588B3CC9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4EFFE3DA" w14:textId="77777777" w:rsidTr="0028106D">
        <w:tc>
          <w:tcPr>
            <w:tcW w:w="1590" w:type="dxa"/>
          </w:tcPr>
          <w:p w14:paraId="725439C5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24391D66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3E299C02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5D52DD47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45EBBE7E" w14:textId="77777777" w:rsidTr="0028106D">
        <w:tc>
          <w:tcPr>
            <w:tcW w:w="1590" w:type="dxa"/>
          </w:tcPr>
          <w:p w14:paraId="49D51416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0E706D6E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0A22DBD9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7658C0DC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600DF575" w14:textId="77777777" w:rsidTr="0028106D">
        <w:tc>
          <w:tcPr>
            <w:tcW w:w="1590" w:type="dxa"/>
          </w:tcPr>
          <w:p w14:paraId="7FF7CA4D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6018E6B4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3657759C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5447C2EE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1749D713" w14:textId="77777777" w:rsidTr="0028106D">
        <w:tc>
          <w:tcPr>
            <w:tcW w:w="1590" w:type="dxa"/>
          </w:tcPr>
          <w:p w14:paraId="128E70E8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7D8E413B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5569632D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470EA12B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77FD08DF" w14:textId="77777777" w:rsidTr="0028106D">
        <w:tc>
          <w:tcPr>
            <w:tcW w:w="1590" w:type="dxa"/>
          </w:tcPr>
          <w:p w14:paraId="06CCAF53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756EB833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339D6D72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397C7E10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2DBC61CB" w14:textId="77777777" w:rsidTr="0028106D">
        <w:tc>
          <w:tcPr>
            <w:tcW w:w="1590" w:type="dxa"/>
          </w:tcPr>
          <w:p w14:paraId="414A43C7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5917115E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65022873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1ED6B3CC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29ECFA65" w14:textId="77777777" w:rsidTr="0028106D">
        <w:tc>
          <w:tcPr>
            <w:tcW w:w="1590" w:type="dxa"/>
          </w:tcPr>
          <w:p w14:paraId="2F006391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3CF87BB5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23AE93EA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7B6D4495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D95D20" w14:paraId="098FEA1B" w14:textId="77777777" w:rsidTr="0028106D">
        <w:tc>
          <w:tcPr>
            <w:tcW w:w="1590" w:type="dxa"/>
          </w:tcPr>
          <w:p w14:paraId="7C0DCE59" w14:textId="77777777" w:rsidR="00D95D20" w:rsidRDefault="00D95D20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38B21FF2" w14:textId="77777777" w:rsidR="00D95D20" w:rsidRDefault="00D95D20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24806B3F" w14:textId="77777777" w:rsidR="00D95D20" w:rsidRDefault="00D95D20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6D9F0BAD" w14:textId="77777777" w:rsidR="00D95D20" w:rsidRDefault="00D95D20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D95D20" w14:paraId="530714D7" w14:textId="77777777" w:rsidTr="0028106D">
        <w:tc>
          <w:tcPr>
            <w:tcW w:w="1590" w:type="dxa"/>
          </w:tcPr>
          <w:p w14:paraId="7114C3D4" w14:textId="77777777" w:rsidR="00D95D20" w:rsidRDefault="00D95D20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44A99ACB" w14:textId="77777777" w:rsidR="00D95D20" w:rsidRDefault="00D95D20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39A44479" w14:textId="77777777" w:rsidR="00D95D20" w:rsidRDefault="00D95D20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6DE3B0EB" w14:textId="77777777" w:rsidR="00D95D20" w:rsidRDefault="00D95D20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D95D20" w14:paraId="07B90CDB" w14:textId="77777777" w:rsidTr="0028106D">
        <w:tc>
          <w:tcPr>
            <w:tcW w:w="1590" w:type="dxa"/>
          </w:tcPr>
          <w:p w14:paraId="51B7647B" w14:textId="77777777" w:rsidR="00D95D20" w:rsidRDefault="00D95D20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03969D80" w14:textId="77777777" w:rsidR="00D95D20" w:rsidRDefault="00D95D20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4424F0AC" w14:textId="77777777" w:rsidR="00D95D20" w:rsidRDefault="00D95D20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5831C0AA" w14:textId="77777777" w:rsidR="00D95D20" w:rsidRDefault="00D95D20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2521F012" w14:textId="77777777" w:rsidTr="0028106D">
        <w:tc>
          <w:tcPr>
            <w:tcW w:w="1590" w:type="dxa"/>
          </w:tcPr>
          <w:p w14:paraId="612EF1E4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6102AAD7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3E60F357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28642666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6EF15C0A" w14:textId="77777777" w:rsidTr="0028106D">
        <w:tc>
          <w:tcPr>
            <w:tcW w:w="1590" w:type="dxa"/>
          </w:tcPr>
          <w:p w14:paraId="2203B44A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032834E2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388165D8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572CDB99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  <w:tr w:rsidR="00B041A4" w14:paraId="30EA482E" w14:textId="77777777" w:rsidTr="0028106D">
        <w:tc>
          <w:tcPr>
            <w:tcW w:w="1590" w:type="dxa"/>
          </w:tcPr>
          <w:p w14:paraId="3C64D535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21" w:type="dxa"/>
          </w:tcPr>
          <w:p w14:paraId="0354298D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552" w:type="dxa"/>
          </w:tcPr>
          <w:p w14:paraId="4ECAAAC9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2904" w:type="dxa"/>
          </w:tcPr>
          <w:p w14:paraId="5006D370" w14:textId="77777777" w:rsidR="00B041A4" w:rsidRDefault="00B041A4" w:rsidP="00D320F0">
            <w:pPr>
              <w:rPr>
                <w:rFonts w:ascii="Arial" w:hAnsi="Arial" w:cs="Arial"/>
                <w:lang w:val="de-CH"/>
              </w:rPr>
            </w:pPr>
          </w:p>
        </w:tc>
      </w:tr>
    </w:tbl>
    <w:p w14:paraId="26DFD40B" w14:textId="77777777" w:rsidR="00D95D20" w:rsidRDefault="00D95D20" w:rsidP="00D95D20">
      <w:pPr>
        <w:rPr>
          <w:rFonts w:ascii="Arial" w:hAnsi="Arial" w:cs="Arial"/>
          <w:lang w:val="de-CH"/>
        </w:rPr>
      </w:pPr>
    </w:p>
    <w:p w14:paraId="0BEF893F" w14:textId="77777777" w:rsidR="0028106D" w:rsidRPr="00922878" w:rsidRDefault="0028106D" w:rsidP="0028106D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lastRenderedPageBreak/>
        <w:t>Bitte die Liste am Ende des Monats ins Spitex-Büro schicken oder dort abgeben.</w:t>
      </w:r>
    </w:p>
    <w:p w14:paraId="73D680D6" w14:textId="77777777" w:rsidR="00B041A4" w:rsidRPr="00922878" w:rsidRDefault="00D95D20" w:rsidP="00D95D20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t>Endkontrolle mit Datum und Visum:</w:t>
      </w:r>
    </w:p>
    <w:sectPr w:rsidR="00B041A4" w:rsidRPr="00922878" w:rsidSect="00CF752E">
      <w:headerReference w:type="default" r:id="rId7"/>
      <w:pgSz w:w="11906" w:h="16838"/>
      <w:pgMar w:top="588" w:right="991" w:bottom="156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E70FE" w14:textId="77777777" w:rsidR="005C73DB" w:rsidRDefault="005C73DB">
      <w:r>
        <w:separator/>
      </w:r>
    </w:p>
  </w:endnote>
  <w:endnote w:type="continuationSeparator" w:id="0">
    <w:p w14:paraId="0AEDA1D8" w14:textId="77777777" w:rsidR="005C73DB" w:rsidRDefault="005C7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BAA9C" w14:textId="77777777" w:rsidR="005C73DB" w:rsidRDefault="005C73DB">
      <w:r>
        <w:separator/>
      </w:r>
    </w:p>
  </w:footnote>
  <w:footnote w:type="continuationSeparator" w:id="0">
    <w:p w14:paraId="44B1535E" w14:textId="77777777" w:rsidR="005C73DB" w:rsidRDefault="005C7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B0CF" w14:textId="3EF5739C" w:rsidR="00416B2B" w:rsidRPr="00416B2B" w:rsidRDefault="00C56F30" w:rsidP="00C56F30">
    <w:pPr>
      <w:pStyle w:val="Header"/>
      <w:ind w:right="-142"/>
      <w:jc w:val="center"/>
    </w:pPr>
    <w:r>
      <w:rPr>
        <w:noProof/>
        <w:lang w:val="de-DE" w:eastAsia="de-DE"/>
      </w:rPr>
      <w:drawing>
        <wp:inline distT="0" distB="0" distL="0" distR="0" wp14:anchorId="593ABF07" wp14:editId="74781CCA">
          <wp:extent cx="1924050" cy="648873"/>
          <wp:effectExtent l="0" t="0" r="0" b="0"/>
          <wp:docPr id="19798853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0086" cy="6509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0E345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94278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977485">
    <w:abstractNumId w:val="2"/>
  </w:num>
  <w:num w:numId="2" w16cid:durableId="729502424">
    <w:abstractNumId w:val="1"/>
  </w:num>
  <w:num w:numId="3" w16cid:durableId="187185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35"/>
    <w:rsid w:val="00002F83"/>
    <w:rsid w:val="00027363"/>
    <w:rsid w:val="000954A2"/>
    <w:rsid w:val="000B5269"/>
    <w:rsid w:val="000E4190"/>
    <w:rsid w:val="000E4EBE"/>
    <w:rsid w:val="00171CBF"/>
    <w:rsid w:val="001745B2"/>
    <w:rsid w:val="001A6D8F"/>
    <w:rsid w:val="0023262C"/>
    <w:rsid w:val="0026671F"/>
    <w:rsid w:val="0028106D"/>
    <w:rsid w:val="002975AB"/>
    <w:rsid w:val="002E40D6"/>
    <w:rsid w:val="0034563F"/>
    <w:rsid w:val="00347BDD"/>
    <w:rsid w:val="003860F8"/>
    <w:rsid w:val="00416B2B"/>
    <w:rsid w:val="00490903"/>
    <w:rsid w:val="004C230F"/>
    <w:rsid w:val="00557F0E"/>
    <w:rsid w:val="005C268C"/>
    <w:rsid w:val="005C73DB"/>
    <w:rsid w:val="0060794C"/>
    <w:rsid w:val="00611963"/>
    <w:rsid w:val="006B446F"/>
    <w:rsid w:val="006B60C1"/>
    <w:rsid w:val="006D1324"/>
    <w:rsid w:val="006D42E7"/>
    <w:rsid w:val="00770764"/>
    <w:rsid w:val="0078273E"/>
    <w:rsid w:val="0079293F"/>
    <w:rsid w:val="007A5240"/>
    <w:rsid w:val="007E3369"/>
    <w:rsid w:val="008D22F1"/>
    <w:rsid w:val="008E6015"/>
    <w:rsid w:val="00922878"/>
    <w:rsid w:val="009F01B6"/>
    <w:rsid w:val="00A00241"/>
    <w:rsid w:val="00A31394"/>
    <w:rsid w:val="00A86273"/>
    <w:rsid w:val="00A941AE"/>
    <w:rsid w:val="00AD2D22"/>
    <w:rsid w:val="00B041A4"/>
    <w:rsid w:val="00B33935"/>
    <w:rsid w:val="00B4376B"/>
    <w:rsid w:val="00B65FF5"/>
    <w:rsid w:val="00BA51AC"/>
    <w:rsid w:val="00BB2BDD"/>
    <w:rsid w:val="00BD6EC2"/>
    <w:rsid w:val="00C56F30"/>
    <w:rsid w:val="00C7603A"/>
    <w:rsid w:val="00C90708"/>
    <w:rsid w:val="00CD15AD"/>
    <w:rsid w:val="00CF752E"/>
    <w:rsid w:val="00D2287E"/>
    <w:rsid w:val="00D320F0"/>
    <w:rsid w:val="00D54239"/>
    <w:rsid w:val="00D95D20"/>
    <w:rsid w:val="00DC3644"/>
    <w:rsid w:val="00DE035C"/>
    <w:rsid w:val="00E67DBD"/>
    <w:rsid w:val="00EB5E7A"/>
    <w:rsid w:val="00EC425B"/>
    <w:rsid w:val="00F15A4A"/>
    <w:rsid w:val="00F21B26"/>
    <w:rsid w:val="00F7214B"/>
    <w:rsid w:val="00F91B22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1366E9CD"/>
  <w15:docId w15:val="{BF8A5F2C-EFC2-4648-98D4-064C1282A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B3393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B04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B04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479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Sam Elevitsky</cp:lastModifiedBy>
  <cp:revision>5</cp:revision>
  <cp:lastPrinted>2020-07-14T18:10:00Z</cp:lastPrinted>
  <dcterms:created xsi:type="dcterms:W3CDTF">2022-02-16T06:51:00Z</dcterms:created>
  <dcterms:modified xsi:type="dcterms:W3CDTF">2025-04-01T09:02:00Z</dcterms:modified>
  <cp:category/>
</cp:coreProperties>
</file>