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97B" w14:textId="1CD06A13" w:rsidR="00E00BCF" w:rsidRDefault="00E00BCF" w:rsidP="00BA10C6">
      <w:pPr>
        <w:pStyle w:val="Default"/>
        <w:ind w:right="680"/>
        <w:rPr>
          <w:b/>
          <w:color w:val="auto"/>
        </w:rPr>
      </w:pPr>
    </w:p>
    <w:p w14:paraId="176A5690" w14:textId="77777777" w:rsidR="00F3041B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7E27203A" w14:textId="60C7271D" w:rsidR="006B4EC8" w:rsidRDefault="00C340AF" w:rsidP="003A0455">
      <w:pPr>
        <w:pStyle w:val="Default"/>
        <w:ind w:left="2160" w:right="680" w:firstLine="720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Verbesserungsvorschläge</w:t>
      </w:r>
    </w:p>
    <w:p w14:paraId="088B2A9C" w14:textId="77777777" w:rsidR="00F216AE" w:rsidRPr="00F46B5F" w:rsidRDefault="00F216AE" w:rsidP="006B4EC8">
      <w:pPr>
        <w:pStyle w:val="Default"/>
        <w:ind w:right="680"/>
        <w:jc w:val="center"/>
        <w:rPr>
          <w:b/>
          <w:color w:val="auto"/>
          <w:sz w:val="32"/>
          <w:szCs w:val="32"/>
        </w:rPr>
      </w:pPr>
    </w:p>
    <w:p w14:paraId="3B1A03AB" w14:textId="2D77A1B5" w:rsidR="00F216AE" w:rsidRPr="00F216AE" w:rsidRDefault="00F216AE" w:rsidP="00F216AE">
      <w:pPr>
        <w:jc w:val="center"/>
        <w:rPr>
          <w:rFonts w:ascii="Arial" w:eastAsia="Times New Roman" w:hAnsi="Arial" w:cs="Arial"/>
          <w:b/>
          <w:bCs/>
          <w:lang w:val="de-CH" w:eastAsia="de-DE"/>
        </w:rPr>
      </w:pPr>
      <w:r w:rsidRPr="00F216AE">
        <w:rPr>
          <w:rFonts w:ascii="Arial" w:eastAsia="Times New Roman" w:hAnsi="Arial" w:cs="Arial"/>
          <w:b/>
          <w:bCs/>
          <w:lang w:val="de-CH" w:eastAsia="de-DE"/>
        </w:rPr>
        <w:t xml:space="preserve">Ziel ist </w:t>
      </w:r>
      <w:r w:rsidR="00E40560">
        <w:rPr>
          <w:rFonts w:ascii="Arial" w:eastAsia="Times New Roman" w:hAnsi="Arial" w:cs="Arial"/>
          <w:b/>
          <w:bCs/>
          <w:lang w:val="de-CH" w:eastAsia="de-DE"/>
        </w:rPr>
        <w:t>die kontinuierliche Verbesserung und Optimierung</w:t>
      </w:r>
      <w:r w:rsidRPr="00F216AE">
        <w:rPr>
          <w:rFonts w:ascii="Arial" w:eastAsia="Times New Roman" w:hAnsi="Arial" w:cs="Arial"/>
          <w:b/>
          <w:bCs/>
          <w:lang w:val="de-CH" w:eastAsia="de-DE"/>
        </w:rPr>
        <w:t>!</w:t>
      </w:r>
    </w:p>
    <w:p w14:paraId="02479F77" w14:textId="130DF6D6" w:rsidR="00722085" w:rsidRDefault="00722085" w:rsidP="00722085">
      <w:pPr>
        <w:spacing w:before="120"/>
        <w:jc w:val="center"/>
        <w:rPr>
          <w:rFonts w:asciiTheme="majorHAnsi" w:hAnsiTheme="majorHAnsi" w:cs="Arial"/>
          <w:lang w:val="de-CH"/>
        </w:rPr>
      </w:pP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Die Meldung erfolg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>t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 xml:space="preserve"> freiwillig und kann anonym (ohne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 Angabe von Namen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) erfolgen</w:t>
      </w:r>
      <w:r>
        <w:rPr>
          <w:rFonts w:asciiTheme="majorHAnsi" w:hAnsiTheme="majorHAnsi" w:cs="Arial"/>
          <w:lang w:val="de-CH"/>
        </w:rPr>
        <w:t>.</w:t>
      </w:r>
    </w:p>
    <w:p w14:paraId="2C74BC03" w14:textId="56CE85BA" w:rsidR="00F3041B" w:rsidRDefault="00197220" w:rsidP="006B4EC8">
      <w:pPr>
        <w:pStyle w:val="Default"/>
        <w:ind w:right="680"/>
        <w:jc w:val="center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EFE064" wp14:editId="0B3B7C5C">
                <wp:simplePos x="0" y="0"/>
                <wp:positionH relativeFrom="column">
                  <wp:posOffset>3146737</wp:posOffset>
                </wp:positionH>
                <wp:positionV relativeFrom="paragraph">
                  <wp:posOffset>137827</wp:posOffset>
                </wp:positionV>
                <wp:extent cx="3027045" cy="991892"/>
                <wp:effectExtent l="0" t="0" r="8255" b="1143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991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9CD1C" w14:textId="09FD015E" w:rsidR="00A13644" w:rsidRDefault="00E40560" w:rsidP="00A13644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Welcher Bereich der Spitex ist betroffen:</w:t>
                            </w:r>
                          </w:p>
                          <w:p w14:paraId="4A2A3875" w14:textId="50C4BB04" w:rsidR="00E40560" w:rsidRDefault="00E40560" w:rsidP="00A13644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5D1DAFD9" w14:textId="77777777" w:rsidR="00A13644" w:rsidRDefault="00A13644" w:rsidP="00A13644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7241B467" w14:textId="77777777" w:rsidR="00A13644" w:rsidRDefault="00A13644" w:rsidP="00197220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53D541F" w14:textId="77777777" w:rsidR="00F32944" w:rsidRPr="00197220" w:rsidRDefault="00F32944" w:rsidP="00F32944">
                            <w:pPr>
                              <w:rPr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FE06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75pt;margin-top:10.85pt;width:238.35pt;height:78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" fillcolor="white [3201]" strokeweight=".5pt">
                <v:textbox>
                  <w:txbxContent>
                    <w:p w14:paraId="7949CD1C" w14:textId="09FD015E" w:rsidR="00A13644" w:rsidRDefault="00E40560" w:rsidP="00A13644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Welcher Bereich der Spitex ist betroffen:</w:t>
                      </w:r>
                    </w:p>
                    <w:p w14:paraId="4A2A3875" w14:textId="50C4BB04" w:rsidR="00E40560" w:rsidRDefault="00E40560" w:rsidP="00A13644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5D1DAFD9" w14:textId="77777777" w:rsidR="00A13644" w:rsidRDefault="00A13644" w:rsidP="00A13644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7241B467" w14:textId="77777777" w:rsidR="00A13644" w:rsidRDefault="00A13644" w:rsidP="00197220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253D541F" w14:textId="77777777" w:rsidR="00F32944" w:rsidRPr="00197220" w:rsidRDefault="00F32944" w:rsidP="00F32944">
                      <w:pPr>
                        <w:rPr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400" wp14:editId="1BF7C489">
                <wp:simplePos x="0" y="0"/>
                <wp:positionH relativeFrom="column">
                  <wp:posOffset>16079</wp:posOffset>
                </wp:positionH>
                <wp:positionV relativeFrom="paragraph">
                  <wp:posOffset>145576</wp:posOffset>
                </wp:positionV>
                <wp:extent cx="3027045" cy="991892"/>
                <wp:effectExtent l="0" t="0" r="8255" b="1143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991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CF58D" w14:textId="07B2C108" w:rsidR="00E40560" w:rsidRDefault="00E40560" w:rsidP="00E40560">
                            <w:pPr>
                              <w:pStyle w:val="Default"/>
                              <w:spacing w:after="120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Vorschlag erfolgt von</w:t>
                            </w:r>
                          </w:p>
                          <w:p w14:paraId="7FA4E3A2" w14:textId="77777777" w:rsidR="00E40560" w:rsidRDefault="00E40560" w:rsidP="00E40560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73BDADA4" w14:textId="77777777" w:rsidR="00E40560" w:rsidRDefault="00E40560" w:rsidP="00E40560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4EBB6D14" w14:textId="77777777" w:rsidR="00E40560" w:rsidRDefault="00E40560" w:rsidP="00E40560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714282DC" w14:textId="77777777" w:rsidR="00722085" w:rsidRDefault="00722085" w:rsidP="00BA10C6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E400" id="Textfeld 3" o:spid="_x0000_s1027" type="#_x0000_t202" style="position:absolute;left:0;text-align:left;margin-left:1.25pt;margin-top:11.45pt;width:238.35pt;height:7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" fillcolor="white [3201]" strokeweight=".5pt">
                <v:textbox>
                  <w:txbxContent>
                    <w:p w14:paraId="2A3CF58D" w14:textId="07B2C108" w:rsidR="00E40560" w:rsidRDefault="00E40560" w:rsidP="00E40560">
                      <w:pPr>
                        <w:pStyle w:val="Default"/>
                        <w:spacing w:after="120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Vorschlag </w:t>
                      </w: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erfolgt von</w:t>
                      </w:r>
                    </w:p>
                    <w:p w14:paraId="7FA4E3A2" w14:textId="77777777" w:rsidR="00E40560" w:rsidRDefault="00E40560" w:rsidP="00E40560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73BDADA4" w14:textId="77777777" w:rsidR="00E40560" w:rsidRDefault="00E40560" w:rsidP="00E40560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4EBB6D14" w14:textId="77777777" w:rsidR="00E40560" w:rsidRDefault="00E40560" w:rsidP="00E40560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714282DC" w14:textId="77777777" w:rsidR="00722085" w:rsidRDefault="00722085" w:rsidP="00BA10C6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B84008" w14:textId="2150625C" w:rsidR="00F3041B" w:rsidRPr="006B4EC8" w:rsidRDefault="00F3041B" w:rsidP="006B4EC8">
      <w:pPr>
        <w:pStyle w:val="Default"/>
        <w:ind w:right="680"/>
        <w:jc w:val="center"/>
        <w:rPr>
          <w:b/>
          <w:color w:val="auto"/>
        </w:rPr>
      </w:pPr>
    </w:p>
    <w:p w14:paraId="3E0C48F5" w14:textId="06E8968F" w:rsidR="006B4EC8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1935886A" w14:textId="4DB3FB95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AA9C3A6" w14:textId="745F682E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3583E915" w14:textId="6EDBDE8D" w:rsidR="00BA10C6" w:rsidRDefault="00BA10C6" w:rsidP="006B4EC8">
      <w:pPr>
        <w:pStyle w:val="Default"/>
        <w:ind w:right="680"/>
        <w:jc w:val="both"/>
        <w:rPr>
          <w:b/>
          <w:color w:val="auto"/>
        </w:rPr>
      </w:pPr>
    </w:p>
    <w:p w14:paraId="7857AA74" w14:textId="7BE431A3" w:rsidR="006B4EC8" w:rsidRPr="0051112C" w:rsidRDefault="006B4EC8" w:rsidP="006B4EC8">
      <w:pPr>
        <w:pStyle w:val="Default"/>
        <w:ind w:right="680"/>
        <w:jc w:val="both"/>
        <w:rPr>
          <w:b/>
          <w:color w:val="auto"/>
        </w:rPr>
      </w:pPr>
    </w:p>
    <w:p w14:paraId="773012B8" w14:textId="0BE44A83" w:rsidR="00A13644" w:rsidRDefault="00E40560" w:rsidP="00AF035C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</w:t>
      </w:r>
      <w:r w:rsidR="00B317FA" w:rsidRPr="00B317FA">
        <w:rPr>
          <w:rFonts w:ascii="Arial" w:hAnsi="Arial" w:cs="Arial"/>
          <w:sz w:val="22"/>
          <w:szCs w:val="22"/>
        </w:rPr>
        <w:t xml:space="preserve">tte </w:t>
      </w:r>
      <w:r>
        <w:rPr>
          <w:rFonts w:ascii="Arial" w:hAnsi="Arial" w:cs="Arial"/>
          <w:sz w:val="22"/>
          <w:szCs w:val="22"/>
        </w:rPr>
        <w:t>beschreiben Sie den Verbesserungsvorschlag detailliert</w:t>
      </w:r>
      <w:r w:rsidR="00B317FA" w:rsidRPr="00B317FA">
        <w:rPr>
          <w:rFonts w:ascii="Arial" w:hAnsi="Arial" w:cs="Arial"/>
          <w:sz w:val="22"/>
          <w:szCs w:val="22"/>
        </w:rPr>
        <w:t xml:space="preserve">.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722085" w:rsidRPr="00D715E7" w14:paraId="5809BFFD" w14:textId="77777777" w:rsidTr="00722085">
        <w:tc>
          <w:tcPr>
            <w:tcW w:w="9776" w:type="dxa"/>
            <w:vAlign w:val="center"/>
          </w:tcPr>
          <w:p w14:paraId="666411A8" w14:textId="2D16B527" w:rsidR="00722085" w:rsidRPr="00600909" w:rsidRDefault="00E40560" w:rsidP="00722085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Beschreibung</w:t>
            </w:r>
            <w:r w:rsidR="00722085"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:</w:t>
            </w:r>
          </w:p>
        </w:tc>
      </w:tr>
      <w:tr w:rsidR="00722085" w:rsidRPr="00F76899" w14:paraId="2B3586F2" w14:textId="77777777" w:rsidTr="00722085">
        <w:trPr>
          <w:trHeight w:val="402"/>
        </w:trPr>
        <w:tc>
          <w:tcPr>
            <w:tcW w:w="9776" w:type="dxa"/>
            <w:vAlign w:val="center"/>
          </w:tcPr>
          <w:p w14:paraId="5D9C1242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9EC3313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041EE6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270A1D8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F80AA83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47D5B9E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F16C4C2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548DC99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C88F96D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213336C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AF1A58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2A58F2" w14:textId="4D9BF27F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2B2D9E9" w14:textId="525EAF70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57D35D4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094A98E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109D640" w14:textId="77777777" w:rsidR="00722085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91729E6" w14:textId="52397351" w:rsidR="00722085" w:rsidRPr="00D902D2" w:rsidRDefault="0072208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550A4E74" w14:textId="77777777" w:rsidR="00722085" w:rsidRDefault="00722085" w:rsidP="00D715E7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5"/>
        <w:gridCol w:w="4961"/>
      </w:tblGrid>
      <w:tr w:rsidR="00E40560" w:rsidRPr="003A0455" w14:paraId="6311D3D5" w14:textId="77777777" w:rsidTr="000E4DBB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556D71" w14:textId="77777777" w:rsidR="00E40560" w:rsidRDefault="00E40560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Meldung erfolgte</w:t>
            </w:r>
          </w:p>
          <w:p w14:paraId="5F547E10" w14:textId="77777777" w:rsidR="00E40560" w:rsidRDefault="00E40560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477508E0" w14:textId="77777777" w:rsidR="00E40560" w:rsidRDefault="00E40560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an die Geschäftsleitung</w:t>
            </w:r>
          </w:p>
          <w:p w14:paraId="6FE243C7" w14:textId="77777777" w:rsidR="00E40560" w:rsidRDefault="00E40560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564F114B" w14:textId="77777777" w:rsidR="00E40560" w:rsidRPr="00903F76" w:rsidRDefault="00E40560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574895" w14:textId="77777777" w:rsidR="00E40560" w:rsidRDefault="00E40560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598849E7" w14:textId="77777777" w:rsidR="00E40560" w:rsidRDefault="00E40560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5C881196" w14:textId="77777777" w:rsidR="00E40560" w:rsidRDefault="00E40560" w:rsidP="000E4DBB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an die Leitung Pflege</w:t>
            </w:r>
          </w:p>
          <w:p w14:paraId="6B178C32" w14:textId="77777777" w:rsidR="00E40560" w:rsidRDefault="00E40560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  <w:r w:rsidRPr="00903F76">
              <w:rPr>
                <w:rFonts w:ascii="Arial" w:hAnsi="Arial" w:cs="Arial"/>
                <w:sz w:val="22"/>
                <w:szCs w:val="22"/>
                <w:lang w:val="de-CH"/>
              </w:rPr>
              <w:t>am ___________um ___________Uhr</w:t>
            </w:r>
          </w:p>
          <w:p w14:paraId="016A38CD" w14:textId="77777777" w:rsidR="00E40560" w:rsidRPr="00600909" w:rsidRDefault="00E40560" w:rsidP="000E4DBB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</w:p>
        </w:tc>
      </w:tr>
      <w:tr w:rsidR="00E40560" w:rsidRPr="003A0455" w14:paraId="48CF1E8C" w14:textId="77777777" w:rsidTr="000E4DBB">
        <w:tc>
          <w:tcPr>
            <w:tcW w:w="4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F87789" w14:textId="77777777" w:rsidR="00E40560" w:rsidRPr="00D902D2" w:rsidRDefault="00E40560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0E89F5" w14:textId="77777777" w:rsidR="00E40560" w:rsidRPr="00D902D2" w:rsidRDefault="00E40560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0909AE1D" w14:textId="131ED75D" w:rsidR="00E40560" w:rsidRDefault="00A13644" w:rsidP="00E40560">
      <w:pPr>
        <w:pStyle w:val="NormalWeb"/>
        <w:rPr>
          <w:rFonts w:ascii="Arial" w:hAnsi="Arial" w:cs="Arial"/>
          <w:sz w:val="22"/>
          <w:szCs w:val="22"/>
        </w:rPr>
      </w:pPr>
      <w:r w:rsidRPr="00903F76">
        <w:rPr>
          <w:rFonts w:ascii="Arial" w:hAnsi="Arial" w:cs="Arial"/>
          <w:sz w:val="22"/>
          <w:szCs w:val="22"/>
        </w:rPr>
        <w:t>Bitte geben Sie dieses Formular</w:t>
      </w:r>
      <w:r w:rsidR="00903F76" w:rsidRPr="00903F76">
        <w:rPr>
          <w:rFonts w:ascii="Arial" w:hAnsi="Arial" w:cs="Arial"/>
          <w:sz w:val="22"/>
          <w:szCs w:val="22"/>
        </w:rPr>
        <w:t xml:space="preserve"> bei der Geschäftsleitung bzw. Leitung Pflege ab</w:t>
      </w:r>
      <w:r w:rsidR="00E40560">
        <w:rPr>
          <w:rFonts w:ascii="Arial" w:hAnsi="Arial" w:cs="Arial"/>
          <w:sz w:val="22"/>
          <w:szCs w:val="22"/>
        </w:rPr>
        <w:t>. Gerne werden Sie Ihren Vorschlag besprechen.</w:t>
      </w:r>
    </w:p>
    <w:p w14:paraId="0076B41C" w14:textId="2138B678" w:rsidR="00F32944" w:rsidRPr="00E40560" w:rsidRDefault="00E40560" w:rsidP="00E40560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Bei anonymer Meldung </w:t>
      </w:r>
      <w:r w:rsidR="00903F76" w:rsidRPr="00903F76">
        <w:rPr>
          <w:rFonts w:ascii="Arial" w:hAnsi="Arial" w:cs="Arial"/>
          <w:sz w:val="22"/>
          <w:szCs w:val="22"/>
        </w:rPr>
        <w:t xml:space="preserve">werfen Sie </w:t>
      </w:r>
      <w:r>
        <w:rPr>
          <w:rFonts w:ascii="Arial" w:hAnsi="Arial" w:cs="Arial"/>
          <w:sz w:val="22"/>
          <w:szCs w:val="22"/>
        </w:rPr>
        <w:t>bitte dieses</w:t>
      </w:r>
      <w:r w:rsidR="00903F76" w:rsidRPr="00903F76">
        <w:rPr>
          <w:rFonts w:ascii="Arial" w:hAnsi="Arial" w:cs="Arial"/>
          <w:sz w:val="22"/>
          <w:szCs w:val="22"/>
        </w:rPr>
        <w:t xml:space="preserve"> in den Briefkasten. </w:t>
      </w:r>
    </w:p>
    <w:p w14:paraId="4007A3D6" w14:textId="77777777" w:rsidR="00F32944" w:rsidRDefault="00F32944" w:rsidP="00231F2C">
      <w:pPr>
        <w:pStyle w:val="Default"/>
        <w:ind w:right="680"/>
        <w:rPr>
          <w:sz w:val="22"/>
          <w:szCs w:val="22"/>
        </w:rPr>
      </w:pPr>
    </w:p>
    <w:p w14:paraId="2224EF02" w14:textId="78691341" w:rsidR="00065D7E" w:rsidRPr="00485EDA" w:rsidRDefault="00065D7E" w:rsidP="003A045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355"/>
        </w:tabs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="003A0455">
        <w:rPr>
          <w:rFonts w:ascii="Arial" w:hAnsi="Arial" w:cs="Arial"/>
          <w:sz w:val="22"/>
          <w:szCs w:val="22"/>
          <w:lang w:val="de-CH"/>
        </w:rPr>
        <w:tab/>
      </w:r>
    </w:p>
    <w:p w14:paraId="59191E31" w14:textId="1A6EE830" w:rsidR="00F32944" w:rsidRPr="00040D9B" w:rsidRDefault="00065D7E" w:rsidP="00040D9B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="00F32944">
        <w:rPr>
          <w:rFonts w:ascii="Arial" w:hAnsi="Arial" w:cs="Arial"/>
          <w:szCs w:val="22"/>
          <w:lang w:val="de-CH"/>
        </w:rPr>
        <w:tab/>
      </w:r>
      <w:r w:rsidR="00F32944">
        <w:rPr>
          <w:rFonts w:ascii="Arial" w:hAnsi="Arial" w:cs="Arial"/>
          <w:sz w:val="22"/>
          <w:szCs w:val="22"/>
          <w:lang w:val="de-CH"/>
        </w:rPr>
        <w:t>Name</w:t>
      </w:r>
      <w:r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sectPr w:rsidR="00F32944" w:rsidRPr="00040D9B" w:rsidSect="00AF035C">
      <w:headerReference w:type="default" r:id="rId8"/>
      <w:footerReference w:type="default" r:id="rId9"/>
      <w:pgSz w:w="11906" w:h="16838"/>
      <w:pgMar w:top="700" w:right="991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5684B" w14:textId="77777777" w:rsidR="00FA5EB9" w:rsidRDefault="00FA5EB9">
      <w:r>
        <w:separator/>
      </w:r>
    </w:p>
  </w:endnote>
  <w:endnote w:type="continuationSeparator" w:id="0">
    <w:p w14:paraId="5A23EFFB" w14:textId="77777777" w:rsidR="00FA5EB9" w:rsidRDefault="00FA5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ProximaNova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8397" w14:textId="53E6E985" w:rsidR="00416B2B" w:rsidRPr="00130252" w:rsidRDefault="00681595" w:rsidP="00130252">
    <w:pPr>
      <w:ind w:left="-851" w:firstLine="851"/>
      <w:outlineLvl w:val="0"/>
      <w:rPr>
        <w:sz w:val="16"/>
        <w:szCs w:val="16"/>
        <w:lang w:val="de-CH"/>
      </w:rPr>
    </w:pPr>
    <w:r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 xml:space="preserve">   </w:t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>
      <w:rPr>
        <w:rFonts w:ascii="ProximaNova-Bold" w:hAnsi="ProximaNova-Bold" w:cs="ProximaNova-Bold"/>
        <w:color w:val="000000" w:themeColor="text1"/>
        <w:sz w:val="16"/>
        <w:szCs w:val="16"/>
        <w:lang w:val="de-CH"/>
      </w:rPr>
      <w:tab/>
    </w:r>
    <w:r w:rsidR="00130252" w:rsidRPr="00130252">
      <w:rPr>
        <w:rFonts w:ascii="Arial" w:hAnsi="Arial" w:cs="Arial"/>
        <w:sz w:val="18"/>
        <w:szCs w:val="18"/>
        <w:lang w:val="de-DE"/>
      </w:rPr>
      <w:t xml:space="preserve"> </w:t>
    </w:r>
    <w:r w:rsidR="00130252">
      <w:rPr>
        <w:rFonts w:ascii="Arial" w:hAnsi="Arial" w:cs="Arial"/>
        <w:sz w:val="18"/>
        <w:szCs w:val="18"/>
        <w:lang w:val="de-DE"/>
      </w:rPr>
      <w:t xml:space="preserve">            </w:t>
    </w:r>
    <w:r>
      <w:rPr>
        <w:rFonts w:ascii="Arial" w:hAnsi="Arial" w:cs="Arial"/>
        <w:sz w:val="18"/>
        <w:szCs w:val="18"/>
        <w:lang w:val="de-DE"/>
      </w:rPr>
      <w:t xml:space="preserve">                                                                           </w:t>
    </w:r>
    <w:r w:rsidR="00130252" w:rsidRPr="00E92AFA">
      <w:rPr>
        <w:rFonts w:ascii="Arial" w:hAnsi="Arial" w:cs="Arial"/>
        <w:sz w:val="18"/>
        <w:szCs w:val="18"/>
        <w:lang w:val="de-DE"/>
      </w:rPr>
      <w:t xml:space="preserve">Seite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PAGE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1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  <w:r w:rsidR="00130252" w:rsidRPr="00E92AFA">
      <w:rPr>
        <w:rFonts w:ascii="Arial" w:hAnsi="Arial" w:cs="Arial"/>
        <w:sz w:val="18"/>
        <w:szCs w:val="18"/>
        <w:lang w:val="de-DE"/>
      </w:rPr>
      <w:t xml:space="preserve"> von 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begin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instrText>NUMPAGES</w:instrText>
    </w:r>
    <w:r w:rsidR="00130252" w:rsidRPr="00E92AFA">
      <w:rPr>
        <w:rFonts w:ascii="Arial" w:hAnsi="Arial" w:cs="Arial"/>
        <w:b/>
        <w:bCs/>
        <w:sz w:val="18"/>
        <w:szCs w:val="18"/>
      </w:rPr>
      <w:fldChar w:fldCharType="separate"/>
    </w:r>
    <w:r w:rsidR="00130252" w:rsidRPr="00130252">
      <w:rPr>
        <w:rFonts w:ascii="Arial" w:hAnsi="Arial" w:cs="Arial"/>
        <w:b/>
        <w:bCs/>
        <w:sz w:val="18"/>
        <w:szCs w:val="18"/>
        <w:lang w:val="de-CH"/>
      </w:rPr>
      <w:t>2</w:t>
    </w:r>
    <w:r w:rsidR="00130252" w:rsidRPr="00E92AFA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06E3" w14:textId="77777777" w:rsidR="00FA5EB9" w:rsidRDefault="00FA5EB9">
      <w:r>
        <w:separator/>
      </w:r>
    </w:p>
  </w:footnote>
  <w:footnote w:type="continuationSeparator" w:id="0">
    <w:p w14:paraId="3D1D48BE" w14:textId="77777777" w:rsidR="00FA5EB9" w:rsidRDefault="00FA5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1633" w14:textId="51719B0D" w:rsidR="00416B2B" w:rsidRPr="00416B2B" w:rsidRDefault="003A0455" w:rsidP="003A0455">
    <w:pPr>
      <w:pStyle w:val="Header"/>
      <w:ind w:right="-142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EEB428" wp14:editId="0EA92A8D">
          <wp:simplePos x="0" y="0"/>
          <wp:positionH relativeFrom="column">
            <wp:posOffset>2165985</wp:posOffset>
          </wp:positionH>
          <wp:positionV relativeFrom="paragraph">
            <wp:posOffset>-323215</wp:posOffset>
          </wp:positionV>
          <wp:extent cx="1943100" cy="654897"/>
          <wp:effectExtent l="0" t="0" r="0" b="0"/>
          <wp:wrapSquare wrapText="bothSides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548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038609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96AF4"/>
    <w:multiLevelType w:val="hybridMultilevel"/>
    <w:tmpl w:val="5688265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24F18"/>
    <w:multiLevelType w:val="hybridMultilevel"/>
    <w:tmpl w:val="45A405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109585">
    <w:abstractNumId w:val="2"/>
  </w:num>
  <w:num w:numId="2" w16cid:durableId="2027251402">
    <w:abstractNumId w:val="1"/>
  </w:num>
  <w:num w:numId="3" w16cid:durableId="1741635664">
    <w:abstractNumId w:val="0"/>
  </w:num>
  <w:num w:numId="4" w16cid:durableId="1857577169">
    <w:abstractNumId w:val="4"/>
  </w:num>
  <w:num w:numId="5" w16cid:durableId="12185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4096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0501"/>
    <w:rsid w:val="00002F83"/>
    <w:rsid w:val="000218A4"/>
    <w:rsid w:val="00034F90"/>
    <w:rsid w:val="00040D9B"/>
    <w:rsid w:val="00063D2A"/>
    <w:rsid w:val="00065D7E"/>
    <w:rsid w:val="00070D51"/>
    <w:rsid w:val="00081215"/>
    <w:rsid w:val="000A4A7A"/>
    <w:rsid w:val="000B4AAE"/>
    <w:rsid w:val="000E4190"/>
    <w:rsid w:val="000E4EBE"/>
    <w:rsid w:val="000F0AF3"/>
    <w:rsid w:val="000F78A8"/>
    <w:rsid w:val="000F7D32"/>
    <w:rsid w:val="0012463D"/>
    <w:rsid w:val="00130252"/>
    <w:rsid w:val="001503D5"/>
    <w:rsid w:val="00155F6B"/>
    <w:rsid w:val="0016675E"/>
    <w:rsid w:val="00171CBF"/>
    <w:rsid w:val="001745B2"/>
    <w:rsid w:val="00194C15"/>
    <w:rsid w:val="00195605"/>
    <w:rsid w:val="00197220"/>
    <w:rsid w:val="001A0421"/>
    <w:rsid w:val="001A3157"/>
    <w:rsid w:val="001A6D8F"/>
    <w:rsid w:val="001D4F47"/>
    <w:rsid w:val="002046EA"/>
    <w:rsid w:val="00231F2C"/>
    <w:rsid w:val="0023262C"/>
    <w:rsid w:val="002601C4"/>
    <w:rsid w:val="00275C15"/>
    <w:rsid w:val="0028595E"/>
    <w:rsid w:val="002A3828"/>
    <w:rsid w:val="002B68AD"/>
    <w:rsid w:val="002C7ACC"/>
    <w:rsid w:val="002E40D6"/>
    <w:rsid w:val="002E5B98"/>
    <w:rsid w:val="00300DBB"/>
    <w:rsid w:val="0034444F"/>
    <w:rsid w:val="0034563F"/>
    <w:rsid w:val="00347BDD"/>
    <w:rsid w:val="003664D3"/>
    <w:rsid w:val="003A0455"/>
    <w:rsid w:val="003B0CF3"/>
    <w:rsid w:val="003B68D8"/>
    <w:rsid w:val="00416B2B"/>
    <w:rsid w:val="004568C5"/>
    <w:rsid w:val="004A0C2D"/>
    <w:rsid w:val="004B5585"/>
    <w:rsid w:val="004C13A9"/>
    <w:rsid w:val="004C44A2"/>
    <w:rsid w:val="004C7840"/>
    <w:rsid w:val="004F4892"/>
    <w:rsid w:val="005019B1"/>
    <w:rsid w:val="00515BE1"/>
    <w:rsid w:val="00525CB0"/>
    <w:rsid w:val="0053780C"/>
    <w:rsid w:val="00540FA1"/>
    <w:rsid w:val="0058402D"/>
    <w:rsid w:val="0059175D"/>
    <w:rsid w:val="00594370"/>
    <w:rsid w:val="005A0834"/>
    <w:rsid w:val="005C268C"/>
    <w:rsid w:val="005F5ECC"/>
    <w:rsid w:val="00600909"/>
    <w:rsid w:val="00627573"/>
    <w:rsid w:val="00662BB1"/>
    <w:rsid w:val="00666AA5"/>
    <w:rsid w:val="00681595"/>
    <w:rsid w:val="0068272A"/>
    <w:rsid w:val="006831F7"/>
    <w:rsid w:val="006B4EC8"/>
    <w:rsid w:val="006B60C1"/>
    <w:rsid w:val="006D092B"/>
    <w:rsid w:val="006D1324"/>
    <w:rsid w:val="006D42E7"/>
    <w:rsid w:val="00701386"/>
    <w:rsid w:val="00712033"/>
    <w:rsid w:val="00717220"/>
    <w:rsid w:val="00722085"/>
    <w:rsid w:val="0074651A"/>
    <w:rsid w:val="00754C7A"/>
    <w:rsid w:val="00761C28"/>
    <w:rsid w:val="0078273E"/>
    <w:rsid w:val="0079293F"/>
    <w:rsid w:val="007C3F3F"/>
    <w:rsid w:val="007E3369"/>
    <w:rsid w:val="00805C84"/>
    <w:rsid w:val="008154EB"/>
    <w:rsid w:val="00833187"/>
    <w:rsid w:val="00851BD1"/>
    <w:rsid w:val="008802F0"/>
    <w:rsid w:val="00880E43"/>
    <w:rsid w:val="008A056D"/>
    <w:rsid w:val="008A36D5"/>
    <w:rsid w:val="008D22F1"/>
    <w:rsid w:val="008F3B9D"/>
    <w:rsid w:val="00903F76"/>
    <w:rsid w:val="00922878"/>
    <w:rsid w:val="00944A4D"/>
    <w:rsid w:val="00956CFD"/>
    <w:rsid w:val="009657DE"/>
    <w:rsid w:val="009973A6"/>
    <w:rsid w:val="009B4157"/>
    <w:rsid w:val="009B5F34"/>
    <w:rsid w:val="009C46AA"/>
    <w:rsid w:val="009F01B6"/>
    <w:rsid w:val="00A07942"/>
    <w:rsid w:val="00A13644"/>
    <w:rsid w:val="00A16D0A"/>
    <w:rsid w:val="00A31394"/>
    <w:rsid w:val="00A328AC"/>
    <w:rsid w:val="00A51CD2"/>
    <w:rsid w:val="00A86273"/>
    <w:rsid w:val="00A941AE"/>
    <w:rsid w:val="00A943BC"/>
    <w:rsid w:val="00AA15FD"/>
    <w:rsid w:val="00AB7DD8"/>
    <w:rsid w:val="00AC3518"/>
    <w:rsid w:val="00AF035C"/>
    <w:rsid w:val="00B16BF3"/>
    <w:rsid w:val="00B247D9"/>
    <w:rsid w:val="00B317FA"/>
    <w:rsid w:val="00B676D7"/>
    <w:rsid w:val="00B744AC"/>
    <w:rsid w:val="00B76DDA"/>
    <w:rsid w:val="00B76E2B"/>
    <w:rsid w:val="00B85AE5"/>
    <w:rsid w:val="00B913DD"/>
    <w:rsid w:val="00BA10C6"/>
    <w:rsid w:val="00BC313C"/>
    <w:rsid w:val="00BD6EC2"/>
    <w:rsid w:val="00BE5E9F"/>
    <w:rsid w:val="00C128F0"/>
    <w:rsid w:val="00C17421"/>
    <w:rsid w:val="00C21FB5"/>
    <w:rsid w:val="00C340AF"/>
    <w:rsid w:val="00C575B3"/>
    <w:rsid w:val="00C664A8"/>
    <w:rsid w:val="00C778E9"/>
    <w:rsid w:val="00CA3CB1"/>
    <w:rsid w:val="00CB0E50"/>
    <w:rsid w:val="00CD15AD"/>
    <w:rsid w:val="00CD3A54"/>
    <w:rsid w:val="00CD7F1A"/>
    <w:rsid w:val="00D007FE"/>
    <w:rsid w:val="00D2287E"/>
    <w:rsid w:val="00D320F0"/>
    <w:rsid w:val="00D33AC8"/>
    <w:rsid w:val="00D3444E"/>
    <w:rsid w:val="00D715E7"/>
    <w:rsid w:val="00D902D2"/>
    <w:rsid w:val="00DA5E33"/>
    <w:rsid w:val="00DA683F"/>
    <w:rsid w:val="00DB19F4"/>
    <w:rsid w:val="00DC3644"/>
    <w:rsid w:val="00DE27CA"/>
    <w:rsid w:val="00DF1B64"/>
    <w:rsid w:val="00E00BCF"/>
    <w:rsid w:val="00E07F08"/>
    <w:rsid w:val="00E21E3A"/>
    <w:rsid w:val="00E40560"/>
    <w:rsid w:val="00E43C0C"/>
    <w:rsid w:val="00E457EA"/>
    <w:rsid w:val="00E62706"/>
    <w:rsid w:val="00E630A5"/>
    <w:rsid w:val="00E67DBD"/>
    <w:rsid w:val="00E92AFA"/>
    <w:rsid w:val="00EA3449"/>
    <w:rsid w:val="00EB44B8"/>
    <w:rsid w:val="00EB5E7A"/>
    <w:rsid w:val="00EE4D6E"/>
    <w:rsid w:val="00EE5929"/>
    <w:rsid w:val="00EF2154"/>
    <w:rsid w:val="00F13E9E"/>
    <w:rsid w:val="00F216AE"/>
    <w:rsid w:val="00F3041B"/>
    <w:rsid w:val="00F32944"/>
    <w:rsid w:val="00F34D3D"/>
    <w:rsid w:val="00F46B5F"/>
    <w:rsid w:val="00F7214B"/>
    <w:rsid w:val="00F76899"/>
    <w:rsid w:val="00F91B22"/>
    <w:rsid w:val="00F946DB"/>
    <w:rsid w:val="00F96B6F"/>
    <w:rsid w:val="00FA2EF4"/>
    <w:rsid w:val="00FA5EB9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7BFD022D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F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02D2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de-CH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customStyle="1" w:styleId="Default">
    <w:name w:val="Default"/>
    <w:rsid w:val="006B4EC8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662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689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02D2"/>
    <w:rPr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F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ar-SA"/>
    </w:rPr>
  </w:style>
  <w:style w:type="paragraph" w:customStyle="1" w:styleId="EinfacherAbsatz">
    <w:name w:val="[Einfacher Absatz]"/>
    <w:basedOn w:val="Normal"/>
    <w:uiPriority w:val="99"/>
    <w:rsid w:val="00130252"/>
    <w:pPr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sz w:val="20"/>
      <w:lang w:val="de-DE" w:eastAsia="de-DE"/>
    </w:rPr>
  </w:style>
  <w:style w:type="paragraph" w:styleId="NormalWeb">
    <w:name w:val="Normal (Web)"/>
    <w:basedOn w:val="Normal"/>
    <w:uiPriority w:val="99"/>
    <w:unhideWhenUsed/>
    <w:rsid w:val="00B317F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1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4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6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5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D14BD-D689-DC4B-8CB0-FCFC9C7A8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654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5</cp:revision>
  <cp:lastPrinted>2020-10-28T11:12:00Z</cp:lastPrinted>
  <dcterms:created xsi:type="dcterms:W3CDTF">2021-12-11T11:43:00Z</dcterms:created>
  <dcterms:modified xsi:type="dcterms:W3CDTF">2025-04-01T09:47:00Z</dcterms:modified>
  <cp:category/>
</cp:coreProperties>
</file>