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97B" w14:textId="030D0CC1" w:rsidR="00E00BCF" w:rsidRDefault="00D3379C" w:rsidP="00BA10C6">
      <w:pPr>
        <w:pStyle w:val="Default"/>
        <w:ind w:right="680"/>
        <w:rPr>
          <w:b/>
          <w:color w:val="auto"/>
        </w:rPr>
      </w:pPr>
      <w:r w:rsidRPr="0042394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83212B" wp14:editId="648DDEDC">
                <wp:simplePos x="0" y="0"/>
                <wp:positionH relativeFrom="column">
                  <wp:posOffset>-46104</wp:posOffset>
                </wp:positionH>
                <wp:positionV relativeFrom="paragraph">
                  <wp:posOffset>-285457</wp:posOffset>
                </wp:positionV>
                <wp:extent cx="2986405" cy="307340"/>
                <wp:effectExtent l="0" t="0" r="0" b="0"/>
                <wp:wrapNone/>
                <wp:docPr id="12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40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69F482" w14:textId="77777777" w:rsidR="00D3379C" w:rsidRPr="00E14B94" w:rsidRDefault="00D3379C" w:rsidP="00D3379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44061" w:themeColor="accent1" w:themeShade="80"/>
                                <w:kern w:val="24"/>
                                <w:lang w:val="de-CH"/>
                              </w:rPr>
                            </w:pPr>
                            <w:r w:rsidRPr="00E14B94">
                              <w:rPr>
                                <w:rFonts w:ascii="Arial" w:hAnsi="Arial" w:cs="Arial"/>
                                <w:b/>
                                <w:bCs/>
                                <w:color w:val="941100"/>
                                <w:kern w:val="24"/>
                                <w:lang w:val="de-CH"/>
                              </w:rPr>
                              <w:t>Einsendedatum</w:t>
                            </w:r>
                            <w:r w:rsidRPr="00E14B94">
                              <w:rPr>
                                <w:rFonts w:ascii="Arial" w:hAnsi="Arial" w:cs="Arial"/>
                                <w:b/>
                                <w:bCs/>
                                <w:color w:val="244061" w:themeColor="accent1" w:themeShade="80"/>
                                <w:kern w:val="24"/>
                                <w:lang w:val="de-CH"/>
                              </w:rPr>
                              <w:t xml:space="preserve">: </w:t>
                            </w:r>
                          </w:p>
                          <w:p w14:paraId="50D60E58" w14:textId="65C12E48" w:rsidR="00D3379C" w:rsidRPr="00724740" w:rsidRDefault="00D3379C" w:rsidP="00D3379C">
                            <w:pPr>
                              <w:rPr>
                                <w:lang w:val="de-CH"/>
                              </w:rPr>
                            </w:pPr>
                            <w:r w:rsidRPr="00B3137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de-CH"/>
                              </w:rPr>
                              <w:t xml:space="preserve">bitte bis zum </w:t>
                            </w:r>
                            <w:r w:rsidRPr="00B6093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highlight w:val="yellow"/>
                                <w:lang w:val="de-CH"/>
                              </w:rPr>
                              <w:t>31.12.20</w:t>
                            </w:r>
                            <w:r w:rsidR="00510D7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de-CH"/>
                              </w:rPr>
                              <w:t>25</w:t>
                            </w:r>
                            <w:r w:rsidRPr="00B31372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de-CH"/>
                              </w:rPr>
                              <w:t xml:space="preserve"> mit beigelegtem Umschlag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3212B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3.65pt;margin-top:-22.5pt;width:235.15pt;height:24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" filled="f" stroked="f">
                <v:textbox style="mso-fit-shape-to-text:t">
                  <w:txbxContent>
                    <w:p w14:paraId="5969F482" w14:textId="77777777" w:rsidR="00D3379C" w:rsidRPr="00E14B94" w:rsidRDefault="00D3379C" w:rsidP="00D3379C">
                      <w:pPr>
                        <w:rPr>
                          <w:rFonts w:ascii="Arial" w:hAnsi="Arial" w:cs="Arial"/>
                          <w:b/>
                          <w:bCs/>
                          <w:color w:val="244061" w:themeColor="accent1" w:themeShade="80"/>
                          <w:kern w:val="24"/>
                          <w:lang w:val="de-CH"/>
                        </w:rPr>
                      </w:pPr>
                      <w:r w:rsidRPr="00E14B94">
                        <w:rPr>
                          <w:rFonts w:ascii="Arial" w:hAnsi="Arial" w:cs="Arial"/>
                          <w:b/>
                          <w:bCs/>
                          <w:color w:val="941100"/>
                          <w:kern w:val="24"/>
                          <w:lang w:val="de-CH"/>
                        </w:rPr>
                        <w:t>Einsendedatum</w:t>
                      </w:r>
                      <w:r w:rsidRPr="00E14B94">
                        <w:rPr>
                          <w:rFonts w:ascii="Arial" w:hAnsi="Arial" w:cs="Arial"/>
                          <w:b/>
                          <w:bCs/>
                          <w:color w:val="244061" w:themeColor="accent1" w:themeShade="80"/>
                          <w:kern w:val="24"/>
                          <w:lang w:val="de-CH"/>
                        </w:rPr>
                        <w:t xml:space="preserve">: </w:t>
                      </w:r>
                    </w:p>
                    <w:p w14:paraId="50D60E58" w14:textId="65C12E48" w:rsidR="00D3379C" w:rsidRPr="00724740" w:rsidRDefault="00D3379C" w:rsidP="00D3379C">
                      <w:pPr>
                        <w:rPr>
                          <w:lang w:val="de-CH"/>
                        </w:rPr>
                      </w:pPr>
                      <w:r w:rsidRPr="00B31372">
                        <w:rPr>
                          <w:rFonts w:ascii="Arial" w:hAnsi="Arial" w:cs="Arial"/>
                          <w:color w:val="000000" w:themeColor="text1"/>
                          <w:kern w:val="24"/>
                          <w:lang w:val="de-CH"/>
                        </w:rPr>
                        <w:t xml:space="preserve">bitte bis zum </w:t>
                      </w:r>
                      <w:r w:rsidRPr="00B60933">
                        <w:rPr>
                          <w:rFonts w:ascii="Arial" w:hAnsi="Arial" w:cs="Arial"/>
                          <w:color w:val="000000" w:themeColor="text1"/>
                          <w:kern w:val="24"/>
                          <w:highlight w:val="yellow"/>
                          <w:lang w:val="de-CH"/>
                        </w:rPr>
                        <w:t>31.12.20</w:t>
                      </w:r>
                      <w:r w:rsidR="00510D7F">
                        <w:rPr>
                          <w:rFonts w:ascii="Arial" w:hAnsi="Arial" w:cs="Arial"/>
                          <w:color w:val="000000" w:themeColor="text1"/>
                          <w:kern w:val="24"/>
                          <w:lang w:val="de-CH"/>
                        </w:rPr>
                        <w:t>25</w:t>
                      </w:r>
                      <w:r w:rsidRPr="00B31372">
                        <w:rPr>
                          <w:rFonts w:ascii="Arial" w:hAnsi="Arial" w:cs="Arial"/>
                          <w:color w:val="000000" w:themeColor="text1"/>
                          <w:kern w:val="24"/>
                          <w:lang w:val="de-CH"/>
                        </w:rPr>
                        <w:t xml:space="preserve"> mit beigelegtem Umschlag</w:t>
                      </w:r>
                    </w:p>
                  </w:txbxContent>
                </v:textbox>
              </v:shape>
            </w:pict>
          </mc:Fallback>
        </mc:AlternateContent>
      </w:r>
    </w:p>
    <w:p w14:paraId="176A5690" w14:textId="70D6395A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1C385BA4" w14:textId="3E3E94FD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01E69457" w14:textId="77777777" w:rsidR="002577EE" w:rsidRDefault="002577EE" w:rsidP="006B4EC8">
      <w:pPr>
        <w:pStyle w:val="Default"/>
        <w:ind w:right="680"/>
        <w:jc w:val="center"/>
        <w:rPr>
          <w:b/>
          <w:color w:val="auto"/>
        </w:rPr>
      </w:pPr>
    </w:p>
    <w:p w14:paraId="7E27203A" w14:textId="5E1D6FCE" w:rsidR="006B4EC8" w:rsidRPr="00F46B5F" w:rsidRDefault="004E2963" w:rsidP="004E2963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Fragen zur Kundenzufriedenheit:</w:t>
      </w:r>
    </w:p>
    <w:p w14:paraId="12082D38" w14:textId="2A236156" w:rsidR="00BA10C6" w:rsidRDefault="00BA10C6" w:rsidP="006B4EC8">
      <w:pPr>
        <w:pStyle w:val="Default"/>
        <w:ind w:right="680"/>
        <w:jc w:val="center"/>
        <w:rPr>
          <w:b/>
          <w:color w:val="auto"/>
        </w:rPr>
      </w:pPr>
    </w:p>
    <w:p w14:paraId="2C74BC03" w14:textId="6527E24C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41B84008" w14:textId="5C0FD17A" w:rsidR="00F3041B" w:rsidRPr="006B4EC8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3E0C48F5" w14:textId="1EF0795C" w:rsidR="006B4EC8" w:rsidRDefault="0035298B" w:rsidP="006B4EC8">
      <w:pPr>
        <w:pStyle w:val="Default"/>
        <w:ind w:right="680"/>
        <w:jc w:val="both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400" wp14:editId="27221796">
                <wp:simplePos x="0" y="0"/>
                <wp:positionH relativeFrom="column">
                  <wp:posOffset>17577</wp:posOffset>
                </wp:positionH>
                <wp:positionV relativeFrom="paragraph">
                  <wp:posOffset>147795</wp:posOffset>
                </wp:positionV>
                <wp:extent cx="3811281" cy="1198245"/>
                <wp:effectExtent l="0" t="0" r="11430" b="825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281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5D15F" w14:textId="6DF035DD" w:rsidR="00BA10C6" w:rsidRPr="00FC2A85" w:rsidRDefault="00EA4966" w:rsidP="00BA10C6">
                            <w:pPr>
                              <w:rPr>
                                <w:rFonts w:ascii="Arial" w:eastAsia="Times New Roman" w:hAnsi="Arial" w:cs="Arial"/>
                                <w:noProof/>
                                <w:color w:val="000000" w:themeColor="text1"/>
                                <w:kern w:val="24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noProof/>
                                <w:color w:val="000000" w:themeColor="text1"/>
                                <w:kern w:val="24"/>
                                <w:lang w:val="de-CH"/>
                              </w:rPr>
                              <w:t xml:space="preserve">Bitte beurteilen Sie uns und markieren Ihre Antwort mit einem Kreuz </w:t>
                            </w:r>
                            <w:r w:rsidR="00D3379C" w:rsidRPr="00FC2A85">
                              <w:rPr>
                                <w:rFonts w:ascii="Arial" w:eastAsia="Times New Roman" w:hAnsi="Arial" w:cs="Arial"/>
                                <w:noProof/>
                                <w:color w:val="000000" w:themeColor="text1"/>
                                <w:kern w:val="24"/>
                                <w:lang w:val="de-CH"/>
                              </w:rPr>
                              <w:t xml:space="preserve"> </w:t>
                            </w:r>
                            <w:r w:rsidRPr="00FC2A85">
                              <w:rPr>
                                <w:rFonts w:ascii="Arial" w:eastAsia="Times New Roman" w:hAnsi="Arial" w:cs="Arial"/>
                                <w:noProof/>
                                <w:color w:val="000000" w:themeColor="text1"/>
                                <w:kern w:val="24"/>
                                <w:lang w:val="de-CH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E400" id="_x0000_s1027" type="#_x0000_t202" style="position:absolute;left:0;text-align:left;margin-left:1.4pt;margin-top:11.65pt;width:300.1pt;height:9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" fillcolor="white [3201]" strokeweight=".5pt">
                <v:textbox>
                  <w:txbxContent>
                    <w:p w14:paraId="7C85D15F" w14:textId="6DF035DD" w:rsidR="00BA10C6" w:rsidRPr="00FC2A85" w:rsidRDefault="00EA4966" w:rsidP="00BA10C6">
                      <w:pPr>
                        <w:rPr>
                          <w:rFonts w:ascii="Arial" w:eastAsia="Times New Roman" w:hAnsi="Arial" w:cs="Arial"/>
                          <w:noProof/>
                          <w:color w:val="000000" w:themeColor="text1"/>
                          <w:kern w:val="24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noProof/>
                          <w:color w:val="000000" w:themeColor="text1"/>
                          <w:kern w:val="24"/>
                          <w:lang w:val="de-CH"/>
                        </w:rPr>
                        <w:t xml:space="preserve">Bitte beurteilen Sie uns und markieren Ihre Antwort mit einem Kreuz </w:t>
                      </w:r>
                      <w:r w:rsidR="00D3379C" w:rsidRPr="00FC2A85">
                        <w:rPr>
                          <w:rFonts w:ascii="Arial" w:eastAsia="Times New Roman" w:hAnsi="Arial" w:cs="Arial"/>
                          <w:noProof/>
                          <w:color w:val="000000" w:themeColor="text1"/>
                          <w:kern w:val="24"/>
                          <w:lang w:val="de-CH"/>
                        </w:rPr>
                        <w:t xml:space="preserve"> </w:t>
                      </w:r>
                      <w:r w:rsidRPr="00FC2A85">
                        <w:rPr>
                          <w:rFonts w:ascii="Arial" w:eastAsia="Times New Roman" w:hAnsi="Arial" w:cs="Arial"/>
                          <w:noProof/>
                          <w:color w:val="000000" w:themeColor="text1"/>
                          <w:kern w:val="24"/>
                          <w:lang w:val="de-CH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FE064" wp14:editId="184D3433">
                <wp:simplePos x="0" y="0"/>
                <wp:positionH relativeFrom="column">
                  <wp:posOffset>3874962</wp:posOffset>
                </wp:positionH>
                <wp:positionV relativeFrom="paragraph">
                  <wp:posOffset>147795</wp:posOffset>
                </wp:positionV>
                <wp:extent cx="2297526" cy="1198245"/>
                <wp:effectExtent l="0" t="0" r="13970" b="8255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526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5EC85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Skala:</w:t>
                            </w:r>
                          </w:p>
                          <w:p w14:paraId="05EF9C70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1 = ungenügend</w:t>
                            </w:r>
                          </w:p>
                          <w:p w14:paraId="54511A60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2 = genügend</w:t>
                            </w:r>
                          </w:p>
                          <w:p w14:paraId="466DBCBA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3 = genügend bis gut</w:t>
                            </w:r>
                          </w:p>
                          <w:p w14:paraId="7AEDFBF7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4 = gut</w:t>
                            </w:r>
                          </w:p>
                          <w:p w14:paraId="16E82F1D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5 = gut bis sehr gut</w:t>
                            </w:r>
                          </w:p>
                          <w:p w14:paraId="64643317" w14:textId="77777777" w:rsidR="00EA4966" w:rsidRPr="00FC2A85" w:rsidRDefault="00EA4966" w:rsidP="00EA49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6 = sehr gut</w:t>
                            </w:r>
                          </w:p>
                          <w:p w14:paraId="253D541F" w14:textId="77777777" w:rsidR="00F32944" w:rsidRPr="00FC2A85" w:rsidRDefault="00F32944" w:rsidP="00F32944">
                            <w:pPr>
                              <w:rPr>
                                <w:color w:val="000000" w:themeColor="text1"/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EFE064" id="Textfeld 4" o:spid="_x0000_s1028" type="#_x0000_t202" style="position:absolute;left:0;text-align:left;margin-left:305.1pt;margin-top:11.65pt;width:180.9pt;height:94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" fillcolor="white [3201]" strokeweight=".5pt">
                <v:textbox>
                  <w:txbxContent>
                    <w:p w14:paraId="6C25EC85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Skala:</w:t>
                      </w:r>
                    </w:p>
                    <w:p w14:paraId="05EF9C70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1 = ungenügend</w:t>
                      </w:r>
                    </w:p>
                    <w:p w14:paraId="54511A60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2 = genügend</w:t>
                      </w:r>
                    </w:p>
                    <w:p w14:paraId="466DBCBA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3 = genügend bis gut</w:t>
                      </w:r>
                    </w:p>
                    <w:p w14:paraId="7AEDFBF7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4 = gut</w:t>
                      </w:r>
                    </w:p>
                    <w:p w14:paraId="16E82F1D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5 = gut bis sehr gut</w:t>
                      </w:r>
                    </w:p>
                    <w:p w14:paraId="64643317" w14:textId="77777777" w:rsidR="00EA4966" w:rsidRPr="00FC2A85" w:rsidRDefault="00EA4966" w:rsidP="00EA4966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6 = sehr gut</w:t>
                      </w:r>
                    </w:p>
                    <w:p w14:paraId="253D541F" w14:textId="77777777" w:rsidR="00F32944" w:rsidRPr="00FC2A85" w:rsidRDefault="00F32944" w:rsidP="00F32944">
                      <w:pPr>
                        <w:rPr>
                          <w:color w:val="000000" w:themeColor="text1"/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35886A" w14:textId="5985CC3A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AA9C3A6" w14:textId="79813C38" w:rsidR="00BA10C6" w:rsidRDefault="00D3379C" w:rsidP="006B4EC8">
      <w:pPr>
        <w:pStyle w:val="Default"/>
        <w:ind w:right="680"/>
        <w:jc w:val="both"/>
        <w:rPr>
          <w:b/>
          <w:color w:val="auto"/>
        </w:rPr>
      </w:pPr>
      <w:r>
        <w:rPr>
          <w:b/>
          <w:noProof/>
          <w:color w:val="aut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EDBBA2" wp14:editId="67152D46">
                <wp:simplePos x="0" y="0"/>
                <wp:positionH relativeFrom="column">
                  <wp:posOffset>1226633</wp:posOffset>
                </wp:positionH>
                <wp:positionV relativeFrom="paragraph">
                  <wp:posOffset>16510</wp:posOffset>
                </wp:positionV>
                <wp:extent cx="245745" cy="214630"/>
                <wp:effectExtent l="50800" t="25400" r="59055" b="7747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241C1" id="Rechteck 5" o:spid="_x0000_s1026" style="position:absolute;margin-left:96.6pt;margin-top:1.3pt;width:19.35pt;height:16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3583E915" w14:textId="64989281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857AA74" w14:textId="7BE431A3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D98611E" w14:textId="113B9D82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D7F9414" w14:textId="2DC14398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164076D" w14:textId="1BB35E34" w:rsidR="00BA76C7" w:rsidRDefault="00BA76C7" w:rsidP="00AF035C">
      <w:pPr>
        <w:pStyle w:val="NormalWeb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BA76C7" w14:paraId="1FDEACF1" w14:textId="77777777" w:rsidTr="00FC2A85">
        <w:tc>
          <w:tcPr>
            <w:tcW w:w="6091" w:type="dxa"/>
            <w:vAlign w:val="center"/>
          </w:tcPr>
          <w:p w14:paraId="41C368C1" w14:textId="4220A20E" w:rsidR="00BA76C7" w:rsidRPr="00FC2A85" w:rsidRDefault="00BA76C7" w:rsidP="00FC2A85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FC2A85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Die Qualität Ihrer Betreuung &amp; Pflege</w:t>
            </w:r>
          </w:p>
        </w:tc>
        <w:tc>
          <w:tcPr>
            <w:tcW w:w="425" w:type="dxa"/>
            <w:vAlign w:val="center"/>
          </w:tcPr>
          <w:p w14:paraId="00968231" w14:textId="3C7EE75C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290D4F9E" w14:textId="6B7E9441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7EB4349E" w14:textId="720A67AA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62537D08" w14:textId="1437CDE3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37F0863B" w14:textId="3BE22AF2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215A559C" w14:textId="6E966991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219302C9" w14:textId="117C713A" w:rsidR="00BA76C7" w:rsidRPr="00FC2A85" w:rsidRDefault="00BA76C7" w:rsidP="00BA76C7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BA76C7" w14:paraId="6E5ADD56" w14:textId="77777777" w:rsidTr="00BA76C7">
        <w:tc>
          <w:tcPr>
            <w:tcW w:w="6091" w:type="dxa"/>
          </w:tcPr>
          <w:p w14:paraId="3C9D5DD0" w14:textId="78F5C488" w:rsidR="00BA76C7" w:rsidRPr="00FC2A85" w:rsidRDefault="00BA76C7" w:rsidP="00FC2A85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FC2A85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Pflegepersonal tagtäglich bei Ihnen zu Hause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705005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C24BA3E" w14:textId="4AB138E5" w:rsidR="00BA76C7" w:rsidRPr="00FC2A85" w:rsidRDefault="00FC2A85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3897254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809D9E1" w14:textId="771F2C78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631343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CF8623C" w14:textId="61CAD606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637533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7FDD54EF" w14:textId="4ABDD049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57304989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9105D6B" w14:textId="622B5078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022052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33DCB0CE" w14:textId="1B8C3B33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1143030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3477ADFF" w14:textId="2919087C" w:rsidR="00BA76C7" w:rsidRPr="00FC2A85" w:rsidRDefault="00BA76C7" w:rsidP="00FC2A85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0BAC79B4" w14:textId="77777777" w:rsidTr="007C38AE">
        <w:tc>
          <w:tcPr>
            <w:tcW w:w="6091" w:type="dxa"/>
          </w:tcPr>
          <w:p w14:paraId="45556166" w14:textId="7BB1BB69" w:rsidR="0035298B" w:rsidRPr="00FC2A85" w:rsidRDefault="0035298B" w:rsidP="0035298B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Leitung Pflege (………)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8297758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7866583" w14:textId="2AC8BABA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46958882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9F13C29" w14:textId="71B04616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9245465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369DEE8D" w14:textId="127DB600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931487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63D56239" w14:textId="7BBBE926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6999025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0C261E18" w14:textId="72EC5E1F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0625571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2D5D3C16" w14:textId="70E3CD42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31268519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6CD6E8C3" w14:textId="6E4662DF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6A709890" w14:textId="77777777" w:rsidTr="00AA79F4">
        <w:tc>
          <w:tcPr>
            <w:tcW w:w="9771" w:type="dxa"/>
            <w:gridSpan w:val="8"/>
          </w:tcPr>
          <w:p w14:paraId="1FFDD040" w14:textId="4E974713" w:rsidR="0035298B" w:rsidRPr="00FC2A85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FC2A85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Ihre Vorschläge</w:t>
            </w:r>
          </w:p>
          <w:p w14:paraId="752C5FAD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5F2CF8FE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5BA52B07" w14:textId="425F5AD8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27529588" w14:textId="263F441F" w:rsidR="00FC2A85" w:rsidRDefault="00FC2A85" w:rsidP="00AF035C">
      <w:pPr>
        <w:pStyle w:val="NormalWeb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FC2A85" w14:paraId="5974DC54" w14:textId="77777777" w:rsidTr="00137338">
        <w:tc>
          <w:tcPr>
            <w:tcW w:w="6091" w:type="dxa"/>
            <w:vAlign w:val="center"/>
          </w:tcPr>
          <w:p w14:paraId="6508A081" w14:textId="5536A7CB" w:rsidR="00FC2A85" w:rsidRPr="00FC2A85" w:rsidRDefault="00FC2A85" w:rsidP="00137338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FC2A85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Die </w:t>
            </w:r>
            <w:r>
              <w:rPr>
                <w:rFonts w:ascii="Arial" w:eastAsia="Times New Roman" w:hAnsi="Arial" w:cs="Arial"/>
                <w:b/>
                <w:bCs/>
                <w:color w:val="244061" w:themeColor="accent1" w:themeShade="80"/>
                <w:kern w:val="24"/>
                <w:lang w:val="de-DE"/>
              </w:rPr>
              <w:t>Berücksichtigung Ihrer Wünsche &amp; Bedürfnisse</w:t>
            </w:r>
          </w:p>
        </w:tc>
        <w:tc>
          <w:tcPr>
            <w:tcW w:w="425" w:type="dxa"/>
            <w:vAlign w:val="center"/>
          </w:tcPr>
          <w:p w14:paraId="17025752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4FDCB230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60ACCDA0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60596C6F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61A1BB15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14930FE4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68D54996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FC2A85" w14:paraId="0E367BFF" w14:textId="77777777" w:rsidTr="00137338">
        <w:tc>
          <w:tcPr>
            <w:tcW w:w="6091" w:type="dxa"/>
          </w:tcPr>
          <w:p w14:paraId="73355E60" w14:textId="77777777" w:rsidR="00FC2A85" w:rsidRPr="00FC2A85" w:rsidRDefault="00FC2A85" w:rsidP="00137338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FC2A85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Pflegepersonal tagtäglich bei Ihnen zu Hause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318724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1727D3D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7847755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03B6A73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420217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26F76BA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4873307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92A72D9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33006269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C84B64D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2020630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4A528CDD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3879120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5BF2D732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6491AB99" w14:textId="77777777" w:rsidTr="00137338">
        <w:tc>
          <w:tcPr>
            <w:tcW w:w="6091" w:type="dxa"/>
          </w:tcPr>
          <w:p w14:paraId="0614C9B8" w14:textId="2C4859A6" w:rsidR="0035298B" w:rsidRPr="00FC2A85" w:rsidRDefault="0035298B" w:rsidP="0035298B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Spitex-Büro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389506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68B5C67" w14:textId="639329F7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1052587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B64BCFA" w14:textId="1FBDE38A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428303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2B28954" w14:textId="52CEF3CF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39057172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64B3270" w14:textId="686C1B65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3440181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DDA9AC7" w14:textId="1663F1AC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0297265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16707E97" w14:textId="133B1041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3405395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74B52677" w14:textId="5BEB4D00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5DD685B4" w14:textId="77777777" w:rsidTr="00137338">
        <w:tc>
          <w:tcPr>
            <w:tcW w:w="9771" w:type="dxa"/>
            <w:gridSpan w:val="8"/>
          </w:tcPr>
          <w:p w14:paraId="5B3FAF84" w14:textId="77777777" w:rsidR="0035298B" w:rsidRPr="00FC2A85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FC2A85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Ihre Vorschläge</w:t>
            </w:r>
          </w:p>
          <w:p w14:paraId="353D388A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8AEDAF5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37128DCB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4B038384" w14:textId="60D94155" w:rsidR="0035298B" w:rsidRDefault="0035298B" w:rsidP="00AF035C">
      <w:pPr>
        <w:pStyle w:val="NormalWeb"/>
        <w:rPr>
          <w:rFonts w:ascii="Arial" w:hAnsi="Arial" w:cs="Arial"/>
        </w:rPr>
      </w:pPr>
    </w:p>
    <w:p w14:paraId="09AC46AE" w14:textId="77777777" w:rsidR="0035298B" w:rsidRDefault="0035298B" w:rsidP="00AF035C">
      <w:pPr>
        <w:pStyle w:val="NormalWeb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35298B" w14:paraId="002165A7" w14:textId="77777777" w:rsidTr="00137338">
        <w:tc>
          <w:tcPr>
            <w:tcW w:w="6091" w:type="dxa"/>
            <w:vAlign w:val="center"/>
          </w:tcPr>
          <w:p w14:paraId="67AEC1BC" w14:textId="57D568C1" w:rsidR="0035298B" w:rsidRPr="00FC2A85" w:rsidRDefault="0035298B" w:rsidP="00137338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Die Schnelligkeit bei der Lösung eines auftretenden Problems</w:t>
            </w:r>
          </w:p>
        </w:tc>
        <w:tc>
          <w:tcPr>
            <w:tcW w:w="425" w:type="dxa"/>
            <w:vAlign w:val="center"/>
          </w:tcPr>
          <w:p w14:paraId="364B4108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000AB3CA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35A004BB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56E24430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415ECD23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6CF0A089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664BAC64" w14:textId="77777777" w:rsidR="0035298B" w:rsidRPr="00FC2A85" w:rsidRDefault="0035298B" w:rsidP="00137338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35298B" w14:paraId="603F7015" w14:textId="77777777" w:rsidTr="00137338">
        <w:tc>
          <w:tcPr>
            <w:tcW w:w="6091" w:type="dxa"/>
          </w:tcPr>
          <w:p w14:paraId="1C456BAC" w14:textId="77777777" w:rsidR="0035298B" w:rsidRPr="00FC2A85" w:rsidRDefault="0035298B" w:rsidP="00137338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FC2A85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Pflegepersonal tagtäglich bei Ihnen zu Hause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09124150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E405B36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50882288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5F7F18B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1736930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3FA53E9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9160034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7571F991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3776622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0802D68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39647438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405AC0D4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47984219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74A45AE1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13DB8C23" w14:textId="77777777" w:rsidTr="00137338">
        <w:tc>
          <w:tcPr>
            <w:tcW w:w="6091" w:type="dxa"/>
          </w:tcPr>
          <w:p w14:paraId="7CBBC9B0" w14:textId="77777777" w:rsidR="0035298B" w:rsidRPr="00FC2A85" w:rsidRDefault="0035298B" w:rsidP="00137338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Spitex-Büro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06578685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B357300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5323946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C89AFD3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930264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92B0FEA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6075422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740E4AD0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2363618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359005A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12927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686F6106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0593001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13EA0557" w14:textId="77777777" w:rsidR="0035298B" w:rsidRPr="00FC2A85" w:rsidRDefault="0035298B" w:rsidP="00137338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08D91EE2" w14:textId="77777777" w:rsidTr="00137338">
        <w:tc>
          <w:tcPr>
            <w:tcW w:w="9771" w:type="dxa"/>
            <w:gridSpan w:val="8"/>
          </w:tcPr>
          <w:p w14:paraId="689BD0A9" w14:textId="77777777" w:rsidR="0035298B" w:rsidRPr="00FC2A85" w:rsidRDefault="0035298B" w:rsidP="00137338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FC2A85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Ihre Vorschläge</w:t>
            </w:r>
          </w:p>
          <w:p w14:paraId="3CA0DB35" w14:textId="77777777" w:rsidR="0035298B" w:rsidRPr="00FC2A85" w:rsidRDefault="0035298B" w:rsidP="00137338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20644BE" w14:textId="77777777" w:rsidR="0035298B" w:rsidRPr="00FC2A85" w:rsidRDefault="0035298B" w:rsidP="00137338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4587E140" w14:textId="77777777" w:rsidR="0035298B" w:rsidRPr="00FC2A85" w:rsidRDefault="0035298B" w:rsidP="00137338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69EA2D7B" w14:textId="77777777" w:rsidR="0035298B" w:rsidRPr="0035298B" w:rsidRDefault="0035298B" w:rsidP="00AF035C">
      <w:pPr>
        <w:pStyle w:val="NormalWeb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FC2A85" w14:paraId="2493AD52" w14:textId="77777777" w:rsidTr="00137338">
        <w:tc>
          <w:tcPr>
            <w:tcW w:w="6091" w:type="dxa"/>
            <w:vAlign w:val="center"/>
          </w:tcPr>
          <w:p w14:paraId="2ACA3BC2" w14:textId="095AB5B3" w:rsidR="00FC2A85" w:rsidRPr="00FC2A85" w:rsidRDefault="00FC2A85" w:rsidP="00137338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Respektvoller Umgang</w:t>
            </w:r>
          </w:p>
        </w:tc>
        <w:tc>
          <w:tcPr>
            <w:tcW w:w="425" w:type="dxa"/>
            <w:vAlign w:val="center"/>
          </w:tcPr>
          <w:p w14:paraId="2B635925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1D5FA7DA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79B70DA4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7E93364C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70970D33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6DE246A6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1CBD4884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FC2A85" w14:paraId="29FB8B4B" w14:textId="77777777" w:rsidTr="00137338">
        <w:tc>
          <w:tcPr>
            <w:tcW w:w="6091" w:type="dxa"/>
          </w:tcPr>
          <w:p w14:paraId="506CF390" w14:textId="77777777" w:rsidR="00FC2A85" w:rsidRPr="00FC2A85" w:rsidRDefault="00FC2A85" w:rsidP="00137338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FC2A85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Pflegepersonal tagtäglich bei Ihnen zu Hause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4995102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EC8ADCE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6483256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3C0B783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3397972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34D0A36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76183229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7D8D8990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1986705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9E3523F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7766814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60D71B51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78168648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373FE9DD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0B0C41C6" w14:textId="77777777" w:rsidTr="00137338">
        <w:tc>
          <w:tcPr>
            <w:tcW w:w="6091" w:type="dxa"/>
          </w:tcPr>
          <w:p w14:paraId="5558F032" w14:textId="7D6438DD" w:rsidR="0035298B" w:rsidRPr="00FC2A85" w:rsidRDefault="0035298B" w:rsidP="0035298B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Spitex-Büro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9676969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0039231" w14:textId="08E67C30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91478325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40C4E73" w14:textId="0D36E155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7007645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72A53CA" w14:textId="0D6F2D95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7207786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DDD4733" w14:textId="7D346D57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2535173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D0128B2" w14:textId="5F5395FE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93871110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30832535" w14:textId="24AE26FD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36563028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32373580" w14:textId="481A7919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1F5DB7E6" w14:textId="77777777" w:rsidTr="00137338">
        <w:tc>
          <w:tcPr>
            <w:tcW w:w="9771" w:type="dxa"/>
            <w:gridSpan w:val="8"/>
          </w:tcPr>
          <w:p w14:paraId="321B8514" w14:textId="77777777" w:rsidR="0035298B" w:rsidRPr="00FC2A85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FC2A85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Ihre Vorschläge</w:t>
            </w:r>
          </w:p>
          <w:p w14:paraId="64CD1905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B45BCF8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D6F3C01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1F0D9221" w14:textId="045BD47C" w:rsidR="00FC2A85" w:rsidRPr="0035298B" w:rsidRDefault="00FC2A85" w:rsidP="00AF035C">
      <w:pPr>
        <w:pStyle w:val="NormalWeb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FC2A85" w14:paraId="5FEDAFB1" w14:textId="77777777" w:rsidTr="00137338">
        <w:tc>
          <w:tcPr>
            <w:tcW w:w="6091" w:type="dxa"/>
            <w:vAlign w:val="center"/>
          </w:tcPr>
          <w:p w14:paraId="4801AF2A" w14:textId="0B907152" w:rsidR="00FC2A85" w:rsidRPr="00FC2A85" w:rsidRDefault="00FC2A85" w:rsidP="00137338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Ich werde gut informiert</w:t>
            </w:r>
          </w:p>
        </w:tc>
        <w:tc>
          <w:tcPr>
            <w:tcW w:w="425" w:type="dxa"/>
            <w:vAlign w:val="center"/>
          </w:tcPr>
          <w:p w14:paraId="03A9C67D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23304FED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0F76F883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62288305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473730F4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2B5DEE30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4D877058" w14:textId="77777777" w:rsidR="00FC2A85" w:rsidRPr="00FC2A85" w:rsidRDefault="00FC2A85" w:rsidP="00137338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FC2A85" w14:paraId="0D4DF65B" w14:textId="77777777" w:rsidTr="00137338">
        <w:tc>
          <w:tcPr>
            <w:tcW w:w="6091" w:type="dxa"/>
          </w:tcPr>
          <w:p w14:paraId="3C79FD55" w14:textId="77777777" w:rsidR="00FC2A85" w:rsidRPr="00FC2A85" w:rsidRDefault="00FC2A85" w:rsidP="00137338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FC2A85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Pflegepersonal tagtäglich bei Ihnen zu Hause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538159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EF86C2A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6062430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B5A4946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96751039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1B9B6E2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7347695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6CA9B545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79462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59C089C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7769504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0E031BEC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36949123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2852D8A5" w14:textId="77777777" w:rsidR="00FC2A85" w:rsidRPr="00FC2A85" w:rsidRDefault="00FC2A85" w:rsidP="00137338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28A5EE2B" w14:textId="77777777" w:rsidTr="00137338">
        <w:tc>
          <w:tcPr>
            <w:tcW w:w="6091" w:type="dxa"/>
          </w:tcPr>
          <w:p w14:paraId="4447620E" w14:textId="21EF9D72" w:rsidR="0035298B" w:rsidRPr="00FC2A85" w:rsidRDefault="0035298B" w:rsidP="0035298B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Spitex-Büro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92194801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1898AE8" w14:textId="0077CFF2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3834507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4A29544" w14:textId="0F712CDE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6059994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C4500E9" w14:textId="03D2EBBD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11104919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3E40BA42" w14:textId="4DAA5B48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93944317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4363C69" w14:textId="1B7CC265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409297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3FB85818" w14:textId="1C3A67C6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6667059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1E18634B" w14:textId="07ABCA8F" w:rsidR="0035298B" w:rsidRPr="00FC2A85" w:rsidRDefault="0035298B" w:rsidP="0035298B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6A677637" w14:textId="77777777" w:rsidTr="00137338">
        <w:tc>
          <w:tcPr>
            <w:tcW w:w="9771" w:type="dxa"/>
            <w:gridSpan w:val="8"/>
          </w:tcPr>
          <w:p w14:paraId="02F0AE52" w14:textId="77777777" w:rsidR="0035298B" w:rsidRPr="00FC2A85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FC2A85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lastRenderedPageBreak/>
              <w:t>Ihre Vorschläge</w:t>
            </w:r>
          </w:p>
          <w:p w14:paraId="665C282C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87E1C84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1918E074" w14:textId="77777777" w:rsidR="0035298B" w:rsidRPr="00FC2A85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18A6ED0B" w14:textId="31202ACC" w:rsidR="00BA76C7" w:rsidRDefault="00BA76C7" w:rsidP="00AF035C">
      <w:pPr>
        <w:pStyle w:val="NormalWeb"/>
        <w:rPr>
          <w:rFonts w:ascii="Arial" w:hAnsi="Arial" w:cs="Arial"/>
          <w:sz w:val="10"/>
          <w:szCs w:val="10"/>
        </w:rPr>
      </w:pPr>
    </w:p>
    <w:p w14:paraId="3A16A6AE" w14:textId="1205417F" w:rsidR="0035298B" w:rsidRDefault="0035298B" w:rsidP="00AF035C">
      <w:pPr>
        <w:pStyle w:val="NormalWeb"/>
        <w:rPr>
          <w:rFonts w:ascii="Arial" w:hAnsi="Arial" w:cs="Arial"/>
          <w:sz w:val="10"/>
          <w:szCs w:val="10"/>
        </w:rPr>
      </w:pPr>
    </w:p>
    <w:p w14:paraId="6EAE6845" w14:textId="33E315AE" w:rsidR="0035298B" w:rsidRDefault="0035298B" w:rsidP="00AF035C">
      <w:pPr>
        <w:pStyle w:val="NormalWeb"/>
        <w:rPr>
          <w:rFonts w:ascii="Arial" w:hAnsi="Arial" w:cs="Arial"/>
          <w:sz w:val="10"/>
          <w:szCs w:val="10"/>
        </w:rPr>
      </w:pPr>
    </w:p>
    <w:p w14:paraId="29C37C5E" w14:textId="77777777" w:rsidR="0035298B" w:rsidRPr="0035298B" w:rsidRDefault="0035298B" w:rsidP="00AF035C">
      <w:pPr>
        <w:pStyle w:val="NormalWeb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BA76C7" w14:paraId="7617B49B" w14:textId="77777777" w:rsidTr="00137338">
        <w:tc>
          <w:tcPr>
            <w:tcW w:w="6091" w:type="dxa"/>
          </w:tcPr>
          <w:p w14:paraId="0DF87A5E" w14:textId="3B960025" w:rsidR="00BA76C7" w:rsidRPr="00EB1367" w:rsidRDefault="00EB1367" w:rsidP="00EB1367">
            <w:pPr>
              <w:kinsoku w:val="0"/>
              <w:overflowPunct w:val="0"/>
              <w:spacing w:before="120" w:after="120"/>
              <w:textAlignment w:val="baseline"/>
              <w:rPr>
                <w:color w:val="000000" w:themeColor="text1"/>
              </w:rPr>
            </w:pPr>
            <w:r w:rsidRPr="00EB136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DE"/>
              </w:rPr>
              <w:t>Wie hoch ist…</w:t>
            </w:r>
          </w:p>
        </w:tc>
        <w:tc>
          <w:tcPr>
            <w:tcW w:w="425" w:type="dxa"/>
            <w:vAlign w:val="center"/>
          </w:tcPr>
          <w:p w14:paraId="107B1D80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5E277790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2B22B4C4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6D7D9ACB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06A8448D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005A90CB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2D717EBC" w14:textId="77777777" w:rsidR="00BA76C7" w:rsidRPr="00EB1367" w:rsidRDefault="00BA76C7" w:rsidP="00137338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EB1367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BA76C7" w14:paraId="701DBDBE" w14:textId="77777777" w:rsidTr="00EB1367">
        <w:tc>
          <w:tcPr>
            <w:tcW w:w="6091" w:type="dxa"/>
            <w:vAlign w:val="center"/>
          </w:tcPr>
          <w:p w14:paraId="5D20B0DB" w14:textId="1467B0CB" w:rsidR="00BA76C7" w:rsidRPr="00EB1367" w:rsidRDefault="00EB1367" w:rsidP="00EB1367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 w:rsidRPr="00EB1367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 xml:space="preserve">…die </w:t>
            </w:r>
            <w:r w:rsidRPr="00EB136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Verlässlichkeit </w:t>
            </w:r>
            <w:r w:rsidRPr="00EB1367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der Spitex-Mitarbeitenden?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361418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4A2D9B9F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0062362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52B80956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1115592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94B1BA1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7803331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516FE533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41332033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4CB8BD27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1180752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663D6306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3931340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5C0CBF8F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BA76C7" w14:paraId="2D796A83" w14:textId="77777777" w:rsidTr="00EB1367">
        <w:tc>
          <w:tcPr>
            <w:tcW w:w="6091" w:type="dxa"/>
            <w:vAlign w:val="center"/>
          </w:tcPr>
          <w:p w14:paraId="40051856" w14:textId="2011C499" w:rsidR="00BA76C7" w:rsidRPr="00EB1367" w:rsidRDefault="00EB1367" w:rsidP="00EB1367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color w:val="000000" w:themeColor="text1"/>
              </w:rPr>
            </w:pPr>
            <w:r w:rsidRPr="00EB1367">
              <w:rPr>
                <w:rFonts w:ascii="Arial" w:hAnsi="Arial" w:cs="Arial"/>
                <w:color w:val="000000" w:themeColor="text1"/>
              </w:rPr>
              <w:t xml:space="preserve">… Ihr </w:t>
            </w:r>
            <w:r w:rsidRPr="00EB1367">
              <w:rPr>
                <w:rFonts w:ascii="Arial" w:hAnsi="Arial" w:cs="Arial"/>
                <w:b/>
                <w:bCs/>
                <w:color w:val="000000" w:themeColor="text1"/>
              </w:rPr>
              <w:t>Vertrauen</w:t>
            </w:r>
            <w:r w:rsidRPr="00EB1367">
              <w:rPr>
                <w:rFonts w:ascii="Arial" w:hAnsi="Arial" w:cs="Arial"/>
                <w:color w:val="000000" w:themeColor="text1"/>
              </w:rPr>
              <w:t xml:space="preserve"> in die Spitex-Mitarbeitenden?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79903716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E836DE4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01545711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331B84B8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152116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41BF45DC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3030279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61E7D98B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67540936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691946C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7807768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69F7AE6D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8610847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5DEB7878" w14:textId="77777777" w:rsidR="00BA76C7" w:rsidRPr="00EB1367" w:rsidRDefault="00BA76C7" w:rsidP="00EB1367">
                <w:pPr>
                  <w:pStyle w:val="NormalWeb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:rsidRPr="00EB1367" w14:paraId="3D6EA820" w14:textId="77777777" w:rsidTr="00EB1367">
        <w:tc>
          <w:tcPr>
            <w:tcW w:w="6091" w:type="dxa"/>
            <w:vAlign w:val="center"/>
          </w:tcPr>
          <w:p w14:paraId="70A5662D" w14:textId="62AA094B" w:rsidR="0035298B" w:rsidRPr="00EB1367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… Ihre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Zufriedenheit </w:t>
            </w:r>
            <w:r>
              <w:rPr>
                <w:rFonts w:ascii="Arial" w:hAnsi="Arial" w:cs="Arial"/>
                <w:color w:val="000000" w:themeColor="text1"/>
              </w:rPr>
              <w:t>mit der Geschäftsführung?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6947312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44DCA9B" w14:textId="16D89068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8259482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07625256" w14:textId="0D28AB2B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0030100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61FD5F4B" w14:textId="6C3B4BBD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6375128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503DA6F9" w14:textId="39D57790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0722153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683B796B" w14:textId="4D58AA5A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07156649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4CADEB57" w14:textId="5D8C0CC5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46095683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472A50E8" w14:textId="60D2C5BE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:rsidRPr="00EB1367" w14:paraId="335E035A" w14:textId="77777777" w:rsidTr="00EB1367">
        <w:tc>
          <w:tcPr>
            <w:tcW w:w="6091" w:type="dxa"/>
            <w:vAlign w:val="center"/>
          </w:tcPr>
          <w:p w14:paraId="6E72E01E" w14:textId="77777777" w:rsidR="0035298B" w:rsidRDefault="0035298B" w:rsidP="0035298B">
            <w:pPr>
              <w:pStyle w:val="NormalWeb"/>
              <w:spacing w:before="120" w:beforeAutospacing="0" w:after="120" w:afterAutospacing="0"/>
              <w:contextualSpacing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… die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Wahrscheinlichkeit</w:t>
            </w:r>
            <w:r w:rsidRPr="0035298B">
              <w:rPr>
                <w:rFonts w:ascii="Arial" w:hAnsi="Arial" w:cs="Arial"/>
                <w:color w:val="000000" w:themeColor="text1"/>
              </w:rPr>
              <w:t>, dass Sie uns</w:t>
            </w:r>
          </w:p>
          <w:p w14:paraId="5934B747" w14:textId="2C9A1EC0" w:rsidR="0035298B" w:rsidRPr="0035298B" w:rsidRDefault="0035298B" w:rsidP="0035298B">
            <w:pPr>
              <w:pStyle w:val="NormalWeb"/>
              <w:spacing w:before="120" w:beforeAutospacing="0" w:after="120" w:afterAutospacing="0"/>
              <w:contextualSpacing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weiterempfehlen?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1311445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56680EF6" w14:textId="52B4C04C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9295491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112C9FB" w14:textId="7B41F534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2211904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8DBA17C" w14:textId="2C68C4AD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455260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1CCF0344" w14:textId="4A4DF332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8333754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4CBD0CDD" w14:textId="2B77908B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379735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0BA346DE" w14:textId="24F0F3FF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1812235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11E25831" w14:textId="4ACD4CC3" w:rsidR="0035298B" w:rsidRPr="00EB1367" w:rsidRDefault="0035298B" w:rsidP="0035298B">
                <w:pPr>
                  <w:pStyle w:val="NormalWeb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35298B" w14:paraId="2C01976B" w14:textId="77777777" w:rsidTr="00137338">
        <w:tc>
          <w:tcPr>
            <w:tcW w:w="9771" w:type="dxa"/>
            <w:gridSpan w:val="8"/>
          </w:tcPr>
          <w:p w14:paraId="25F7F20B" w14:textId="77777777" w:rsidR="0035298B" w:rsidRPr="0035298B" w:rsidRDefault="0035298B" w:rsidP="0035298B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 w:rsidRPr="0035298B"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Ihre Vorschläge</w:t>
            </w:r>
          </w:p>
          <w:p w14:paraId="340D4A4B" w14:textId="77777777" w:rsidR="0035298B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2"/>
                <w:szCs w:val="22"/>
                <w:lang w:val="de-DE"/>
              </w:rPr>
            </w:pPr>
          </w:p>
          <w:p w14:paraId="7CE7DEDB" w14:textId="77777777" w:rsidR="0035298B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2"/>
                <w:szCs w:val="22"/>
                <w:lang w:val="de-DE"/>
              </w:rPr>
            </w:pPr>
          </w:p>
          <w:p w14:paraId="665D7FED" w14:textId="77777777" w:rsidR="0035298B" w:rsidRDefault="0035298B" w:rsidP="0035298B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2"/>
                <w:szCs w:val="22"/>
                <w:lang w:val="de-DE"/>
              </w:rPr>
            </w:pPr>
          </w:p>
        </w:tc>
      </w:tr>
    </w:tbl>
    <w:p w14:paraId="59191E31" w14:textId="51140AA3" w:rsidR="00F32944" w:rsidRPr="00040D9B" w:rsidRDefault="00F32944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</w:p>
    <w:sectPr w:rsidR="00F32944" w:rsidRPr="00040D9B" w:rsidSect="00AF035C">
      <w:headerReference w:type="default" r:id="rId8"/>
      <w:footerReference w:type="default" r:id="rId9"/>
      <w:pgSz w:w="11906" w:h="16838"/>
      <w:pgMar w:top="700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4586" w14:textId="77777777" w:rsidR="006D3065" w:rsidRDefault="006D3065">
      <w:r>
        <w:separator/>
      </w:r>
    </w:p>
  </w:endnote>
  <w:endnote w:type="continuationSeparator" w:id="0">
    <w:p w14:paraId="7422079A" w14:textId="77777777" w:rsidR="006D3065" w:rsidRDefault="006D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8397" w14:textId="53E6E985" w:rsidR="00416B2B" w:rsidRPr="00130252" w:rsidRDefault="00681595" w:rsidP="00130252">
    <w:pPr>
      <w:ind w:left="-851" w:firstLine="851"/>
      <w:outlineLvl w:val="0"/>
      <w:rPr>
        <w:sz w:val="16"/>
        <w:szCs w:val="16"/>
        <w:lang w:val="de-CH"/>
      </w:rPr>
    </w:pPr>
    <w:r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 xml:space="preserve">   </w:t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 w:rsidRPr="00130252">
      <w:rPr>
        <w:rFonts w:ascii="Arial" w:hAnsi="Arial" w:cs="Arial"/>
        <w:sz w:val="18"/>
        <w:szCs w:val="18"/>
        <w:lang w:val="de-DE"/>
      </w:rPr>
      <w:t xml:space="preserve"> </w:t>
    </w:r>
    <w:r w:rsidR="00130252">
      <w:rPr>
        <w:rFonts w:ascii="Arial" w:hAnsi="Arial" w:cs="Arial"/>
        <w:sz w:val="18"/>
        <w:szCs w:val="18"/>
        <w:lang w:val="de-DE"/>
      </w:rPr>
      <w:t xml:space="preserve">            </w:t>
    </w:r>
    <w:r>
      <w:rPr>
        <w:rFonts w:ascii="Arial" w:hAnsi="Arial" w:cs="Arial"/>
        <w:sz w:val="18"/>
        <w:szCs w:val="18"/>
        <w:lang w:val="de-DE"/>
      </w:rPr>
      <w:t xml:space="preserve">                                                                           </w:t>
    </w:r>
    <w:r w:rsidR="00130252" w:rsidRPr="00E92AFA">
      <w:rPr>
        <w:rFonts w:ascii="Arial" w:hAnsi="Arial" w:cs="Arial"/>
        <w:sz w:val="18"/>
        <w:szCs w:val="18"/>
        <w:lang w:val="de-DE"/>
      </w:rPr>
      <w:t xml:space="preserve">Seite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PAGE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1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  <w:r w:rsidR="00130252" w:rsidRPr="00E92AFA">
      <w:rPr>
        <w:rFonts w:ascii="Arial" w:hAnsi="Arial" w:cs="Arial"/>
        <w:sz w:val="18"/>
        <w:szCs w:val="18"/>
        <w:lang w:val="de-DE"/>
      </w:rPr>
      <w:t xml:space="preserve"> von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NUMPAGES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2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1C63" w14:textId="77777777" w:rsidR="006D3065" w:rsidRDefault="006D3065">
      <w:r>
        <w:separator/>
      </w:r>
    </w:p>
  </w:footnote>
  <w:footnote w:type="continuationSeparator" w:id="0">
    <w:p w14:paraId="2D060BB9" w14:textId="77777777" w:rsidR="006D3065" w:rsidRDefault="006D3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1633" w14:textId="691E49FE" w:rsidR="00416B2B" w:rsidRPr="00416B2B" w:rsidRDefault="009A33BE" w:rsidP="009A33BE">
    <w:pPr>
      <w:pStyle w:val="Header"/>
      <w:ind w:right="-142"/>
      <w:jc w:val="center"/>
    </w:pPr>
    <w:r>
      <w:rPr>
        <w:noProof/>
      </w:rPr>
      <w:drawing>
        <wp:inline distT="0" distB="0" distL="0" distR="0" wp14:anchorId="30AD2403" wp14:editId="14E9D1B2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038609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96AF4"/>
    <w:multiLevelType w:val="hybridMultilevel"/>
    <w:tmpl w:val="568826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24F18"/>
    <w:multiLevelType w:val="hybridMultilevel"/>
    <w:tmpl w:val="45A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8323">
    <w:abstractNumId w:val="2"/>
  </w:num>
  <w:num w:numId="2" w16cid:durableId="1844318766">
    <w:abstractNumId w:val="1"/>
  </w:num>
  <w:num w:numId="3" w16cid:durableId="614479198">
    <w:abstractNumId w:val="0"/>
  </w:num>
  <w:num w:numId="4" w16cid:durableId="1495880804">
    <w:abstractNumId w:val="4"/>
  </w:num>
  <w:num w:numId="5" w16cid:durableId="676349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218A4"/>
    <w:rsid w:val="00034F90"/>
    <w:rsid w:val="00040D9B"/>
    <w:rsid w:val="00063D2A"/>
    <w:rsid w:val="00065D7E"/>
    <w:rsid w:val="00070D51"/>
    <w:rsid w:val="00081215"/>
    <w:rsid w:val="000A4A7A"/>
    <w:rsid w:val="000B44F4"/>
    <w:rsid w:val="000B4AAE"/>
    <w:rsid w:val="000E4190"/>
    <w:rsid w:val="000E4EBE"/>
    <w:rsid w:val="000F0AF3"/>
    <w:rsid w:val="000F78A8"/>
    <w:rsid w:val="000F7D32"/>
    <w:rsid w:val="0012463D"/>
    <w:rsid w:val="00130252"/>
    <w:rsid w:val="001503D5"/>
    <w:rsid w:val="00155F6B"/>
    <w:rsid w:val="0016675E"/>
    <w:rsid w:val="00171CBF"/>
    <w:rsid w:val="001745B2"/>
    <w:rsid w:val="00194C15"/>
    <w:rsid w:val="00195605"/>
    <w:rsid w:val="001A3157"/>
    <w:rsid w:val="001A6D8F"/>
    <w:rsid w:val="001D4F47"/>
    <w:rsid w:val="002046EA"/>
    <w:rsid w:val="00231F2C"/>
    <w:rsid w:val="0023262C"/>
    <w:rsid w:val="002577EE"/>
    <w:rsid w:val="002601C4"/>
    <w:rsid w:val="00275C15"/>
    <w:rsid w:val="0028595E"/>
    <w:rsid w:val="002A3828"/>
    <w:rsid w:val="002B68AD"/>
    <w:rsid w:val="002C7ACC"/>
    <w:rsid w:val="002E40D6"/>
    <w:rsid w:val="002E5B98"/>
    <w:rsid w:val="00300DBB"/>
    <w:rsid w:val="0034444F"/>
    <w:rsid w:val="0034563F"/>
    <w:rsid w:val="00347BDD"/>
    <w:rsid w:val="0035298B"/>
    <w:rsid w:val="003664D3"/>
    <w:rsid w:val="003B0CF3"/>
    <w:rsid w:val="003B68D8"/>
    <w:rsid w:val="00416B2B"/>
    <w:rsid w:val="004568C5"/>
    <w:rsid w:val="004A0C2D"/>
    <w:rsid w:val="004B5585"/>
    <w:rsid w:val="004C13A9"/>
    <w:rsid w:val="004C44A2"/>
    <w:rsid w:val="004C7840"/>
    <w:rsid w:val="004E2963"/>
    <w:rsid w:val="004F4892"/>
    <w:rsid w:val="005019B1"/>
    <w:rsid w:val="00510D7F"/>
    <w:rsid w:val="00515BE1"/>
    <w:rsid w:val="00525CB0"/>
    <w:rsid w:val="0053780C"/>
    <w:rsid w:val="00540FA1"/>
    <w:rsid w:val="0058402D"/>
    <w:rsid w:val="0059175D"/>
    <w:rsid w:val="00594370"/>
    <w:rsid w:val="005A0834"/>
    <w:rsid w:val="005C268C"/>
    <w:rsid w:val="005F5ECC"/>
    <w:rsid w:val="00600909"/>
    <w:rsid w:val="00627573"/>
    <w:rsid w:val="00662BB1"/>
    <w:rsid w:val="00666AA5"/>
    <w:rsid w:val="00681595"/>
    <w:rsid w:val="0068272A"/>
    <w:rsid w:val="006831F7"/>
    <w:rsid w:val="006B4EC8"/>
    <w:rsid w:val="006B60C1"/>
    <w:rsid w:val="006D092B"/>
    <w:rsid w:val="006D1324"/>
    <w:rsid w:val="006D3065"/>
    <w:rsid w:val="006D42E7"/>
    <w:rsid w:val="00701386"/>
    <w:rsid w:val="00710F9E"/>
    <w:rsid w:val="00712033"/>
    <w:rsid w:val="00717220"/>
    <w:rsid w:val="0074651A"/>
    <w:rsid w:val="00754C7A"/>
    <w:rsid w:val="00761C28"/>
    <w:rsid w:val="0078273E"/>
    <w:rsid w:val="0079293F"/>
    <w:rsid w:val="007C3F3F"/>
    <w:rsid w:val="007E3369"/>
    <w:rsid w:val="00805C84"/>
    <w:rsid w:val="008154EB"/>
    <w:rsid w:val="00833187"/>
    <w:rsid w:val="00851BA9"/>
    <w:rsid w:val="00851BD1"/>
    <w:rsid w:val="008802F0"/>
    <w:rsid w:val="00880E43"/>
    <w:rsid w:val="008A056D"/>
    <w:rsid w:val="008A36D5"/>
    <w:rsid w:val="008B4D38"/>
    <w:rsid w:val="008D22F1"/>
    <w:rsid w:val="008F3B9D"/>
    <w:rsid w:val="00922878"/>
    <w:rsid w:val="00944A4D"/>
    <w:rsid w:val="00956CFD"/>
    <w:rsid w:val="009657DE"/>
    <w:rsid w:val="009973A6"/>
    <w:rsid w:val="009A33BE"/>
    <w:rsid w:val="009B5F34"/>
    <w:rsid w:val="009B745A"/>
    <w:rsid w:val="009F01B6"/>
    <w:rsid w:val="00A07942"/>
    <w:rsid w:val="00A16D0A"/>
    <w:rsid w:val="00A31394"/>
    <w:rsid w:val="00A328AC"/>
    <w:rsid w:val="00A51CD2"/>
    <w:rsid w:val="00A86273"/>
    <w:rsid w:val="00A941AE"/>
    <w:rsid w:val="00A943BC"/>
    <w:rsid w:val="00AA15FD"/>
    <w:rsid w:val="00AB7DD8"/>
    <w:rsid w:val="00AC3518"/>
    <w:rsid w:val="00AF035C"/>
    <w:rsid w:val="00B16BF3"/>
    <w:rsid w:val="00B247D9"/>
    <w:rsid w:val="00B31372"/>
    <w:rsid w:val="00B317FA"/>
    <w:rsid w:val="00B60933"/>
    <w:rsid w:val="00B676D7"/>
    <w:rsid w:val="00B744AC"/>
    <w:rsid w:val="00B76DDA"/>
    <w:rsid w:val="00B76E2B"/>
    <w:rsid w:val="00B85AE5"/>
    <w:rsid w:val="00B913DD"/>
    <w:rsid w:val="00BA10C6"/>
    <w:rsid w:val="00BA76C7"/>
    <w:rsid w:val="00BC313C"/>
    <w:rsid w:val="00BD6EC2"/>
    <w:rsid w:val="00BE5E9F"/>
    <w:rsid w:val="00BE5F06"/>
    <w:rsid w:val="00C128F0"/>
    <w:rsid w:val="00C169EB"/>
    <w:rsid w:val="00C17421"/>
    <w:rsid w:val="00C21FB5"/>
    <w:rsid w:val="00C575B3"/>
    <w:rsid w:val="00C664A8"/>
    <w:rsid w:val="00C778E9"/>
    <w:rsid w:val="00CA3CB1"/>
    <w:rsid w:val="00CB0E50"/>
    <w:rsid w:val="00CD15AD"/>
    <w:rsid w:val="00CD3A54"/>
    <w:rsid w:val="00CD7F1A"/>
    <w:rsid w:val="00D007FE"/>
    <w:rsid w:val="00D2287E"/>
    <w:rsid w:val="00D320F0"/>
    <w:rsid w:val="00D3379C"/>
    <w:rsid w:val="00D33AC8"/>
    <w:rsid w:val="00D3444E"/>
    <w:rsid w:val="00D715E7"/>
    <w:rsid w:val="00D902D2"/>
    <w:rsid w:val="00DA5E33"/>
    <w:rsid w:val="00DA683F"/>
    <w:rsid w:val="00DC3644"/>
    <w:rsid w:val="00DE27CA"/>
    <w:rsid w:val="00E00BCF"/>
    <w:rsid w:val="00E07F08"/>
    <w:rsid w:val="00E21E3A"/>
    <w:rsid w:val="00E43C0C"/>
    <w:rsid w:val="00E457EA"/>
    <w:rsid w:val="00E630A5"/>
    <w:rsid w:val="00E67DBD"/>
    <w:rsid w:val="00E92AFA"/>
    <w:rsid w:val="00EA3449"/>
    <w:rsid w:val="00EA4966"/>
    <w:rsid w:val="00EB1367"/>
    <w:rsid w:val="00EB44B8"/>
    <w:rsid w:val="00EB5E7A"/>
    <w:rsid w:val="00EE4D6E"/>
    <w:rsid w:val="00EE5929"/>
    <w:rsid w:val="00EF2154"/>
    <w:rsid w:val="00F13E9E"/>
    <w:rsid w:val="00F3041B"/>
    <w:rsid w:val="00F31306"/>
    <w:rsid w:val="00F32944"/>
    <w:rsid w:val="00F34D3D"/>
    <w:rsid w:val="00F46B5F"/>
    <w:rsid w:val="00F710E9"/>
    <w:rsid w:val="00F7214B"/>
    <w:rsid w:val="00F76899"/>
    <w:rsid w:val="00F91B22"/>
    <w:rsid w:val="00F946DB"/>
    <w:rsid w:val="00F96B6F"/>
    <w:rsid w:val="00FA2EF4"/>
    <w:rsid w:val="00FC2A85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BFD022D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02D2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68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2D2"/>
    <w:rPr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  <w:style w:type="paragraph" w:customStyle="1" w:styleId="EinfacherAbsatz">
    <w:name w:val="[Einfacher Absatz]"/>
    <w:basedOn w:val="Normal"/>
    <w:uiPriority w:val="99"/>
    <w:rsid w:val="00130252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paragraph" w:styleId="NormalWeb">
    <w:name w:val="Normal (Web)"/>
    <w:basedOn w:val="Normal"/>
    <w:uiPriority w:val="99"/>
    <w:unhideWhenUsed/>
    <w:rsid w:val="00B317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D14BD-D689-DC4B-8CB0-FCFC9C7A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1522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6</cp:revision>
  <cp:lastPrinted>2021-12-20T09:47:00Z</cp:lastPrinted>
  <dcterms:created xsi:type="dcterms:W3CDTF">2021-12-20T09:50:00Z</dcterms:created>
  <dcterms:modified xsi:type="dcterms:W3CDTF">2025-04-01T09:42:00Z</dcterms:modified>
  <cp:category/>
</cp:coreProperties>
</file>