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D244F" w14:textId="77777777" w:rsidR="00996920" w:rsidRPr="00996920" w:rsidRDefault="00D276C2" w:rsidP="00996920">
      <w:pPr>
        <w:keepNext/>
        <w:keepLines/>
        <w:pBdr>
          <w:bottom w:val="single" w:sz="24" w:space="4" w:color="F0CDA1"/>
        </w:pBdr>
        <w:spacing w:before="360" w:after="120" w:line="288" w:lineRule="auto"/>
        <w:outlineLvl w:val="0"/>
        <w:rPr>
          <w:rFonts w:ascii="Arial" w:eastAsia="Gill Sans MT" w:hAnsi="Arial" w:cs="Arial"/>
          <w:b/>
          <w:color w:val="1F497D"/>
          <w:sz w:val="36"/>
          <w:szCs w:val="32"/>
          <w:lang w:val="de-DE"/>
        </w:rPr>
      </w:pPr>
      <w:r>
        <w:rPr>
          <w:rFonts w:ascii="Arial" w:eastAsia="Gill Sans MT" w:hAnsi="Arial" w:cs="Arial"/>
          <w:b/>
          <w:color w:val="1F497D"/>
          <w:sz w:val="36"/>
          <w:szCs w:val="32"/>
          <w:lang w:val="de-DE"/>
        </w:rPr>
        <w:t>Inhaltsangabe</w:t>
      </w:r>
    </w:p>
    <w:tbl>
      <w:tblPr>
        <w:tblW w:w="0" w:type="auto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450"/>
        <w:gridCol w:w="450"/>
        <w:gridCol w:w="9170"/>
      </w:tblGrid>
      <w:tr w:rsidR="001C3C7E" w:rsidRPr="00996920" w14:paraId="73F8659D" w14:textId="77777777" w:rsidTr="003B6247">
        <w:trPr>
          <w:trHeight w:val="297"/>
        </w:trPr>
        <w:tc>
          <w:tcPr>
            <w:tcW w:w="450" w:type="dxa"/>
          </w:tcPr>
          <w:p w14:paraId="3836C703" w14:textId="77777777" w:rsidR="001C3C7E" w:rsidRPr="00996920" w:rsidRDefault="001C3C7E" w:rsidP="003C1AB7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tc>
          <w:tcPr>
            <w:tcW w:w="9620" w:type="dxa"/>
            <w:gridSpan w:val="2"/>
          </w:tcPr>
          <w:p w14:paraId="287D8F8A" w14:textId="77777777" w:rsidR="001C3C7E" w:rsidRDefault="001C3C7E" w:rsidP="003C1AB7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</w:pPr>
          </w:p>
        </w:tc>
      </w:tr>
      <w:tr w:rsidR="003C1AB7" w:rsidRPr="00996920" w14:paraId="1562C08C" w14:textId="77777777" w:rsidTr="003B6247">
        <w:trPr>
          <w:trHeight w:val="297"/>
        </w:trPr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-166115797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1B5F38FD" w14:textId="77777777" w:rsidR="003C1AB7" w:rsidRPr="00996920" w:rsidRDefault="003C1AB7" w:rsidP="003C1AB7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620" w:type="dxa"/>
            <w:gridSpan w:val="2"/>
          </w:tcPr>
          <w:p w14:paraId="2F1A0C9D" w14:textId="77777777" w:rsidR="003C1AB7" w:rsidRPr="00996920" w:rsidRDefault="003C1AB7" w:rsidP="003C1AB7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</w:pPr>
            <w:r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  <w:t>Willkommensb</w:t>
            </w:r>
            <w:r w:rsidR="001A14DC"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  <w:t>rief</w:t>
            </w:r>
          </w:p>
        </w:tc>
      </w:tr>
      <w:tr w:rsidR="002C0D6F" w:rsidRPr="00996920" w14:paraId="32E545E9" w14:textId="77777777" w:rsidTr="003B6247">
        <w:trPr>
          <w:trHeight w:val="297"/>
        </w:trPr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-4067536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088188B7" w14:textId="77777777" w:rsidR="002C0D6F" w:rsidRPr="00996920" w:rsidRDefault="002C0D6F" w:rsidP="002C0D6F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620" w:type="dxa"/>
            <w:gridSpan w:val="2"/>
          </w:tcPr>
          <w:p w14:paraId="6C667D64" w14:textId="77777777" w:rsidR="002C0D6F" w:rsidRPr="00996920" w:rsidRDefault="002C0D6F" w:rsidP="002C0D6F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</w:pPr>
            <w:r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  <w:t>Flyer</w:t>
            </w:r>
          </w:p>
        </w:tc>
      </w:tr>
      <w:tr w:rsidR="002C0D6F" w:rsidRPr="00996920" w14:paraId="198CAB95" w14:textId="77777777" w:rsidTr="003B6247">
        <w:trPr>
          <w:trHeight w:val="297"/>
        </w:trPr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74569545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20B7DABB" w14:textId="77777777" w:rsidR="002C0D6F" w:rsidRPr="00996920" w:rsidRDefault="002C0D6F" w:rsidP="002C0D6F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620" w:type="dxa"/>
            <w:gridSpan w:val="2"/>
          </w:tcPr>
          <w:p w14:paraId="484EFEAA" w14:textId="77777777" w:rsidR="002C0D6F" w:rsidRPr="00996920" w:rsidRDefault="002C0D6F" w:rsidP="002C0D6F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</w:pPr>
            <w:r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  <w:t>Visitenkarte(n)</w:t>
            </w:r>
          </w:p>
        </w:tc>
      </w:tr>
      <w:tr w:rsidR="00DA5D6C" w:rsidRPr="00996920" w14:paraId="0A91F442" w14:textId="77777777" w:rsidTr="003B6247">
        <w:trPr>
          <w:trHeight w:val="297"/>
        </w:trPr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46901655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449F3537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620" w:type="dxa"/>
            <w:gridSpan w:val="2"/>
          </w:tcPr>
          <w:p w14:paraId="2AC960C3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</w:pPr>
            <w:r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  <w:t>Bezugspflege - Vorstellung</w:t>
            </w:r>
          </w:p>
        </w:tc>
      </w:tr>
      <w:tr w:rsidR="00DA5D6C" w:rsidRPr="00996920" w14:paraId="034B7D43" w14:textId="77777777" w:rsidTr="003B6247">
        <w:trPr>
          <w:trHeight w:val="297"/>
        </w:trPr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-5716907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1C542C2B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620" w:type="dxa"/>
            <w:gridSpan w:val="2"/>
          </w:tcPr>
          <w:p w14:paraId="642F3D31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</w:pPr>
            <w:r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  <w:t>Erreichbarkeit / Einsatzzeiten / Notfall</w:t>
            </w:r>
          </w:p>
        </w:tc>
      </w:tr>
      <w:tr w:rsidR="00DA5D6C" w:rsidRPr="00996920" w14:paraId="1E5AF57B" w14:textId="77777777" w:rsidTr="003B6247"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90187035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02111B81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620" w:type="dxa"/>
            <w:gridSpan w:val="2"/>
          </w:tcPr>
          <w:p w14:paraId="6558E520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</w:pPr>
            <w:r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  <w:t>Vereinbarung</w:t>
            </w:r>
          </w:p>
        </w:tc>
      </w:tr>
      <w:tr w:rsidR="00DA5D6C" w:rsidRPr="00996920" w14:paraId="763B351D" w14:textId="77777777" w:rsidTr="003B6247">
        <w:tc>
          <w:tcPr>
            <w:tcW w:w="450" w:type="dxa"/>
          </w:tcPr>
          <w:p w14:paraId="2288415C" w14:textId="77777777" w:rsidR="00DA5D6C" w:rsidRPr="00996920" w:rsidRDefault="00DA5D6C" w:rsidP="00DA5D6C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-61814770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60401972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170" w:type="dxa"/>
          </w:tcPr>
          <w:p w14:paraId="161D1F01" w14:textId="4CACF05A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</w:pPr>
            <w:r w:rsidRPr="008B1D37"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  <w:t>Leistungsvereinbarung</w:t>
            </w:r>
          </w:p>
        </w:tc>
      </w:tr>
      <w:tr w:rsidR="00DA5D6C" w:rsidRPr="00996920" w14:paraId="5DAEC28F" w14:textId="77777777" w:rsidTr="003B6247">
        <w:tc>
          <w:tcPr>
            <w:tcW w:w="450" w:type="dxa"/>
          </w:tcPr>
          <w:p w14:paraId="58718BE0" w14:textId="77777777" w:rsidR="00DA5D6C" w:rsidRPr="00996920" w:rsidRDefault="00DA5D6C" w:rsidP="00DA5D6C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168802557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170FF169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170" w:type="dxa"/>
          </w:tcPr>
          <w:p w14:paraId="59AD053C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</w:pPr>
            <w:r w:rsidRPr="008B1D37"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  <w:t>Leistungsplanungsblatt</w:t>
            </w:r>
          </w:p>
        </w:tc>
      </w:tr>
      <w:tr w:rsidR="00DA5D6C" w:rsidRPr="00996920" w14:paraId="0265F0FD" w14:textId="77777777" w:rsidTr="003B6247">
        <w:tc>
          <w:tcPr>
            <w:tcW w:w="450" w:type="dxa"/>
          </w:tcPr>
          <w:p w14:paraId="37E63589" w14:textId="77777777" w:rsidR="00DA5D6C" w:rsidRPr="00996920" w:rsidRDefault="00DA5D6C" w:rsidP="00DA5D6C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811831863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15A0A59C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170" w:type="dxa"/>
          </w:tcPr>
          <w:p w14:paraId="4EFE072C" w14:textId="77777777" w:rsidR="00DA5D6C" w:rsidRPr="00996920" w:rsidRDefault="00DA5D6C" w:rsidP="00DA5D6C">
            <w:pPr>
              <w:numPr>
                <w:ilvl w:val="1"/>
                <w:numId w:val="0"/>
              </w:numPr>
              <w:spacing w:after="120" w:line="271" w:lineRule="auto"/>
              <w:ind w:left="360" w:hanging="360"/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</w:pPr>
            <w:r w:rsidRPr="008B1D37"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  <w:t>AGB</w:t>
            </w:r>
          </w:p>
        </w:tc>
      </w:tr>
      <w:tr w:rsidR="00DA5D6C" w:rsidRPr="00996920" w14:paraId="565E27F4" w14:textId="77777777" w:rsidTr="003B6247">
        <w:trPr>
          <w:trHeight w:val="270"/>
        </w:trPr>
        <w:tc>
          <w:tcPr>
            <w:tcW w:w="450" w:type="dxa"/>
          </w:tcPr>
          <w:p w14:paraId="1BDAD0C3" w14:textId="77777777" w:rsidR="00DA5D6C" w:rsidRPr="00996920" w:rsidRDefault="00DA5D6C" w:rsidP="00DA5D6C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55112028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34877AD2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170" w:type="dxa"/>
          </w:tcPr>
          <w:p w14:paraId="4C7F9AB0" w14:textId="77777777" w:rsidR="00DA5D6C" w:rsidRPr="00996920" w:rsidRDefault="00DA5D6C" w:rsidP="00DA5D6C">
            <w:pPr>
              <w:numPr>
                <w:ilvl w:val="1"/>
                <w:numId w:val="0"/>
              </w:numPr>
              <w:spacing w:after="120" w:line="271" w:lineRule="auto"/>
              <w:ind w:left="360" w:hanging="360"/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</w:pPr>
            <w:r w:rsidRPr="008B1D37"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  <w:t>Tarifblatt</w:t>
            </w:r>
          </w:p>
        </w:tc>
      </w:tr>
      <w:tr w:rsidR="00DA5D6C" w:rsidRPr="00996920" w14:paraId="5908944B" w14:textId="77777777" w:rsidTr="003B6247"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-116315556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752FA98F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620" w:type="dxa"/>
            <w:gridSpan w:val="2"/>
          </w:tcPr>
          <w:p w14:paraId="4088BEB2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</w:pPr>
            <w:r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  <w:t>Medikamente und Mittel</w:t>
            </w:r>
          </w:p>
        </w:tc>
      </w:tr>
      <w:tr w:rsidR="00DA5D6C" w:rsidRPr="00996920" w14:paraId="5ACE6963" w14:textId="77777777" w:rsidTr="003B6247">
        <w:tc>
          <w:tcPr>
            <w:tcW w:w="450" w:type="dxa"/>
          </w:tcPr>
          <w:p w14:paraId="392DF516" w14:textId="77777777" w:rsidR="00DA5D6C" w:rsidRPr="00996920" w:rsidRDefault="00DA5D6C" w:rsidP="00DA5D6C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74091357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33201FCA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170" w:type="dxa"/>
          </w:tcPr>
          <w:p w14:paraId="72705734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</w:pPr>
            <w:r w:rsidRPr="008B1D37"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  <w:t>Medikationsplan</w:t>
            </w:r>
          </w:p>
        </w:tc>
      </w:tr>
      <w:tr w:rsidR="00DA5D6C" w:rsidRPr="00996920" w14:paraId="03DAA4BC" w14:textId="77777777" w:rsidTr="003B6247">
        <w:tc>
          <w:tcPr>
            <w:tcW w:w="450" w:type="dxa"/>
          </w:tcPr>
          <w:p w14:paraId="3BADF2C7" w14:textId="77777777" w:rsidR="00DA5D6C" w:rsidRPr="00996920" w:rsidRDefault="00DA5D6C" w:rsidP="00DA5D6C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14864802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1B4780C8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170" w:type="dxa"/>
          </w:tcPr>
          <w:p w14:paraId="21242CE2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</w:pPr>
            <w:r w:rsidRPr="008B1D37"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  <w:t>Kontrolle Betäubungsmittel</w:t>
            </w:r>
          </w:p>
        </w:tc>
      </w:tr>
      <w:tr w:rsidR="00DA5D6C" w:rsidRPr="00996920" w14:paraId="1162254A" w14:textId="77777777" w:rsidTr="003B6247">
        <w:tc>
          <w:tcPr>
            <w:tcW w:w="450" w:type="dxa"/>
          </w:tcPr>
          <w:p w14:paraId="75EE7079" w14:textId="77777777" w:rsidR="00DA5D6C" w:rsidRPr="00996920" w:rsidRDefault="00DA5D6C" w:rsidP="00DA5D6C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140649366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575DCA4A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170" w:type="dxa"/>
          </w:tcPr>
          <w:p w14:paraId="44266E4C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</w:pPr>
            <w:r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  <w:t>Rezepte Pflegematerial</w:t>
            </w:r>
          </w:p>
        </w:tc>
      </w:tr>
      <w:tr w:rsidR="00DA5D6C" w:rsidRPr="00996920" w14:paraId="41BBDE86" w14:textId="77777777" w:rsidTr="003B6247"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-111551574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7D3D4CE3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620" w:type="dxa"/>
            <w:gridSpan w:val="2"/>
          </w:tcPr>
          <w:p w14:paraId="33BBABD5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</w:pPr>
            <w:r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  <w:t>Schlüssel</w:t>
            </w:r>
          </w:p>
        </w:tc>
      </w:tr>
      <w:tr w:rsidR="00DA5D6C" w:rsidRPr="00996920" w14:paraId="4ECC385F" w14:textId="77777777" w:rsidTr="003B6247">
        <w:tc>
          <w:tcPr>
            <w:tcW w:w="450" w:type="dxa"/>
          </w:tcPr>
          <w:p w14:paraId="5F5493D8" w14:textId="77777777" w:rsidR="00DA5D6C" w:rsidRPr="00996920" w:rsidRDefault="00DA5D6C" w:rsidP="00DA5D6C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-88109070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4AB8A527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170" w:type="dxa"/>
          </w:tcPr>
          <w:p w14:paraId="28A4A149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</w:pPr>
            <w:r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  <w:t>Quittung Schlüsselübergabe/Safe-Code</w:t>
            </w:r>
          </w:p>
        </w:tc>
      </w:tr>
      <w:tr w:rsidR="00DA5D6C" w:rsidRPr="00996920" w14:paraId="31A85302" w14:textId="77777777" w:rsidTr="003B6247">
        <w:tc>
          <w:tcPr>
            <w:tcW w:w="450" w:type="dxa"/>
          </w:tcPr>
          <w:p w14:paraId="0B9B7FF6" w14:textId="77777777" w:rsidR="00DA5D6C" w:rsidRPr="00996920" w:rsidRDefault="00DA5D6C" w:rsidP="00DA5D6C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125578187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6788C5F9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170" w:type="dxa"/>
          </w:tcPr>
          <w:p w14:paraId="051FD7D9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</w:pPr>
            <w:r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  <w:t>Offerte Schlüsselsafe</w:t>
            </w:r>
          </w:p>
        </w:tc>
      </w:tr>
      <w:tr w:rsidR="00DA5D6C" w:rsidRPr="00996920" w14:paraId="20785356" w14:textId="77777777" w:rsidTr="003B6247"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-128242230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21854FE4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620" w:type="dxa"/>
            <w:gridSpan w:val="2"/>
          </w:tcPr>
          <w:p w14:paraId="1256A157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</w:pPr>
            <w:r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  <w:t>Verfügbarkeit</w:t>
            </w:r>
          </w:p>
        </w:tc>
      </w:tr>
      <w:tr w:rsidR="00DA5D6C" w:rsidRPr="00996920" w14:paraId="00B5B033" w14:textId="77777777" w:rsidTr="003B6247">
        <w:tc>
          <w:tcPr>
            <w:tcW w:w="450" w:type="dxa"/>
          </w:tcPr>
          <w:p w14:paraId="4321BDB8" w14:textId="77777777" w:rsidR="00DA5D6C" w:rsidRPr="00996920" w:rsidRDefault="00DA5D6C" w:rsidP="00DA5D6C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-79219914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00780D85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170" w:type="dxa"/>
          </w:tcPr>
          <w:p w14:paraId="18AB5A58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</w:pPr>
            <w:r w:rsidRPr="008B1D37"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  <w:t>Patientenverfügung</w:t>
            </w:r>
          </w:p>
        </w:tc>
      </w:tr>
      <w:tr w:rsidR="00DA5D6C" w:rsidRPr="00996920" w14:paraId="553BD8C6" w14:textId="77777777" w:rsidTr="003B6247">
        <w:tc>
          <w:tcPr>
            <w:tcW w:w="450" w:type="dxa"/>
          </w:tcPr>
          <w:p w14:paraId="5535456B" w14:textId="77777777" w:rsidR="00DA5D6C" w:rsidRPr="00996920" w:rsidRDefault="00DA5D6C" w:rsidP="00DA5D6C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153252795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77B4F47F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170" w:type="dxa"/>
          </w:tcPr>
          <w:p w14:paraId="741498EE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</w:pPr>
            <w:r w:rsidRPr="008B1D37"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  <w:t>Vorsorgeauftrag</w:t>
            </w:r>
          </w:p>
        </w:tc>
      </w:tr>
      <w:tr w:rsidR="00DA5D6C" w:rsidRPr="00996920" w14:paraId="4E788832" w14:textId="77777777" w:rsidTr="003B6247"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-183613777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73F7F693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620" w:type="dxa"/>
            <w:gridSpan w:val="2"/>
          </w:tcPr>
          <w:p w14:paraId="0ABB4CA8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</w:pPr>
            <w:r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  <w:t>Aufsicht und Beschwerde</w:t>
            </w:r>
          </w:p>
        </w:tc>
      </w:tr>
      <w:tr w:rsidR="00DA5D6C" w:rsidRPr="00996920" w14:paraId="360D8BE5" w14:textId="77777777" w:rsidTr="003B6247">
        <w:tc>
          <w:tcPr>
            <w:tcW w:w="450" w:type="dxa"/>
          </w:tcPr>
          <w:p w14:paraId="010DC4BA" w14:textId="77777777" w:rsidR="00DA5D6C" w:rsidRPr="00996920" w:rsidRDefault="00DA5D6C" w:rsidP="00DA5D6C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125393560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0840CFE4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170" w:type="dxa"/>
          </w:tcPr>
          <w:p w14:paraId="397419C6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</w:pPr>
            <w:r w:rsidRPr="008B1D37"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  <w:t>Beschwerdeinformationsblatt</w:t>
            </w:r>
          </w:p>
        </w:tc>
      </w:tr>
      <w:tr w:rsidR="00DA5D6C" w:rsidRPr="00996920" w14:paraId="0BC415E4" w14:textId="77777777" w:rsidTr="003B6247">
        <w:tc>
          <w:tcPr>
            <w:tcW w:w="450" w:type="dxa"/>
          </w:tcPr>
          <w:p w14:paraId="40BCB2F2" w14:textId="77777777" w:rsidR="00DA5D6C" w:rsidRPr="00996920" w:rsidRDefault="00DA5D6C" w:rsidP="00DA5D6C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-89150443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2229D731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170" w:type="dxa"/>
          </w:tcPr>
          <w:p w14:paraId="3A312E25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</w:pPr>
            <w:r w:rsidRPr="008B1D37">
              <w:rPr>
                <w:rFonts w:ascii="Arial" w:eastAsia="Arial" w:hAnsi="Arial" w:cs="Times New Roman"/>
                <w:color w:val="595959"/>
                <w:sz w:val="20"/>
                <w:szCs w:val="20"/>
                <w:lang w:val="de-DE"/>
              </w:rPr>
              <w:t>Beschwerdeeingabeblatt</w:t>
            </w:r>
          </w:p>
        </w:tc>
      </w:tr>
      <w:tr w:rsidR="00DA5D6C" w:rsidRPr="00996920" w14:paraId="3533757C" w14:textId="77777777" w:rsidTr="003B6247"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118663852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7C887423" w14:textId="77777777" w:rsidR="00DA5D6C" w:rsidRPr="00996920" w:rsidRDefault="00DA5D6C" w:rsidP="00DA5D6C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620" w:type="dxa"/>
            <w:gridSpan w:val="2"/>
          </w:tcPr>
          <w:p w14:paraId="19DC5848" w14:textId="77777777" w:rsidR="00DA5D6C" w:rsidRPr="00996920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</w:pPr>
            <w:r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  <w:t>Einwilligungserklärung Datenschutz</w:t>
            </w:r>
          </w:p>
        </w:tc>
      </w:tr>
      <w:tr w:rsidR="00C30936" w:rsidRPr="00996920" w14:paraId="1A02775C" w14:textId="77777777" w:rsidTr="003B6247">
        <w:sdt>
          <w:sdtPr>
            <w:rPr>
              <w:rFonts w:ascii="Arial" w:eastAsia="Arial" w:hAnsi="Arial" w:cs="Times New Roman"/>
              <w:color w:val="595959"/>
              <w:sz w:val="22"/>
              <w:szCs w:val="22"/>
              <w:lang w:val="de-DE"/>
            </w:rPr>
            <w:id w:val="-28419651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122ED9C9" w14:textId="77777777" w:rsidR="00C30936" w:rsidRPr="00996920" w:rsidRDefault="00C30936" w:rsidP="00C30936">
                <w:pPr>
                  <w:spacing w:line="288" w:lineRule="auto"/>
                  <w:rPr>
                    <w:rFonts w:ascii="Arial" w:eastAsia="Arial" w:hAnsi="Arial" w:cs="Times New Roman"/>
                    <w:color w:val="595959"/>
                    <w:sz w:val="22"/>
                    <w:szCs w:val="22"/>
                    <w:lang w:val="de-DE"/>
                  </w:rPr>
                </w:pPr>
                <w:r w:rsidRPr="00996920">
                  <w:rPr>
                    <w:rFonts w:ascii="Segoe UI Symbol" w:eastAsia="Arial" w:hAnsi="Segoe UI Symbol" w:cs="Segoe UI Symbol"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tc>
          <w:tcPr>
            <w:tcW w:w="9620" w:type="dxa"/>
            <w:gridSpan w:val="2"/>
          </w:tcPr>
          <w:p w14:paraId="2A65AF4A" w14:textId="77777777" w:rsidR="00C30936" w:rsidRPr="00996920" w:rsidRDefault="00C30936" w:rsidP="00C30936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</w:pPr>
            <w:r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  <w:t>Einkaufsliste</w:t>
            </w:r>
          </w:p>
        </w:tc>
      </w:tr>
      <w:tr w:rsidR="00DA5D6C" w:rsidRPr="00996920" w14:paraId="6C6DA4C1" w14:textId="77777777" w:rsidTr="003B6247">
        <w:tc>
          <w:tcPr>
            <w:tcW w:w="450" w:type="dxa"/>
          </w:tcPr>
          <w:p w14:paraId="6BA9D737" w14:textId="77777777" w:rsidR="00DA5D6C" w:rsidRPr="00996920" w:rsidRDefault="00DA5D6C" w:rsidP="00DA5D6C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tc>
          <w:tcPr>
            <w:tcW w:w="9620" w:type="dxa"/>
            <w:gridSpan w:val="2"/>
          </w:tcPr>
          <w:p w14:paraId="6DB24E2A" w14:textId="77777777" w:rsidR="00DA5D6C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</w:pPr>
          </w:p>
        </w:tc>
      </w:tr>
      <w:tr w:rsidR="00DA5D6C" w:rsidRPr="00996920" w14:paraId="361EA597" w14:textId="77777777" w:rsidTr="003B6247">
        <w:tc>
          <w:tcPr>
            <w:tcW w:w="450" w:type="dxa"/>
          </w:tcPr>
          <w:p w14:paraId="455677EC" w14:textId="77777777" w:rsidR="00DA5D6C" w:rsidRPr="00996920" w:rsidRDefault="00DA5D6C" w:rsidP="00DA5D6C">
            <w:pPr>
              <w:spacing w:line="288" w:lineRule="auto"/>
              <w:rPr>
                <w:rFonts w:ascii="Arial" w:eastAsia="Arial" w:hAnsi="Arial" w:cs="Times New Roman"/>
                <w:color w:val="595959"/>
                <w:sz w:val="22"/>
                <w:szCs w:val="22"/>
                <w:lang w:val="de-DE"/>
              </w:rPr>
            </w:pPr>
          </w:p>
        </w:tc>
        <w:tc>
          <w:tcPr>
            <w:tcW w:w="9620" w:type="dxa"/>
            <w:gridSpan w:val="2"/>
          </w:tcPr>
          <w:p w14:paraId="214383A9" w14:textId="77777777" w:rsidR="00DA5D6C" w:rsidRDefault="00DA5D6C" w:rsidP="00DA5D6C">
            <w:pPr>
              <w:spacing w:after="120" w:line="276" w:lineRule="auto"/>
              <w:ind w:left="360" w:hanging="360"/>
              <w:rPr>
                <w:rFonts w:ascii="Arial" w:eastAsia="Arial" w:hAnsi="Arial" w:cs="Times New Roman"/>
                <w:color w:val="595959"/>
                <w:sz w:val="23"/>
                <w:szCs w:val="22"/>
                <w:lang w:val="de-DE"/>
              </w:rPr>
            </w:pPr>
          </w:p>
        </w:tc>
      </w:tr>
    </w:tbl>
    <w:p w14:paraId="50C3585D" w14:textId="77777777" w:rsidR="004A5649" w:rsidRPr="00996920" w:rsidRDefault="004A5649">
      <w:pPr>
        <w:rPr>
          <w:lang w:val="de-DE"/>
        </w:rPr>
      </w:pPr>
    </w:p>
    <w:sectPr w:rsidR="00F32287" w:rsidRPr="00996920" w:rsidSect="006B615C">
      <w:headerReference w:type="default" r:id="rId7"/>
      <w:footerReference w:type="even" r:id="rId8"/>
      <w:footerReference w:type="default" r:id="rId9"/>
      <w:pgSz w:w="11906" w:h="16838"/>
      <w:pgMar w:top="1417" w:right="708" w:bottom="1134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D5711" w14:textId="77777777" w:rsidR="00FE457D" w:rsidRDefault="00FE457D" w:rsidP="006B615C">
      <w:r>
        <w:separator/>
      </w:r>
    </w:p>
  </w:endnote>
  <w:endnote w:type="continuationSeparator" w:id="0">
    <w:p w14:paraId="31B7B171" w14:textId="77777777" w:rsidR="00FE457D" w:rsidRDefault="00FE457D" w:rsidP="006B6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roximaNova-Bold">
    <w:altName w:val="Calibri"/>
    <w:panose1 w:val="00000000000000000000"/>
    <w:charset w:val="4D"/>
    <w:family w:val="auto"/>
    <w:notTrueType/>
    <w:pitch w:val="variable"/>
    <w:sig w:usb0="800000AF" w:usb1="5000E0F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045582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BC70FA" w14:textId="77777777" w:rsidR="006B615C" w:rsidRDefault="006B615C" w:rsidP="00A5520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D46FB90" w14:textId="77777777" w:rsidR="006B615C" w:rsidRDefault="006B615C" w:rsidP="006B61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7392" w14:textId="34D0B4EB" w:rsidR="006B615C" w:rsidRPr="00996920" w:rsidRDefault="006B615C" w:rsidP="006B615C">
    <w:pPr>
      <w:pStyle w:val="EinfacherAbsatz"/>
      <w:spacing w:before="40" w:line="240" w:lineRule="auto"/>
      <w:ind w:right="-349"/>
      <w:jc w:val="both"/>
      <w:rPr>
        <w:rFonts w:ascii="ProximaNova-Bold" w:hAnsi="ProximaNova-Bold" w:cs="ProximaNova-Bold"/>
        <w:sz w:val="13"/>
        <w:szCs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12EBE" w14:textId="77777777" w:rsidR="00FE457D" w:rsidRDefault="00FE457D" w:rsidP="006B615C">
      <w:r>
        <w:separator/>
      </w:r>
    </w:p>
  </w:footnote>
  <w:footnote w:type="continuationSeparator" w:id="0">
    <w:p w14:paraId="4E2EA509" w14:textId="77777777" w:rsidR="00FE457D" w:rsidRDefault="00FE457D" w:rsidP="006B6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84E03" w14:textId="5D45B3A2" w:rsidR="006B615C" w:rsidRDefault="004A5649" w:rsidP="004A5649">
    <w:pPr>
      <w:pStyle w:val="Header"/>
      <w:jc w:val="center"/>
    </w:pPr>
    <w:r>
      <w:rPr>
        <w:noProof/>
      </w:rPr>
      <w:drawing>
        <wp:inline distT="0" distB="0" distL="0" distR="0" wp14:anchorId="4383BF5D" wp14:editId="51561D62">
          <wp:extent cx="2343150" cy="790212"/>
          <wp:effectExtent l="0" t="0" r="0" b="0"/>
          <wp:docPr id="21227547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9975" cy="7925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C1828"/>
    <w:multiLevelType w:val="multilevel"/>
    <w:tmpl w:val="00E80A2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b/>
        <w:color w:val="ED7D31" w:themeColor="accent2"/>
        <w:u w:color="4472C4" w:themeColor="accent1"/>
      </w:rPr>
    </w:lvl>
    <w:lvl w:ilvl="1">
      <w:start w:val="1"/>
      <w:numFmt w:val="lowerLetter"/>
      <w:pStyle w:val="ListNumber2"/>
      <w:lvlText w:val="%2."/>
      <w:lvlJc w:val="left"/>
      <w:pPr>
        <w:ind w:left="360" w:hanging="360"/>
      </w:pPr>
      <w:rPr>
        <w:rFonts w:hint="default"/>
        <w:color w:val="ED7D31" w:themeColor="accent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834505">
    <w:abstractNumId w:val="0"/>
  </w:num>
  <w:num w:numId="2" w16cid:durableId="3581644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20"/>
    <w:rsid w:val="00083285"/>
    <w:rsid w:val="001A14DC"/>
    <w:rsid w:val="001C3C7E"/>
    <w:rsid w:val="001E1D95"/>
    <w:rsid w:val="00281BEF"/>
    <w:rsid w:val="002C0D6F"/>
    <w:rsid w:val="003C1AB7"/>
    <w:rsid w:val="00471991"/>
    <w:rsid w:val="00490247"/>
    <w:rsid w:val="004A5649"/>
    <w:rsid w:val="00616547"/>
    <w:rsid w:val="00622A60"/>
    <w:rsid w:val="00644F70"/>
    <w:rsid w:val="006B615C"/>
    <w:rsid w:val="00732375"/>
    <w:rsid w:val="00755082"/>
    <w:rsid w:val="00770764"/>
    <w:rsid w:val="007A2A48"/>
    <w:rsid w:val="008B1D37"/>
    <w:rsid w:val="00996920"/>
    <w:rsid w:val="009A4B88"/>
    <w:rsid w:val="00A22ED4"/>
    <w:rsid w:val="00AE08BC"/>
    <w:rsid w:val="00BB434B"/>
    <w:rsid w:val="00C30936"/>
    <w:rsid w:val="00D276C2"/>
    <w:rsid w:val="00D31076"/>
    <w:rsid w:val="00DA5D6C"/>
    <w:rsid w:val="00F03B3F"/>
    <w:rsid w:val="00FE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EE17A68"/>
  <w15:chartTrackingRefBased/>
  <w15:docId w15:val="{D9BBFABE-0B88-E149-AE4D-A14872FC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615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615C"/>
  </w:style>
  <w:style w:type="paragraph" w:styleId="Footer">
    <w:name w:val="footer"/>
    <w:basedOn w:val="Normal"/>
    <w:link w:val="FooterChar"/>
    <w:uiPriority w:val="99"/>
    <w:unhideWhenUsed/>
    <w:rsid w:val="006B615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615C"/>
  </w:style>
  <w:style w:type="character" w:styleId="Hyperlink">
    <w:name w:val="Hyperlink"/>
    <w:rsid w:val="006B615C"/>
    <w:rPr>
      <w:color w:val="0000FF"/>
      <w:u w:val="single"/>
    </w:rPr>
  </w:style>
  <w:style w:type="paragraph" w:customStyle="1" w:styleId="EinfacherAbsatz">
    <w:name w:val="[Einfacher Absatz]"/>
    <w:basedOn w:val="Normal"/>
    <w:uiPriority w:val="99"/>
    <w:rsid w:val="006B615C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lang w:val="de-DE" w:eastAsia="de-DE"/>
    </w:rPr>
  </w:style>
  <w:style w:type="character" w:styleId="PageNumber">
    <w:name w:val="page number"/>
    <w:basedOn w:val="DefaultParagraphFont"/>
    <w:uiPriority w:val="99"/>
    <w:semiHidden/>
    <w:unhideWhenUsed/>
    <w:rsid w:val="006B615C"/>
  </w:style>
  <w:style w:type="paragraph" w:styleId="ListNumber">
    <w:name w:val="List Number"/>
    <w:basedOn w:val="Normal"/>
    <w:uiPriority w:val="99"/>
    <w:rsid w:val="00996920"/>
    <w:pPr>
      <w:numPr>
        <w:numId w:val="1"/>
      </w:numPr>
      <w:tabs>
        <w:tab w:val="num" w:pos="360"/>
      </w:tabs>
      <w:spacing w:after="120" w:line="276" w:lineRule="auto"/>
      <w:ind w:left="0" w:firstLine="0"/>
    </w:pPr>
    <w:rPr>
      <w:color w:val="595959"/>
      <w:sz w:val="23"/>
      <w:szCs w:val="22"/>
      <w:lang w:val="de-DE"/>
    </w:rPr>
  </w:style>
  <w:style w:type="paragraph" w:styleId="ListNumber2">
    <w:name w:val="List Number 2"/>
    <w:basedOn w:val="Normal"/>
    <w:uiPriority w:val="99"/>
    <w:rsid w:val="00996920"/>
    <w:pPr>
      <w:numPr>
        <w:ilvl w:val="1"/>
        <w:numId w:val="1"/>
      </w:numPr>
      <w:tabs>
        <w:tab w:val="num" w:pos="360"/>
      </w:tabs>
      <w:spacing w:after="120" w:line="271" w:lineRule="auto"/>
      <w:ind w:left="0" w:firstLine="0"/>
    </w:pPr>
    <w:rPr>
      <w:color w:val="595959"/>
      <w:sz w:val="23"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7</cp:revision>
  <dcterms:created xsi:type="dcterms:W3CDTF">2020-10-29T12:15:00Z</dcterms:created>
  <dcterms:modified xsi:type="dcterms:W3CDTF">2025-04-01T09:02:00Z</dcterms:modified>
</cp:coreProperties>
</file>