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B97B" w14:textId="1CD06A13" w:rsidR="00E00BCF" w:rsidRDefault="00E00BCF" w:rsidP="00BA10C6">
      <w:pPr>
        <w:pStyle w:val="Default"/>
        <w:ind w:right="680"/>
        <w:rPr>
          <w:b/>
          <w:color w:val="auto"/>
        </w:rPr>
      </w:pPr>
    </w:p>
    <w:p w14:paraId="176A5690" w14:textId="77777777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1C385BA4" w14:textId="77777777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7E27203A" w14:textId="5B517459" w:rsidR="006B4EC8" w:rsidRPr="00F46B5F" w:rsidRDefault="000822CC" w:rsidP="006B4EC8">
      <w:pPr>
        <w:pStyle w:val="Default"/>
        <w:ind w:right="68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Arbeitsbegleitung</w:t>
      </w:r>
    </w:p>
    <w:p w14:paraId="12082D38" w14:textId="39206FFB" w:rsidR="00BA10C6" w:rsidRDefault="00BA10C6" w:rsidP="006B4EC8">
      <w:pPr>
        <w:pStyle w:val="Default"/>
        <w:ind w:right="680"/>
        <w:jc w:val="center"/>
        <w:rPr>
          <w:b/>
          <w:color w:val="auto"/>
        </w:rPr>
      </w:pPr>
    </w:p>
    <w:p w14:paraId="41B84008" w14:textId="28C47924" w:rsidR="00F3041B" w:rsidRDefault="000C627F" w:rsidP="009F0DA2">
      <w:pPr>
        <w:jc w:val="center"/>
        <w:rPr>
          <w:rFonts w:ascii="Arial" w:eastAsia="Times New Roman" w:hAnsi="Arial" w:cs="Arial"/>
          <w:b/>
          <w:bCs/>
          <w:lang w:val="de-CH" w:eastAsia="de-DE"/>
        </w:rPr>
      </w:pPr>
      <w:r w:rsidRPr="00F216AE">
        <w:rPr>
          <w:rFonts w:ascii="Arial" w:eastAsia="Times New Roman" w:hAnsi="Arial" w:cs="Arial"/>
          <w:b/>
          <w:bCs/>
          <w:lang w:val="de-CH" w:eastAsia="de-DE"/>
        </w:rPr>
        <w:t xml:space="preserve">Ziel ist </w:t>
      </w:r>
      <w:r>
        <w:rPr>
          <w:rFonts w:ascii="Arial" w:eastAsia="Times New Roman" w:hAnsi="Arial" w:cs="Arial"/>
          <w:b/>
          <w:bCs/>
          <w:lang w:val="de-CH" w:eastAsia="de-DE"/>
        </w:rPr>
        <w:t xml:space="preserve">die </w:t>
      </w:r>
      <w:r w:rsidR="00591C7C">
        <w:rPr>
          <w:rFonts w:ascii="Arial" w:eastAsia="Times New Roman" w:hAnsi="Arial" w:cs="Arial"/>
          <w:b/>
          <w:bCs/>
          <w:lang w:val="de-CH" w:eastAsia="de-DE"/>
        </w:rPr>
        <w:t xml:space="preserve">Qualität der </w:t>
      </w:r>
      <w:r>
        <w:rPr>
          <w:rFonts w:ascii="Arial" w:eastAsia="Times New Roman" w:hAnsi="Arial" w:cs="Arial"/>
          <w:b/>
          <w:bCs/>
          <w:lang w:val="de-CH" w:eastAsia="de-DE"/>
        </w:rPr>
        <w:t xml:space="preserve">Arbeitsweise samt Einhaltung der Vorschriften/Anweisungen zu überprüfen, Verbesserungen </w:t>
      </w:r>
      <w:r w:rsidR="009F0DA2">
        <w:rPr>
          <w:rFonts w:ascii="Arial" w:eastAsia="Times New Roman" w:hAnsi="Arial" w:cs="Arial"/>
          <w:b/>
          <w:bCs/>
          <w:lang w:val="de-CH" w:eastAsia="de-DE"/>
        </w:rPr>
        <w:t>zu finden und die Qualität zu erhöhen.</w:t>
      </w:r>
    </w:p>
    <w:p w14:paraId="4D3B7181" w14:textId="77777777" w:rsidR="009F0DA2" w:rsidRPr="009F0DA2" w:rsidRDefault="009F0DA2" w:rsidP="009F0DA2">
      <w:pPr>
        <w:jc w:val="center"/>
        <w:rPr>
          <w:rFonts w:ascii="Arial" w:eastAsia="Times New Roman" w:hAnsi="Arial" w:cs="Arial"/>
          <w:b/>
          <w:bCs/>
          <w:lang w:val="de-CH" w:eastAsia="de-DE"/>
        </w:rPr>
      </w:pPr>
    </w:p>
    <w:p w14:paraId="3E0C48F5" w14:textId="548C80E9" w:rsidR="006B4EC8" w:rsidRDefault="00F32944" w:rsidP="006B4EC8">
      <w:pPr>
        <w:pStyle w:val="Default"/>
        <w:ind w:right="680"/>
        <w:jc w:val="both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EFE064" wp14:editId="0E20458B">
                <wp:simplePos x="0" y="0"/>
                <wp:positionH relativeFrom="column">
                  <wp:posOffset>3146878</wp:posOffset>
                </wp:positionH>
                <wp:positionV relativeFrom="paragraph">
                  <wp:posOffset>147320</wp:posOffset>
                </wp:positionV>
                <wp:extent cx="3027509" cy="1198245"/>
                <wp:effectExtent l="0" t="0" r="8255" b="8255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509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91283" w14:textId="7A55341E" w:rsidR="00F32944" w:rsidRPr="00594370" w:rsidRDefault="00BC0A56" w:rsidP="00F329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Mitarbeiter*in</w:t>
                            </w:r>
                          </w:p>
                          <w:p w14:paraId="72F82FE9" w14:textId="77777777" w:rsidR="00F32944" w:rsidRPr="00BA10C6" w:rsidRDefault="00F32944" w:rsidP="00F329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</w:p>
                          <w:p w14:paraId="3652F575" w14:textId="77777777" w:rsidR="00F32944" w:rsidRDefault="00F32944" w:rsidP="00F329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253D541F" w14:textId="77777777" w:rsidR="00F32944" w:rsidRPr="00BC0A56" w:rsidRDefault="00F32944" w:rsidP="00F32944">
                            <w:pPr>
                              <w:rPr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EFE06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247.8pt;margin-top:11.6pt;width:238.4pt;height:94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AsYOQIAAH0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" fillcolor="white [3201]" strokeweight=".5pt">
                <v:textbox>
                  <w:txbxContent>
                    <w:p w14:paraId="6D691283" w14:textId="7A55341E" w:rsidR="00F32944" w:rsidRPr="00594370" w:rsidRDefault="00BC0A56" w:rsidP="00F329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Mitarbeiter*in</w:t>
                      </w:r>
                    </w:p>
                    <w:p w14:paraId="72F82FE9" w14:textId="77777777" w:rsidR="00F32944" w:rsidRPr="00BA10C6" w:rsidRDefault="00F32944" w:rsidP="00F329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</w:p>
                    <w:p w14:paraId="3652F575" w14:textId="77777777" w:rsidR="00F32944" w:rsidRDefault="00F32944" w:rsidP="00F329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253D541F" w14:textId="77777777" w:rsidR="00F32944" w:rsidRPr="00BC0A56" w:rsidRDefault="00F32944" w:rsidP="00F32944">
                      <w:pPr>
                        <w:rPr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1E400" wp14:editId="7D85F46D">
                <wp:simplePos x="0" y="0"/>
                <wp:positionH relativeFrom="column">
                  <wp:posOffset>14696</wp:posOffset>
                </wp:positionH>
                <wp:positionV relativeFrom="paragraph">
                  <wp:posOffset>150676</wp:posOffset>
                </wp:positionV>
                <wp:extent cx="3027045" cy="1198245"/>
                <wp:effectExtent l="0" t="0" r="8255" b="825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486CE" w14:textId="5F2CE5B7" w:rsidR="00BA10C6" w:rsidRPr="00594370" w:rsidRDefault="00BC0A5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Begleitperson</w:t>
                            </w:r>
                          </w:p>
                          <w:p w14:paraId="3ED2E379" w14:textId="3B6D80F5" w:rsidR="00BA10C6" w:rsidRPr="00BA10C6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</w:p>
                          <w:p w14:paraId="5DAE4087" w14:textId="10A15319" w:rsidR="00911331" w:rsidRDefault="00BA10C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49AF4CD8" w14:textId="6523DAD3" w:rsidR="00BC0A56" w:rsidRDefault="00BC0A5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B8EC11F" w14:textId="1E938E64" w:rsidR="00BC0A56" w:rsidRDefault="00BC0A5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DCA5AC9" w14:textId="37002A17" w:rsidR="00BC0A56" w:rsidRDefault="00BC0A56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Datum</w:t>
                            </w:r>
                            <w:r w:rsidR="00217FF6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 Arbeitsbegleitung:</w:t>
                            </w:r>
                          </w:p>
                          <w:p w14:paraId="7C85D15F" w14:textId="77777777" w:rsidR="00BA10C6" w:rsidRDefault="00BA10C6" w:rsidP="00BA10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E400" id="Textfeld 3" o:spid="_x0000_s1027" type="#_x0000_t202" style="position:absolute;left:0;text-align:left;margin-left:1.15pt;margin-top:11.85pt;width:238.35pt;height:9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" fillcolor="white [3201]" strokeweight=".5pt">
                <v:textbox>
                  <w:txbxContent>
                    <w:p w14:paraId="620486CE" w14:textId="5F2CE5B7" w:rsidR="00BA10C6" w:rsidRPr="00594370" w:rsidRDefault="00BC0A5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Begleitperson</w:t>
                      </w:r>
                    </w:p>
                    <w:p w14:paraId="3ED2E379" w14:textId="3B6D80F5" w:rsidR="00BA10C6" w:rsidRPr="00BA10C6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</w:p>
                    <w:p w14:paraId="5DAE4087" w14:textId="10A15319" w:rsidR="00911331" w:rsidRDefault="00BA10C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49AF4CD8" w14:textId="6523DAD3" w:rsidR="00BC0A56" w:rsidRDefault="00BC0A5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2B8EC11F" w14:textId="1E938E64" w:rsidR="00BC0A56" w:rsidRDefault="00BC0A5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DCA5AC9" w14:textId="37002A17" w:rsidR="00BC0A56" w:rsidRDefault="00BC0A56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Datum</w:t>
                      </w:r>
                      <w:r w:rsidR="00217FF6">
                        <w:rPr>
                          <w:color w:val="auto"/>
                          <w:sz w:val="22"/>
                          <w:szCs w:val="22"/>
                        </w:rPr>
                        <w:t xml:space="preserve"> Arbeitsbegleitung:</w:t>
                      </w:r>
                    </w:p>
                    <w:p w14:paraId="7C85D15F" w14:textId="77777777" w:rsidR="00BA10C6" w:rsidRDefault="00BA10C6" w:rsidP="00BA10C6"/>
                  </w:txbxContent>
                </v:textbox>
              </v:shape>
            </w:pict>
          </mc:Fallback>
        </mc:AlternateContent>
      </w:r>
    </w:p>
    <w:p w14:paraId="1935886A" w14:textId="4DB3FB95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AA9C3A6" w14:textId="745F682E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3583E915" w14:textId="6EDBDE8D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857AA74" w14:textId="7BE431A3" w:rsidR="006B4EC8" w:rsidRPr="0051112C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1D98611E" w14:textId="7DCD64B8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D7F9414" w14:textId="77777777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0B11192E" w14:textId="77777777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13395A4" w14:textId="6B28A4E0" w:rsidR="00070D51" w:rsidRDefault="00070D51" w:rsidP="00D715E7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0AF0C7AE" w14:textId="19220D83" w:rsidR="00070D51" w:rsidRDefault="007F2D38" w:rsidP="00D715E7">
      <w:pPr>
        <w:pStyle w:val="Default"/>
        <w:ind w:right="680"/>
        <w:jc w:val="both"/>
        <w:rPr>
          <w:color w:val="auto"/>
          <w:sz w:val="22"/>
          <w:szCs w:val="22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886B44" wp14:editId="4F87CC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97526" cy="1198245"/>
                <wp:effectExtent l="0" t="0" r="13970" b="8255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526" cy="1198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AA26D3" w14:textId="77777777" w:rsidR="007F2D38" w:rsidRPr="00FC2A85" w:rsidRDefault="007F2D38" w:rsidP="007F2D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b/>
                                <w:bCs/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Skala:</w:t>
                            </w:r>
                          </w:p>
                          <w:p w14:paraId="4CA0406C" w14:textId="77777777" w:rsidR="007F2D38" w:rsidRPr="00FC2A85" w:rsidRDefault="007F2D38" w:rsidP="007F2D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1 = ungenügend</w:t>
                            </w:r>
                          </w:p>
                          <w:p w14:paraId="3AD44BEC" w14:textId="77777777" w:rsidR="007F2D38" w:rsidRPr="00FC2A85" w:rsidRDefault="007F2D38" w:rsidP="007F2D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2 = genügend</w:t>
                            </w:r>
                          </w:p>
                          <w:p w14:paraId="7D716AA8" w14:textId="77777777" w:rsidR="007F2D38" w:rsidRPr="00FC2A85" w:rsidRDefault="007F2D38" w:rsidP="007F2D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3 = genügend bis gut</w:t>
                            </w:r>
                          </w:p>
                          <w:p w14:paraId="0315ABA4" w14:textId="77777777" w:rsidR="007F2D38" w:rsidRPr="00FC2A85" w:rsidRDefault="007F2D38" w:rsidP="007F2D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4 = gut</w:t>
                            </w:r>
                          </w:p>
                          <w:p w14:paraId="716668C0" w14:textId="77777777" w:rsidR="007F2D38" w:rsidRPr="00FC2A85" w:rsidRDefault="007F2D38" w:rsidP="007F2D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5 = gut bis sehr gut</w:t>
                            </w:r>
                          </w:p>
                          <w:p w14:paraId="00CD741C" w14:textId="77777777" w:rsidR="007F2D38" w:rsidRPr="00FC2A85" w:rsidRDefault="007F2D38" w:rsidP="007F2D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FC2A85">
                              <w:rPr>
                                <w:rFonts w:ascii="Arial" w:eastAsia="Times New Roman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de-CH"/>
                              </w:rPr>
                              <w:t>6 = sehr gut</w:t>
                            </w:r>
                          </w:p>
                          <w:p w14:paraId="64EBFF02" w14:textId="77777777" w:rsidR="007F2D38" w:rsidRPr="00FC2A85" w:rsidRDefault="007F2D38" w:rsidP="007F2D38">
                            <w:pPr>
                              <w:rPr>
                                <w:color w:val="000000" w:themeColor="text1"/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886B44" id="Textfeld 5" o:spid="_x0000_s1028" type="#_x0000_t202" style="position:absolute;left:0;text-align:left;margin-left:0;margin-top:0;width:180.9pt;height:94.3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" fillcolor="white [3201]" strokeweight=".5pt">
                <v:textbox>
                  <w:txbxContent>
                    <w:p w14:paraId="5AAA26D3" w14:textId="77777777" w:rsidR="007F2D38" w:rsidRPr="00FC2A85" w:rsidRDefault="007F2D38" w:rsidP="007F2D38">
                      <w:pPr>
                        <w:kinsoku w:val="0"/>
                        <w:overflowPunct w:val="0"/>
                        <w:textAlignment w:val="baseline"/>
                        <w:rPr>
                          <w:b/>
                          <w:bCs/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Skala:</w:t>
                      </w:r>
                    </w:p>
                    <w:p w14:paraId="4CA0406C" w14:textId="77777777" w:rsidR="007F2D38" w:rsidRPr="00FC2A85" w:rsidRDefault="007F2D38" w:rsidP="007F2D38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1 = ungenügend</w:t>
                      </w:r>
                    </w:p>
                    <w:p w14:paraId="3AD44BEC" w14:textId="77777777" w:rsidR="007F2D38" w:rsidRPr="00FC2A85" w:rsidRDefault="007F2D38" w:rsidP="007F2D38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2 = genügend</w:t>
                      </w:r>
                    </w:p>
                    <w:p w14:paraId="7D716AA8" w14:textId="77777777" w:rsidR="007F2D38" w:rsidRPr="00FC2A85" w:rsidRDefault="007F2D38" w:rsidP="007F2D38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3 = genügend bis gut</w:t>
                      </w:r>
                    </w:p>
                    <w:p w14:paraId="0315ABA4" w14:textId="77777777" w:rsidR="007F2D38" w:rsidRPr="00FC2A85" w:rsidRDefault="007F2D38" w:rsidP="007F2D38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4 = gut</w:t>
                      </w:r>
                    </w:p>
                    <w:p w14:paraId="716668C0" w14:textId="77777777" w:rsidR="007F2D38" w:rsidRPr="00FC2A85" w:rsidRDefault="007F2D38" w:rsidP="007F2D38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5 = gut bis sehr gut</w:t>
                      </w:r>
                    </w:p>
                    <w:p w14:paraId="00CD741C" w14:textId="77777777" w:rsidR="007F2D38" w:rsidRPr="00FC2A85" w:rsidRDefault="007F2D38" w:rsidP="007F2D38">
                      <w:pPr>
                        <w:kinsoku w:val="0"/>
                        <w:overflowPunct w:val="0"/>
                        <w:textAlignment w:val="baseline"/>
                        <w:rPr>
                          <w:color w:val="000000" w:themeColor="text1"/>
                          <w:lang w:val="de-CH"/>
                        </w:rPr>
                      </w:pPr>
                      <w:r w:rsidRPr="00FC2A85">
                        <w:rPr>
                          <w:rFonts w:ascii="Arial" w:eastAsia="Times New Roman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de-CH"/>
                        </w:rPr>
                        <w:t>6 = sehr gut</w:t>
                      </w:r>
                    </w:p>
                    <w:p w14:paraId="64EBFF02" w14:textId="77777777" w:rsidR="007F2D38" w:rsidRPr="00FC2A85" w:rsidRDefault="007F2D38" w:rsidP="007F2D38">
                      <w:pPr>
                        <w:rPr>
                          <w:color w:val="000000" w:themeColor="text1"/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56BA03" w14:textId="0AA90AAA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4C65A0B2" w14:textId="1E7CE6C2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372E0CD9" w14:textId="14B632DE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7DAD1DBD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37DA143E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0145176E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71901784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06E5716C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7F2D38" w14:paraId="06B7E4DF" w14:textId="77777777" w:rsidTr="00CF0A41">
        <w:tc>
          <w:tcPr>
            <w:tcW w:w="6091" w:type="dxa"/>
            <w:vAlign w:val="center"/>
          </w:tcPr>
          <w:p w14:paraId="32FFE0C8" w14:textId="60CEDCE5" w:rsidR="007F2D38" w:rsidRPr="00FC2A85" w:rsidRDefault="007F2D38" w:rsidP="00CF0A41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 w:rsidRPr="007F2D38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Wurden die pflegerischen Massnahmen fachgerecht und vollständig ausgeführt?</w:t>
            </w:r>
          </w:p>
        </w:tc>
        <w:tc>
          <w:tcPr>
            <w:tcW w:w="425" w:type="dxa"/>
            <w:vAlign w:val="center"/>
          </w:tcPr>
          <w:p w14:paraId="1D5F2217" w14:textId="77777777" w:rsidR="007F2D38" w:rsidRPr="00FC2A85" w:rsidRDefault="007F2D38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65AB8021" w14:textId="77777777" w:rsidR="007F2D38" w:rsidRPr="00FC2A85" w:rsidRDefault="007F2D38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7F5F5F88" w14:textId="77777777" w:rsidR="007F2D38" w:rsidRPr="00FC2A85" w:rsidRDefault="007F2D38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08E0D3AE" w14:textId="77777777" w:rsidR="007F2D38" w:rsidRPr="00FC2A85" w:rsidRDefault="007F2D38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342563A6" w14:textId="77777777" w:rsidR="007F2D38" w:rsidRPr="00FC2A85" w:rsidRDefault="007F2D38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196C9BF1" w14:textId="77777777" w:rsidR="007F2D38" w:rsidRPr="00FC2A85" w:rsidRDefault="007F2D38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76A72EB6" w14:textId="77777777" w:rsidR="007F2D38" w:rsidRPr="00FC2A85" w:rsidRDefault="007F2D38" w:rsidP="00CF0A41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7F2D38" w14:paraId="2C2E466A" w14:textId="77777777" w:rsidTr="00CF0A41">
        <w:tc>
          <w:tcPr>
            <w:tcW w:w="6091" w:type="dxa"/>
          </w:tcPr>
          <w:p w14:paraId="57D3F017" w14:textId="77B313CE" w:rsidR="007F2D38" w:rsidRPr="00FC2A85" w:rsidRDefault="007F2D38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fachgerecht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7050055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8AE7B38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3897254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8B9FD84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631343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23F99A0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06375335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0CF585D1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57304989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21B4B9D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0220523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2C3091B7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61143030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5E52DE7D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7F2D38" w14:paraId="4E9025A2" w14:textId="77777777" w:rsidTr="00CF0A41">
        <w:tc>
          <w:tcPr>
            <w:tcW w:w="6091" w:type="dxa"/>
          </w:tcPr>
          <w:p w14:paraId="065024A8" w14:textId="7C06C933" w:rsidR="007F2D38" w:rsidRPr="00FC2A85" w:rsidRDefault="00062B47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v</w:t>
            </w:r>
            <w:r w:rsidR="007F2D38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ollständig (</w:t>
            </w:r>
            <w:proofErr w:type="spellStart"/>
            <w:r w:rsidR="007F2D38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lt</w:t>
            </w:r>
            <w:proofErr w:type="spellEnd"/>
            <w:r w:rsidR="007F2D38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 xml:space="preserve"> Pflegeplanung)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8297758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4B9AF3D5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46958882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2891211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49245465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2F86C7EE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9314873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60B0C050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6999025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7CEA882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40625571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4E236F33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31268519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406DC7A0" w14:textId="77777777" w:rsidR="007F2D38" w:rsidRPr="00FC2A85" w:rsidRDefault="007F2D38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7F2D38" w14:paraId="5DF54658" w14:textId="77777777" w:rsidTr="00CF0A41">
        <w:tc>
          <w:tcPr>
            <w:tcW w:w="9771" w:type="dxa"/>
            <w:gridSpan w:val="8"/>
          </w:tcPr>
          <w:p w14:paraId="0B008FE5" w14:textId="662A26AB" w:rsidR="007F2D38" w:rsidRPr="00FC2A85" w:rsidRDefault="007F2D38" w:rsidP="00CF0A41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Anmerkungen</w:t>
            </w:r>
          </w:p>
          <w:p w14:paraId="2F9D0814" w14:textId="77777777" w:rsidR="007F2D38" w:rsidRPr="00FC2A85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364BB079" w14:textId="15248BC1" w:rsidR="007F2D38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36121EE4" w14:textId="7037D802" w:rsidR="007F2D38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2966B3FF" w14:textId="64140D6F" w:rsidR="007F2D38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70544652" w14:textId="6C1AA050" w:rsidR="007F2D38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548505E3" w14:textId="0E3FB3CE" w:rsidR="007F2D38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498D644A" w14:textId="77777777" w:rsidR="007F2D38" w:rsidRPr="00FC2A85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10BDD732" w14:textId="77777777" w:rsidR="007F2D38" w:rsidRPr="00FC2A85" w:rsidRDefault="007F2D3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5E7F6B5C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06163B6E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062B47" w14:paraId="4C2F7F3F" w14:textId="77777777" w:rsidTr="00CF0A41">
        <w:tc>
          <w:tcPr>
            <w:tcW w:w="6091" w:type="dxa"/>
            <w:vAlign w:val="center"/>
          </w:tcPr>
          <w:p w14:paraId="1584C70A" w14:textId="4E8B28E7" w:rsidR="00062B47" w:rsidRPr="00FC2A85" w:rsidRDefault="00062B47" w:rsidP="00CF0A41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 w:rsidRPr="00062B47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lastRenderedPageBreak/>
              <w:t xml:space="preserve">Wurden die Massnahmen und Wirkung der Massnahmen klar und verständlich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 xml:space="preserve">in der Pflegedokumentation </w:t>
            </w:r>
            <w:r w:rsidRPr="00062B47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beschrieben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?</w:t>
            </w:r>
          </w:p>
        </w:tc>
        <w:tc>
          <w:tcPr>
            <w:tcW w:w="425" w:type="dxa"/>
            <w:vAlign w:val="center"/>
          </w:tcPr>
          <w:p w14:paraId="21D48F1F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72834C7C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321A220A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2F98B02D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0FAB8053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416698B0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17FC7C0B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062B47" w14:paraId="1CD07C4D" w14:textId="77777777" w:rsidTr="00CF0A41">
        <w:tc>
          <w:tcPr>
            <w:tcW w:w="6091" w:type="dxa"/>
          </w:tcPr>
          <w:p w14:paraId="55317824" w14:textId="5050C001" w:rsidR="00062B47" w:rsidRPr="00FC2A85" w:rsidRDefault="00062B47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Massnahmen vollständig angeführt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4927344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5DAD844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01419371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17A784B8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53781137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109B3C6C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5195841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2E69A9D7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8264434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6A57632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97525680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34B434E1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75866646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005D77FB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062B47" w14:paraId="07A0D1FA" w14:textId="77777777" w:rsidTr="00CF0A41">
        <w:tc>
          <w:tcPr>
            <w:tcW w:w="6091" w:type="dxa"/>
          </w:tcPr>
          <w:p w14:paraId="053D5E95" w14:textId="36CB8978" w:rsidR="00062B47" w:rsidRPr="00FC2A85" w:rsidRDefault="00062B47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Wirkung klar und verständlich beschrieben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10533173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E623C5E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43749135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39B2AB81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3794522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66A4709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6761542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0633EF94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99842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17AA2F0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14670800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28C97E12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00069249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54F64ACF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665B3C" w:rsidRPr="00665B3C" w14:paraId="63B1593F" w14:textId="77777777" w:rsidTr="00CF0A41">
        <w:tc>
          <w:tcPr>
            <w:tcW w:w="6091" w:type="dxa"/>
          </w:tcPr>
          <w:p w14:paraId="34713743" w14:textId="4C7B7358" w:rsidR="00665B3C" w:rsidRDefault="00665B3C" w:rsidP="00665B3C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Medikamente wurden vor der Gabe kontrolliert (Vergleich mit dem Medikationsblatt).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97672233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661C2DA" w14:textId="0EE78296" w:rsidR="00665B3C" w:rsidRDefault="00665B3C" w:rsidP="00665B3C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13084788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F7D2A45" w14:textId="6289675E" w:rsidR="00665B3C" w:rsidRDefault="00665B3C" w:rsidP="00665B3C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5609212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FCB6353" w14:textId="4C4F67CD" w:rsidR="00665B3C" w:rsidRDefault="00665B3C" w:rsidP="00665B3C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50132281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58AE1ADA" w14:textId="1D4DF778" w:rsidR="00665B3C" w:rsidRDefault="00665B3C" w:rsidP="00665B3C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64870973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2A4903C6" w14:textId="531B81D2" w:rsidR="00665B3C" w:rsidRDefault="00665B3C" w:rsidP="00665B3C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54719422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4E228FF5" w14:textId="61503D37" w:rsidR="00665B3C" w:rsidRDefault="00665B3C" w:rsidP="00665B3C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0097478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1EF9795B" w14:textId="5E493E58" w:rsidR="00665B3C" w:rsidRDefault="00665B3C" w:rsidP="00665B3C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665B3C" w14:paraId="50A33CFA" w14:textId="77777777" w:rsidTr="00CF0A41">
        <w:tc>
          <w:tcPr>
            <w:tcW w:w="9771" w:type="dxa"/>
            <w:gridSpan w:val="8"/>
          </w:tcPr>
          <w:p w14:paraId="7FA72E3F" w14:textId="68816322" w:rsidR="00665B3C" w:rsidRPr="00FC2A85" w:rsidRDefault="00665B3C" w:rsidP="00665B3C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Anmerkungen</w:t>
            </w:r>
          </w:p>
          <w:p w14:paraId="142FFB05" w14:textId="77777777" w:rsidR="00665B3C" w:rsidRPr="00FC2A85" w:rsidRDefault="00665B3C" w:rsidP="00665B3C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FBD9EA0" w14:textId="77777777" w:rsidR="00665B3C" w:rsidRDefault="00665B3C" w:rsidP="00665B3C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787B0F40" w14:textId="77777777" w:rsidR="00665B3C" w:rsidRDefault="00665B3C" w:rsidP="00665B3C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2405141F" w14:textId="77777777" w:rsidR="00665B3C" w:rsidRDefault="00665B3C" w:rsidP="00665B3C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31817A2C" w14:textId="77777777" w:rsidR="00665B3C" w:rsidRPr="00FC2A85" w:rsidRDefault="00665B3C" w:rsidP="00665B3C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4F38C9D1" w14:textId="77777777" w:rsidR="00665B3C" w:rsidRPr="00FC2A85" w:rsidRDefault="00665B3C" w:rsidP="00665B3C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01950AC4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74CA25A6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062B47" w14:paraId="3EBC000D" w14:textId="77777777" w:rsidTr="00CF0A41">
        <w:tc>
          <w:tcPr>
            <w:tcW w:w="6091" w:type="dxa"/>
            <w:vAlign w:val="center"/>
          </w:tcPr>
          <w:p w14:paraId="796EB211" w14:textId="59E7CDD6" w:rsidR="00062B47" w:rsidRPr="00FC2A85" w:rsidRDefault="00062B47" w:rsidP="00CF0A41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 w:rsidRPr="00062B47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Wurden Auffälligkeiten</w:t>
            </w:r>
            <w:r w:rsidR="009A103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 xml:space="preserve"> (Klient*in)</w:t>
            </w:r>
            <w:r w:rsidRPr="00062B47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 xml:space="preserve"> in den Bericht geschrieben und erfolgte sofortige Meldung dieser?</w:t>
            </w:r>
          </w:p>
        </w:tc>
        <w:tc>
          <w:tcPr>
            <w:tcW w:w="425" w:type="dxa"/>
            <w:vAlign w:val="center"/>
          </w:tcPr>
          <w:p w14:paraId="26B22B24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1C2DCC63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2406B04F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2FA67EF9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2161D9BF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41EB2C35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760BD374" w14:textId="77777777" w:rsidR="00062B47" w:rsidRPr="00FC2A85" w:rsidRDefault="00062B47" w:rsidP="00CF0A41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062B47" w14:paraId="3028FF7E" w14:textId="77777777" w:rsidTr="00CF0A41">
        <w:tc>
          <w:tcPr>
            <w:tcW w:w="6091" w:type="dxa"/>
          </w:tcPr>
          <w:p w14:paraId="4D5AD6C0" w14:textId="0FE77BE6" w:rsidR="00062B47" w:rsidRPr="00FC2A85" w:rsidRDefault="00062B47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Auffälligkeiten dokumentiert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1373275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0ED7066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9863848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1FFDBB12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7524348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3FE55FD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12992948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2F35AA72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19265421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8D8A198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60634163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69BC1750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69203139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6FD742C2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062B47" w14:paraId="17516AAC" w14:textId="77777777" w:rsidTr="00CF0A41">
        <w:tc>
          <w:tcPr>
            <w:tcW w:w="6091" w:type="dxa"/>
          </w:tcPr>
          <w:p w14:paraId="2FDE57B8" w14:textId="2DE0EC1C" w:rsidR="00062B47" w:rsidRPr="00FC2A85" w:rsidRDefault="00062B47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Auffälligkeiten gemeldet</w:t>
            </w:r>
            <w:r w:rsidR="009A103A"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 xml:space="preserve"> 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06933790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FD80A9A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47413252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E1BB134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54398059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2769EA17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8560272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254631CC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60217914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10F136DB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71800914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10D21793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44188797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66DF15BA" w14:textId="77777777" w:rsidR="00062B47" w:rsidRPr="00FC2A85" w:rsidRDefault="00062B47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062B47" w14:paraId="1DB17D3D" w14:textId="77777777" w:rsidTr="00CF0A41">
        <w:tc>
          <w:tcPr>
            <w:tcW w:w="9771" w:type="dxa"/>
            <w:gridSpan w:val="8"/>
          </w:tcPr>
          <w:p w14:paraId="2F7AD097" w14:textId="46C4FDF2" w:rsidR="00062B47" w:rsidRPr="00665B3C" w:rsidRDefault="00062B47" w:rsidP="00665B3C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Anmerkungen</w:t>
            </w:r>
          </w:p>
          <w:p w14:paraId="15A103A7" w14:textId="77777777" w:rsidR="00062B47" w:rsidRDefault="00062B47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5D15EC7E" w14:textId="77777777" w:rsidR="00062B47" w:rsidRDefault="00062B47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2D1E7AE9" w14:textId="77777777" w:rsidR="00062B47" w:rsidRDefault="00062B47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55E0E05" w14:textId="77777777" w:rsidR="00062B47" w:rsidRDefault="00062B47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44C9356" w14:textId="77777777" w:rsidR="00062B47" w:rsidRDefault="00062B47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8BD0298" w14:textId="77777777" w:rsidR="00062B47" w:rsidRPr="00FC2A85" w:rsidRDefault="00062B47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5619251C" w14:textId="77777777" w:rsidR="00062B47" w:rsidRPr="00FC2A85" w:rsidRDefault="00062B47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1FE0545C" w14:textId="11B390A2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30C04948" w14:textId="77777777" w:rsidR="00302857" w:rsidRDefault="00302857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9A103A" w14:paraId="6AD8AABD" w14:textId="77777777" w:rsidTr="00CF0A41">
        <w:tc>
          <w:tcPr>
            <w:tcW w:w="6091" w:type="dxa"/>
            <w:vAlign w:val="center"/>
          </w:tcPr>
          <w:p w14:paraId="488F4B76" w14:textId="5EBDDD1F" w:rsidR="009A103A" w:rsidRPr="00FC2A85" w:rsidRDefault="009A103A" w:rsidP="00CF0A41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 w:rsidRPr="009A103A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lastRenderedPageBreak/>
              <w:t>Wurden die Hygienevorschriften eingehalten?</w:t>
            </w:r>
          </w:p>
        </w:tc>
        <w:tc>
          <w:tcPr>
            <w:tcW w:w="425" w:type="dxa"/>
            <w:vAlign w:val="center"/>
          </w:tcPr>
          <w:p w14:paraId="3C4EC815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355E9BC8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098B0C72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36691B26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7943614F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28F9121B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763859C4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9A103A" w14:paraId="2C2C7205" w14:textId="77777777" w:rsidTr="00CF0A41">
        <w:tc>
          <w:tcPr>
            <w:tcW w:w="6091" w:type="dxa"/>
          </w:tcPr>
          <w:p w14:paraId="151AFC4A" w14:textId="0EE84A12" w:rsidR="009A103A" w:rsidRPr="00FC2A85" w:rsidRDefault="009A103A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Hände Desinfektion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7951044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74D5E73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11142075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E2D4B20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26426668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AA7F34D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96214932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082DA160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38409405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9948F87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7846476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33531BF7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17592904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1664981E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9A103A" w14:paraId="1A714D59" w14:textId="77777777" w:rsidTr="00CF0A41">
        <w:tc>
          <w:tcPr>
            <w:tcW w:w="6091" w:type="dxa"/>
          </w:tcPr>
          <w:p w14:paraId="706DB56F" w14:textId="1B2FDF5B" w:rsidR="009A103A" w:rsidRDefault="009A103A" w:rsidP="009A103A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Flächen Desinfektion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1243501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BD65BCF" w14:textId="7975F059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65009381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98CF109" w14:textId="3C926E68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70008982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1F07C222" w14:textId="58A27128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55511784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07AF605B" w14:textId="6ADC0284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1638963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E1039E7" w14:textId="15596CE1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62215435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7F8A519E" w14:textId="22B2AF02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5139536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786A2098" w14:textId="3BF0AD34" w:rsidR="009A103A" w:rsidRDefault="009A103A" w:rsidP="009A103A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9A103A" w14:paraId="20E1A12E" w14:textId="77777777" w:rsidTr="00CF0A41">
        <w:tc>
          <w:tcPr>
            <w:tcW w:w="6091" w:type="dxa"/>
          </w:tcPr>
          <w:p w14:paraId="0809F9B2" w14:textId="0B889D2D" w:rsidR="009A103A" w:rsidRDefault="009A103A" w:rsidP="009A103A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Covid Schutz-Massnahmen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91060416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1BCCEC6" w14:textId="4317A28A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3848323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35542BE" w14:textId="7CC36E55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6298375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8EE5170" w14:textId="706CA9CA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42657885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29B6FB13" w14:textId="13BA8E6A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8604320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BCAC305" w14:textId="76F63EDD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62817024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5CA87CB8" w14:textId="5FD693A1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7050587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46C579E2" w14:textId="45EA5E55" w:rsidR="009A103A" w:rsidRDefault="009A103A" w:rsidP="009A103A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9A103A" w14:paraId="13EB0F3D" w14:textId="77777777" w:rsidTr="00CF0A41">
        <w:tc>
          <w:tcPr>
            <w:tcW w:w="6091" w:type="dxa"/>
          </w:tcPr>
          <w:p w14:paraId="6C42B8F1" w14:textId="597233AE" w:rsidR="009A103A" w:rsidRDefault="009A103A" w:rsidP="009A103A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Kleidung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84730743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6BDE844" w14:textId="1F3E3527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63941272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E845623" w14:textId="3089DA22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10753662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45E969F6" w14:textId="33821056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0201907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2692D5C4" w14:textId="1FB97FBF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9375076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6A1F7A0C" w14:textId="2A668753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0531413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549A00E4" w14:textId="3A6232D3" w:rsidR="009A103A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7146055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3320FF33" w14:textId="6444A0EA" w:rsidR="009A103A" w:rsidRDefault="009A103A" w:rsidP="009A103A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9A103A" w14:paraId="337743DB" w14:textId="77777777" w:rsidTr="00CF0A41">
        <w:tc>
          <w:tcPr>
            <w:tcW w:w="6091" w:type="dxa"/>
          </w:tcPr>
          <w:p w14:paraId="401EE95B" w14:textId="26F834DA" w:rsidR="009A103A" w:rsidRPr="00FC2A85" w:rsidRDefault="009A103A" w:rsidP="009A103A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Entsorgung von Abfällen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74449192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7CEB2318" w14:textId="77777777" w:rsidR="009A103A" w:rsidRPr="00FC2A85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13933260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63AE4428" w14:textId="77777777" w:rsidR="009A103A" w:rsidRPr="00FC2A85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85607821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2F7996DD" w14:textId="77777777" w:rsidR="009A103A" w:rsidRPr="00FC2A85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38642185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vAlign w:val="center"/>
              </w:tcPr>
              <w:p w14:paraId="669D5813" w14:textId="77777777" w:rsidR="009A103A" w:rsidRPr="00FC2A85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52090011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  <w:vAlign w:val="center"/>
              </w:tcPr>
              <w:p w14:paraId="3D48CF28" w14:textId="77777777" w:rsidR="009A103A" w:rsidRPr="00FC2A85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5532441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  <w:vAlign w:val="center"/>
              </w:tcPr>
              <w:p w14:paraId="2D400DD8" w14:textId="77777777" w:rsidR="009A103A" w:rsidRPr="00FC2A85" w:rsidRDefault="009A103A" w:rsidP="009A103A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46134254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  <w:vAlign w:val="center"/>
              </w:tcPr>
              <w:p w14:paraId="0D5FE8EB" w14:textId="77777777" w:rsidR="009A103A" w:rsidRPr="00FC2A85" w:rsidRDefault="009A103A" w:rsidP="009A103A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EB1367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9A103A" w14:paraId="214F6666" w14:textId="77777777" w:rsidTr="00CF0A41">
        <w:tc>
          <w:tcPr>
            <w:tcW w:w="9771" w:type="dxa"/>
            <w:gridSpan w:val="8"/>
          </w:tcPr>
          <w:p w14:paraId="01730327" w14:textId="77777777" w:rsidR="009A103A" w:rsidRPr="00FC2A85" w:rsidRDefault="009A103A" w:rsidP="009A103A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Anmerkungen</w:t>
            </w:r>
          </w:p>
          <w:p w14:paraId="344C936F" w14:textId="77777777" w:rsidR="009A103A" w:rsidRPr="00FC2A85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78C0DFDD" w14:textId="77777777" w:rsidR="009A103A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1A592520" w14:textId="77777777" w:rsidR="009A103A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68F1F3D8" w14:textId="77777777" w:rsidR="009A103A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2524A0A7" w14:textId="77777777" w:rsidR="009A103A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933F1D3" w14:textId="77777777" w:rsidR="009A103A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28D0E63F" w14:textId="77777777" w:rsidR="009A103A" w:rsidRPr="00FC2A85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711DDA5F" w14:textId="77777777" w:rsidR="009A103A" w:rsidRPr="00FC2A85" w:rsidRDefault="009A103A" w:rsidP="009A103A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33D7E3AB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1E9C48AF" w14:textId="77777777" w:rsidR="00B317FA" w:rsidRDefault="00B317FA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425"/>
        <w:gridCol w:w="425"/>
        <w:gridCol w:w="425"/>
        <w:gridCol w:w="426"/>
        <w:gridCol w:w="425"/>
        <w:gridCol w:w="459"/>
        <w:gridCol w:w="1095"/>
      </w:tblGrid>
      <w:tr w:rsidR="009A103A" w14:paraId="4BB1DA23" w14:textId="77777777" w:rsidTr="00354DA8">
        <w:tc>
          <w:tcPr>
            <w:tcW w:w="6091" w:type="dxa"/>
            <w:vAlign w:val="center"/>
          </w:tcPr>
          <w:p w14:paraId="4688D729" w14:textId="14DA975C" w:rsidR="009A103A" w:rsidRPr="00FC2A85" w:rsidRDefault="009A103A" w:rsidP="00CF0A41">
            <w:pPr>
              <w:kinsoku w:val="0"/>
              <w:overflowPunct w:val="0"/>
              <w:textAlignment w:val="baseline"/>
              <w:rPr>
                <w:color w:val="000000" w:themeColor="text1"/>
                <w:lang w:val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War d</w:t>
            </w:r>
            <w:r w:rsidR="00354DA8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er Umgang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 xml:space="preserve"> mit der Klientin, dem Klienten </w:t>
            </w:r>
            <w:r w:rsidR="00354DA8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und dem sozialen Umfeld (</w:t>
            </w:r>
            <w:proofErr w:type="spellStart"/>
            <w:r w:rsidR="00354DA8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zB</w:t>
            </w:r>
            <w:proofErr w:type="spellEnd"/>
            <w:r w:rsidR="00354DA8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 xml:space="preserve"> Angehörigen)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respektvoll</w:t>
            </w:r>
            <w:r w:rsidR="003D1957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lang w:val="de-CH"/>
              </w:rPr>
              <w:t>?</w:t>
            </w:r>
          </w:p>
        </w:tc>
        <w:tc>
          <w:tcPr>
            <w:tcW w:w="425" w:type="dxa"/>
            <w:vAlign w:val="center"/>
          </w:tcPr>
          <w:p w14:paraId="0AB3213B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425" w:type="dxa"/>
            <w:vAlign w:val="center"/>
          </w:tcPr>
          <w:p w14:paraId="150E860A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425" w:type="dxa"/>
            <w:vAlign w:val="center"/>
          </w:tcPr>
          <w:p w14:paraId="6938EA8C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426" w:type="dxa"/>
            <w:vAlign w:val="center"/>
          </w:tcPr>
          <w:p w14:paraId="478AF08C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425" w:type="dxa"/>
            <w:vAlign w:val="center"/>
          </w:tcPr>
          <w:p w14:paraId="383B1615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459" w:type="dxa"/>
            <w:vAlign w:val="center"/>
          </w:tcPr>
          <w:p w14:paraId="4DCAFAB2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color w:val="000000" w:themeColor="text1"/>
              </w:rPr>
            </w:pPr>
            <w:r w:rsidRPr="00FC2A85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7F005B0C" w14:textId="77777777" w:rsidR="009A103A" w:rsidRPr="00FC2A85" w:rsidRDefault="009A103A" w:rsidP="00CF0A41">
            <w:pPr>
              <w:pStyle w:val="NormalWeb"/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</w:pPr>
            <w:r w:rsidRPr="00FC2A85">
              <w:rPr>
                <w:rFonts w:ascii="Arial" w:hAnsi="Arial" w:cs="Arial"/>
                <w:noProof/>
                <w:color w:val="000000" w:themeColor="text1"/>
                <w:sz w:val="20"/>
                <w:szCs w:val="20"/>
              </w:rPr>
              <w:t>Kann ich nicht beurteilen</w:t>
            </w:r>
          </w:p>
        </w:tc>
      </w:tr>
      <w:tr w:rsidR="009A103A" w14:paraId="4710DA37" w14:textId="77777777" w:rsidTr="00354DA8">
        <w:tc>
          <w:tcPr>
            <w:tcW w:w="6091" w:type="dxa"/>
          </w:tcPr>
          <w:p w14:paraId="010A5772" w14:textId="790F7687" w:rsidR="009A103A" w:rsidRPr="00FC2A85" w:rsidRDefault="00354DA8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Klientin, Klient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00863794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4C96505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45641287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D351190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206299122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37EF8EBF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55777293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7C441045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21608195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5A3133EE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27412732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2CA21DE2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43673296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62613A92" w14:textId="77777777" w:rsidR="009A103A" w:rsidRPr="00FC2A85" w:rsidRDefault="009A103A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hAnsi="Arial" w:cs="Arial"/>
                    <w:color w:val="000000" w:themeColor="text1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9A103A" w14:paraId="1CB2263A" w14:textId="77777777" w:rsidTr="00354DA8">
        <w:tc>
          <w:tcPr>
            <w:tcW w:w="6091" w:type="dxa"/>
          </w:tcPr>
          <w:p w14:paraId="6C904E63" w14:textId="069CAF1E" w:rsidR="009A103A" w:rsidRDefault="00354DA8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  <w:t>Soziales Umfeld</w:t>
            </w:r>
          </w:p>
        </w:tc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817484059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771C2712" w14:textId="77777777" w:rsidR="009A103A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224763880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E13C82A" w14:textId="77777777" w:rsidR="009A103A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89226458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27F2B905" w14:textId="77777777" w:rsidR="009A103A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421761926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6" w:type="dxa"/>
              </w:tcPr>
              <w:p w14:paraId="25B0AC6A" w14:textId="77777777" w:rsidR="009A103A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73748147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14:paraId="05D32FCF" w14:textId="77777777" w:rsidR="009A103A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-1285413127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459" w:type="dxa"/>
              </w:tcPr>
              <w:p w14:paraId="11DDCEC0" w14:textId="77777777" w:rsidR="009A103A" w:rsidRDefault="009A103A" w:rsidP="00CF0A41">
                <w:pPr>
                  <w:pStyle w:val="NormalWeb"/>
                  <w:spacing w:before="120" w:beforeAutospacing="0" w:after="120" w:afterAutospacing="0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de-DE"/>
            </w:rPr>
            <w:id w:val="153577461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095" w:type="dxa"/>
                <w:shd w:val="clear" w:color="auto" w:fill="F2F2F2" w:themeFill="background1" w:themeFillShade="F2"/>
              </w:tcPr>
              <w:p w14:paraId="05515839" w14:textId="77777777" w:rsidR="009A103A" w:rsidRDefault="009A103A" w:rsidP="00CF0A41">
                <w:pPr>
                  <w:pStyle w:val="NormalWeb"/>
                  <w:spacing w:before="120" w:beforeAutospacing="0" w:after="120" w:afterAutospacing="0"/>
                  <w:jc w:val="center"/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</w:pPr>
                <w:r w:rsidRPr="00FC2A85">
                  <w:rPr>
                    <w:rFonts w:ascii="Segoe UI Symbol" w:eastAsia="Arial" w:hAnsi="Segoe UI Symbol" w:cs="Segoe UI Symbol"/>
                    <w:b/>
                    <w:bCs/>
                    <w:color w:val="000000" w:themeColor="text1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9A103A" w14:paraId="6BDA0601" w14:textId="77777777" w:rsidTr="00354DA8">
        <w:tc>
          <w:tcPr>
            <w:tcW w:w="9771" w:type="dxa"/>
            <w:gridSpan w:val="8"/>
          </w:tcPr>
          <w:p w14:paraId="6CDB421E" w14:textId="77777777" w:rsidR="009A103A" w:rsidRPr="00FC2A85" w:rsidRDefault="009A103A" w:rsidP="00CF0A41">
            <w:pPr>
              <w:pStyle w:val="NormalWeb"/>
              <w:spacing w:before="120" w:beforeAutospacing="0" w:after="120" w:afterAutospacing="0"/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de-DE"/>
              </w:rPr>
              <w:t>Anmerkungen</w:t>
            </w:r>
          </w:p>
          <w:p w14:paraId="400EEAD1" w14:textId="77777777" w:rsidR="00354DA8" w:rsidRDefault="00354DA8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74520654" w14:textId="77777777" w:rsidR="009A103A" w:rsidRDefault="009A103A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09C9C805" w14:textId="77777777" w:rsidR="009A103A" w:rsidRDefault="009A103A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1D0B12E7" w14:textId="77777777" w:rsidR="009A103A" w:rsidRPr="00FC2A85" w:rsidRDefault="009A103A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  <w:p w14:paraId="4CE0EC67" w14:textId="77777777" w:rsidR="009A103A" w:rsidRPr="00FC2A85" w:rsidRDefault="009A103A" w:rsidP="00CF0A41">
            <w:pPr>
              <w:pStyle w:val="NormalWeb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de-DE"/>
              </w:rPr>
            </w:pPr>
          </w:p>
        </w:tc>
      </w:tr>
    </w:tbl>
    <w:p w14:paraId="0C40F2AC" w14:textId="2F75D96F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4BDE1C27" w14:textId="79474F6A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2961CCBC" w14:textId="66FC9318" w:rsidR="00F32944" w:rsidRDefault="00F32944" w:rsidP="00231F2C">
      <w:pPr>
        <w:pStyle w:val="Default"/>
        <w:ind w:right="680"/>
        <w:rPr>
          <w:sz w:val="22"/>
          <w:szCs w:val="22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217FF6" w:rsidRPr="00045D05" w14:paraId="14310F8B" w14:textId="77777777" w:rsidTr="006807F8">
        <w:trPr>
          <w:trHeight w:val="636"/>
        </w:trPr>
        <w:tc>
          <w:tcPr>
            <w:tcW w:w="9776" w:type="dxa"/>
            <w:vAlign w:val="center"/>
          </w:tcPr>
          <w:p w14:paraId="5758F29A" w14:textId="77777777" w:rsidR="00217FF6" w:rsidRDefault="00217FF6" w:rsidP="00217FF6">
            <w:pPr>
              <w:rPr>
                <w:rFonts w:ascii="Arial" w:hAnsi="Arial" w:cs="Arial"/>
                <w:b/>
                <w:bCs/>
                <w:lang w:val="de-CH"/>
              </w:rPr>
            </w:pPr>
            <w:r>
              <w:rPr>
                <w:rFonts w:ascii="Arial" w:hAnsi="Arial" w:cs="Arial"/>
                <w:b/>
                <w:bCs/>
                <w:lang w:val="de-CH"/>
              </w:rPr>
              <w:t>Welche Verbesserungen wären zielführend?</w:t>
            </w:r>
          </w:p>
          <w:p w14:paraId="0A5FE640" w14:textId="77777777" w:rsidR="00217FF6" w:rsidRDefault="00217FF6" w:rsidP="00217FF6">
            <w:pPr>
              <w:pStyle w:val="Default"/>
              <w:ind w:right="68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Wurden Vorschläge von der Klientin, dem Klienten, der Mitarbeitenden oder der Begleitperson gemacht?</w:t>
            </w:r>
          </w:p>
          <w:p w14:paraId="22AFC142" w14:textId="4EE8F842" w:rsidR="00217FF6" w:rsidRPr="00217FF6" w:rsidRDefault="00217FF6" w:rsidP="00217FF6">
            <w:pPr>
              <w:pStyle w:val="Default"/>
              <w:ind w:right="680"/>
              <w:jc w:val="both"/>
              <w:rPr>
                <w:color w:val="auto"/>
                <w:sz w:val="22"/>
                <w:szCs w:val="22"/>
              </w:rPr>
            </w:pPr>
            <w:r>
              <w:rPr>
                <w:b/>
                <w:bCs/>
              </w:rPr>
              <w:t>Gibt es Vorschläge für eine mögliche Fehlervermeidung?</w:t>
            </w:r>
          </w:p>
        </w:tc>
      </w:tr>
      <w:tr w:rsidR="00217FF6" w:rsidRPr="00045D05" w14:paraId="5523D121" w14:textId="77777777" w:rsidTr="006807F8">
        <w:trPr>
          <w:trHeight w:val="591"/>
        </w:trPr>
        <w:tc>
          <w:tcPr>
            <w:tcW w:w="9776" w:type="dxa"/>
          </w:tcPr>
          <w:p w14:paraId="2344C708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73B5460D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0D223194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41A8ECA2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54636B66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21D45996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6D2FE917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4E913E64" w14:textId="14BEE230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79F81756" w14:textId="3DA43E85" w:rsidR="00794631" w:rsidRDefault="00794631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60FF4CF4" w14:textId="3D382846" w:rsidR="00794631" w:rsidRDefault="00794631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2E6DD408" w14:textId="466BFF23" w:rsidR="00794631" w:rsidRDefault="00794631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3827BF73" w14:textId="77777777" w:rsidR="00794631" w:rsidRDefault="00794631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41B85B52" w14:textId="77777777" w:rsidR="00217FF6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  <w:p w14:paraId="392DF73A" w14:textId="35135533" w:rsidR="00217FF6" w:rsidRPr="00FC2A85" w:rsidRDefault="00217FF6" w:rsidP="00CF0A41">
            <w:pPr>
              <w:kinsoku w:val="0"/>
              <w:overflowPunct w:val="0"/>
              <w:spacing w:before="120" w:after="120"/>
              <w:textAlignment w:val="baseline"/>
              <w:rPr>
                <w:rFonts w:ascii="Arial" w:eastAsia="Times New Roman" w:hAnsi="Arial" w:cs="Arial"/>
                <w:color w:val="000000" w:themeColor="text1"/>
                <w:kern w:val="24"/>
                <w:lang w:val="de-CH"/>
              </w:rPr>
            </w:pPr>
          </w:p>
        </w:tc>
      </w:tr>
    </w:tbl>
    <w:p w14:paraId="0076B41C" w14:textId="5F441C56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1E9EC46D" w14:textId="6774783C" w:rsidR="00794631" w:rsidRPr="00973983" w:rsidRDefault="00794631" w:rsidP="00973983">
      <w:pPr>
        <w:pStyle w:val="NormalWeb"/>
        <w:rPr>
          <w:rFonts w:ascii="Arial" w:hAnsi="Arial" w:cs="Arial"/>
          <w:sz w:val="22"/>
          <w:szCs w:val="22"/>
        </w:rPr>
      </w:pPr>
      <w:r w:rsidRPr="00903F76">
        <w:rPr>
          <w:rFonts w:ascii="Arial" w:hAnsi="Arial" w:cs="Arial"/>
          <w:sz w:val="22"/>
          <w:szCs w:val="22"/>
        </w:rPr>
        <w:t>Bitte geben Sie dieses Formular bei der Geschäftsleitung bzw. Leitung Pflege ab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752C903F" w14:textId="77777777" w:rsidR="006807F8" w:rsidRDefault="006807F8" w:rsidP="00794631">
      <w:pPr>
        <w:pStyle w:val="Default"/>
        <w:ind w:right="680"/>
        <w:rPr>
          <w:sz w:val="22"/>
          <w:szCs w:val="22"/>
        </w:rPr>
      </w:pPr>
    </w:p>
    <w:p w14:paraId="4BE23C19" w14:textId="2D5AC89C" w:rsidR="00794631" w:rsidRPr="00485EDA" w:rsidRDefault="00794631" w:rsidP="00794631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="00973983">
        <w:rPr>
          <w:rFonts w:ascii="Arial" w:hAnsi="Arial" w:cs="Arial"/>
          <w:sz w:val="22"/>
          <w:szCs w:val="22"/>
          <w:lang w:val="de-CH"/>
        </w:rPr>
        <w:t>………………….</w:t>
      </w:r>
    </w:p>
    <w:p w14:paraId="59191E31" w14:textId="5537570A" w:rsidR="00F32944" w:rsidRDefault="00794631" w:rsidP="00040D9B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Datum </w:t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 w:rsidR="00973983">
        <w:rPr>
          <w:rFonts w:ascii="Arial" w:hAnsi="Arial" w:cs="Arial"/>
          <w:szCs w:val="22"/>
          <w:lang w:val="de-CH"/>
        </w:rPr>
        <w:t xml:space="preserve">Unterschrift </w:t>
      </w:r>
      <w:r w:rsidR="00973983">
        <w:rPr>
          <w:rFonts w:ascii="Arial" w:hAnsi="Arial" w:cs="Arial"/>
          <w:sz w:val="22"/>
          <w:szCs w:val="22"/>
          <w:lang w:val="de-CH"/>
        </w:rPr>
        <w:t>Begleitperson (Beurteilung)</w:t>
      </w:r>
    </w:p>
    <w:p w14:paraId="5AD50783" w14:textId="398E1A83" w:rsidR="00973983" w:rsidRDefault="00973983" w:rsidP="00040D9B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44DFA9F0" w14:textId="37844A28" w:rsidR="00973983" w:rsidRPr="00485EDA" w:rsidRDefault="00973983" w:rsidP="00973983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>
        <w:rPr>
          <w:rFonts w:ascii="Arial" w:hAnsi="Arial" w:cs="Arial"/>
          <w:sz w:val="22"/>
          <w:szCs w:val="22"/>
          <w:lang w:val="de-CH"/>
        </w:rPr>
        <w:t>………………….</w:t>
      </w:r>
    </w:p>
    <w:p w14:paraId="53874217" w14:textId="20287A88" w:rsidR="00973983" w:rsidRPr="00040D9B" w:rsidRDefault="00973983" w:rsidP="00973983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Datum </w:t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  <w:t xml:space="preserve">Unterschrift </w:t>
      </w:r>
      <w:r>
        <w:rPr>
          <w:rFonts w:ascii="Arial" w:hAnsi="Arial" w:cs="Arial"/>
          <w:sz w:val="22"/>
          <w:szCs w:val="22"/>
          <w:lang w:val="de-CH"/>
        </w:rPr>
        <w:t>Mitarbeitende (Kenntnisnahme)</w:t>
      </w:r>
    </w:p>
    <w:tbl>
      <w:tblPr>
        <w:tblpPr w:leftFromText="141" w:rightFromText="141" w:vertAnchor="text" w:horzAnchor="margin" w:tblpY="614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4961"/>
      </w:tblGrid>
      <w:tr w:rsidR="00973983" w:rsidRPr="00045D05" w14:paraId="06B88EE0" w14:textId="77777777" w:rsidTr="00973983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E878EB" w14:textId="77777777" w:rsidR="00973983" w:rsidRDefault="00973983" w:rsidP="00973983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Meldung erfolgte</w:t>
            </w:r>
          </w:p>
          <w:p w14:paraId="3073A0D2" w14:textId="77777777" w:rsidR="00973983" w:rsidRDefault="00973983" w:rsidP="00973983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5EED5CC6" w14:textId="77777777" w:rsidR="00973983" w:rsidRDefault="00973983" w:rsidP="00973983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an die Geschäftsleitung</w:t>
            </w:r>
          </w:p>
          <w:p w14:paraId="530CF284" w14:textId="77777777" w:rsidR="00973983" w:rsidRDefault="00973983" w:rsidP="00973983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32C0A2F2" w14:textId="77777777" w:rsidR="00973983" w:rsidRPr="00903F76" w:rsidRDefault="00973983" w:rsidP="00973983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37F475" w14:textId="77777777" w:rsidR="00973983" w:rsidRDefault="00973983" w:rsidP="00973983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34A9FE7A" w14:textId="77777777" w:rsidR="00973983" w:rsidRDefault="00973983" w:rsidP="00973983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78945D37" w14:textId="77777777" w:rsidR="00973983" w:rsidRDefault="00973983" w:rsidP="00973983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an die Leitung Pflege</w:t>
            </w:r>
          </w:p>
          <w:p w14:paraId="6EC91172" w14:textId="77777777" w:rsidR="00973983" w:rsidRDefault="00973983" w:rsidP="00973983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32AF3608" w14:textId="77777777" w:rsidR="00973983" w:rsidRPr="00600909" w:rsidRDefault="00973983" w:rsidP="00973983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</w:tr>
      <w:tr w:rsidR="00973983" w:rsidRPr="00045D05" w14:paraId="21B63DFB" w14:textId="77777777" w:rsidTr="00973983">
        <w:tc>
          <w:tcPr>
            <w:tcW w:w="4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DE32A" w14:textId="77777777" w:rsidR="00973983" w:rsidRPr="00D902D2" w:rsidRDefault="00973983" w:rsidP="00973983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10C083" w14:textId="77777777" w:rsidR="00973983" w:rsidRPr="00D902D2" w:rsidRDefault="00973983" w:rsidP="00973983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1B9BD8FA" w14:textId="77777777" w:rsidR="00973983" w:rsidRPr="00040D9B" w:rsidRDefault="00973983" w:rsidP="00040D9B">
      <w:pPr>
        <w:spacing w:after="120"/>
        <w:rPr>
          <w:rFonts w:ascii="Arial" w:hAnsi="Arial" w:cs="Arial"/>
          <w:sz w:val="22"/>
          <w:szCs w:val="22"/>
          <w:lang w:val="de-CH"/>
        </w:rPr>
      </w:pPr>
    </w:p>
    <w:sectPr w:rsidR="00973983" w:rsidRPr="00040D9B" w:rsidSect="00AF03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0" w:right="991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E2F75" w14:textId="77777777" w:rsidR="00B114AC" w:rsidRDefault="00B114AC">
      <w:r>
        <w:separator/>
      </w:r>
    </w:p>
  </w:endnote>
  <w:endnote w:type="continuationSeparator" w:id="0">
    <w:p w14:paraId="6AE66697" w14:textId="77777777" w:rsidR="00B114AC" w:rsidRDefault="00B11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F7F0" w14:textId="77777777" w:rsidR="00045D05" w:rsidRDefault="00045D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8397" w14:textId="53E6E985" w:rsidR="00416B2B" w:rsidRPr="00130252" w:rsidRDefault="00681595" w:rsidP="00130252">
    <w:pPr>
      <w:ind w:left="-851" w:firstLine="851"/>
      <w:outlineLvl w:val="0"/>
      <w:rPr>
        <w:sz w:val="16"/>
        <w:szCs w:val="16"/>
        <w:lang w:val="de-CH"/>
      </w:rPr>
    </w:pPr>
    <w:r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 xml:space="preserve">   </w:t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 w:rsidRPr="00130252">
      <w:rPr>
        <w:rFonts w:ascii="Arial" w:hAnsi="Arial" w:cs="Arial"/>
        <w:sz w:val="18"/>
        <w:szCs w:val="18"/>
        <w:lang w:val="de-DE"/>
      </w:rPr>
      <w:t xml:space="preserve"> </w:t>
    </w:r>
    <w:r w:rsidR="00130252">
      <w:rPr>
        <w:rFonts w:ascii="Arial" w:hAnsi="Arial" w:cs="Arial"/>
        <w:sz w:val="18"/>
        <w:szCs w:val="18"/>
        <w:lang w:val="de-DE"/>
      </w:rPr>
      <w:t xml:space="preserve">            </w:t>
    </w:r>
    <w:r>
      <w:rPr>
        <w:rFonts w:ascii="Arial" w:hAnsi="Arial" w:cs="Arial"/>
        <w:sz w:val="18"/>
        <w:szCs w:val="18"/>
        <w:lang w:val="de-DE"/>
      </w:rPr>
      <w:t xml:space="preserve">                                                                           </w:t>
    </w:r>
    <w:r w:rsidR="00130252" w:rsidRPr="00E92AFA">
      <w:rPr>
        <w:rFonts w:ascii="Arial" w:hAnsi="Arial" w:cs="Arial"/>
        <w:sz w:val="18"/>
        <w:szCs w:val="18"/>
        <w:lang w:val="de-DE"/>
      </w:rPr>
      <w:t xml:space="preserve">Seite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PAGE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1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  <w:r w:rsidR="00130252" w:rsidRPr="00E92AFA">
      <w:rPr>
        <w:rFonts w:ascii="Arial" w:hAnsi="Arial" w:cs="Arial"/>
        <w:sz w:val="18"/>
        <w:szCs w:val="18"/>
        <w:lang w:val="de-DE"/>
      </w:rPr>
      <w:t xml:space="preserve"> von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NUMPAGES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2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904D4" w14:textId="77777777" w:rsidR="00045D05" w:rsidRDefault="00045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84CE3" w14:textId="77777777" w:rsidR="00B114AC" w:rsidRDefault="00B114AC">
      <w:r>
        <w:separator/>
      </w:r>
    </w:p>
  </w:footnote>
  <w:footnote w:type="continuationSeparator" w:id="0">
    <w:p w14:paraId="5EEC3C9D" w14:textId="77777777" w:rsidR="00B114AC" w:rsidRDefault="00B11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792E" w14:textId="77777777" w:rsidR="00045D05" w:rsidRDefault="00045D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1633" w14:textId="49D8D40C" w:rsidR="00416B2B" w:rsidRPr="00416B2B" w:rsidRDefault="00045D05" w:rsidP="00045D05">
    <w:pPr>
      <w:pStyle w:val="Header"/>
      <w:ind w:right="-142"/>
      <w:jc w:val="center"/>
    </w:pPr>
    <w:r>
      <w:rPr>
        <w:noProof/>
        <w:lang w:val="de-DE" w:eastAsia="de-DE"/>
      </w:rPr>
      <w:drawing>
        <wp:anchor distT="0" distB="0" distL="114300" distR="114300" simplePos="0" relativeHeight="251658240" behindDoc="0" locked="0" layoutInCell="1" allowOverlap="1" wp14:anchorId="452DF271" wp14:editId="3623F74B">
          <wp:simplePos x="0" y="0"/>
          <wp:positionH relativeFrom="column">
            <wp:posOffset>1546860</wp:posOffset>
          </wp:positionH>
          <wp:positionV relativeFrom="paragraph">
            <wp:posOffset>-437515</wp:posOffset>
          </wp:positionV>
          <wp:extent cx="2619375" cy="883367"/>
          <wp:effectExtent l="0" t="0" r="0" b="0"/>
          <wp:wrapSquare wrapText="bothSides"/>
          <wp:docPr id="131540634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9375" cy="883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038609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ACC4" w14:textId="77777777" w:rsidR="00045D05" w:rsidRDefault="00045D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E137C"/>
    <w:multiLevelType w:val="hybridMultilevel"/>
    <w:tmpl w:val="3EBE7C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96AF4"/>
    <w:multiLevelType w:val="hybridMultilevel"/>
    <w:tmpl w:val="5688265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724F18"/>
    <w:multiLevelType w:val="hybridMultilevel"/>
    <w:tmpl w:val="45A40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62665">
    <w:abstractNumId w:val="2"/>
  </w:num>
  <w:num w:numId="2" w16cid:durableId="290866675">
    <w:abstractNumId w:val="1"/>
  </w:num>
  <w:num w:numId="3" w16cid:durableId="1671830840">
    <w:abstractNumId w:val="0"/>
  </w:num>
  <w:num w:numId="4" w16cid:durableId="685256277">
    <w:abstractNumId w:val="5"/>
  </w:num>
  <w:num w:numId="5" w16cid:durableId="1757944858">
    <w:abstractNumId w:val="4"/>
  </w:num>
  <w:num w:numId="6" w16cid:durableId="1180269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0501"/>
    <w:rsid w:val="00002F83"/>
    <w:rsid w:val="000218A4"/>
    <w:rsid w:val="00034F90"/>
    <w:rsid w:val="00037E74"/>
    <w:rsid w:val="00040D9B"/>
    <w:rsid w:val="00045D05"/>
    <w:rsid w:val="00062B47"/>
    <w:rsid w:val="00063D2A"/>
    <w:rsid w:val="00065D7E"/>
    <w:rsid w:val="00070D51"/>
    <w:rsid w:val="00081215"/>
    <w:rsid w:val="000822CC"/>
    <w:rsid w:val="000A4A7A"/>
    <w:rsid w:val="000B4AAE"/>
    <w:rsid w:val="000C627F"/>
    <w:rsid w:val="000E4190"/>
    <w:rsid w:val="000E4EBE"/>
    <w:rsid w:val="000F0AF3"/>
    <w:rsid w:val="000F78A8"/>
    <w:rsid w:val="000F7D32"/>
    <w:rsid w:val="0012463D"/>
    <w:rsid w:val="00130252"/>
    <w:rsid w:val="001503D5"/>
    <w:rsid w:val="00155F6B"/>
    <w:rsid w:val="0016675E"/>
    <w:rsid w:val="00171CBF"/>
    <w:rsid w:val="001745B2"/>
    <w:rsid w:val="00194C15"/>
    <w:rsid w:val="00195605"/>
    <w:rsid w:val="001A3157"/>
    <w:rsid w:val="001A6D8F"/>
    <w:rsid w:val="001D4F47"/>
    <w:rsid w:val="002046EA"/>
    <w:rsid w:val="00217FF6"/>
    <w:rsid w:val="00231F2C"/>
    <w:rsid w:val="0023262C"/>
    <w:rsid w:val="002601C4"/>
    <w:rsid w:val="00275C15"/>
    <w:rsid w:val="0028595E"/>
    <w:rsid w:val="002A3828"/>
    <w:rsid w:val="002B68AD"/>
    <w:rsid w:val="002C7ACC"/>
    <w:rsid w:val="002E40D6"/>
    <w:rsid w:val="002E5B98"/>
    <w:rsid w:val="00300DBB"/>
    <w:rsid w:val="00302857"/>
    <w:rsid w:val="0034444F"/>
    <w:rsid w:val="0034563F"/>
    <w:rsid w:val="00347BDD"/>
    <w:rsid w:val="00354DA8"/>
    <w:rsid w:val="003664D3"/>
    <w:rsid w:val="003B0CF3"/>
    <w:rsid w:val="003B68D8"/>
    <w:rsid w:val="003D1957"/>
    <w:rsid w:val="00416B2B"/>
    <w:rsid w:val="004568C5"/>
    <w:rsid w:val="004A0C2D"/>
    <w:rsid w:val="004B5585"/>
    <w:rsid w:val="004C13A9"/>
    <w:rsid w:val="004C44A2"/>
    <w:rsid w:val="004C7840"/>
    <w:rsid w:val="004F4892"/>
    <w:rsid w:val="005019B1"/>
    <w:rsid w:val="00515BE1"/>
    <w:rsid w:val="00525CB0"/>
    <w:rsid w:val="0053780C"/>
    <w:rsid w:val="00540FA1"/>
    <w:rsid w:val="0058402D"/>
    <w:rsid w:val="0059175D"/>
    <w:rsid w:val="00591C7C"/>
    <w:rsid w:val="00594370"/>
    <w:rsid w:val="005A0834"/>
    <w:rsid w:val="005C268C"/>
    <w:rsid w:val="005F5ECC"/>
    <w:rsid w:val="00600909"/>
    <w:rsid w:val="00627573"/>
    <w:rsid w:val="00662BB1"/>
    <w:rsid w:val="00665B3C"/>
    <w:rsid w:val="00666AA5"/>
    <w:rsid w:val="006807F8"/>
    <w:rsid w:val="00681595"/>
    <w:rsid w:val="0068272A"/>
    <w:rsid w:val="006831F7"/>
    <w:rsid w:val="0069527D"/>
    <w:rsid w:val="006B4EC8"/>
    <w:rsid w:val="006B60C1"/>
    <w:rsid w:val="006D092B"/>
    <w:rsid w:val="006D1324"/>
    <w:rsid w:val="006D42E7"/>
    <w:rsid w:val="00701386"/>
    <w:rsid w:val="00712033"/>
    <w:rsid w:val="00717220"/>
    <w:rsid w:val="0074651A"/>
    <w:rsid w:val="00754C7A"/>
    <w:rsid w:val="00761C28"/>
    <w:rsid w:val="0078273E"/>
    <w:rsid w:val="0079293F"/>
    <w:rsid w:val="00794631"/>
    <w:rsid w:val="007B0A26"/>
    <w:rsid w:val="007C3F3F"/>
    <w:rsid w:val="007E3369"/>
    <w:rsid w:val="007F2D38"/>
    <w:rsid w:val="00805C84"/>
    <w:rsid w:val="008154EB"/>
    <w:rsid w:val="00833187"/>
    <w:rsid w:val="00851BD1"/>
    <w:rsid w:val="008802F0"/>
    <w:rsid w:val="00880E43"/>
    <w:rsid w:val="008A056D"/>
    <w:rsid w:val="008A36D5"/>
    <w:rsid w:val="008D22F1"/>
    <w:rsid w:val="008E060B"/>
    <w:rsid w:val="008F3B9D"/>
    <w:rsid w:val="00911331"/>
    <w:rsid w:val="00922878"/>
    <w:rsid w:val="00944A4D"/>
    <w:rsid w:val="00956CFD"/>
    <w:rsid w:val="009657DE"/>
    <w:rsid w:val="00973983"/>
    <w:rsid w:val="009973A6"/>
    <w:rsid w:val="009A103A"/>
    <w:rsid w:val="009B3936"/>
    <w:rsid w:val="009B5F34"/>
    <w:rsid w:val="009B5FFF"/>
    <w:rsid w:val="009F01B6"/>
    <w:rsid w:val="009F0DA2"/>
    <w:rsid w:val="00A07942"/>
    <w:rsid w:val="00A16D0A"/>
    <w:rsid w:val="00A31394"/>
    <w:rsid w:val="00A328AC"/>
    <w:rsid w:val="00A51CD2"/>
    <w:rsid w:val="00A86273"/>
    <w:rsid w:val="00A941AE"/>
    <w:rsid w:val="00A943BC"/>
    <w:rsid w:val="00AA15FD"/>
    <w:rsid w:val="00AB7DD8"/>
    <w:rsid w:val="00AC3518"/>
    <w:rsid w:val="00AF035C"/>
    <w:rsid w:val="00B114AC"/>
    <w:rsid w:val="00B16BF3"/>
    <w:rsid w:val="00B247D9"/>
    <w:rsid w:val="00B317FA"/>
    <w:rsid w:val="00B403CD"/>
    <w:rsid w:val="00B676D7"/>
    <w:rsid w:val="00B744AC"/>
    <w:rsid w:val="00B76DDA"/>
    <w:rsid w:val="00B76E2B"/>
    <w:rsid w:val="00B85AE5"/>
    <w:rsid w:val="00B913DD"/>
    <w:rsid w:val="00BA10C6"/>
    <w:rsid w:val="00BC0A56"/>
    <w:rsid w:val="00BC313C"/>
    <w:rsid w:val="00BD6EC2"/>
    <w:rsid w:val="00BE5E9F"/>
    <w:rsid w:val="00C128F0"/>
    <w:rsid w:val="00C17421"/>
    <w:rsid w:val="00C21FB5"/>
    <w:rsid w:val="00C575B3"/>
    <w:rsid w:val="00C664A8"/>
    <w:rsid w:val="00C778E9"/>
    <w:rsid w:val="00CA3CB1"/>
    <w:rsid w:val="00CB0E50"/>
    <w:rsid w:val="00CD15AD"/>
    <w:rsid w:val="00CD3A54"/>
    <w:rsid w:val="00CD7F1A"/>
    <w:rsid w:val="00D007FE"/>
    <w:rsid w:val="00D2287E"/>
    <w:rsid w:val="00D320F0"/>
    <w:rsid w:val="00D33AC8"/>
    <w:rsid w:val="00D3444E"/>
    <w:rsid w:val="00D715E7"/>
    <w:rsid w:val="00D902D2"/>
    <w:rsid w:val="00DA5E33"/>
    <w:rsid w:val="00DA683F"/>
    <w:rsid w:val="00DC3644"/>
    <w:rsid w:val="00DE27CA"/>
    <w:rsid w:val="00E00BCF"/>
    <w:rsid w:val="00E07F08"/>
    <w:rsid w:val="00E21E3A"/>
    <w:rsid w:val="00E43C0C"/>
    <w:rsid w:val="00E457EA"/>
    <w:rsid w:val="00E62976"/>
    <w:rsid w:val="00E630A5"/>
    <w:rsid w:val="00E67DBD"/>
    <w:rsid w:val="00E92AFA"/>
    <w:rsid w:val="00EA3449"/>
    <w:rsid w:val="00EB44B8"/>
    <w:rsid w:val="00EB5E7A"/>
    <w:rsid w:val="00EE4D6E"/>
    <w:rsid w:val="00EE5929"/>
    <w:rsid w:val="00EF2154"/>
    <w:rsid w:val="00F13E9E"/>
    <w:rsid w:val="00F3041B"/>
    <w:rsid w:val="00F32944"/>
    <w:rsid w:val="00F34D3D"/>
    <w:rsid w:val="00F46B5F"/>
    <w:rsid w:val="00F7214B"/>
    <w:rsid w:val="00F76899"/>
    <w:rsid w:val="00F91B22"/>
    <w:rsid w:val="00F946DB"/>
    <w:rsid w:val="00F96B6F"/>
    <w:rsid w:val="00FA2EF4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BFD022D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02D2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de-CH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62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7689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02D2"/>
    <w:rPr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ar-SA"/>
    </w:rPr>
  </w:style>
  <w:style w:type="paragraph" w:customStyle="1" w:styleId="EinfacherAbsatz">
    <w:name w:val="[Einfacher Absatz]"/>
    <w:basedOn w:val="Normal"/>
    <w:uiPriority w:val="99"/>
    <w:rsid w:val="00130252"/>
    <w:pPr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sz w:val="20"/>
      <w:lang w:val="de-DE" w:eastAsia="de-DE"/>
    </w:rPr>
  </w:style>
  <w:style w:type="paragraph" w:styleId="NormalWeb">
    <w:name w:val="Normal (Web)"/>
    <w:basedOn w:val="Normal"/>
    <w:uiPriority w:val="99"/>
    <w:unhideWhenUsed/>
    <w:rsid w:val="00B317F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65B3C"/>
    <w:rPr>
      <w:rFonts w:ascii="Cambria" w:eastAsia="Cambria" w:hAnsi="Cambria" w:cs="Cambria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4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D14BD-D689-DC4B-8CB0-FCFC9C7A8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2349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11</cp:revision>
  <cp:lastPrinted>2020-10-28T11:12:00Z</cp:lastPrinted>
  <dcterms:created xsi:type="dcterms:W3CDTF">2022-04-20T09:33:00Z</dcterms:created>
  <dcterms:modified xsi:type="dcterms:W3CDTF">2025-04-01T09:29:00Z</dcterms:modified>
  <cp:category/>
</cp:coreProperties>
</file>