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CEF3" w14:textId="1B948D0A" w:rsidR="00E738E4" w:rsidRPr="00936249" w:rsidRDefault="00E738E4" w:rsidP="0059544F">
      <w:pPr>
        <w:spacing w:after="120"/>
        <w:rPr>
          <w:rFonts w:ascii="Arial" w:hAnsi="Arial" w:cs="Arial"/>
          <w:b/>
          <w:sz w:val="28"/>
          <w:szCs w:val="28"/>
          <w:lang w:val="de-CH"/>
        </w:rPr>
      </w:pPr>
      <w:r w:rsidRPr="00936249">
        <w:rPr>
          <w:rFonts w:ascii="Arial" w:hAnsi="Arial" w:cs="Arial"/>
          <w:b/>
          <w:sz w:val="28"/>
          <w:szCs w:val="28"/>
          <w:lang w:val="de-CH"/>
        </w:rPr>
        <w:t>Stellenbeschreibung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6946"/>
      </w:tblGrid>
      <w:tr w:rsidR="00E738E4" w:rsidRPr="00936249" w14:paraId="32681293" w14:textId="77777777" w:rsidTr="005B1AFA">
        <w:trPr>
          <w:trHeight w:val="436"/>
        </w:trPr>
        <w:tc>
          <w:tcPr>
            <w:tcW w:w="3510" w:type="dxa"/>
            <w:shd w:val="clear" w:color="auto" w:fill="D5DCE4" w:themeFill="text2" w:themeFillTint="33"/>
            <w:vAlign w:val="center"/>
          </w:tcPr>
          <w:p w14:paraId="42FEA898" w14:textId="1782DC6D" w:rsidR="00E738E4" w:rsidRPr="009A596A" w:rsidRDefault="00E738E4" w:rsidP="00EC50D0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Bezeichnung der Stelle</w:t>
            </w:r>
            <w:r w:rsid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/Pensum</w:t>
            </w:r>
          </w:p>
        </w:tc>
        <w:tc>
          <w:tcPr>
            <w:tcW w:w="6946" w:type="dxa"/>
            <w:vAlign w:val="center"/>
          </w:tcPr>
          <w:p w14:paraId="3E969893" w14:textId="6D95E1F6" w:rsidR="00E738E4" w:rsidRPr="00936249" w:rsidRDefault="000A51B3" w:rsidP="00EC50D0">
            <w:pPr>
              <w:rPr>
                <w:rFonts w:ascii="Arial" w:hAnsi="Arial" w:cs="Arial"/>
                <w:b/>
                <w:lang w:val="de-CH"/>
              </w:rPr>
            </w:pPr>
            <w:r>
              <w:rPr>
                <w:rFonts w:ascii="Arial" w:hAnsi="Arial" w:cs="Arial"/>
                <w:b/>
                <w:lang w:val="de-CH"/>
              </w:rPr>
              <w:t>STV. Leitung Pflege / 100% - Kader</w:t>
            </w:r>
          </w:p>
        </w:tc>
      </w:tr>
      <w:tr w:rsidR="00E738E4" w:rsidRPr="00936249" w14:paraId="43AE44F3" w14:textId="77777777" w:rsidTr="000604B8">
        <w:trPr>
          <w:trHeight w:val="752"/>
        </w:trPr>
        <w:tc>
          <w:tcPr>
            <w:tcW w:w="3510" w:type="dxa"/>
            <w:shd w:val="clear" w:color="auto" w:fill="D5DCE4" w:themeFill="text2" w:themeFillTint="33"/>
          </w:tcPr>
          <w:p w14:paraId="6CA35A2D" w14:textId="0769921A" w:rsidR="001B1116" w:rsidRPr="009A596A" w:rsidRDefault="001B1116" w:rsidP="000604B8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Funktionsziele</w:t>
            </w:r>
          </w:p>
          <w:p w14:paraId="55C57B98" w14:textId="77777777" w:rsidR="00E738E4" w:rsidRPr="00936249" w:rsidRDefault="00E738E4" w:rsidP="000604B8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  <w:vAlign w:val="center"/>
          </w:tcPr>
          <w:p w14:paraId="36541127" w14:textId="77777777" w:rsidR="006E4F79" w:rsidRPr="00D70327" w:rsidRDefault="006E4F79" w:rsidP="006E4F79">
            <w:pPr>
              <w:numPr>
                <w:ilvl w:val="0"/>
                <w:numId w:val="19"/>
              </w:numPr>
              <w:tabs>
                <w:tab w:val="left" w:pos="851"/>
              </w:tabs>
              <w:spacing w:line="276" w:lineRule="auto"/>
              <w:ind w:left="353" w:right="-144" w:hanging="353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>Unterstützt die Leitung Pflege bei der Leitung und Führung der Pflege-, Betreuung- und Hauswirtschaft Bereich.</w:t>
            </w:r>
          </w:p>
          <w:p w14:paraId="65C00334" w14:textId="77777777" w:rsidR="006E4F79" w:rsidRDefault="00FE2E8D" w:rsidP="006E4F79">
            <w:pPr>
              <w:pStyle w:val="ListParagraph"/>
              <w:numPr>
                <w:ilvl w:val="0"/>
                <w:numId w:val="19"/>
              </w:numPr>
              <w:ind w:left="353" w:hanging="35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Sorgt für gezielte, umfassende sowie ressourcen- und bedürfnisorientierte Pflege, Betreuung und Hauswirtschaft der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Klientinnen</w:t>
            </w: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 gemäss dem Leitbild der </w:t>
            </w:r>
            <w:r w:rsidRPr="000A51B3">
              <w:rPr>
                <w:rFonts w:ascii="Arial" w:hAnsi="Arial" w:cs="Arial"/>
                <w:sz w:val="20"/>
                <w:szCs w:val="20"/>
                <w:lang w:val="de-CH"/>
              </w:rPr>
              <w:t>Spitex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  <w:p w14:paraId="5E493D6E" w14:textId="441E9ED4" w:rsidR="00FE2E8D" w:rsidRPr="006E4F79" w:rsidRDefault="00FE2E8D" w:rsidP="006E4F79">
            <w:pPr>
              <w:pStyle w:val="ListParagraph"/>
              <w:numPr>
                <w:ilvl w:val="0"/>
                <w:numId w:val="19"/>
              </w:numPr>
              <w:ind w:left="353" w:hanging="35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6E4F79">
              <w:rPr>
                <w:rFonts w:ascii="Arial" w:hAnsi="Arial" w:cs="Arial"/>
                <w:sz w:val="20"/>
                <w:szCs w:val="20"/>
                <w:lang w:val="de-CH"/>
              </w:rPr>
              <w:t xml:space="preserve">Gestaltet und pflegt im Berufsalltag eine respektvolle, berufliche Beziehung zu den Klientinnen und richtet ihr Handeln an deren Bedürfnissen aus. </w:t>
            </w:r>
          </w:p>
          <w:p w14:paraId="6BC34F24" w14:textId="77777777" w:rsidR="006E4F79" w:rsidRDefault="00FE2E8D" w:rsidP="006E4F79">
            <w:pPr>
              <w:pStyle w:val="ListParagraph"/>
              <w:numPr>
                <w:ilvl w:val="0"/>
                <w:numId w:val="19"/>
              </w:numPr>
              <w:ind w:left="353" w:hanging="35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Anerkennt die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Klientinnen</w:t>
            </w: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 als Individuen mit ihren spezifischen Wertsystemen. </w:t>
            </w:r>
          </w:p>
          <w:p w14:paraId="7009389B" w14:textId="77777777" w:rsidR="006E4F79" w:rsidRDefault="00FE2E8D" w:rsidP="006E4F79">
            <w:pPr>
              <w:pStyle w:val="ListParagraph"/>
              <w:numPr>
                <w:ilvl w:val="0"/>
                <w:numId w:val="19"/>
              </w:numPr>
              <w:ind w:left="353" w:hanging="35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6E4F79">
              <w:rPr>
                <w:rFonts w:ascii="Arial" w:hAnsi="Arial" w:cs="Arial"/>
                <w:sz w:val="20"/>
                <w:szCs w:val="20"/>
                <w:lang w:val="de-CH"/>
              </w:rPr>
              <w:t>Schafft eine angenehme Arbeitsatmosphäre und trägt zu einer positiven Fehlerkultur bei.</w:t>
            </w:r>
          </w:p>
          <w:p w14:paraId="2A3EBB90" w14:textId="6CF0E189" w:rsidR="000A51B3" w:rsidRPr="006E4F79" w:rsidRDefault="00FE2E8D" w:rsidP="006E4F79">
            <w:pPr>
              <w:pStyle w:val="ListParagraph"/>
              <w:numPr>
                <w:ilvl w:val="0"/>
                <w:numId w:val="19"/>
              </w:numPr>
              <w:ind w:left="353" w:hanging="35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6E4F79">
              <w:rPr>
                <w:rFonts w:ascii="Arial" w:hAnsi="Arial" w:cs="Arial"/>
                <w:sz w:val="20"/>
                <w:szCs w:val="20"/>
                <w:lang w:val="de-CH"/>
              </w:rPr>
              <w:t>Gewährleistet und kontrolliert die Anwendung und Umsetzung von Hygiene- und Sicherheitsrichtlinien.</w:t>
            </w:r>
          </w:p>
        </w:tc>
      </w:tr>
      <w:tr w:rsidR="00E738E4" w:rsidRPr="00936249" w14:paraId="0C99505B" w14:textId="77777777" w:rsidTr="005B1AFA">
        <w:tc>
          <w:tcPr>
            <w:tcW w:w="3510" w:type="dxa"/>
            <w:shd w:val="clear" w:color="auto" w:fill="D5DCE4" w:themeFill="text2" w:themeFillTint="33"/>
          </w:tcPr>
          <w:p w14:paraId="54C2E0CF" w14:textId="7DFA3BD3" w:rsidR="00E738E4" w:rsidRPr="009A596A" w:rsidRDefault="00E738E4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Stelleninhaber</w:t>
            </w:r>
          </w:p>
        </w:tc>
        <w:tc>
          <w:tcPr>
            <w:tcW w:w="6946" w:type="dxa"/>
          </w:tcPr>
          <w:p w14:paraId="533753DE" w14:textId="50764F67" w:rsidR="00E738E4" w:rsidRPr="00936249" w:rsidRDefault="0095083C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Name</w:t>
            </w:r>
          </w:p>
        </w:tc>
      </w:tr>
      <w:tr w:rsidR="00E738E4" w:rsidRPr="00936249" w14:paraId="7BAB10FE" w14:textId="77777777" w:rsidTr="005B1AFA">
        <w:tc>
          <w:tcPr>
            <w:tcW w:w="3510" w:type="dxa"/>
            <w:shd w:val="clear" w:color="auto" w:fill="D5DCE4" w:themeFill="text2" w:themeFillTint="33"/>
          </w:tcPr>
          <w:p w14:paraId="219E5F2B" w14:textId="57678EFE" w:rsidR="00E738E4" w:rsidRPr="00936249" w:rsidRDefault="00E738E4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Direkter Vorgesetzter</w:t>
            </w:r>
          </w:p>
        </w:tc>
        <w:tc>
          <w:tcPr>
            <w:tcW w:w="6946" w:type="dxa"/>
          </w:tcPr>
          <w:p w14:paraId="53B5AC97" w14:textId="155611C6" w:rsidR="00E738E4" w:rsidRPr="000A51B3" w:rsidRDefault="002F21F7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A51B3">
              <w:rPr>
                <w:rFonts w:ascii="Arial" w:hAnsi="Arial" w:cs="Arial"/>
                <w:sz w:val="20"/>
                <w:szCs w:val="20"/>
                <w:lang w:val="de-CH"/>
              </w:rPr>
              <w:t>Leitung</w:t>
            </w:r>
            <w:r w:rsidR="00280945" w:rsidRPr="000A51B3">
              <w:rPr>
                <w:rFonts w:ascii="Arial" w:hAnsi="Arial" w:cs="Arial"/>
                <w:sz w:val="20"/>
                <w:szCs w:val="20"/>
                <w:lang w:val="de-CH"/>
              </w:rPr>
              <w:t xml:space="preserve"> Pflege</w:t>
            </w:r>
          </w:p>
        </w:tc>
      </w:tr>
      <w:tr w:rsidR="00E738E4" w:rsidRPr="00936249" w14:paraId="7C91860B" w14:textId="77777777" w:rsidTr="005B1AFA">
        <w:tc>
          <w:tcPr>
            <w:tcW w:w="3510" w:type="dxa"/>
            <w:shd w:val="clear" w:color="auto" w:fill="D5DCE4" w:themeFill="text2" w:themeFillTint="33"/>
          </w:tcPr>
          <w:p w14:paraId="628AD854" w14:textId="3AE593D2" w:rsidR="00E738E4" w:rsidRPr="00936249" w:rsidRDefault="00E738E4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übt Stellvertretung aus für</w:t>
            </w:r>
          </w:p>
        </w:tc>
        <w:tc>
          <w:tcPr>
            <w:tcW w:w="6946" w:type="dxa"/>
          </w:tcPr>
          <w:p w14:paraId="4439E84C" w14:textId="464A2F44" w:rsidR="00B47E55" w:rsidRPr="000A51B3" w:rsidRDefault="000A51B3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A51B3">
              <w:rPr>
                <w:rFonts w:ascii="Arial" w:hAnsi="Arial" w:cs="Arial"/>
                <w:sz w:val="20"/>
                <w:szCs w:val="20"/>
                <w:lang w:val="de-CH"/>
              </w:rPr>
              <w:t>Leitung Pflege</w:t>
            </w:r>
          </w:p>
        </w:tc>
      </w:tr>
      <w:tr w:rsidR="00B47E55" w:rsidRPr="00936249" w14:paraId="2149F531" w14:textId="77777777" w:rsidTr="005B1AFA">
        <w:tc>
          <w:tcPr>
            <w:tcW w:w="3510" w:type="dxa"/>
            <w:shd w:val="clear" w:color="auto" w:fill="D5DCE4" w:themeFill="text2" w:themeFillTint="33"/>
          </w:tcPr>
          <w:p w14:paraId="75D05D69" w14:textId="77777777" w:rsidR="00B47E55" w:rsidRPr="00936249" w:rsidRDefault="00B47E55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Untergeordnete Stellen</w:t>
            </w:r>
          </w:p>
        </w:tc>
        <w:tc>
          <w:tcPr>
            <w:tcW w:w="6946" w:type="dxa"/>
          </w:tcPr>
          <w:p w14:paraId="7177F048" w14:textId="30A5C19C" w:rsidR="00B47E55" w:rsidRPr="000A51B3" w:rsidRDefault="008C0965" w:rsidP="008C0965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A51B3">
              <w:rPr>
                <w:rFonts w:ascii="Arial" w:hAnsi="Arial" w:cs="Arial"/>
                <w:sz w:val="20"/>
                <w:szCs w:val="20"/>
                <w:lang w:val="de-CH"/>
              </w:rPr>
              <w:t>Keine</w:t>
            </w:r>
          </w:p>
        </w:tc>
      </w:tr>
      <w:tr w:rsidR="00E738E4" w:rsidRPr="00936249" w14:paraId="68334BD3" w14:textId="77777777" w:rsidTr="005B1AFA">
        <w:tc>
          <w:tcPr>
            <w:tcW w:w="3510" w:type="dxa"/>
            <w:shd w:val="clear" w:color="auto" w:fill="D5DCE4" w:themeFill="text2" w:themeFillTint="33"/>
          </w:tcPr>
          <w:p w14:paraId="746F4064" w14:textId="5E9C9109" w:rsidR="00E738E4" w:rsidRPr="00936249" w:rsidRDefault="00E738E4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wird vertreten durch</w:t>
            </w:r>
          </w:p>
        </w:tc>
        <w:tc>
          <w:tcPr>
            <w:tcW w:w="6946" w:type="dxa"/>
          </w:tcPr>
          <w:p w14:paraId="6B06352F" w14:textId="676DF414" w:rsidR="00B155AD" w:rsidRPr="000A51B3" w:rsidRDefault="000A51B3" w:rsidP="00280945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A51B3">
              <w:rPr>
                <w:rFonts w:ascii="Arial" w:hAnsi="Arial" w:cs="Arial"/>
                <w:sz w:val="20"/>
                <w:szCs w:val="20"/>
                <w:lang w:val="de-CH"/>
              </w:rPr>
              <w:t>Leitung Pflege</w:t>
            </w:r>
          </w:p>
        </w:tc>
      </w:tr>
      <w:tr w:rsidR="00D56C2A" w:rsidRPr="00936249" w14:paraId="78D06480" w14:textId="77777777" w:rsidTr="005B1AFA">
        <w:tc>
          <w:tcPr>
            <w:tcW w:w="3510" w:type="dxa"/>
            <w:shd w:val="clear" w:color="auto" w:fill="D5DCE4" w:themeFill="text2" w:themeFillTint="33"/>
          </w:tcPr>
          <w:p w14:paraId="607226BE" w14:textId="64C03044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Schnittstellen und </w:t>
            </w: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br/>
              <w:t>Zusammenarbeit</w:t>
            </w:r>
          </w:p>
        </w:tc>
        <w:tc>
          <w:tcPr>
            <w:tcW w:w="6946" w:type="dxa"/>
          </w:tcPr>
          <w:p w14:paraId="3C089DC2" w14:textId="00399D2E" w:rsidR="00D56C2A" w:rsidRPr="000A51B3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A51B3">
              <w:rPr>
                <w:rFonts w:ascii="Arial" w:hAnsi="Arial" w:cs="Arial"/>
                <w:sz w:val="20"/>
                <w:szCs w:val="20"/>
                <w:lang w:val="de-CH"/>
              </w:rPr>
              <w:t>Leitung Pflege</w:t>
            </w:r>
          </w:p>
          <w:p w14:paraId="16453A0B" w14:textId="54F0CB9F" w:rsidR="00D56C2A" w:rsidRPr="000A51B3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A51B3">
              <w:rPr>
                <w:rFonts w:ascii="Arial" w:hAnsi="Arial" w:cs="Arial"/>
                <w:sz w:val="20"/>
                <w:szCs w:val="20"/>
                <w:lang w:val="de-CH"/>
              </w:rPr>
              <w:t>Pflegeteam</w:t>
            </w:r>
          </w:p>
        </w:tc>
      </w:tr>
      <w:tr w:rsidR="00D56C2A" w:rsidRPr="00936249" w14:paraId="1D9C0552" w14:textId="77777777" w:rsidTr="000604B8">
        <w:tc>
          <w:tcPr>
            <w:tcW w:w="3510" w:type="dxa"/>
            <w:shd w:val="clear" w:color="auto" w:fill="EDEDED" w:themeFill="accent3" w:themeFillTint="33"/>
          </w:tcPr>
          <w:p w14:paraId="3B3AB676" w14:textId="26E02642" w:rsidR="00D56C2A" w:rsidRPr="009A596A" w:rsidRDefault="00D56C2A" w:rsidP="00D56C2A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 xml:space="preserve">Aufgaben / Pflichten / Kompetenzen </w:t>
            </w:r>
          </w:p>
        </w:tc>
        <w:tc>
          <w:tcPr>
            <w:tcW w:w="6946" w:type="dxa"/>
          </w:tcPr>
          <w:p w14:paraId="567690C0" w14:textId="77777777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</w:pPr>
          </w:p>
        </w:tc>
      </w:tr>
      <w:tr w:rsidR="00D56C2A" w:rsidRPr="00936249" w14:paraId="7801D8E3" w14:textId="77777777" w:rsidTr="000604B8">
        <w:tc>
          <w:tcPr>
            <w:tcW w:w="3510" w:type="dxa"/>
            <w:shd w:val="clear" w:color="auto" w:fill="EDEDED" w:themeFill="accent3" w:themeFillTint="33"/>
          </w:tcPr>
          <w:p w14:paraId="4608CAA2" w14:textId="2DBCF1DE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Generell</w:t>
            </w:r>
          </w:p>
        </w:tc>
        <w:tc>
          <w:tcPr>
            <w:tcW w:w="6946" w:type="dxa"/>
          </w:tcPr>
          <w:p w14:paraId="49EF936C" w14:textId="77777777" w:rsidR="00FC594D" w:rsidRPr="00D70327" w:rsidRDefault="00ED64A9" w:rsidP="00ED64A9">
            <w:pPr>
              <w:pStyle w:val="ListParagraph"/>
              <w:numPr>
                <w:ilvl w:val="0"/>
                <w:numId w:val="19"/>
              </w:numPr>
              <w:ind w:left="203" w:hanging="20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 xml:space="preserve">Übernimmt </w:t>
            </w:r>
            <w:r w:rsidR="00FC594D" w:rsidRPr="00D70327">
              <w:rPr>
                <w:rFonts w:ascii="Arial" w:hAnsi="Arial" w:cs="Arial"/>
                <w:sz w:val="20"/>
                <w:szCs w:val="20"/>
                <w:lang w:val="de-CH"/>
              </w:rPr>
              <w:t>die Agenden der Leitung Pflege bei deren Abwesenheit.</w:t>
            </w:r>
          </w:p>
          <w:p w14:paraId="0004F618" w14:textId="6779DAFE" w:rsidR="00FC594D" w:rsidRPr="00D70327" w:rsidRDefault="00FC594D" w:rsidP="00FC594D">
            <w:pPr>
              <w:pStyle w:val="ListParagraph"/>
              <w:numPr>
                <w:ilvl w:val="0"/>
                <w:numId w:val="19"/>
              </w:numPr>
              <w:ind w:left="203" w:hanging="20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 xml:space="preserve">Kontrolliert die Umsetzung des Pflegekonzepts </w:t>
            </w:r>
            <w:r w:rsidR="00D45343" w:rsidRPr="00D70327">
              <w:rPr>
                <w:rFonts w:ascii="Arial" w:hAnsi="Arial" w:cs="Arial"/>
                <w:sz w:val="20"/>
                <w:szCs w:val="20"/>
                <w:lang w:val="de-CH"/>
              </w:rPr>
              <w:t>(</w:t>
            </w: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 xml:space="preserve">Delegation </w:t>
            </w:r>
            <w:r w:rsidR="00D45343" w:rsidRPr="00D70327">
              <w:rPr>
                <w:rFonts w:ascii="Arial" w:hAnsi="Arial" w:cs="Arial"/>
                <w:sz w:val="20"/>
                <w:szCs w:val="20"/>
                <w:lang w:val="de-CH"/>
              </w:rPr>
              <w:t xml:space="preserve">von </w:t>
            </w: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>Leitung Pflege</w:t>
            </w:r>
            <w:r w:rsidR="00D45343" w:rsidRPr="00D70327">
              <w:rPr>
                <w:rFonts w:ascii="Arial" w:hAnsi="Arial" w:cs="Arial"/>
                <w:sz w:val="20"/>
                <w:szCs w:val="20"/>
                <w:lang w:val="de-CH"/>
              </w:rPr>
              <w:t>) in der Spitexorganisation.</w:t>
            </w:r>
          </w:p>
          <w:p w14:paraId="135518CF" w14:textId="1D15F7BD" w:rsidR="00D45343" w:rsidRPr="00D70327" w:rsidRDefault="00D45343" w:rsidP="00D45343">
            <w:pPr>
              <w:pStyle w:val="ListParagraph"/>
              <w:numPr>
                <w:ilvl w:val="0"/>
                <w:numId w:val="19"/>
              </w:numPr>
              <w:ind w:left="203" w:hanging="20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 xml:space="preserve">Führt </w:t>
            </w:r>
            <w:r w:rsidRPr="00D70327">
              <w:rPr>
                <w:rFonts w:ascii="Arial" w:hAnsi="Arial" w:cs="Arial"/>
                <w:color w:val="000000"/>
                <w:sz w:val="20"/>
                <w:szCs w:val="20"/>
              </w:rPr>
              <w:t xml:space="preserve">Pflegevisiten zur Kontrolle des Pflegeprozesses </w:t>
            </w: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>(Delegation von Leitung Pflege) durch.</w:t>
            </w:r>
          </w:p>
          <w:p w14:paraId="1AA8AB68" w14:textId="6BE406A4" w:rsidR="00D56C2A" w:rsidRPr="009A596A" w:rsidRDefault="00D56C2A" w:rsidP="00ED64A9">
            <w:pPr>
              <w:pStyle w:val="ListParagraph"/>
              <w:numPr>
                <w:ilvl w:val="0"/>
                <w:numId w:val="19"/>
              </w:numPr>
              <w:tabs>
                <w:tab w:val="left" w:pos="0"/>
              </w:tabs>
              <w:ind w:left="203" w:hanging="20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>Fördert eine wertschätzende Teamarbeit und Zusammenarbeit</w:t>
            </w:r>
          </w:p>
          <w:p w14:paraId="53C464CF" w14:textId="77777777" w:rsidR="00D56C2A" w:rsidRDefault="00D56C2A" w:rsidP="00ED64A9">
            <w:pPr>
              <w:pStyle w:val="ListParagraph"/>
              <w:numPr>
                <w:ilvl w:val="0"/>
                <w:numId w:val="19"/>
              </w:numPr>
              <w:tabs>
                <w:tab w:val="left" w:pos="0"/>
              </w:tabs>
              <w:ind w:left="203" w:hanging="20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>Setzt sich auseinander mit den aktuellen pflegefachlichen und betreuerischen Erkenntnissen, Richtlinien und Vorgaben.</w:t>
            </w:r>
          </w:p>
          <w:p w14:paraId="0C14278C" w14:textId="77777777" w:rsidR="00ED64A9" w:rsidRDefault="000A51B3" w:rsidP="00ED64A9">
            <w:pPr>
              <w:pStyle w:val="ListParagraph"/>
              <w:numPr>
                <w:ilvl w:val="0"/>
                <w:numId w:val="19"/>
              </w:numPr>
              <w:tabs>
                <w:tab w:val="left" w:pos="0"/>
              </w:tabs>
              <w:ind w:left="203" w:hanging="20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A51B3">
              <w:rPr>
                <w:rFonts w:ascii="Arial" w:hAnsi="Arial" w:cs="Arial"/>
                <w:sz w:val="20"/>
                <w:szCs w:val="20"/>
                <w:lang w:val="de-CH"/>
              </w:rPr>
              <w:t>Übernimmt durch professionelles Auftreten im Umgang mit KundInnen, Angehörigen, Mitarbeitenden eine entsprechende Vorbildfunktion.</w:t>
            </w:r>
          </w:p>
          <w:p w14:paraId="529252D0" w14:textId="77777777" w:rsidR="00ED64A9" w:rsidRDefault="00D56C2A" w:rsidP="00ED64A9">
            <w:pPr>
              <w:pStyle w:val="ListParagraph"/>
              <w:numPr>
                <w:ilvl w:val="0"/>
                <w:numId w:val="19"/>
              </w:numPr>
              <w:tabs>
                <w:tab w:val="left" w:pos="0"/>
              </w:tabs>
              <w:ind w:left="203" w:hanging="20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D64A9">
              <w:rPr>
                <w:rFonts w:ascii="Arial" w:hAnsi="Arial" w:cs="Arial"/>
                <w:sz w:val="20"/>
                <w:szCs w:val="20"/>
                <w:lang w:val="de-CH"/>
              </w:rPr>
              <w:t xml:space="preserve">Respektiert die ethischen Grundsätze und die im Betrieb geltenden Abmachungen. </w:t>
            </w:r>
          </w:p>
          <w:p w14:paraId="7826DCD8" w14:textId="77777777" w:rsidR="00ED64A9" w:rsidRDefault="00D56C2A" w:rsidP="00ED64A9">
            <w:pPr>
              <w:pStyle w:val="ListParagraph"/>
              <w:numPr>
                <w:ilvl w:val="0"/>
                <w:numId w:val="19"/>
              </w:numPr>
              <w:tabs>
                <w:tab w:val="left" w:pos="0"/>
              </w:tabs>
              <w:ind w:left="203" w:hanging="20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D64A9">
              <w:rPr>
                <w:rFonts w:ascii="Arial" w:hAnsi="Arial" w:cs="Arial"/>
                <w:sz w:val="20"/>
                <w:szCs w:val="20"/>
                <w:lang w:val="de-CH"/>
              </w:rPr>
              <w:t>Unterstützt die innenbetrieblichen Massnahmen zur Arbeitssicherheit, Unfallverhütung sowie Gesundheits- und Umweltschutz.</w:t>
            </w:r>
          </w:p>
          <w:p w14:paraId="768DFC9F" w14:textId="77777777" w:rsidR="00ED64A9" w:rsidRDefault="00D56C2A" w:rsidP="00ED64A9">
            <w:pPr>
              <w:pStyle w:val="ListParagraph"/>
              <w:numPr>
                <w:ilvl w:val="0"/>
                <w:numId w:val="19"/>
              </w:numPr>
              <w:tabs>
                <w:tab w:val="left" w:pos="0"/>
              </w:tabs>
              <w:ind w:left="203" w:hanging="20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D64A9">
              <w:rPr>
                <w:rFonts w:ascii="Arial" w:hAnsi="Arial" w:cs="Arial"/>
                <w:sz w:val="20"/>
                <w:szCs w:val="20"/>
                <w:lang w:val="de-CH"/>
              </w:rPr>
              <w:t xml:space="preserve">Hält sich an die Schweigepflicht bis über das Arbeitsverhältnis hinaus (gemäss OR). </w:t>
            </w:r>
          </w:p>
          <w:p w14:paraId="1064D5E2" w14:textId="77777777" w:rsidR="00ED64A9" w:rsidRDefault="00D56C2A" w:rsidP="00ED64A9">
            <w:pPr>
              <w:pStyle w:val="ListParagraph"/>
              <w:numPr>
                <w:ilvl w:val="0"/>
                <w:numId w:val="19"/>
              </w:numPr>
              <w:tabs>
                <w:tab w:val="left" w:pos="0"/>
              </w:tabs>
              <w:ind w:left="203" w:hanging="20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D64A9">
              <w:rPr>
                <w:rFonts w:ascii="Arial" w:hAnsi="Arial" w:cs="Arial"/>
                <w:sz w:val="20"/>
                <w:szCs w:val="20"/>
                <w:lang w:val="de-CH"/>
              </w:rPr>
              <w:t>Übernimmt zusätzliche Aufgaben im Rahmen des Betriebes, die hier nicht abschliessend festgelegt sind, je nach Erfordernis und Absprache</w:t>
            </w:r>
            <w:r w:rsidR="00FE2E8D" w:rsidRPr="00ED64A9"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  <w:p w14:paraId="0E0089E4" w14:textId="77777777" w:rsidR="00ED64A9" w:rsidRDefault="00D56C2A" w:rsidP="00ED64A9">
            <w:pPr>
              <w:pStyle w:val="ListParagraph"/>
              <w:numPr>
                <w:ilvl w:val="0"/>
                <w:numId w:val="19"/>
              </w:numPr>
              <w:tabs>
                <w:tab w:val="left" w:pos="0"/>
              </w:tabs>
              <w:ind w:left="203" w:hanging="20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D64A9">
              <w:rPr>
                <w:rFonts w:ascii="Arial" w:hAnsi="Arial" w:cs="Arial"/>
                <w:sz w:val="20"/>
                <w:szCs w:val="20"/>
                <w:lang w:val="de-CH"/>
              </w:rPr>
              <w:t>Unterstützt die Kontakte zwischen Netzwerkpartner.</w:t>
            </w:r>
          </w:p>
          <w:p w14:paraId="32B50C7E" w14:textId="77777777" w:rsidR="00ED64A9" w:rsidRDefault="00FE2E8D" w:rsidP="00ED64A9">
            <w:pPr>
              <w:pStyle w:val="ListParagraph"/>
              <w:numPr>
                <w:ilvl w:val="0"/>
                <w:numId w:val="19"/>
              </w:numPr>
              <w:tabs>
                <w:tab w:val="left" w:pos="0"/>
              </w:tabs>
              <w:ind w:left="203" w:hanging="20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D64A9">
              <w:rPr>
                <w:rFonts w:ascii="Arial" w:hAnsi="Arial" w:cs="Arial"/>
                <w:sz w:val="20"/>
                <w:szCs w:val="20"/>
                <w:lang w:val="de-CH"/>
              </w:rPr>
              <w:t>Führt die Material- und Gerätekontrolle im Stützpunkt gemeinsam mit Leitung Pflege durch.</w:t>
            </w:r>
          </w:p>
          <w:p w14:paraId="24F41C12" w14:textId="77777777" w:rsidR="00ED64A9" w:rsidRDefault="00FE2E8D" w:rsidP="00ED64A9">
            <w:pPr>
              <w:pStyle w:val="ListParagraph"/>
              <w:numPr>
                <w:ilvl w:val="0"/>
                <w:numId w:val="19"/>
              </w:numPr>
              <w:tabs>
                <w:tab w:val="left" w:pos="0"/>
              </w:tabs>
              <w:ind w:left="203" w:hanging="20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D64A9">
              <w:rPr>
                <w:rFonts w:ascii="Arial" w:hAnsi="Arial" w:cs="Arial"/>
                <w:sz w:val="20"/>
                <w:szCs w:val="20"/>
                <w:lang w:val="de-CH"/>
              </w:rPr>
              <w:t>Stellt einen reibungslosen Informationsfluss (Rapportwesen / Teamsitzungen) sicher.</w:t>
            </w:r>
          </w:p>
          <w:p w14:paraId="1788D937" w14:textId="555B2700" w:rsidR="00FE2E8D" w:rsidRPr="00ED64A9" w:rsidRDefault="00FE2E8D" w:rsidP="00ED64A9">
            <w:pPr>
              <w:pStyle w:val="ListParagraph"/>
              <w:numPr>
                <w:ilvl w:val="0"/>
                <w:numId w:val="19"/>
              </w:numPr>
              <w:tabs>
                <w:tab w:val="left" w:pos="0"/>
              </w:tabs>
              <w:ind w:left="203" w:hanging="20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D64A9">
              <w:rPr>
                <w:rFonts w:ascii="Arial" w:hAnsi="Arial" w:cs="Arial"/>
                <w:sz w:val="20"/>
                <w:szCs w:val="20"/>
                <w:lang w:val="de-CH"/>
              </w:rPr>
              <w:t>unterstützt die korrekte Umsetzung der Arbeitssicherheit zuständig.</w:t>
            </w:r>
          </w:p>
        </w:tc>
      </w:tr>
      <w:tr w:rsidR="00D56C2A" w:rsidRPr="00936249" w14:paraId="0B946BF8" w14:textId="77777777" w:rsidTr="000604B8">
        <w:tc>
          <w:tcPr>
            <w:tcW w:w="3510" w:type="dxa"/>
            <w:shd w:val="clear" w:color="auto" w:fill="EDEDED" w:themeFill="accent3" w:themeFillTint="33"/>
          </w:tcPr>
          <w:p w14:paraId="7176A56B" w14:textId="2D624467" w:rsidR="00D56C2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621B3C">
              <w:rPr>
                <w:rFonts w:ascii="Arial" w:hAnsi="Arial" w:cs="Arial"/>
                <w:sz w:val="20"/>
                <w:szCs w:val="20"/>
                <w:lang w:val="de-CH"/>
              </w:rPr>
              <w:t>Fachaufgaben und Verantwortung</w:t>
            </w:r>
          </w:p>
        </w:tc>
        <w:tc>
          <w:tcPr>
            <w:tcW w:w="6946" w:type="dxa"/>
          </w:tcPr>
          <w:p w14:paraId="47AC946D" w14:textId="59E64F9A" w:rsidR="00D56C2A" w:rsidRPr="00D70327" w:rsidRDefault="00621B3C" w:rsidP="00621B3C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 xml:space="preserve">Organisiert und strukturiert </w:t>
            </w:r>
            <w:r w:rsidR="00D56C2A" w:rsidRPr="00D70327">
              <w:rPr>
                <w:rFonts w:ascii="Arial" w:hAnsi="Arial" w:cs="Arial"/>
                <w:sz w:val="20"/>
                <w:szCs w:val="20"/>
                <w:lang w:val="de-CH"/>
              </w:rPr>
              <w:t>die pflegerischen und betreuerischen Tätigkeiten</w:t>
            </w:r>
            <w:r w:rsidR="006E4F79" w:rsidRPr="00D70327">
              <w:rPr>
                <w:rFonts w:ascii="Arial" w:hAnsi="Arial" w:cs="Arial"/>
                <w:sz w:val="20"/>
                <w:szCs w:val="20"/>
                <w:lang w:val="de-CH"/>
              </w:rPr>
              <w:t xml:space="preserve"> in Unterstützung der Leitung Pflege.</w:t>
            </w:r>
          </w:p>
          <w:p w14:paraId="42C70472" w14:textId="5F6E73C5" w:rsidR="00D56C2A" w:rsidRPr="00D70327" w:rsidRDefault="00621B3C" w:rsidP="00621B3C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 xml:space="preserve">Organisiert, führt und beteiligt sich aktiv an </w:t>
            </w:r>
            <w:r w:rsidR="00D56C2A" w:rsidRPr="00D70327">
              <w:rPr>
                <w:rFonts w:ascii="Arial" w:hAnsi="Arial" w:cs="Arial"/>
                <w:sz w:val="20"/>
                <w:szCs w:val="20"/>
                <w:lang w:val="de-CH"/>
              </w:rPr>
              <w:t xml:space="preserve">den Teamsitzungen und Rapporten. </w:t>
            </w: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>Führt Protokoll und leitet die Informationen weiter.</w:t>
            </w:r>
          </w:p>
          <w:p w14:paraId="481BCA1B" w14:textId="667B7D00" w:rsidR="00621B3C" w:rsidRPr="00D70327" w:rsidRDefault="00FE2E8D" w:rsidP="00FE2E8D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>Plant gemeinsam mit der Leitung Pflege die Fort-/Weiterbildungsmassnahmen.</w:t>
            </w:r>
          </w:p>
          <w:p w14:paraId="4F5F0C0E" w14:textId="7B1BCE2A" w:rsidR="00C63B68" w:rsidRPr="00D70327" w:rsidRDefault="00C63B68" w:rsidP="00C63B68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>Gemeinsam mit der Pflegeleitung erstellt Dienst- und Ferienpläne der Mitarbeiterinnen/Mitarbeiter.</w:t>
            </w:r>
          </w:p>
          <w:p w14:paraId="3FBF2408" w14:textId="77777777" w:rsidR="00621B3C" w:rsidRPr="00D70327" w:rsidRDefault="00621B3C" w:rsidP="00621B3C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lastRenderedPageBreak/>
              <w:t>Evaluiert Arbeitsmethoden und die laufende Optimierung von Arbeitsabläufen unter der Zusammenarbeit mit der Pflegeleitung.</w:t>
            </w:r>
          </w:p>
          <w:p w14:paraId="508BEE22" w14:textId="5EBCF335" w:rsidR="00621B3C" w:rsidRPr="00D70327" w:rsidRDefault="00621B3C" w:rsidP="00621B3C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>Leistet eine wertschätzende Pflege und Betreuung der K</w:t>
            </w:r>
            <w:r w:rsidR="002C4646" w:rsidRPr="00D70327">
              <w:rPr>
                <w:rFonts w:ascii="Arial" w:hAnsi="Arial" w:cs="Arial"/>
                <w:sz w:val="20"/>
                <w:szCs w:val="20"/>
                <w:lang w:val="de-CH"/>
              </w:rPr>
              <w:t>lientinnen/Klienten</w:t>
            </w: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>, kontrolliert, dass diese laut den Vorgaben durchgeführt wird.</w:t>
            </w:r>
          </w:p>
          <w:p w14:paraId="50854139" w14:textId="77777777" w:rsidR="00C63B68" w:rsidRPr="00D70327" w:rsidRDefault="00621B3C" w:rsidP="00621B3C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>Arbeitet an den Erhebungen von Statistik</w:t>
            </w:r>
            <w:r w:rsidR="00FE2E8D" w:rsidRPr="00D70327">
              <w:rPr>
                <w:rFonts w:ascii="Arial" w:hAnsi="Arial" w:cs="Arial"/>
                <w:sz w:val="20"/>
                <w:szCs w:val="20"/>
                <w:lang w:val="de-CH"/>
              </w:rPr>
              <w:t xml:space="preserve"> gemeinsam mit der Leitung Pflege.</w:t>
            </w:r>
            <w:r w:rsidR="00C63B68" w:rsidRPr="00D70327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</w:p>
          <w:p w14:paraId="6FB4F128" w14:textId="3738336A" w:rsidR="00621B3C" w:rsidRPr="00D70327" w:rsidRDefault="00C63B68" w:rsidP="00621B3C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>Gewährleistet transparente Informationen an die Pflegeleitung und Mitarbeiterinnen/Mitarbeiter.</w:t>
            </w:r>
          </w:p>
        </w:tc>
      </w:tr>
      <w:tr w:rsidR="00D56C2A" w:rsidRPr="00936249" w14:paraId="6E9F8F6E" w14:textId="77777777" w:rsidTr="000604B8">
        <w:tc>
          <w:tcPr>
            <w:tcW w:w="3510" w:type="dxa"/>
            <w:shd w:val="clear" w:color="auto" w:fill="EDEDED" w:themeFill="accent3" w:themeFillTint="33"/>
          </w:tcPr>
          <w:p w14:paraId="3DB99035" w14:textId="57EE0795" w:rsidR="00D56C2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lastRenderedPageBreak/>
              <w:t>Aufgaben zur Pflege und Betreuung</w:t>
            </w:r>
          </w:p>
        </w:tc>
        <w:tc>
          <w:tcPr>
            <w:tcW w:w="6946" w:type="dxa"/>
          </w:tcPr>
          <w:p w14:paraId="78C9D064" w14:textId="217A58BA" w:rsidR="00D56C2A" w:rsidRPr="00D70327" w:rsidRDefault="00D56C2A" w:rsidP="000A51B3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>Stellt die Qualität der Pflege und Betreuung durch Kontrolle der Pflegedokumentation und Durchführung von medizinaltechnischen Aufgaben sicher</w:t>
            </w:r>
            <w:r w:rsidR="00A90B27" w:rsidRPr="00D70327">
              <w:rPr>
                <w:rFonts w:ascii="Arial" w:hAnsi="Arial" w:cs="Arial"/>
                <w:sz w:val="20"/>
                <w:szCs w:val="20"/>
                <w:lang w:val="de-CH"/>
              </w:rPr>
              <w:t xml:space="preserve"> für die ihr zugewiesenen Klienten sicher.</w:t>
            </w:r>
          </w:p>
          <w:p w14:paraId="73711266" w14:textId="321D19A6" w:rsidR="00A90B27" w:rsidRPr="00D70327" w:rsidRDefault="00A90B27" w:rsidP="00A90B27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>Kontrolliert die Umsetzung der Pflege- und Betreuungsphilosophie anhand von Betriebshandbuch für die ihr zugewiesenen Klienten,</w:t>
            </w:r>
          </w:p>
          <w:p w14:paraId="2CA8B9A8" w14:textId="7015CC3A" w:rsidR="00FE2E8D" w:rsidRPr="00D70327" w:rsidRDefault="00FE2E8D" w:rsidP="00FE2E8D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>Ist zuständig für die Sicherheit und Wohlbefinden der pflegerischen Betreuung der Klientinnen/Klienten.</w:t>
            </w:r>
          </w:p>
          <w:p w14:paraId="714C8A21" w14:textId="37FDA633" w:rsidR="00D56C2A" w:rsidRPr="00D70327" w:rsidRDefault="00D56C2A" w:rsidP="000A51B3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>Übernimmt die Notfallsituationen und leistet die erste Hilfe.</w:t>
            </w:r>
          </w:p>
          <w:p w14:paraId="205C134B" w14:textId="18DDC553" w:rsidR="00D56C2A" w:rsidRPr="00D70327" w:rsidRDefault="00D56C2A" w:rsidP="000A51B3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>Setzt die Pflegestandards, Pflegephilosophie, einheitlichen Pflegetechniken und Bezugspflege mit dem Pflege- und Betreuungsteam um.</w:t>
            </w:r>
          </w:p>
          <w:p w14:paraId="1C30EC9E" w14:textId="127E816A" w:rsidR="000A51B3" w:rsidRPr="00D70327" w:rsidRDefault="000A51B3" w:rsidP="000A51B3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>Instruiert die Pflegenden in ein ganzheitlich förderndes Pflegeprozessmodells und setzt sie laufend um.</w:t>
            </w:r>
          </w:p>
          <w:p w14:paraId="6963D350" w14:textId="77777777" w:rsidR="00FE2E8D" w:rsidRPr="00D70327" w:rsidRDefault="00D56C2A" w:rsidP="00FE2E8D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 xml:space="preserve">Evaluiert die Pflege und Betreuung der </w:t>
            </w:r>
            <w:r w:rsidR="00FE2E8D" w:rsidRPr="00D70327">
              <w:rPr>
                <w:rFonts w:ascii="Arial" w:hAnsi="Arial" w:cs="Arial"/>
                <w:sz w:val="20"/>
                <w:szCs w:val="20"/>
                <w:lang w:val="de-CH"/>
              </w:rPr>
              <w:t>Klientinnen/Klienten.</w:t>
            </w:r>
          </w:p>
          <w:p w14:paraId="577D5E0E" w14:textId="77777777" w:rsidR="00FE2E8D" w:rsidRPr="00D70327" w:rsidRDefault="00FE2E8D" w:rsidP="00FE2E8D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>Führt Arztbesprechungen und Fallbesprechungen.</w:t>
            </w:r>
          </w:p>
          <w:p w14:paraId="1ED59004" w14:textId="7F8E1A6C" w:rsidR="00D56C2A" w:rsidRPr="00D70327" w:rsidRDefault="00FE2E8D" w:rsidP="00FE2E8D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 xml:space="preserve">Überwacht, anleitet und führt ärztliche Verordnungen </w:t>
            </w:r>
            <w:r w:rsidR="00D56C2A" w:rsidRPr="00D70327">
              <w:rPr>
                <w:rFonts w:ascii="Arial" w:hAnsi="Arial" w:cs="Arial"/>
                <w:sz w:val="20"/>
                <w:szCs w:val="20"/>
                <w:lang w:val="de-CH"/>
              </w:rPr>
              <w:t>aus.</w:t>
            </w:r>
          </w:p>
          <w:p w14:paraId="321B1216" w14:textId="6904618E" w:rsidR="00D56C2A" w:rsidRPr="00D70327" w:rsidRDefault="00D56C2A" w:rsidP="000A51B3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 xml:space="preserve">Überprüft regelmässig die Pflegebedürftigkeit der </w:t>
            </w:r>
            <w:r w:rsidR="00FE2E8D" w:rsidRPr="00D70327">
              <w:rPr>
                <w:rFonts w:ascii="Arial" w:hAnsi="Arial" w:cs="Arial"/>
                <w:sz w:val="20"/>
                <w:szCs w:val="20"/>
                <w:lang w:val="de-CH"/>
              </w:rPr>
              <w:t>Klientinnen/Klienten</w:t>
            </w: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 xml:space="preserve">, ggf. </w:t>
            </w:r>
            <w:r w:rsidR="00FE2E8D" w:rsidRPr="00D70327">
              <w:rPr>
                <w:rFonts w:ascii="Arial" w:hAnsi="Arial" w:cs="Arial"/>
                <w:sz w:val="20"/>
                <w:szCs w:val="20"/>
                <w:lang w:val="de-CH"/>
              </w:rPr>
              <w:t xml:space="preserve">ergreift sie </w:t>
            </w: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>Massnahmen zur Anpassung der Pflegeplanung.</w:t>
            </w:r>
          </w:p>
          <w:p w14:paraId="5391B081" w14:textId="32A69E74" w:rsidR="00D56C2A" w:rsidRPr="00D70327" w:rsidRDefault="00D56C2A" w:rsidP="00FE2E8D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 xml:space="preserve">Sorgt für Sicherung der besonderen Betreuung von schwerkranken und sterbenden </w:t>
            </w:r>
            <w:r w:rsidR="00FE2E8D" w:rsidRPr="00D70327">
              <w:rPr>
                <w:rFonts w:ascii="Arial" w:hAnsi="Arial" w:cs="Arial"/>
                <w:sz w:val="20"/>
                <w:szCs w:val="20"/>
                <w:lang w:val="de-CH"/>
              </w:rPr>
              <w:t>Klientinnen/Klienten.</w:t>
            </w:r>
          </w:p>
          <w:p w14:paraId="3B6C9521" w14:textId="6EE67ED7" w:rsidR="00D56C2A" w:rsidRPr="00D70327" w:rsidRDefault="00D56C2A" w:rsidP="00FE2E8D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 xml:space="preserve">Nimmt entgegen und bearbeitet die Wünsche sowie Beschwerden der </w:t>
            </w:r>
            <w:r w:rsidR="00FE2E8D" w:rsidRPr="00D70327">
              <w:rPr>
                <w:rFonts w:ascii="Arial" w:hAnsi="Arial" w:cs="Arial"/>
                <w:sz w:val="20"/>
                <w:szCs w:val="20"/>
                <w:lang w:val="de-CH"/>
              </w:rPr>
              <w:t xml:space="preserve">Klientinnen/Klienten </w:t>
            </w: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>und deren Angehörigen.</w:t>
            </w:r>
          </w:p>
          <w:p w14:paraId="12DE20DE" w14:textId="32F39A77" w:rsidR="00D56C2A" w:rsidRPr="00D70327" w:rsidRDefault="00D56C2A" w:rsidP="000A51B3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70327">
              <w:rPr>
                <w:rFonts w:ascii="Arial" w:hAnsi="Arial" w:cs="Arial"/>
                <w:sz w:val="20"/>
                <w:szCs w:val="20"/>
                <w:lang w:val="de-CH"/>
              </w:rPr>
              <w:t>Respektiert die ethischen Grundsätze.</w:t>
            </w:r>
          </w:p>
        </w:tc>
      </w:tr>
      <w:tr w:rsidR="00D56C2A" w:rsidRPr="00936249" w14:paraId="5032A13D" w14:textId="77777777" w:rsidTr="000604B8">
        <w:tc>
          <w:tcPr>
            <w:tcW w:w="3510" w:type="dxa"/>
            <w:shd w:val="clear" w:color="auto" w:fill="EDEDED" w:themeFill="accent3" w:themeFillTint="33"/>
          </w:tcPr>
          <w:p w14:paraId="589FE47A" w14:textId="36726C9A" w:rsidR="00D56C2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Betreuung und Zusammenarbeit mit den Angehörigen</w:t>
            </w:r>
          </w:p>
        </w:tc>
        <w:tc>
          <w:tcPr>
            <w:tcW w:w="6946" w:type="dxa"/>
          </w:tcPr>
          <w:p w14:paraId="07C57B31" w14:textId="77777777" w:rsidR="00FE2E8D" w:rsidRPr="00D56C2A" w:rsidRDefault="00FE2E8D" w:rsidP="00FE2E8D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Begleitet die K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lientinnen/Klienten</w:t>
            </w: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, sowie deren Angehörige bei der Auseinandersetzung mit dem Krankheitsgeschehen.</w:t>
            </w:r>
          </w:p>
          <w:p w14:paraId="3E13BFAC" w14:textId="77777777" w:rsidR="00FE2E8D" w:rsidRPr="00D56C2A" w:rsidRDefault="00FE2E8D" w:rsidP="00FE2E8D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Führt regelmässige Gespräche mit den Angehörigen und unterstützt bei der Bewältigung von Situation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en.</w:t>
            </w:r>
          </w:p>
          <w:p w14:paraId="16ACFE28" w14:textId="77777777" w:rsidR="00FE2E8D" w:rsidRPr="00D56C2A" w:rsidRDefault="00FE2E8D" w:rsidP="00FE2E8D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 xml:space="preserve">Erkennt die Sorgen und Ängste der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Klientinnen/Klienten</w:t>
            </w: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 xml:space="preserve"> und/oder deren Angehörigen im Zusammenhang mit der gesundheitlichen Situation. Veranlasst die unterstützenden Interventionen und Massnahmen.</w:t>
            </w:r>
          </w:p>
          <w:p w14:paraId="090CEED2" w14:textId="059F01C0" w:rsidR="00621B3C" w:rsidRPr="00621B3C" w:rsidRDefault="00FE2E8D" w:rsidP="00FE2E8D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 xml:space="preserve">Schafft vertrauensvolle Beziehungen zu den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Klientinnen/Klienten</w:t>
            </w: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 xml:space="preserve"> sowie zu deren Angehörigen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</w:tc>
      </w:tr>
      <w:tr w:rsidR="00D56C2A" w:rsidRPr="00936249" w14:paraId="6409BBA6" w14:textId="77777777" w:rsidTr="000604B8">
        <w:tc>
          <w:tcPr>
            <w:tcW w:w="3510" w:type="dxa"/>
            <w:shd w:val="clear" w:color="auto" w:fill="EDEDED" w:themeFill="accent3" w:themeFillTint="33"/>
          </w:tcPr>
          <w:p w14:paraId="05BF5206" w14:textId="52A041A5" w:rsidR="00D56C2A" w:rsidRDefault="002C4646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Aufgaben zur Betreuung der Mitarbeiterinnen/Mitarbeiter</w:t>
            </w:r>
          </w:p>
        </w:tc>
        <w:tc>
          <w:tcPr>
            <w:tcW w:w="6946" w:type="dxa"/>
          </w:tcPr>
          <w:p w14:paraId="48184CB5" w14:textId="77777777" w:rsidR="00FE2E8D" w:rsidRDefault="00D56C2A" w:rsidP="000A51B3">
            <w:pPr>
              <w:numPr>
                <w:ilvl w:val="0"/>
                <w:numId w:val="17"/>
              </w:numPr>
              <w:tabs>
                <w:tab w:val="left" w:pos="851"/>
              </w:tabs>
              <w:spacing w:line="276" w:lineRule="auto"/>
              <w:ind w:left="344" w:hanging="283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Übernimmt Mitverantwortung bei der Einführung von neuen </w:t>
            </w:r>
            <w:r w:rsidR="00FE2E8D" w:rsidRPr="009A596A">
              <w:rPr>
                <w:rFonts w:ascii="Arial" w:hAnsi="Arial" w:cs="Arial"/>
                <w:sz w:val="20"/>
                <w:szCs w:val="20"/>
                <w:lang w:val="de-CH"/>
              </w:rPr>
              <w:t>Mitarbeit</w:t>
            </w:r>
            <w:r w:rsidR="00FE2E8D">
              <w:rPr>
                <w:rFonts w:ascii="Arial" w:hAnsi="Arial" w:cs="Arial"/>
                <w:sz w:val="20"/>
                <w:szCs w:val="20"/>
                <w:lang w:val="de-CH"/>
              </w:rPr>
              <w:t>erinnen/Mitarbeitern</w:t>
            </w:r>
            <w:r w:rsidR="00FE2E8D" w:rsidRPr="000A51B3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</w:p>
          <w:p w14:paraId="383E040D" w14:textId="0CA9A5EE" w:rsidR="00FE2E8D" w:rsidRDefault="000A51B3" w:rsidP="000A51B3">
            <w:pPr>
              <w:numPr>
                <w:ilvl w:val="0"/>
                <w:numId w:val="17"/>
              </w:numPr>
              <w:tabs>
                <w:tab w:val="left" w:pos="851"/>
              </w:tabs>
              <w:spacing w:line="276" w:lineRule="auto"/>
              <w:ind w:left="344" w:hanging="283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A51B3">
              <w:rPr>
                <w:rFonts w:ascii="Arial" w:hAnsi="Arial" w:cs="Arial"/>
                <w:sz w:val="20"/>
                <w:szCs w:val="20"/>
                <w:lang w:val="de-CH"/>
              </w:rPr>
              <w:t xml:space="preserve">Fördert die Eigenverantwortung und Selbständigkeit der </w:t>
            </w:r>
            <w:r w:rsidR="00FE2E8D" w:rsidRPr="009A596A">
              <w:rPr>
                <w:rFonts w:ascii="Arial" w:hAnsi="Arial" w:cs="Arial"/>
                <w:sz w:val="20"/>
                <w:szCs w:val="20"/>
                <w:lang w:val="de-CH"/>
              </w:rPr>
              <w:t>Mitarbeit</w:t>
            </w:r>
            <w:r w:rsidR="00FE2E8D">
              <w:rPr>
                <w:rFonts w:ascii="Arial" w:hAnsi="Arial" w:cs="Arial"/>
                <w:sz w:val="20"/>
                <w:szCs w:val="20"/>
                <w:lang w:val="de-CH"/>
              </w:rPr>
              <w:t>erinnen/Mitarbeitern.</w:t>
            </w:r>
          </w:p>
          <w:p w14:paraId="03761F85" w14:textId="4278EEE8" w:rsidR="000A51B3" w:rsidRPr="000A51B3" w:rsidRDefault="000A51B3" w:rsidP="000A51B3">
            <w:pPr>
              <w:numPr>
                <w:ilvl w:val="0"/>
                <w:numId w:val="17"/>
              </w:numPr>
              <w:tabs>
                <w:tab w:val="left" w:pos="851"/>
              </w:tabs>
              <w:spacing w:line="276" w:lineRule="auto"/>
              <w:ind w:left="344" w:hanging="283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A51B3">
              <w:rPr>
                <w:rFonts w:ascii="Arial" w:hAnsi="Arial" w:cs="Arial"/>
                <w:sz w:val="20"/>
                <w:szCs w:val="20"/>
                <w:lang w:val="de-CH"/>
              </w:rPr>
              <w:t xml:space="preserve">Erkennt Potential und fördert die Eigenverantwortung und Selbständigkeit der </w:t>
            </w:r>
            <w:r w:rsidR="00FE2E8D" w:rsidRPr="009A596A">
              <w:rPr>
                <w:rFonts w:ascii="Arial" w:hAnsi="Arial" w:cs="Arial"/>
                <w:sz w:val="20"/>
                <w:szCs w:val="20"/>
                <w:lang w:val="de-CH"/>
              </w:rPr>
              <w:t>Mitarbeit</w:t>
            </w:r>
            <w:r w:rsidR="00FE2E8D">
              <w:rPr>
                <w:rFonts w:ascii="Arial" w:hAnsi="Arial" w:cs="Arial"/>
                <w:sz w:val="20"/>
                <w:szCs w:val="20"/>
                <w:lang w:val="de-CH"/>
              </w:rPr>
              <w:t>erinnen/Mitarbeitern.</w:t>
            </w:r>
          </w:p>
          <w:p w14:paraId="17BA6036" w14:textId="5A0422C5" w:rsidR="00621B3C" w:rsidRPr="00621B3C" w:rsidRDefault="00FE2E8D" w:rsidP="00621B3C">
            <w:pPr>
              <w:numPr>
                <w:ilvl w:val="0"/>
                <w:numId w:val="16"/>
              </w:numPr>
              <w:tabs>
                <w:tab w:val="left" w:pos="851"/>
              </w:tabs>
              <w:spacing w:line="276" w:lineRule="auto"/>
              <w:ind w:left="344" w:hanging="283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F</w:t>
            </w:r>
            <w:r w:rsidR="000A51B3" w:rsidRPr="000A51B3">
              <w:rPr>
                <w:rFonts w:ascii="Arial" w:hAnsi="Arial" w:cs="Arial"/>
                <w:sz w:val="20"/>
                <w:szCs w:val="20"/>
                <w:lang w:val="de-CH"/>
              </w:rPr>
              <w:t>üh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r</w:t>
            </w:r>
            <w:r w:rsidR="000A51B3" w:rsidRPr="000A51B3">
              <w:rPr>
                <w:rFonts w:ascii="Arial" w:hAnsi="Arial" w:cs="Arial"/>
                <w:sz w:val="20"/>
                <w:szCs w:val="20"/>
                <w:lang w:val="de-CH"/>
              </w:rPr>
              <w:t xml:space="preserve">t Mitarbeiter-Qualifikationen und punktuelle Mitarbeiter-Gespräche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g</w:t>
            </w:r>
            <w:r w:rsidRPr="000A51B3">
              <w:rPr>
                <w:rFonts w:ascii="Arial" w:hAnsi="Arial" w:cs="Arial"/>
                <w:sz w:val="20"/>
                <w:szCs w:val="20"/>
                <w:lang w:val="de-CH"/>
              </w:rPr>
              <w:t xml:space="preserve">emeinsam mit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der </w:t>
            </w:r>
            <w:r w:rsidRPr="000A51B3">
              <w:rPr>
                <w:rFonts w:ascii="Arial" w:hAnsi="Arial" w:cs="Arial"/>
                <w:sz w:val="20"/>
                <w:szCs w:val="20"/>
                <w:lang w:val="de-CH"/>
              </w:rPr>
              <w:t>Pfleg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e</w:t>
            </w:r>
            <w:r w:rsidRPr="000A51B3">
              <w:rPr>
                <w:rFonts w:ascii="Arial" w:hAnsi="Arial" w:cs="Arial"/>
                <w:sz w:val="20"/>
                <w:szCs w:val="20"/>
                <w:lang w:val="de-CH"/>
              </w:rPr>
              <w:t xml:space="preserve">leitung </w:t>
            </w:r>
            <w:r w:rsidR="000A51B3" w:rsidRPr="000A51B3">
              <w:rPr>
                <w:rFonts w:ascii="Arial" w:hAnsi="Arial" w:cs="Arial"/>
                <w:sz w:val="20"/>
                <w:szCs w:val="20"/>
                <w:lang w:val="de-CH"/>
              </w:rPr>
              <w:t xml:space="preserve">durch. </w:t>
            </w:r>
          </w:p>
        </w:tc>
      </w:tr>
      <w:tr w:rsidR="00D56C2A" w:rsidRPr="00936249" w14:paraId="1AAFA681" w14:textId="77777777" w:rsidTr="000604B8">
        <w:tc>
          <w:tcPr>
            <w:tcW w:w="3510" w:type="dxa"/>
            <w:shd w:val="clear" w:color="auto" w:fill="EDEDED" w:themeFill="accent3" w:themeFillTint="33"/>
          </w:tcPr>
          <w:p w14:paraId="7398DD0B" w14:textId="75C5A633" w:rsidR="00D56C2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Betriebsbezogene Aufgaben</w:t>
            </w:r>
          </w:p>
        </w:tc>
        <w:tc>
          <w:tcPr>
            <w:tcW w:w="6946" w:type="dxa"/>
          </w:tcPr>
          <w:p w14:paraId="6FC6EA77" w14:textId="77777777" w:rsidR="00621B3C" w:rsidRDefault="00621B3C" w:rsidP="00621B3C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Leitet Verbesserungs- und Qualitätsmanagementmassnahmen ein.</w:t>
            </w:r>
          </w:p>
          <w:p w14:paraId="2E5E9B49" w14:textId="4BCF6E4A" w:rsidR="00D56C2A" w:rsidRDefault="00D56C2A" w:rsidP="00621B3C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Unterstützt die Umsetzung von Massnahmen des Qualitätsmanagements.</w:t>
            </w:r>
          </w:p>
          <w:p w14:paraId="3C1DF7A9" w14:textId="1BA2B763" w:rsidR="00621B3C" w:rsidRPr="00D56C2A" w:rsidRDefault="00621B3C" w:rsidP="00621B3C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Setzt die im Betrieb geltenden Standards um und kontrolliert diese.</w:t>
            </w:r>
          </w:p>
          <w:p w14:paraId="7E781802" w14:textId="77777777" w:rsidR="00D56C2A" w:rsidRPr="00D56C2A" w:rsidRDefault="00D56C2A" w:rsidP="00621B3C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Beachtet die Datenschutzbestimmungen.</w:t>
            </w:r>
          </w:p>
          <w:p w14:paraId="603DF26C" w14:textId="77777777" w:rsidR="00D56C2A" w:rsidRPr="00D56C2A" w:rsidRDefault="00D56C2A" w:rsidP="00621B3C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Stellt die Einhaltung der einwandfreien Hygiene sicher.</w:t>
            </w:r>
          </w:p>
          <w:p w14:paraId="5B986784" w14:textId="77777777" w:rsidR="00FE2E8D" w:rsidRDefault="00D56C2A" w:rsidP="00FE2E8D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Informiert das Personal über wesentliche Veränderungen, wie etwa Sterbefälle, Krankenhauseinweisungen usw.</w:t>
            </w:r>
          </w:p>
          <w:p w14:paraId="4A64DE44" w14:textId="23F90859" w:rsidR="00621B3C" w:rsidRPr="00FE2E8D" w:rsidRDefault="00FE2E8D" w:rsidP="00FE2E8D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FE2E8D">
              <w:rPr>
                <w:rFonts w:ascii="Arial" w:hAnsi="Arial" w:cs="Arial"/>
                <w:sz w:val="20"/>
                <w:szCs w:val="20"/>
                <w:lang w:val="de-CH"/>
              </w:rPr>
              <w:t xml:space="preserve">Kontrolliert das Material auf Mängel und Schäden. (Unterstützung STV Leitung Pflege) </w:t>
            </w:r>
            <w:r w:rsidR="00C0424E">
              <w:rPr>
                <w:rFonts w:ascii="Arial" w:hAnsi="Arial" w:cs="Arial"/>
                <w:sz w:val="20"/>
                <w:szCs w:val="20"/>
                <w:lang w:val="de-CH"/>
              </w:rPr>
              <w:t xml:space="preserve">abwechselnd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mit der Leitung Pflege </w:t>
            </w:r>
            <w:r w:rsidRPr="00FE2E8D">
              <w:rPr>
                <w:rFonts w:ascii="Arial" w:hAnsi="Arial" w:cs="Arial"/>
                <w:sz w:val="20"/>
                <w:szCs w:val="20"/>
                <w:lang w:val="de-CH"/>
              </w:rPr>
              <w:t>mindestens am 1.3. und 1.9. (Liste Kontrolle)</w:t>
            </w:r>
          </w:p>
        </w:tc>
      </w:tr>
      <w:tr w:rsidR="00D56C2A" w:rsidRPr="00936249" w14:paraId="5F8CA14D" w14:textId="77777777" w:rsidTr="00E00103">
        <w:tc>
          <w:tcPr>
            <w:tcW w:w="3510" w:type="dxa"/>
            <w:tcBorders>
              <w:right w:val="single" w:sz="4" w:space="0" w:color="auto"/>
            </w:tcBorders>
            <w:shd w:val="clear" w:color="auto" w:fill="auto"/>
          </w:tcPr>
          <w:p w14:paraId="589E7859" w14:textId="77777777" w:rsidR="00D56C2A" w:rsidRPr="00936249" w:rsidRDefault="00D56C2A" w:rsidP="00D56C2A">
            <w:pPr>
              <w:spacing w:after="120"/>
              <w:rPr>
                <w:rFonts w:ascii="Arial" w:hAnsi="Arial" w:cs="Arial"/>
                <w:b/>
                <w:lang w:val="de-CH"/>
              </w:rPr>
            </w:pPr>
          </w:p>
          <w:p w14:paraId="0911E33D" w14:textId="527BD4B0" w:rsidR="00D56C2A" w:rsidRPr="00936249" w:rsidRDefault="00D56C2A" w:rsidP="00D56C2A">
            <w:pPr>
              <w:spacing w:after="120"/>
              <w:rPr>
                <w:rFonts w:ascii="Arial" w:hAnsi="Arial" w:cs="Arial"/>
                <w:b/>
                <w:lang w:val="de-CH"/>
              </w:rPr>
            </w:pPr>
            <w:r w:rsidRPr="00936249">
              <w:rPr>
                <w:rFonts w:ascii="Arial" w:hAnsi="Arial" w:cs="Arial"/>
                <w:b/>
                <w:lang w:val="de-CH"/>
              </w:rPr>
              <w:t>Qualifikationen &amp; Fähigkeiten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E474772" w14:textId="77777777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</w:tr>
      <w:tr w:rsidR="007B4E06" w:rsidRPr="00936249" w14:paraId="3009C138" w14:textId="77777777" w:rsidTr="00E00103">
        <w:tc>
          <w:tcPr>
            <w:tcW w:w="3510" w:type="dxa"/>
            <w:shd w:val="clear" w:color="auto" w:fill="D5DCE4" w:themeFill="text2" w:themeFillTint="33"/>
          </w:tcPr>
          <w:p w14:paraId="004181C1" w14:textId="77777777" w:rsidR="007B4E06" w:rsidRPr="00936249" w:rsidRDefault="007B4E06" w:rsidP="007B4E06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Qualifikationen</w:t>
            </w:r>
          </w:p>
          <w:p w14:paraId="388F62DD" w14:textId="77777777" w:rsidR="007B4E06" w:rsidRPr="00936249" w:rsidRDefault="007B4E06" w:rsidP="007B4E06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  <w:tcBorders>
              <w:top w:val="single" w:sz="4" w:space="0" w:color="auto"/>
            </w:tcBorders>
          </w:tcPr>
          <w:p w14:paraId="6C1B770B" w14:textId="77777777" w:rsidR="007B4E06" w:rsidRPr="00904DA4" w:rsidRDefault="007B4E06" w:rsidP="007B4E06">
            <w:pPr>
              <w:pStyle w:val="ListParagraph"/>
              <w:numPr>
                <w:ilvl w:val="0"/>
                <w:numId w:val="5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04DA4">
              <w:rPr>
                <w:rFonts w:ascii="Arial" w:hAnsi="Arial" w:cs="Arial"/>
                <w:sz w:val="20"/>
                <w:szCs w:val="20"/>
                <w:lang w:val="de-CH"/>
              </w:rPr>
              <w:t xml:space="preserve">Abgeschlossene Tertiäre Ausbildung </w:t>
            </w:r>
          </w:p>
          <w:p w14:paraId="6FD095A5" w14:textId="44875411" w:rsidR="007B4E06" w:rsidRPr="000E1840" w:rsidRDefault="007B4E06" w:rsidP="000E1840">
            <w:pPr>
              <w:pStyle w:val="ListParagraph"/>
              <w:numPr>
                <w:ilvl w:val="0"/>
                <w:numId w:val="5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04DA4">
              <w:rPr>
                <w:rFonts w:ascii="Arial" w:hAnsi="Arial" w:cs="Arial"/>
                <w:sz w:val="20"/>
                <w:szCs w:val="20"/>
                <w:lang w:val="de-CH"/>
              </w:rPr>
              <w:t xml:space="preserve">Zusatzausbildung im Bereich Teamführung und </w:t>
            </w:r>
            <w:r w:rsidR="00EF101A" w:rsidRPr="00904DA4">
              <w:rPr>
                <w:rFonts w:ascii="Arial" w:hAnsi="Arial" w:cs="Arial"/>
                <w:sz w:val="20"/>
                <w:szCs w:val="20"/>
                <w:lang w:val="de-CH"/>
              </w:rPr>
              <w:t>Qualitätsmanagement</w:t>
            </w:r>
            <w:r w:rsidRPr="00904DA4">
              <w:rPr>
                <w:rFonts w:ascii="Arial" w:hAnsi="Arial" w:cs="Arial"/>
                <w:sz w:val="20"/>
                <w:szCs w:val="20"/>
                <w:lang w:val="de-CH"/>
              </w:rPr>
              <w:t xml:space="preserve"> von Vorteil</w:t>
            </w:r>
          </w:p>
        </w:tc>
      </w:tr>
      <w:tr w:rsidR="007B4E06" w:rsidRPr="00936249" w14:paraId="17951757" w14:textId="77777777" w:rsidTr="00E00103">
        <w:tc>
          <w:tcPr>
            <w:tcW w:w="3510" w:type="dxa"/>
            <w:shd w:val="clear" w:color="auto" w:fill="D5DCE4" w:themeFill="text2" w:themeFillTint="33"/>
          </w:tcPr>
          <w:p w14:paraId="6ABE5359" w14:textId="5A2925A9" w:rsidR="007B4E06" w:rsidRPr="00936249" w:rsidRDefault="007B4E06" w:rsidP="007B4E06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Berufserfahrung</w:t>
            </w:r>
          </w:p>
        </w:tc>
        <w:tc>
          <w:tcPr>
            <w:tcW w:w="6946" w:type="dxa"/>
            <w:tcBorders>
              <w:top w:val="single" w:sz="4" w:space="0" w:color="auto"/>
            </w:tcBorders>
          </w:tcPr>
          <w:p w14:paraId="01DA674E" w14:textId="4C297354" w:rsidR="00C0424E" w:rsidRPr="00246A5A" w:rsidRDefault="00C0424E" w:rsidP="00C0424E">
            <w:pPr>
              <w:pStyle w:val="ListParagraph"/>
              <w:numPr>
                <w:ilvl w:val="0"/>
                <w:numId w:val="7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Mehrjähr</w:t>
            </w:r>
            <w:r w:rsidRPr="001D3A8F">
              <w:rPr>
                <w:rFonts w:ascii="Arial" w:hAnsi="Arial" w:cs="Arial"/>
                <w:sz w:val="20"/>
                <w:szCs w:val="20"/>
                <w:lang w:val="de-CH"/>
              </w:rPr>
              <w:t>ige Berufserfahrung in der Pflege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, davon mind. 2 Jahre </w:t>
            </w:r>
            <w:r w:rsidRPr="00246A5A">
              <w:rPr>
                <w:rFonts w:ascii="Arial" w:hAnsi="Arial" w:cs="Arial"/>
                <w:sz w:val="20"/>
                <w:szCs w:val="20"/>
                <w:lang w:val="de-CH"/>
              </w:rPr>
              <w:t xml:space="preserve">als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D</w:t>
            </w:r>
            <w:r w:rsidRPr="00246A5A">
              <w:rPr>
                <w:rFonts w:ascii="Arial" w:hAnsi="Arial" w:cs="Arial"/>
                <w:sz w:val="20"/>
                <w:szCs w:val="20"/>
                <w:lang w:val="de-CH"/>
              </w:rPr>
              <w:t>ipl. Pflegefachperson HF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/FH</w:t>
            </w:r>
          </w:p>
          <w:p w14:paraId="22905EE4" w14:textId="7189AEF6" w:rsidR="007B4E06" w:rsidRPr="00936249" w:rsidRDefault="007B4E06" w:rsidP="007B4E06">
            <w:pPr>
              <w:pStyle w:val="ListParagraph"/>
              <w:numPr>
                <w:ilvl w:val="0"/>
                <w:numId w:val="7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63056">
              <w:rPr>
                <w:rFonts w:ascii="Arial" w:hAnsi="Arial" w:cs="Arial"/>
                <w:sz w:val="20"/>
                <w:szCs w:val="20"/>
                <w:lang w:val="de-CH"/>
              </w:rPr>
              <w:t xml:space="preserve">Erfahrung </w:t>
            </w:r>
            <w:r w:rsidR="00A3620B" w:rsidRPr="00163056">
              <w:rPr>
                <w:rFonts w:ascii="Arial" w:hAnsi="Arial" w:cs="Arial"/>
                <w:sz w:val="20"/>
                <w:szCs w:val="20"/>
                <w:lang w:val="de-CH"/>
              </w:rPr>
              <w:t>in der Spitex</w:t>
            </w:r>
            <w:r w:rsidRPr="00163056">
              <w:rPr>
                <w:rFonts w:ascii="Arial" w:hAnsi="Arial" w:cs="Arial"/>
                <w:sz w:val="20"/>
                <w:szCs w:val="20"/>
                <w:lang w:val="de-CH"/>
              </w:rPr>
              <w:t xml:space="preserve"> von Vorteil</w:t>
            </w:r>
          </w:p>
        </w:tc>
      </w:tr>
      <w:tr w:rsidR="007B4E06" w:rsidRPr="00936249" w14:paraId="311A6864" w14:textId="77777777" w:rsidTr="005B1AFA">
        <w:tc>
          <w:tcPr>
            <w:tcW w:w="3510" w:type="dxa"/>
            <w:shd w:val="clear" w:color="auto" w:fill="D5DCE4" w:themeFill="text2" w:themeFillTint="33"/>
          </w:tcPr>
          <w:p w14:paraId="1BA8F870" w14:textId="648B487E" w:rsidR="007B4E06" w:rsidRPr="00936249" w:rsidRDefault="007B4E06" w:rsidP="007B4E06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Anforderungen</w:t>
            </w:r>
          </w:p>
          <w:p w14:paraId="1BAE4A21" w14:textId="77777777" w:rsidR="007B4E06" w:rsidRPr="00936249" w:rsidRDefault="007B4E06" w:rsidP="007B4E06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</w:tcPr>
          <w:p w14:paraId="3C4FA360" w14:textId="77777777" w:rsidR="007B4E06" w:rsidRPr="00936249" w:rsidRDefault="007B4E06" w:rsidP="007B4E06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Ausübung des Berufs aus Überzeugung (Herzensangelegenheit)</w:t>
            </w:r>
          </w:p>
          <w:p w14:paraId="563B66AD" w14:textId="77777777" w:rsidR="007B4E06" w:rsidRPr="00936249" w:rsidRDefault="007B4E06" w:rsidP="007B4E06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Umsichtige und ganzheitliche Betrachtung der Situationen</w:t>
            </w:r>
          </w:p>
          <w:p w14:paraId="3FDEDBA8" w14:textId="77777777" w:rsidR="007B4E06" w:rsidRPr="00936249" w:rsidRDefault="007B4E06" w:rsidP="007B4E06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Freude an selbstständiger und verantwortungsvoller Arbeit</w:t>
            </w:r>
          </w:p>
          <w:p w14:paraId="639D8995" w14:textId="77777777" w:rsidR="007B4E06" w:rsidRPr="00936249" w:rsidRDefault="007B4E06" w:rsidP="007B4E06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Hohe Dienstleistungsorientierung – Kunde &amp; Team</w:t>
            </w:r>
          </w:p>
          <w:p w14:paraId="2DB3F2E5" w14:textId="77777777" w:rsidR="007B4E06" w:rsidRPr="00936249" w:rsidRDefault="007B4E06" w:rsidP="007B4E06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Einfühlungsvermögen</w:t>
            </w:r>
          </w:p>
          <w:p w14:paraId="6B7A05E5" w14:textId="37A95708" w:rsidR="007B4E06" w:rsidRDefault="007B4E06" w:rsidP="007B4E06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Respektvolle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und wertschätzende Haltung</w:t>
            </w:r>
          </w:p>
          <w:p w14:paraId="26FCDEE8" w14:textId="72AE4358" w:rsidR="007B4E06" w:rsidRDefault="007B4E06" w:rsidP="007B4E06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Wahrnehmungs- und Beobachtungsfähigkeit</w:t>
            </w:r>
          </w:p>
          <w:p w14:paraId="04CFD0D4" w14:textId="16DEBC6E" w:rsidR="007B4E06" w:rsidRPr="00936249" w:rsidRDefault="007B4E06" w:rsidP="007B4E06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Verhandlungs- und Konfliktlösungsmanagement</w:t>
            </w:r>
          </w:p>
          <w:p w14:paraId="4340FFB4" w14:textId="1D796BF9" w:rsidR="007B4E06" w:rsidRPr="00936249" w:rsidRDefault="007B4E06" w:rsidP="007B4E06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Hohes Qualitäts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- und Hygiene</w:t>
            </w: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bedürfnis</w:t>
            </w:r>
          </w:p>
          <w:p w14:paraId="085E9F85" w14:textId="2F9E6A3E" w:rsidR="007B4E06" w:rsidRPr="00936249" w:rsidRDefault="007B4E06" w:rsidP="007B4E06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Bereitschaft zur Weiterbildung </w:t>
            </w:r>
          </w:p>
        </w:tc>
      </w:tr>
      <w:tr w:rsidR="007B4E06" w:rsidRPr="00936249" w14:paraId="54F6E472" w14:textId="77777777" w:rsidTr="005B1AFA">
        <w:tc>
          <w:tcPr>
            <w:tcW w:w="3510" w:type="dxa"/>
            <w:shd w:val="clear" w:color="auto" w:fill="D5DCE4" w:themeFill="text2" w:themeFillTint="33"/>
          </w:tcPr>
          <w:p w14:paraId="200FD54D" w14:textId="6B5E9BCC" w:rsidR="007B4E06" w:rsidRPr="00936249" w:rsidRDefault="007B4E06" w:rsidP="007B4E06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Sonstiges</w:t>
            </w:r>
          </w:p>
        </w:tc>
        <w:tc>
          <w:tcPr>
            <w:tcW w:w="6946" w:type="dxa"/>
          </w:tcPr>
          <w:p w14:paraId="278BC1B2" w14:textId="77777777" w:rsidR="007B4E06" w:rsidRPr="00936249" w:rsidRDefault="007B4E06" w:rsidP="007B4E06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Sehr gute schriftliche und mündliche Deutschkenntnisse</w:t>
            </w:r>
          </w:p>
          <w:p w14:paraId="37928263" w14:textId="77777777" w:rsidR="007B4E06" w:rsidRDefault="007B4E06" w:rsidP="007B4E06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Führerausweis Kat. B</w:t>
            </w:r>
          </w:p>
          <w:p w14:paraId="6DCF1854" w14:textId="350336C0" w:rsidR="003D2597" w:rsidRPr="00936249" w:rsidRDefault="001373D8" w:rsidP="007B4E06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RAI-HC Kurs wünschenswert</w:t>
            </w:r>
          </w:p>
          <w:p w14:paraId="1A76A725" w14:textId="403B470B" w:rsidR="007B4E06" w:rsidRPr="00936249" w:rsidRDefault="007B4E06" w:rsidP="007B4E06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IT Anwenderkenntnisse (Microsoft), Erfahrung mit </w:t>
            </w:r>
            <w:proofErr w:type="spellStart"/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Spitexsoftware</w:t>
            </w:r>
            <w:proofErr w:type="spellEnd"/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 von Vorteil</w:t>
            </w:r>
          </w:p>
        </w:tc>
      </w:tr>
      <w:tr w:rsidR="007B4E06" w:rsidRPr="00936249" w14:paraId="54724002" w14:textId="77777777" w:rsidTr="005B1AFA">
        <w:tc>
          <w:tcPr>
            <w:tcW w:w="3510" w:type="dxa"/>
            <w:vMerge w:val="restart"/>
            <w:shd w:val="clear" w:color="auto" w:fill="D5DCE4" w:themeFill="text2" w:themeFillTint="33"/>
          </w:tcPr>
          <w:p w14:paraId="3875A947" w14:textId="65119D73" w:rsidR="007B4E06" w:rsidRPr="00936249" w:rsidRDefault="007B4E06" w:rsidP="007B4E06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Unterschriften</w:t>
            </w:r>
          </w:p>
        </w:tc>
        <w:tc>
          <w:tcPr>
            <w:tcW w:w="6946" w:type="dxa"/>
          </w:tcPr>
          <w:p w14:paraId="03FD8681" w14:textId="6EA123F5" w:rsidR="007B4E06" w:rsidRDefault="007B4E06" w:rsidP="007B4E06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Mitarbeiter/in:</w:t>
            </w:r>
            <w:r w:rsidR="0023077B">
              <w:rPr>
                <w:rFonts w:ascii="Arial" w:hAnsi="Arial" w:cs="Arial"/>
                <w:sz w:val="20"/>
                <w:szCs w:val="20"/>
                <w:lang w:val="de-CH"/>
              </w:rPr>
              <w:t xml:space="preserve">                                                             Datum:</w:t>
            </w:r>
          </w:p>
          <w:p w14:paraId="7D80A83A" w14:textId="77777777" w:rsidR="0023077B" w:rsidRPr="00936249" w:rsidRDefault="0023077B" w:rsidP="007B4E06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  <w:p w14:paraId="14EFF40C" w14:textId="30C5E4EF" w:rsidR="007B4E06" w:rsidRPr="00936249" w:rsidRDefault="007B4E06" w:rsidP="007B4E06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</w:tr>
      <w:tr w:rsidR="007B4E06" w:rsidRPr="00936249" w14:paraId="64FE8EF1" w14:textId="77777777" w:rsidTr="005B1AFA">
        <w:tc>
          <w:tcPr>
            <w:tcW w:w="3510" w:type="dxa"/>
            <w:vMerge/>
            <w:shd w:val="clear" w:color="auto" w:fill="D5DCE4" w:themeFill="text2" w:themeFillTint="33"/>
          </w:tcPr>
          <w:p w14:paraId="3E0E69CA" w14:textId="77777777" w:rsidR="007B4E06" w:rsidRPr="00936249" w:rsidRDefault="007B4E06" w:rsidP="007B4E06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</w:tcPr>
          <w:p w14:paraId="301DC88C" w14:textId="13C8188F" w:rsidR="007B4E06" w:rsidRPr="00936249" w:rsidRDefault="007B4E06" w:rsidP="007B4E06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Vorgesetzte:                                                               Datum:</w:t>
            </w:r>
          </w:p>
          <w:p w14:paraId="4A7F2656" w14:textId="77777777" w:rsidR="007B4E06" w:rsidRDefault="007B4E06" w:rsidP="007B4E06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</w:p>
          <w:p w14:paraId="2FEAFD27" w14:textId="6F732FC0" w:rsidR="0023077B" w:rsidRPr="00936249" w:rsidRDefault="0023077B" w:rsidP="007B4E06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</w:tr>
    </w:tbl>
    <w:p w14:paraId="47B744A4" w14:textId="77777777" w:rsidR="0039363E" w:rsidRPr="00936249" w:rsidRDefault="0039363E">
      <w:pPr>
        <w:rPr>
          <w:rFonts w:ascii="Arial" w:hAnsi="Arial" w:cs="Arial"/>
          <w:lang w:val="de-CH"/>
        </w:rPr>
      </w:pPr>
    </w:p>
    <w:p w14:paraId="092AF493" w14:textId="395AA0BA" w:rsidR="003C681D" w:rsidRPr="00936249" w:rsidRDefault="0039363E" w:rsidP="003C681D">
      <w:pPr>
        <w:rPr>
          <w:rFonts w:ascii="Arial" w:hAnsi="Arial" w:cs="Arial"/>
          <w:sz w:val="20"/>
          <w:szCs w:val="20"/>
          <w:lang w:val="de-CH"/>
        </w:rPr>
      </w:pPr>
      <w:r w:rsidRPr="00936249">
        <w:rPr>
          <w:rFonts w:ascii="Arial" w:hAnsi="Arial" w:cs="Arial"/>
          <w:sz w:val="20"/>
          <w:szCs w:val="20"/>
          <w:lang w:val="de-CH"/>
        </w:rPr>
        <w:t>Bei wesentlichen Veränderungen kann d</w:t>
      </w:r>
      <w:r w:rsidR="009E7465" w:rsidRPr="00936249">
        <w:rPr>
          <w:rFonts w:ascii="Arial" w:hAnsi="Arial" w:cs="Arial"/>
          <w:sz w:val="20"/>
          <w:szCs w:val="20"/>
          <w:lang w:val="de-CH"/>
        </w:rPr>
        <w:t>i</w:t>
      </w:r>
      <w:r w:rsidRPr="00936249">
        <w:rPr>
          <w:rFonts w:ascii="Arial" w:hAnsi="Arial" w:cs="Arial"/>
          <w:sz w:val="20"/>
          <w:szCs w:val="20"/>
          <w:lang w:val="de-CH"/>
        </w:rPr>
        <w:t>e Stellenbeschreibung jederzeit aktualisiert und angepasst werden.</w:t>
      </w:r>
    </w:p>
    <w:p w14:paraId="4AB9382C" w14:textId="77777777" w:rsidR="003C681D" w:rsidRPr="00936249" w:rsidRDefault="003C681D" w:rsidP="003C681D">
      <w:pPr>
        <w:rPr>
          <w:rFonts w:ascii="Arial" w:hAnsi="Arial" w:cs="Arial"/>
          <w:sz w:val="20"/>
          <w:szCs w:val="20"/>
          <w:lang w:val="de-CH"/>
        </w:rPr>
      </w:pPr>
    </w:p>
    <w:sectPr w:rsidR="003C681D" w:rsidRPr="00936249" w:rsidSect="00B90EF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276" w:right="418" w:bottom="1134" w:left="85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590A0" w14:textId="77777777" w:rsidR="00DB1C7B" w:rsidRDefault="00DB1C7B" w:rsidP="00433FC9">
      <w:r>
        <w:separator/>
      </w:r>
    </w:p>
  </w:endnote>
  <w:endnote w:type="continuationSeparator" w:id="0">
    <w:p w14:paraId="1DD76832" w14:textId="77777777" w:rsidR="00DB1C7B" w:rsidRDefault="00DB1C7B" w:rsidP="00433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A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D199B" w14:textId="77777777" w:rsidR="00A94AFB" w:rsidRDefault="00A94A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D1166" w14:textId="77777777" w:rsidR="00A94AFB" w:rsidRDefault="00A94A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9ECA4" w14:textId="77777777" w:rsidR="00A94AFB" w:rsidRDefault="00A94A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D7C0F" w14:textId="77777777" w:rsidR="00DB1C7B" w:rsidRDefault="00DB1C7B" w:rsidP="00433FC9">
      <w:r>
        <w:separator/>
      </w:r>
    </w:p>
  </w:footnote>
  <w:footnote w:type="continuationSeparator" w:id="0">
    <w:p w14:paraId="79DBA743" w14:textId="77777777" w:rsidR="00DB1C7B" w:rsidRDefault="00DB1C7B" w:rsidP="00433F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66E1A" w14:textId="77777777" w:rsidR="00A94AFB" w:rsidRDefault="00A94A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C9EDB" w14:textId="1E4D14A2" w:rsidR="001966FF" w:rsidRDefault="00A94AFB" w:rsidP="00A94AFB">
    <w:pPr>
      <w:pStyle w:val="Header"/>
      <w:jc w:val="center"/>
    </w:pPr>
    <w:r>
      <w:rPr>
        <w:noProof/>
      </w:rPr>
      <w:drawing>
        <wp:inline distT="0" distB="0" distL="0" distR="0" wp14:anchorId="0E1D3B09" wp14:editId="6B6F6E76">
          <wp:extent cx="2228850" cy="751205"/>
          <wp:effectExtent l="0" t="0" r="0" b="0"/>
          <wp:docPr id="456821547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6821547" name="Picture 1" descr="A black background with a black square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8850" cy="751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01B5A" w14:textId="77777777" w:rsidR="00A94AFB" w:rsidRDefault="00A94A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131A"/>
    <w:multiLevelType w:val="hybridMultilevel"/>
    <w:tmpl w:val="ACC0B3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C3CC1"/>
    <w:multiLevelType w:val="hybridMultilevel"/>
    <w:tmpl w:val="D0FE270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17D17"/>
    <w:multiLevelType w:val="hybridMultilevel"/>
    <w:tmpl w:val="596AC42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D7570"/>
    <w:multiLevelType w:val="hybridMultilevel"/>
    <w:tmpl w:val="2B0CB0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11E92"/>
    <w:multiLevelType w:val="hybridMultilevel"/>
    <w:tmpl w:val="00B0BF6A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0230500"/>
    <w:multiLevelType w:val="hybridMultilevel"/>
    <w:tmpl w:val="F0487B8A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AD26F5E"/>
    <w:multiLevelType w:val="hybridMultilevel"/>
    <w:tmpl w:val="58BC8A40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2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AF2895"/>
    <w:multiLevelType w:val="hybridMultilevel"/>
    <w:tmpl w:val="0D6E7518"/>
    <w:lvl w:ilvl="0" w:tplc="08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40925"/>
    <w:multiLevelType w:val="hybridMultilevel"/>
    <w:tmpl w:val="E5D49B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D6AF0"/>
    <w:multiLevelType w:val="multilevel"/>
    <w:tmpl w:val="D1D8E2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55A71E9"/>
    <w:multiLevelType w:val="hybridMultilevel"/>
    <w:tmpl w:val="8012A8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A005B9"/>
    <w:multiLevelType w:val="multilevel"/>
    <w:tmpl w:val="F6C6AA5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2" w15:restartNumberingAfterBreak="0">
    <w:nsid w:val="428370BE"/>
    <w:multiLevelType w:val="hybridMultilevel"/>
    <w:tmpl w:val="0E14867C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  <w:sz w:val="22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4360FF3"/>
    <w:multiLevelType w:val="multilevel"/>
    <w:tmpl w:val="02C220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93D01"/>
    <w:multiLevelType w:val="multilevel"/>
    <w:tmpl w:val="09D4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76780"/>
    <w:multiLevelType w:val="hybridMultilevel"/>
    <w:tmpl w:val="D9E4B0D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DD46F2"/>
    <w:multiLevelType w:val="hybridMultilevel"/>
    <w:tmpl w:val="E5C08FDC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  <w:sz w:val="22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7351749"/>
    <w:multiLevelType w:val="hybridMultilevel"/>
    <w:tmpl w:val="F88235C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3A12AD"/>
    <w:multiLevelType w:val="hybridMultilevel"/>
    <w:tmpl w:val="41CEFC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A71C16"/>
    <w:multiLevelType w:val="hybridMultilevel"/>
    <w:tmpl w:val="70FA93CA"/>
    <w:lvl w:ilvl="0" w:tplc="0407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20" w15:restartNumberingAfterBreak="0">
    <w:nsid w:val="7E376150"/>
    <w:multiLevelType w:val="hybridMultilevel"/>
    <w:tmpl w:val="FD70721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C803AF"/>
    <w:multiLevelType w:val="hybridMultilevel"/>
    <w:tmpl w:val="13AAB06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693363">
    <w:abstractNumId w:val="14"/>
  </w:num>
  <w:num w:numId="2" w16cid:durableId="2088920764">
    <w:abstractNumId w:val="1"/>
  </w:num>
  <w:num w:numId="3" w16cid:durableId="1931692327">
    <w:abstractNumId w:val="20"/>
  </w:num>
  <w:num w:numId="4" w16cid:durableId="2145463805">
    <w:abstractNumId w:val="19"/>
  </w:num>
  <w:num w:numId="5" w16cid:durableId="1652756597">
    <w:abstractNumId w:val="8"/>
  </w:num>
  <w:num w:numId="6" w16cid:durableId="970326621">
    <w:abstractNumId w:val="10"/>
  </w:num>
  <w:num w:numId="7" w16cid:durableId="902908390">
    <w:abstractNumId w:val="3"/>
  </w:num>
  <w:num w:numId="8" w16cid:durableId="414326736">
    <w:abstractNumId w:val="13"/>
  </w:num>
  <w:num w:numId="9" w16cid:durableId="1457792519">
    <w:abstractNumId w:val="7"/>
  </w:num>
  <w:num w:numId="10" w16cid:durableId="907151625">
    <w:abstractNumId w:val="11"/>
  </w:num>
  <w:num w:numId="11" w16cid:durableId="799609224">
    <w:abstractNumId w:val="9"/>
  </w:num>
  <w:num w:numId="12" w16cid:durableId="496504778">
    <w:abstractNumId w:val="4"/>
  </w:num>
  <w:num w:numId="13" w16cid:durableId="474689719">
    <w:abstractNumId w:val="21"/>
  </w:num>
  <w:num w:numId="14" w16cid:durableId="214320162">
    <w:abstractNumId w:val="17"/>
  </w:num>
  <w:num w:numId="15" w16cid:durableId="1110273772">
    <w:abstractNumId w:val="15"/>
  </w:num>
  <w:num w:numId="16" w16cid:durableId="288166423">
    <w:abstractNumId w:val="2"/>
  </w:num>
  <w:num w:numId="17" w16cid:durableId="735475045">
    <w:abstractNumId w:val="5"/>
  </w:num>
  <w:num w:numId="18" w16cid:durableId="1678845742">
    <w:abstractNumId w:val="16"/>
  </w:num>
  <w:num w:numId="19" w16cid:durableId="1181352919">
    <w:abstractNumId w:val="0"/>
  </w:num>
  <w:num w:numId="20" w16cid:durableId="854424239">
    <w:abstractNumId w:val="18"/>
  </w:num>
  <w:num w:numId="21" w16cid:durableId="1303120979">
    <w:abstractNumId w:val="6"/>
  </w:num>
  <w:num w:numId="22" w16cid:durableId="4385731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8E4"/>
    <w:rsid w:val="00022BB5"/>
    <w:rsid w:val="00054D7A"/>
    <w:rsid w:val="000604B8"/>
    <w:rsid w:val="0006151D"/>
    <w:rsid w:val="000628E1"/>
    <w:rsid w:val="000A51B3"/>
    <w:rsid w:val="000A5DF6"/>
    <w:rsid w:val="000C42CF"/>
    <w:rsid w:val="000C4F8E"/>
    <w:rsid w:val="000D7A31"/>
    <w:rsid w:val="000E1840"/>
    <w:rsid w:val="000E4FC8"/>
    <w:rsid w:val="0010193D"/>
    <w:rsid w:val="00107C73"/>
    <w:rsid w:val="00113A95"/>
    <w:rsid w:val="00121A27"/>
    <w:rsid w:val="001373D8"/>
    <w:rsid w:val="001444DB"/>
    <w:rsid w:val="00163056"/>
    <w:rsid w:val="00182111"/>
    <w:rsid w:val="00193872"/>
    <w:rsid w:val="0019586C"/>
    <w:rsid w:val="001966FF"/>
    <w:rsid w:val="001B1116"/>
    <w:rsid w:val="001B160B"/>
    <w:rsid w:val="001D4F00"/>
    <w:rsid w:val="001E47EF"/>
    <w:rsid w:val="001F5120"/>
    <w:rsid w:val="0020053F"/>
    <w:rsid w:val="00210E77"/>
    <w:rsid w:val="0023077B"/>
    <w:rsid w:val="002542AF"/>
    <w:rsid w:val="00280945"/>
    <w:rsid w:val="00283F43"/>
    <w:rsid w:val="00287CBB"/>
    <w:rsid w:val="00297DE2"/>
    <w:rsid w:val="002C0372"/>
    <w:rsid w:val="002C4646"/>
    <w:rsid w:val="002D22AD"/>
    <w:rsid w:val="002F21F7"/>
    <w:rsid w:val="002F64CF"/>
    <w:rsid w:val="00302C5C"/>
    <w:rsid w:val="00384D48"/>
    <w:rsid w:val="0039363E"/>
    <w:rsid w:val="003954C0"/>
    <w:rsid w:val="003C60A6"/>
    <w:rsid w:val="003C681D"/>
    <w:rsid w:val="003D2597"/>
    <w:rsid w:val="00421832"/>
    <w:rsid w:val="00433FC9"/>
    <w:rsid w:val="004452B7"/>
    <w:rsid w:val="00484873"/>
    <w:rsid w:val="004B4B08"/>
    <w:rsid w:val="004D6C24"/>
    <w:rsid w:val="004F0DF8"/>
    <w:rsid w:val="0051473E"/>
    <w:rsid w:val="00546B90"/>
    <w:rsid w:val="00553A7A"/>
    <w:rsid w:val="005555CE"/>
    <w:rsid w:val="00557DD0"/>
    <w:rsid w:val="005653EB"/>
    <w:rsid w:val="0059544F"/>
    <w:rsid w:val="005A52F2"/>
    <w:rsid w:val="005B1AFA"/>
    <w:rsid w:val="005B63F2"/>
    <w:rsid w:val="005B7899"/>
    <w:rsid w:val="00620CBD"/>
    <w:rsid w:val="00621B3C"/>
    <w:rsid w:val="006242FE"/>
    <w:rsid w:val="00634AF5"/>
    <w:rsid w:val="00642F11"/>
    <w:rsid w:val="00693C03"/>
    <w:rsid w:val="006C3C56"/>
    <w:rsid w:val="006E4F79"/>
    <w:rsid w:val="007215D3"/>
    <w:rsid w:val="00727E2D"/>
    <w:rsid w:val="00745E66"/>
    <w:rsid w:val="00771C36"/>
    <w:rsid w:val="00786634"/>
    <w:rsid w:val="007A1FD6"/>
    <w:rsid w:val="007B4E06"/>
    <w:rsid w:val="007B6C1D"/>
    <w:rsid w:val="007D790E"/>
    <w:rsid w:val="00820FE5"/>
    <w:rsid w:val="00824677"/>
    <w:rsid w:val="00874EFF"/>
    <w:rsid w:val="008961CE"/>
    <w:rsid w:val="008B65CB"/>
    <w:rsid w:val="008C0965"/>
    <w:rsid w:val="008F491F"/>
    <w:rsid w:val="0090319E"/>
    <w:rsid w:val="00904DA4"/>
    <w:rsid w:val="00906254"/>
    <w:rsid w:val="009154BB"/>
    <w:rsid w:val="00936249"/>
    <w:rsid w:val="0094594D"/>
    <w:rsid w:val="0095083C"/>
    <w:rsid w:val="009653FC"/>
    <w:rsid w:val="009802B5"/>
    <w:rsid w:val="00981309"/>
    <w:rsid w:val="009A596A"/>
    <w:rsid w:val="009C2ECA"/>
    <w:rsid w:val="009C4832"/>
    <w:rsid w:val="009E0FE9"/>
    <w:rsid w:val="009E5A8C"/>
    <w:rsid w:val="009E7465"/>
    <w:rsid w:val="009E7F91"/>
    <w:rsid w:val="009F01B6"/>
    <w:rsid w:val="00A02585"/>
    <w:rsid w:val="00A04BA3"/>
    <w:rsid w:val="00A30663"/>
    <w:rsid w:val="00A3620B"/>
    <w:rsid w:val="00A57B81"/>
    <w:rsid w:val="00A609EF"/>
    <w:rsid w:val="00A71BBA"/>
    <w:rsid w:val="00A90B27"/>
    <w:rsid w:val="00A94AFB"/>
    <w:rsid w:val="00AA3A60"/>
    <w:rsid w:val="00AB17E9"/>
    <w:rsid w:val="00AC0EE6"/>
    <w:rsid w:val="00B155AD"/>
    <w:rsid w:val="00B47E55"/>
    <w:rsid w:val="00B90EFB"/>
    <w:rsid w:val="00B94E17"/>
    <w:rsid w:val="00B94F4D"/>
    <w:rsid w:val="00BA3428"/>
    <w:rsid w:val="00BC2BBD"/>
    <w:rsid w:val="00BC40F2"/>
    <w:rsid w:val="00BC54E7"/>
    <w:rsid w:val="00C01460"/>
    <w:rsid w:val="00C0219B"/>
    <w:rsid w:val="00C0424E"/>
    <w:rsid w:val="00C32A1E"/>
    <w:rsid w:val="00C63B68"/>
    <w:rsid w:val="00C65A9D"/>
    <w:rsid w:val="00C70F9E"/>
    <w:rsid w:val="00CF70C1"/>
    <w:rsid w:val="00D155D4"/>
    <w:rsid w:val="00D22944"/>
    <w:rsid w:val="00D45343"/>
    <w:rsid w:val="00D53B8F"/>
    <w:rsid w:val="00D56C2A"/>
    <w:rsid w:val="00D70327"/>
    <w:rsid w:val="00D9036B"/>
    <w:rsid w:val="00DB1C7B"/>
    <w:rsid w:val="00DB2C13"/>
    <w:rsid w:val="00DC5F95"/>
    <w:rsid w:val="00DD22A9"/>
    <w:rsid w:val="00E00103"/>
    <w:rsid w:val="00E1687B"/>
    <w:rsid w:val="00E505F9"/>
    <w:rsid w:val="00E71D80"/>
    <w:rsid w:val="00E738E4"/>
    <w:rsid w:val="00E86A2C"/>
    <w:rsid w:val="00E945B1"/>
    <w:rsid w:val="00EA438F"/>
    <w:rsid w:val="00EB0A98"/>
    <w:rsid w:val="00EC50D0"/>
    <w:rsid w:val="00ED23D7"/>
    <w:rsid w:val="00ED64A9"/>
    <w:rsid w:val="00EE156E"/>
    <w:rsid w:val="00EF101A"/>
    <w:rsid w:val="00F31C0A"/>
    <w:rsid w:val="00F51366"/>
    <w:rsid w:val="00F603D5"/>
    <w:rsid w:val="00F83DDC"/>
    <w:rsid w:val="00FC594D"/>
    <w:rsid w:val="00FE0C0C"/>
    <w:rsid w:val="00FE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993CDBC"/>
  <w15:docId w15:val="{EF420E29-BD05-A344-8245-0A1FFF07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semiHidden/>
    <w:unhideWhenUsed/>
    <w:qFormat/>
    <w:rsid w:val="000A51B3"/>
    <w:pPr>
      <w:framePr w:hSpace="187" w:wrap="around" w:vAnchor="text" w:hAnchor="text" w:y="1"/>
      <w:outlineLvl w:val="1"/>
    </w:pPr>
    <w:rPr>
      <w:rFonts w:ascii="Trebuchet MS" w:eastAsia="Trebuchet MS" w:hAnsi="Trebuchet MS" w:cs="Times New Roman"/>
      <w:sz w:val="18"/>
      <w:lang w:val="de-CH" w:eastAsia="de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38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7D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3FC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FC9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33FC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3FC9"/>
  </w:style>
  <w:style w:type="paragraph" w:styleId="Footer">
    <w:name w:val="footer"/>
    <w:basedOn w:val="Normal"/>
    <w:link w:val="FooterChar"/>
    <w:unhideWhenUsed/>
    <w:rsid w:val="00433FC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3FC9"/>
  </w:style>
  <w:style w:type="paragraph" w:customStyle="1" w:styleId="Beschriftung1">
    <w:name w:val="Beschriftung1"/>
    <w:basedOn w:val="Normal"/>
    <w:rsid w:val="00433FC9"/>
    <w:pPr>
      <w:widowControl w:val="0"/>
      <w:suppressLineNumbers/>
      <w:suppressAutoHyphens/>
      <w:spacing w:before="120" w:after="120"/>
    </w:pPr>
    <w:rPr>
      <w:rFonts w:ascii="Cambria" w:eastAsia="Cambria" w:hAnsi="Cambria" w:cs="Mangal"/>
      <w:i/>
      <w:iCs/>
      <w:lang w:val="en-US" w:eastAsia="ar-SA"/>
    </w:rPr>
  </w:style>
  <w:style w:type="character" w:customStyle="1" w:styleId="Heading2Char">
    <w:name w:val="Heading 2 Char"/>
    <w:basedOn w:val="DefaultParagraphFont"/>
    <w:link w:val="Heading2"/>
    <w:semiHidden/>
    <w:rsid w:val="000A51B3"/>
    <w:rPr>
      <w:rFonts w:ascii="Trebuchet MS" w:eastAsia="Trebuchet MS" w:hAnsi="Trebuchet MS" w:cs="Times New Roman"/>
      <w:sz w:val="18"/>
      <w:lang w:val="de-CH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9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6C1010-27B1-8A40-9228-8BC1080F1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1101</Words>
  <Characters>6277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Stellenbeschreibung Vorlage</vt:lpstr>
    </vt:vector>
  </TitlesOfParts>
  <Manager/>
  <Company/>
  <LinksUpToDate>false</LinksUpToDate>
  <CharactersWithSpaces>7364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Reithmayr</dc:creator>
  <cp:keywords/>
  <dc:description/>
  <cp:lastModifiedBy>Sam Elevitsky</cp:lastModifiedBy>
  <cp:revision>5</cp:revision>
  <cp:lastPrinted>2019-02-06T15:48:00Z</cp:lastPrinted>
  <dcterms:created xsi:type="dcterms:W3CDTF">2024-10-06T16:16:00Z</dcterms:created>
  <dcterms:modified xsi:type="dcterms:W3CDTF">2025-04-01T09:41:00Z</dcterms:modified>
  <cp:category/>
</cp:coreProperties>
</file>